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17"/>
      </w:tblGrid>
      <w:tr w:rsidR="00B11054" w:rsidRPr="00B11054" w14:paraId="0FB18CE9" w14:textId="77777777" w:rsidTr="00B11054">
        <w:tc>
          <w:tcPr>
            <w:tcW w:w="9016" w:type="dxa"/>
            <w:gridSpan w:val="3"/>
            <w:shd w:val="clear" w:color="auto" w:fill="A6A6A6" w:themeFill="background1" w:themeFillShade="A6"/>
          </w:tcPr>
          <w:p w14:paraId="6B5A1D22" w14:textId="77777777" w:rsidR="00B11054" w:rsidRDefault="00B11054" w:rsidP="00B11054">
            <w:pPr>
              <w:rPr>
                <w:b/>
              </w:rPr>
            </w:pPr>
            <w:r w:rsidRPr="00B11054">
              <w:rPr>
                <w:b/>
              </w:rPr>
              <w:t>Part A: To be completed by staff member</w:t>
            </w:r>
          </w:p>
          <w:p w14:paraId="7B1C81EE" w14:textId="77777777" w:rsidR="00651F6F" w:rsidRPr="00B11054" w:rsidRDefault="00651F6F" w:rsidP="00B11054">
            <w:pPr>
              <w:rPr>
                <w:b/>
              </w:rPr>
            </w:pPr>
          </w:p>
        </w:tc>
      </w:tr>
      <w:tr w:rsidR="00B11054" w14:paraId="74E40A00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29778D74" w14:textId="77777777" w:rsidR="00B11054" w:rsidRDefault="00331110" w:rsidP="00B11054">
            <w:r>
              <w:t>Name:</w:t>
            </w:r>
          </w:p>
        </w:tc>
        <w:tc>
          <w:tcPr>
            <w:tcW w:w="5760" w:type="dxa"/>
            <w:gridSpan w:val="2"/>
          </w:tcPr>
          <w:p w14:paraId="6A7A6791" w14:textId="77777777" w:rsidR="00B11054" w:rsidRDefault="00FF240E" w:rsidP="00B11054">
            <w:permStart w:id="787301101" w:edGrp="everyone"/>
            <w:r>
              <w:t xml:space="preserve">   </w:t>
            </w:r>
            <w:permEnd w:id="787301101"/>
          </w:p>
        </w:tc>
      </w:tr>
      <w:tr w:rsidR="00B11054" w14:paraId="55CDF561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6B60AA84" w14:textId="77777777" w:rsidR="00B11054" w:rsidRDefault="00B11054" w:rsidP="00B11054">
            <w:r>
              <w:t>Staff number:</w:t>
            </w:r>
          </w:p>
        </w:tc>
        <w:tc>
          <w:tcPr>
            <w:tcW w:w="5760" w:type="dxa"/>
            <w:gridSpan w:val="2"/>
          </w:tcPr>
          <w:p w14:paraId="767A885B" w14:textId="77777777" w:rsidR="00B11054" w:rsidRDefault="00FF240E" w:rsidP="00B11054">
            <w:permStart w:id="347109481" w:edGrp="everyone"/>
            <w:r>
              <w:t xml:space="preserve">   </w:t>
            </w:r>
            <w:permEnd w:id="347109481"/>
          </w:p>
        </w:tc>
      </w:tr>
      <w:tr w:rsidR="00B11054" w14:paraId="1373BA98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594B80D9" w14:textId="77777777" w:rsidR="00B11054" w:rsidRDefault="00651F6F" w:rsidP="00B11054">
            <w:r>
              <w:t>Cost code</w:t>
            </w:r>
            <w:r w:rsidR="00B11054">
              <w:t xml:space="preserve">: </w:t>
            </w:r>
          </w:p>
        </w:tc>
        <w:tc>
          <w:tcPr>
            <w:tcW w:w="5760" w:type="dxa"/>
            <w:gridSpan w:val="2"/>
          </w:tcPr>
          <w:p w14:paraId="409AF347" w14:textId="77777777" w:rsidR="00B11054" w:rsidRDefault="00FF240E" w:rsidP="00B11054">
            <w:permStart w:id="1690722359" w:edGrp="everyone"/>
            <w:r>
              <w:t xml:space="preserve">   </w:t>
            </w:r>
            <w:permEnd w:id="1690722359"/>
          </w:p>
        </w:tc>
      </w:tr>
      <w:tr w:rsidR="00B11054" w14:paraId="18A2A799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59CA1DDA" w14:textId="77777777" w:rsidR="00B11054" w:rsidRDefault="00B11054" w:rsidP="00B11054">
            <w:r>
              <w:t>Location:</w:t>
            </w:r>
          </w:p>
        </w:tc>
        <w:tc>
          <w:tcPr>
            <w:tcW w:w="5760" w:type="dxa"/>
            <w:gridSpan w:val="2"/>
          </w:tcPr>
          <w:p w14:paraId="39E81CB9" w14:textId="77777777" w:rsidR="00B11054" w:rsidRDefault="00FF240E" w:rsidP="00B11054">
            <w:permStart w:id="1636257265" w:edGrp="everyone"/>
            <w:r>
              <w:t xml:space="preserve">   </w:t>
            </w:r>
            <w:permEnd w:id="1636257265"/>
          </w:p>
        </w:tc>
      </w:tr>
      <w:tr w:rsidR="00B11054" w14:paraId="7532475E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33044983" w14:textId="77777777" w:rsidR="00B11054" w:rsidRDefault="00B11054" w:rsidP="00B11054">
            <w:r>
              <w:t>School/Business Unit:</w:t>
            </w:r>
          </w:p>
        </w:tc>
        <w:tc>
          <w:tcPr>
            <w:tcW w:w="5760" w:type="dxa"/>
            <w:gridSpan w:val="2"/>
          </w:tcPr>
          <w:p w14:paraId="4684F185" w14:textId="77777777" w:rsidR="00B11054" w:rsidRDefault="00FF240E" w:rsidP="00B11054">
            <w:permStart w:id="1777153159" w:edGrp="everyone"/>
            <w:r>
              <w:t xml:space="preserve">   </w:t>
            </w:r>
            <w:permEnd w:id="1777153159"/>
          </w:p>
        </w:tc>
      </w:tr>
      <w:tr w:rsidR="00B11054" w14:paraId="23D43FD1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24E8C900" w14:textId="77777777" w:rsidR="00B11054" w:rsidRDefault="00B11054" w:rsidP="00B11054">
            <w:r>
              <w:t>Academic or Professional staff:</w:t>
            </w:r>
          </w:p>
        </w:tc>
        <w:tc>
          <w:tcPr>
            <w:tcW w:w="5760" w:type="dxa"/>
            <w:gridSpan w:val="2"/>
          </w:tcPr>
          <w:p w14:paraId="1173D58D" w14:textId="77777777" w:rsidR="00B11054" w:rsidRDefault="00FF240E" w:rsidP="00B11054">
            <w:permStart w:id="843804904" w:edGrp="everyone"/>
            <w:r>
              <w:t xml:space="preserve">   </w:t>
            </w:r>
            <w:permEnd w:id="843804904"/>
          </w:p>
        </w:tc>
      </w:tr>
      <w:tr w:rsidR="00B11054" w14:paraId="370D6B78" w14:textId="77777777" w:rsidTr="00B11054">
        <w:tc>
          <w:tcPr>
            <w:tcW w:w="3256" w:type="dxa"/>
            <w:shd w:val="clear" w:color="auto" w:fill="D9D9D9" w:themeFill="background1" w:themeFillShade="D9"/>
          </w:tcPr>
          <w:p w14:paraId="20A0F43E" w14:textId="77777777" w:rsidR="00B11054" w:rsidRDefault="00B11054" w:rsidP="00B11054">
            <w:r>
              <w:t>Previously received First Aider Allowance?</w:t>
            </w:r>
          </w:p>
        </w:tc>
        <w:tc>
          <w:tcPr>
            <w:tcW w:w="5760" w:type="dxa"/>
            <w:gridSpan w:val="2"/>
          </w:tcPr>
          <w:p w14:paraId="59C6B4A8" w14:textId="77777777" w:rsidR="00B11054" w:rsidRDefault="00FF240E" w:rsidP="00B11054">
            <w:permStart w:id="1514218073" w:edGrp="everyone"/>
            <w:r>
              <w:t xml:space="preserve">   </w:t>
            </w:r>
            <w:permEnd w:id="1514218073"/>
          </w:p>
        </w:tc>
      </w:tr>
      <w:tr w:rsidR="00F862EB" w14:paraId="00D86818" w14:textId="77777777" w:rsidTr="00F862EB">
        <w:tc>
          <w:tcPr>
            <w:tcW w:w="9016" w:type="dxa"/>
            <w:gridSpan w:val="3"/>
            <w:shd w:val="clear" w:color="auto" w:fill="A6A6A6" w:themeFill="background1" w:themeFillShade="A6"/>
          </w:tcPr>
          <w:p w14:paraId="18E0BDA7" w14:textId="77777777" w:rsidR="00F862EB" w:rsidRPr="00F862EB" w:rsidRDefault="00F862EB">
            <w:pPr>
              <w:rPr>
                <w:b/>
              </w:rPr>
            </w:pPr>
            <w:r w:rsidRPr="00F862EB">
              <w:rPr>
                <w:b/>
              </w:rPr>
              <w:t>Compulsory for First Aider Allowance to be processed</w:t>
            </w:r>
          </w:p>
        </w:tc>
      </w:tr>
      <w:tr w:rsidR="00B11054" w14:paraId="3507CC35" w14:textId="77777777" w:rsidTr="009F0E3F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91E0B95" w14:textId="71F8C648" w:rsidR="00B11054" w:rsidRDefault="00B11054" w:rsidP="00B11054">
            <w:r>
              <w:t xml:space="preserve">Copy of </w:t>
            </w:r>
            <w:r w:rsidR="009F0E3F">
              <w:t xml:space="preserve">current </w:t>
            </w:r>
            <w:r>
              <w:t xml:space="preserve">First Aid Certificate </w:t>
            </w:r>
            <w:r w:rsidR="004251A4">
              <w:t xml:space="preserve">and CPR certificate </w:t>
            </w:r>
            <w:r>
              <w:t>attached?</w:t>
            </w:r>
          </w:p>
        </w:tc>
        <w:tc>
          <w:tcPr>
            <w:tcW w:w="2217" w:type="dxa"/>
          </w:tcPr>
          <w:p w14:paraId="60AF02B5" w14:textId="77777777" w:rsidR="00B11054" w:rsidRDefault="00FF240E" w:rsidP="00B11054">
            <w:permStart w:id="1069561563" w:edGrp="everyone"/>
            <w:r>
              <w:t xml:space="preserve">   </w:t>
            </w:r>
            <w:permEnd w:id="1069561563"/>
          </w:p>
        </w:tc>
      </w:tr>
      <w:tr w:rsidR="00951A2A" w14:paraId="36379755" w14:textId="77777777" w:rsidTr="009F0E3F">
        <w:tc>
          <w:tcPr>
            <w:tcW w:w="6799" w:type="dxa"/>
            <w:gridSpan w:val="2"/>
            <w:shd w:val="clear" w:color="auto" w:fill="D9D9D9" w:themeFill="background1" w:themeFillShade="D9"/>
          </w:tcPr>
          <w:p w14:paraId="29557B2F" w14:textId="5EE5D311" w:rsidR="00951A2A" w:rsidRDefault="00951A2A" w:rsidP="00951A2A">
            <w:r>
              <w:t>Earliest expiry date (FA or CPR)</w:t>
            </w:r>
          </w:p>
        </w:tc>
        <w:tc>
          <w:tcPr>
            <w:tcW w:w="2217" w:type="dxa"/>
          </w:tcPr>
          <w:p w14:paraId="4F637977" w14:textId="48389552" w:rsidR="00951A2A" w:rsidRDefault="00951A2A" w:rsidP="00951A2A">
            <w:permStart w:id="1829123634" w:edGrp="everyone"/>
            <w:r>
              <w:t xml:space="preserve">   </w:t>
            </w:r>
            <w:permEnd w:id="1829123634"/>
          </w:p>
        </w:tc>
      </w:tr>
      <w:tr w:rsidR="00951A2A" w14:paraId="4E34333B" w14:textId="77777777" w:rsidTr="009F0E3F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731E560" w14:textId="1CA9A8BA" w:rsidR="00951A2A" w:rsidRDefault="00951A2A" w:rsidP="00951A2A">
            <w:r>
              <w:t xml:space="preserve">WHS F009 Area First Aider Notification Poster provided to </w:t>
            </w:r>
            <w:hyperlink r:id="rId8" w:history="1">
              <w:r w:rsidRPr="00AD0037">
                <w:rPr>
                  <w:rStyle w:val="Hyperlink"/>
                </w:rPr>
                <w:t>whs@une.edu.au</w:t>
              </w:r>
            </w:hyperlink>
            <w:r>
              <w:t xml:space="preserve"> ?</w:t>
            </w:r>
          </w:p>
        </w:tc>
        <w:tc>
          <w:tcPr>
            <w:tcW w:w="2217" w:type="dxa"/>
          </w:tcPr>
          <w:p w14:paraId="2039385E" w14:textId="77777777" w:rsidR="00951A2A" w:rsidRDefault="00951A2A" w:rsidP="00951A2A">
            <w:permStart w:id="1228497404" w:edGrp="everyone"/>
            <w:r>
              <w:t xml:space="preserve">   </w:t>
            </w:r>
            <w:permEnd w:id="1228497404"/>
          </w:p>
        </w:tc>
      </w:tr>
    </w:tbl>
    <w:p w14:paraId="439E4A68" w14:textId="77777777" w:rsidR="00651F6F" w:rsidRDefault="00651F6F" w:rsidP="00A74542"/>
    <w:p w14:paraId="607CCF48" w14:textId="77777777" w:rsidR="00951A2A" w:rsidRDefault="003E05CA" w:rsidP="00A74542">
      <w:r>
        <w:t>Signed:</w:t>
      </w:r>
      <w:permStart w:id="405757031" w:edGrp="everyone"/>
      <w:r w:rsidR="00FF240E">
        <w:t xml:space="preserve">   </w:t>
      </w:r>
    </w:p>
    <w:permEnd w:id="405757031"/>
    <w:p w14:paraId="55648360" w14:textId="5B68D9EA" w:rsidR="00331110" w:rsidRDefault="003E05CA" w:rsidP="00A74542">
      <w:r>
        <w:t>Date:</w:t>
      </w:r>
      <w:permStart w:id="1044477921" w:edGrp="everyone"/>
      <w:r w:rsidR="00FF240E">
        <w:t xml:space="preserve">   </w:t>
      </w:r>
      <w:permEnd w:id="10444779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E05CA" w:rsidRPr="00B11054" w14:paraId="1E68B52C" w14:textId="77777777" w:rsidTr="00AA7669">
        <w:tc>
          <w:tcPr>
            <w:tcW w:w="9016" w:type="dxa"/>
            <w:gridSpan w:val="2"/>
            <w:shd w:val="clear" w:color="auto" w:fill="A6A6A6" w:themeFill="background1" w:themeFillShade="A6"/>
          </w:tcPr>
          <w:p w14:paraId="0C10D60A" w14:textId="77777777" w:rsidR="003E05CA" w:rsidRDefault="003E05CA" w:rsidP="00AA7669">
            <w:pPr>
              <w:rPr>
                <w:b/>
              </w:rPr>
            </w:pPr>
            <w:r w:rsidRPr="00B11054">
              <w:rPr>
                <w:b/>
              </w:rPr>
              <w:t>Part</w:t>
            </w:r>
            <w:r>
              <w:rPr>
                <w:b/>
              </w:rPr>
              <w:t xml:space="preserve"> B</w:t>
            </w:r>
            <w:r w:rsidRPr="00B11054">
              <w:rPr>
                <w:b/>
              </w:rPr>
              <w:t>:</w:t>
            </w:r>
            <w:r>
              <w:rPr>
                <w:b/>
              </w:rPr>
              <w:t xml:space="preserve"> To be completed by School/Business Unit</w:t>
            </w:r>
          </w:p>
          <w:p w14:paraId="7CF00124" w14:textId="77777777" w:rsidR="00651F6F" w:rsidRPr="00B11054" w:rsidRDefault="00651F6F" w:rsidP="00AA7669">
            <w:pPr>
              <w:rPr>
                <w:b/>
              </w:rPr>
            </w:pPr>
          </w:p>
        </w:tc>
      </w:tr>
      <w:tr w:rsidR="003E05CA" w14:paraId="062E7387" w14:textId="77777777" w:rsidTr="00AA7669">
        <w:tc>
          <w:tcPr>
            <w:tcW w:w="3256" w:type="dxa"/>
            <w:shd w:val="clear" w:color="auto" w:fill="D9D9D9" w:themeFill="background1" w:themeFillShade="D9"/>
          </w:tcPr>
          <w:p w14:paraId="31FB0C76" w14:textId="77777777" w:rsidR="003E05CA" w:rsidRDefault="003E05CA" w:rsidP="003E05CA">
            <w:r>
              <w:t>School/Business Unit:</w:t>
            </w:r>
          </w:p>
        </w:tc>
        <w:tc>
          <w:tcPr>
            <w:tcW w:w="5760" w:type="dxa"/>
          </w:tcPr>
          <w:p w14:paraId="0719DC8B" w14:textId="77777777" w:rsidR="003E05CA" w:rsidRDefault="00FF240E" w:rsidP="00AA7669">
            <w:permStart w:id="969933548" w:edGrp="everyone"/>
            <w:r>
              <w:t xml:space="preserve">   </w:t>
            </w:r>
            <w:permEnd w:id="969933548"/>
          </w:p>
        </w:tc>
      </w:tr>
      <w:tr w:rsidR="003E05CA" w14:paraId="6E21263F" w14:textId="77777777" w:rsidTr="00AA7669">
        <w:tc>
          <w:tcPr>
            <w:tcW w:w="3256" w:type="dxa"/>
            <w:shd w:val="clear" w:color="auto" w:fill="D9D9D9" w:themeFill="background1" w:themeFillShade="D9"/>
          </w:tcPr>
          <w:p w14:paraId="3F12A9E8" w14:textId="77777777" w:rsidR="003E05CA" w:rsidRDefault="00651F6F" w:rsidP="003E05CA">
            <w:r>
              <w:t>Cost code</w:t>
            </w:r>
            <w:r w:rsidR="003E05CA">
              <w:t xml:space="preserve">: </w:t>
            </w:r>
          </w:p>
        </w:tc>
        <w:tc>
          <w:tcPr>
            <w:tcW w:w="5760" w:type="dxa"/>
          </w:tcPr>
          <w:p w14:paraId="4A0CF509" w14:textId="77777777" w:rsidR="003E05CA" w:rsidRDefault="00FF240E" w:rsidP="00AA7669">
            <w:permStart w:id="85599774" w:edGrp="everyone"/>
            <w:r>
              <w:t xml:space="preserve">   </w:t>
            </w:r>
            <w:permEnd w:id="85599774"/>
          </w:p>
        </w:tc>
      </w:tr>
    </w:tbl>
    <w:p w14:paraId="0D609D2A" w14:textId="2F28F5DE" w:rsidR="003E05CA" w:rsidRDefault="003E05CA" w:rsidP="00951A2A">
      <w:r>
        <w:t>In signing this form, I certify that:I have deemed it necessary according to WHS P005 First Aid Management Protocol that the above First Aider is required by the School/Business Unit;</w:t>
      </w:r>
    </w:p>
    <w:p w14:paraId="4E7A0A81" w14:textId="6DACEB81" w:rsidR="003E05CA" w:rsidRDefault="003E05CA" w:rsidP="003E05CA">
      <w:pPr>
        <w:pStyle w:val="ListParagraph"/>
        <w:numPr>
          <w:ilvl w:val="0"/>
          <w:numId w:val="1"/>
        </w:numPr>
      </w:pPr>
      <w:r>
        <w:t xml:space="preserve">I have sighted the original </w:t>
      </w:r>
      <w:r w:rsidR="009F0E3F">
        <w:t xml:space="preserve">current </w:t>
      </w:r>
      <w:r>
        <w:t xml:space="preserve">qualifications of this </w:t>
      </w:r>
      <w:r w:rsidR="009F0E3F">
        <w:t>person.</w:t>
      </w:r>
    </w:p>
    <w:p w14:paraId="3AF1E42F" w14:textId="7B639810" w:rsidR="003E05CA" w:rsidRPr="009F0E3F" w:rsidRDefault="003E05CA" w:rsidP="003E05CA">
      <w:pPr>
        <w:pStyle w:val="ListParagraph"/>
        <w:numPr>
          <w:ilvl w:val="0"/>
          <w:numId w:val="1"/>
        </w:numPr>
      </w:pPr>
      <w:r w:rsidRPr="009F0E3F">
        <w:t>The cost centre above will be responsible for the payment of the First Aider</w:t>
      </w:r>
      <w:r w:rsidR="004251A4" w:rsidRPr="009F0E3F">
        <w:t xml:space="preserve"> </w:t>
      </w:r>
      <w:r w:rsidRPr="009F0E3F">
        <w:t xml:space="preserve">Allowance as per UNE Professional Staff </w:t>
      </w:r>
      <w:r w:rsidR="003A10B6" w:rsidRPr="009F0E3F">
        <w:t xml:space="preserve">Enterprise Agreement </w:t>
      </w:r>
      <w:r w:rsidRPr="009F0E3F">
        <w:t>20</w:t>
      </w:r>
      <w:r w:rsidR="003A10B6" w:rsidRPr="009F0E3F">
        <w:t>23</w:t>
      </w:r>
      <w:r w:rsidRPr="009F0E3F">
        <w:t>-20</w:t>
      </w:r>
      <w:r w:rsidR="009A64E9" w:rsidRPr="009F0E3F">
        <w:t>2</w:t>
      </w:r>
      <w:r w:rsidR="003A10B6" w:rsidRPr="009F0E3F">
        <w:t>6</w:t>
      </w:r>
      <w:r w:rsidRPr="009F0E3F">
        <w:t xml:space="preserve"> and UNE Academic and EL</w:t>
      </w:r>
      <w:r w:rsidR="0081057B" w:rsidRPr="009F0E3F">
        <w:t>T</w:t>
      </w:r>
      <w:r w:rsidRPr="009F0E3F">
        <w:t xml:space="preserve"> Staff </w:t>
      </w:r>
      <w:r w:rsidR="0081057B" w:rsidRPr="009F0E3F">
        <w:t>Enterprise</w:t>
      </w:r>
      <w:r w:rsidRPr="009F0E3F">
        <w:t xml:space="preserve"> Agreement 20</w:t>
      </w:r>
      <w:r w:rsidR="0081057B" w:rsidRPr="009F0E3F">
        <w:t>24</w:t>
      </w:r>
      <w:r w:rsidRPr="009F0E3F">
        <w:t>-20</w:t>
      </w:r>
      <w:r w:rsidR="009A64E9" w:rsidRPr="009F0E3F">
        <w:t>2</w:t>
      </w:r>
      <w:r w:rsidR="0081057B" w:rsidRPr="009F0E3F">
        <w:t>6</w:t>
      </w:r>
      <w:r w:rsidRPr="009F0E3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2179"/>
        <w:gridCol w:w="1276"/>
        <w:gridCol w:w="1984"/>
        <w:gridCol w:w="1037"/>
        <w:gridCol w:w="1038"/>
      </w:tblGrid>
      <w:tr w:rsidR="003E05CA" w14:paraId="3FBA4F8C" w14:textId="77777777" w:rsidTr="00331110">
        <w:tc>
          <w:tcPr>
            <w:tcW w:w="1502" w:type="dxa"/>
            <w:shd w:val="clear" w:color="auto" w:fill="D9D9D9" w:themeFill="background1" w:themeFillShade="D9"/>
          </w:tcPr>
          <w:p w14:paraId="6CCBB96F" w14:textId="77777777" w:rsidR="003E05CA" w:rsidRDefault="003E05CA" w:rsidP="003E05CA">
            <w:r>
              <w:t>Supervisor Name</w:t>
            </w:r>
          </w:p>
        </w:tc>
        <w:tc>
          <w:tcPr>
            <w:tcW w:w="2179" w:type="dxa"/>
          </w:tcPr>
          <w:p w14:paraId="5E95D9C6" w14:textId="77777777" w:rsidR="003E05CA" w:rsidRDefault="00FF240E" w:rsidP="003E05CA">
            <w:permStart w:id="1379030220" w:edGrp="everyone"/>
            <w:r>
              <w:t xml:space="preserve">   </w:t>
            </w:r>
            <w:permEnd w:id="1379030220"/>
          </w:p>
        </w:tc>
        <w:tc>
          <w:tcPr>
            <w:tcW w:w="1276" w:type="dxa"/>
            <w:shd w:val="clear" w:color="auto" w:fill="D9D9D9" w:themeFill="background1" w:themeFillShade="D9"/>
          </w:tcPr>
          <w:p w14:paraId="35D063E9" w14:textId="77777777" w:rsidR="003E05CA" w:rsidRDefault="003E05CA" w:rsidP="003E05CA">
            <w:r>
              <w:t>Supervisor Signature</w:t>
            </w:r>
          </w:p>
        </w:tc>
        <w:tc>
          <w:tcPr>
            <w:tcW w:w="1984" w:type="dxa"/>
          </w:tcPr>
          <w:p w14:paraId="1695B977" w14:textId="77777777" w:rsidR="003E05CA" w:rsidRDefault="00FF240E" w:rsidP="003E05CA">
            <w:permStart w:id="1163657560" w:edGrp="everyone"/>
            <w:r>
              <w:t xml:space="preserve">   </w:t>
            </w:r>
            <w:permEnd w:id="1163657560"/>
          </w:p>
        </w:tc>
        <w:tc>
          <w:tcPr>
            <w:tcW w:w="1037" w:type="dxa"/>
            <w:shd w:val="clear" w:color="auto" w:fill="D9D9D9" w:themeFill="background1" w:themeFillShade="D9"/>
          </w:tcPr>
          <w:p w14:paraId="08F8B937" w14:textId="77777777" w:rsidR="003E05CA" w:rsidRDefault="003E05CA" w:rsidP="003E05CA">
            <w:r>
              <w:t>Date</w:t>
            </w:r>
          </w:p>
        </w:tc>
        <w:tc>
          <w:tcPr>
            <w:tcW w:w="1038" w:type="dxa"/>
          </w:tcPr>
          <w:p w14:paraId="48E6222F" w14:textId="77777777" w:rsidR="003E05CA" w:rsidRDefault="00FF240E" w:rsidP="003E05CA">
            <w:permStart w:id="420285230" w:edGrp="everyone"/>
            <w:r>
              <w:t xml:space="preserve">   </w:t>
            </w:r>
            <w:permEnd w:id="420285230"/>
          </w:p>
        </w:tc>
      </w:tr>
      <w:tr w:rsidR="003E05CA" w14:paraId="52AA7DF6" w14:textId="77777777" w:rsidTr="00331110">
        <w:tc>
          <w:tcPr>
            <w:tcW w:w="1502" w:type="dxa"/>
            <w:shd w:val="clear" w:color="auto" w:fill="D9D9D9" w:themeFill="background1" w:themeFillShade="D9"/>
          </w:tcPr>
          <w:p w14:paraId="698A8BF8" w14:textId="77777777" w:rsidR="003E05CA" w:rsidRDefault="003E05CA" w:rsidP="003E05CA">
            <w:r>
              <w:t>Head of School/BU Name</w:t>
            </w:r>
          </w:p>
        </w:tc>
        <w:tc>
          <w:tcPr>
            <w:tcW w:w="2179" w:type="dxa"/>
          </w:tcPr>
          <w:p w14:paraId="03288855" w14:textId="77777777" w:rsidR="003E05CA" w:rsidRDefault="00FF240E" w:rsidP="003E05CA">
            <w:permStart w:id="1425424206" w:edGrp="everyone"/>
            <w:r>
              <w:t xml:space="preserve">   </w:t>
            </w:r>
            <w:permEnd w:id="1425424206"/>
          </w:p>
        </w:tc>
        <w:tc>
          <w:tcPr>
            <w:tcW w:w="1276" w:type="dxa"/>
            <w:shd w:val="clear" w:color="auto" w:fill="D9D9D9" w:themeFill="background1" w:themeFillShade="D9"/>
          </w:tcPr>
          <w:p w14:paraId="4502D32F" w14:textId="77777777" w:rsidR="003E05CA" w:rsidRDefault="003E05CA" w:rsidP="003E05CA">
            <w:r>
              <w:t>Head of School/BU Signature</w:t>
            </w:r>
          </w:p>
        </w:tc>
        <w:tc>
          <w:tcPr>
            <w:tcW w:w="1984" w:type="dxa"/>
          </w:tcPr>
          <w:p w14:paraId="186C95A9" w14:textId="77777777" w:rsidR="003E05CA" w:rsidRDefault="00FF240E" w:rsidP="003E05CA">
            <w:permStart w:id="1323704613" w:edGrp="everyone"/>
            <w:r>
              <w:t xml:space="preserve">   </w:t>
            </w:r>
            <w:permEnd w:id="1323704613"/>
          </w:p>
        </w:tc>
        <w:tc>
          <w:tcPr>
            <w:tcW w:w="1037" w:type="dxa"/>
            <w:shd w:val="clear" w:color="auto" w:fill="D9D9D9" w:themeFill="background1" w:themeFillShade="D9"/>
          </w:tcPr>
          <w:p w14:paraId="18B627DF" w14:textId="77777777" w:rsidR="003E05CA" w:rsidRDefault="003E05CA" w:rsidP="003E05CA">
            <w:r>
              <w:t>Date</w:t>
            </w:r>
          </w:p>
        </w:tc>
        <w:tc>
          <w:tcPr>
            <w:tcW w:w="1038" w:type="dxa"/>
          </w:tcPr>
          <w:p w14:paraId="1F2467B0" w14:textId="77777777" w:rsidR="003E05CA" w:rsidRDefault="00FF240E" w:rsidP="003E05CA">
            <w:permStart w:id="567614582" w:edGrp="everyone"/>
            <w:r>
              <w:t xml:space="preserve">   </w:t>
            </w:r>
            <w:permEnd w:id="567614582"/>
          </w:p>
        </w:tc>
      </w:tr>
    </w:tbl>
    <w:p w14:paraId="073BDAB0" w14:textId="77777777" w:rsidR="0026379F" w:rsidRDefault="0026379F" w:rsidP="0026379F">
      <w:pPr>
        <w:spacing w:after="0"/>
      </w:pPr>
    </w:p>
    <w:p w14:paraId="6A7594C1" w14:textId="6BE7FC0D" w:rsidR="00331110" w:rsidRDefault="00BD4489" w:rsidP="00E20847">
      <w:pPr>
        <w:jc w:val="both"/>
      </w:pPr>
      <w:r>
        <w:t xml:space="preserve">Please forward to </w:t>
      </w:r>
      <w:hyperlink r:id="rId9" w:history="1">
        <w:r w:rsidR="00E20847" w:rsidRPr="00E20847">
          <w:rPr>
            <w:rStyle w:val="Hyperlink"/>
            <w:color w:val="0000FF"/>
          </w:rPr>
          <w:t>peopleandculture@une.edu.au</w:t>
        </w:r>
      </w:hyperlink>
      <w:r w:rsidR="0081057B">
        <w:t xml:space="preserve"> </w:t>
      </w:r>
      <w:r>
        <w:t>for processing and application of the allowance. NB</w:t>
      </w:r>
      <w:r w:rsidR="0026379F">
        <w:t xml:space="preserve">* </w:t>
      </w:r>
      <w:r>
        <w:t xml:space="preserve">Payment of </w:t>
      </w:r>
      <w:r w:rsidR="0026379F">
        <w:t xml:space="preserve">the </w:t>
      </w:r>
      <w:r>
        <w:t xml:space="preserve">allowance will cease </w:t>
      </w:r>
      <w:r w:rsidR="0026379F">
        <w:t>upon</w:t>
      </w:r>
      <w:r>
        <w:t xml:space="preserve"> expir</w:t>
      </w:r>
      <w:r w:rsidR="0026379F">
        <w:t>y o</w:t>
      </w:r>
      <w:r>
        <w:t>f First Aid Certificate</w:t>
      </w:r>
      <w:r w:rsidR="0081057B">
        <w:t xml:space="preserve"> or CPR certificate</w:t>
      </w:r>
      <w:r w:rsidR="0026379F">
        <w:t xml:space="preserve"> and will commence on the date the which Head of Cost Centre approves. </w:t>
      </w:r>
      <w:r>
        <w:t>A new First Aider Allowance form is required</w:t>
      </w:r>
      <w:r w:rsidR="00E20847">
        <w:t xml:space="preserve"> for a fresh application.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3850" w14:paraId="00DFFCE6" w14:textId="77777777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BD8A288" w14:textId="77777777" w:rsidR="008F3850" w:rsidRDefault="008F3850">
            <w:pPr>
              <w:rPr>
                <w:b/>
                <w:i/>
              </w:rPr>
            </w:pPr>
            <w:r>
              <w:rPr>
                <w:b/>
                <w:i/>
              </w:rPr>
              <w:t>Records Storage Instructions</w:t>
            </w:r>
          </w:p>
        </w:tc>
      </w:tr>
      <w:tr w:rsidR="008F3850" w14:paraId="0B114FE1" w14:textId="77777777" w:rsidTr="008F3850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F5AD97" w14:textId="77777777" w:rsidR="008F3850" w:rsidRDefault="008F3850" w:rsidP="008F3850">
            <w:pPr>
              <w:rPr>
                <w:i/>
              </w:rPr>
            </w:pPr>
            <w:r>
              <w:rPr>
                <w:i/>
              </w:rPr>
              <w:t xml:space="preserve">Please forward this completed form to </w:t>
            </w:r>
            <w:hyperlink r:id="rId10" w:history="1">
              <w:r w:rsidRPr="00CF3B6C">
                <w:rPr>
                  <w:rStyle w:val="Hyperlink"/>
                  <w:i/>
                </w:rPr>
                <w:t>whs@une.edu.au</w:t>
              </w:r>
            </w:hyperlink>
            <w:r>
              <w:rPr>
                <w:i/>
              </w:rPr>
              <w:t xml:space="preserve"> for review and records retention in TRIM Container </w:t>
            </w:r>
            <w:r w:rsidR="00FE2F5D" w:rsidRPr="00FE2F5D">
              <w:rPr>
                <w:i/>
              </w:rPr>
              <w:t>A17/24</w:t>
            </w:r>
            <w:r>
              <w:rPr>
                <w:i/>
              </w:rPr>
              <w:t>.</w:t>
            </w:r>
          </w:p>
        </w:tc>
      </w:tr>
    </w:tbl>
    <w:p w14:paraId="3232176F" w14:textId="77777777" w:rsidR="008F3850" w:rsidRPr="00A74542" w:rsidRDefault="008F3850" w:rsidP="00331110"/>
    <w:sectPr w:rsidR="008F3850" w:rsidRPr="00A74542" w:rsidSect="00E36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DFCC" w14:textId="77777777" w:rsidR="00C06667" w:rsidRDefault="00C06667" w:rsidP="00CE4252">
      <w:pPr>
        <w:spacing w:after="0" w:line="240" w:lineRule="auto"/>
      </w:pPr>
      <w:r>
        <w:separator/>
      </w:r>
    </w:p>
  </w:endnote>
  <w:endnote w:type="continuationSeparator" w:id="0">
    <w:p w14:paraId="338A3F66" w14:textId="77777777" w:rsidR="00C06667" w:rsidRDefault="00C06667" w:rsidP="00CE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F018" w14:textId="77777777" w:rsidR="00E20847" w:rsidRDefault="00E208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45"/>
      <w:gridCol w:w="1362"/>
      <w:gridCol w:w="1106"/>
      <w:gridCol w:w="1249"/>
      <w:gridCol w:w="1192"/>
      <w:gridCol w:w="1211"/>
      <w:gridCol w:w="1551"/>
    </w:tblGrid>
    <w:tr w:rsidR="00476F6D" w:rsidRPr="00CE4252" w14:paraId="64C2B0B2" w14:textId="77777777" w:rsidTr="00476F6D">
      <w:tc>
        <w:tcPr>
          <w:tcW w:w="1345" w:type="dxa"/>
        </w:tcPr>
        <w:p w14:paraId="5E2CE7AE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Document Reference</w:t>
          </w:r>
        </w:p>
      </w:tc>
      <w:tc>
        <w:tcPr>
          <w:tcW w:w="1362" w:type="dxa"/>
        </w:tcPr>
        <w:p w14:paraId="7BC0F5F1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Procedure Reference</w:t>
          </w:r>
        </w:p>
      </w:tc>
      <w:tc>
        <w:tcPr>
          <w:tcW w:w="1106" w:type="dxa"/>
        </w:tcPr>
        <w:p w14:paraId="34A828CB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Version</w:t>
          </w:r>
        </w:p>
      </w:tc>
      <w:tc>
        <w:tcPr>
          <w:tcW w:w="1249" w:type="dxa"/>
        </w:tcPr>
        <w:p w14:paraId="3231D288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Effective Date</w:t>
          </w:r>
        </w:p>
      </w:tc>
      <w:tc>
        <w:tcPr>
          <w:tcW w:w="1192" w:type="dxa"/>
        </w:tcPr>
        <w:p w14:paraId="3C667CA1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CE4252">
            <w:rPr>
              <w:rFonts w:ascii="Arial" w:hAnsi="Arial" w:cs="Arial"/>
              <w:sz w:val="18"/>
              <w:szCs w:val="18"/>
            </w:rPr>
            <w:t>Review Date</w:t>
          </w:r>
        </w:p>
      </w:tc>
      <w:tc>
        <w:tcPr>
          <w:tcW w:w="1211" w:type="dxa"/>
        </w:tcPr>
        <w:p w14:paraId="42C8026E" w14:textId="77777777" w:rsidR="00476F6D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 Number</w:t>
          </w:r>
        </w:p>
      </w:tc>
      <w:tc>
        <w:tcPr>
          <w:tcW w:w="1551" w:type="dxa"/>
        </w:tcPr>
        <w:p w14:paraId="0E121CEA" w14:textId="77777777" w:rsidR="00EF33CD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Date </w:t>
          </w:r>
        </w:p>
        <w:p w14:paraId="67EC0683" w14:textId="77777777" w:rsidR="00476F6D" w:rsidRPr="00CE4252" w:rsidRDefault="00EF33C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</w:t>
          </w:r>
        </w:p>
      </w:tc>
    </w:tr>
    <w:tr w:rsidR="00476F6D" w:rsidRPr="00CE4252" w14:paraId="6A0BDE1C" w14:textId="77777777" w:rsidTr="00476F6D">
      <w:tc>
        <w:tcPr>
          <w:tcW w:w="1345" w:type="dxa"/>
        </w:tcPr>
        <w:p w14:paraId="1C018617" w14:textId="77777777" w:rsidR="00476F6D" w:rsidRPr="00CE4252" w:rsidRDefault="00476F6D" w:rsidP="0004027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F</w:t>
          </w:r>
          <w:r w:rsidR="00040270">
            <w:rPr>
              <w:rFonts w:ascii="Arial" w:hAnsi="Arial" w:cs="Arial"/>
              <w:sz w:val="18"/>
              <w:szCs w:val="18"/>
            </w:rPr>
            <w:t>037</w:t>
          </w:r>
        </w:p>
      </w:tc>
      <w:tc>
        <w:tcPr>
          <w:tcW w:w="1362" w:type="dxa"/>
        </w:tcPr>
        <w:p w14:paraId="0181E9A4" w14:textId="77777777" w:rsidR="00476F6D" w:rsidRDefault="00476F6D" w:rsidP="0004027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WHS P</w:t>
          </w:r>
          <w:r w:rsidR="00040270">
            <w:rPr>
              <w:rFonts w:ascii="Arial" w:hAnsi="Arial" w:cs="Arial"/>
              <w:sz w:val="18"/>
              <w:szCs w:val="18"/>
            </w:rPr>
            <w:t>005</w:t>
          </w:r>
        </w:p>
      </w:tc>
      <w:tc>
        <w:tcPr>
          <w:tcW w:w="1106" w:type="dxa"/>
        </w:tcPr>
        <w:p w14:paraId="6FECDE6A" w14:textId="1EAE3398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1.</w:t>
          </w:r>
          <w:r w:rsidR="0081057B">
            <w:rPr>
              <w:rFonts w:ascii="Arial" w:hAnsi="Arial" w:cs="Arial"/>
              <w:sz w:val="18"/>
              <w:szCs w:val="18"/>
            </w:rPr>
            <w:t>1</w:t>
          </w:r>
        </w:p>
      </w:tc>
      <w:tc>
        <w:tcPr>
          <w:tcW w:w="1249" w:type="dxa"/>
        </w:tcPr>
        <w:p w14:paraId="6D1D7E4B" w14:textId="77777777" w:rsidR="00476F6D" w:rsidRPr="00CE4252" w:rsidRDefault="00FF240E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1/06/2017</w:t>
          </w:r>
        </w:p>
      </w:tc>
      <w:tc>
        <w:tcPr>
          <w:tcW w:w="1192" w:type="dxa"/>
        </w:tcPr>
        <w:p w14:paraId="1F82FD4E" w14:textId="0D2CA176" w:rsidR="00476F6D" w:rsidRPr="00CE4252" w:rsidRDefault="0081057B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28</w:t>
          </w:r>
          <w:r w:rsidR="00FF240E">
            <w:rPr>
              <w:rFonts w:ascii="Arial" w:hAnsi="Arial" w:cs="Arial"/>
              <w:sz w:val="18"/>
              <w:szCs w:val="18"/>
            </w:rPr>
            <w:t>/</w:t>
          </w:r>
          <w:r>
            <w:rPr>
              <w:rFonts w:ascii="Arial" w:hAnsi="Arial" w:cs="Arial"/>
              <w:sz w:val="18"/>
              <w:szCs w:val="18"/>
            </w:rPr>
            <w:t>10</w:t>
          </w:r>
          <w:r w:rsidR="00FF240E">
            <w:rPr>
              <w:rFonts w:ascii="Arial" w:hAnsi="Arial" w:cs="Arial"/>
              <w:sz w:val="18"/>
              <w:szCs w:val="18"/>
            </w:rPr>
            <w:t>/202</w:t>
          </w:r>
          <w:r>
            <w:rPr>
              <w:rFonts w:ascii="Arial" w:hAnsi="Arial" w:cs="Arial"/>
              <w:sz w:val="18"/>
              <w:szCs w:val="18"/>
            </w:rPr>
            <w:t>5</w:t>
          </w:r>
        </w:p>
      </w:tc>
      <w:tc>
        <w:tcPr>
          <w:tcW w:w="1211" w:type="dxa"/>
        </w:tcPr>
        <w:p w14:paraId="7F3C6F20" w14:textId="77777777" w:rsidR="00476F6D" w:rsidRPr="00CE4252" w:rsidRDefault="00476F6D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2D2BBD">
            <w:rPr>
              <w:rFonts w:ascii="Arial" w:hAnsi="Arial" w:cs="Arial"/>
              <w:sz w:val="18"/>
              <w:szCs w:val="18"/>
            </w:rPr>
            <w:fldChar w:fldCharType="begin"/>
          </w:r>
          <w:r w:rsidRPr="002D2BBD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2D2BBD">
            <w:rPr>
              <w:rFonts w:ascii="Arial" w:hAnsi="Arial" w:cs="Arial"/>
              <w:sz w:val="18"/>
              <w:szCs w:val="18"/>
            </w:rPr>
            <w:fldChar w:fldCharType="separate"/>
          </w:r>
          <w:r w:rsidR="00FF240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2D2BBD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1551" w:type="dxa"/>
        </w:tcPr>
        <w:p w14:paraId="4C801E01" w14:textId="75824337" w:rsidR="00476F6D" w:rsidRPr="00CE4252" w:rsidRDefault="00040270" w:rsidP="002D2BBD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 xml:space="preserve"> DATE \@ "d/MM/yyyy" 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5A649E">
            <w:rPr>
              <w:rFonts w:ascii="Arial" w:hAnsi="Arial" w:cs="Arial"/>
              <w:noProof/>
              <w:sz w:val="18"/>
              <w:szCs w:val="18"/>
            </w:rPr>
            <w:t>3/11/2025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454B887" w14:textId="77777777" w:rsidR="00CE4252" w:rsidRDefault="00CE42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85A5" w14:textId="77777777" w:rsidR="00E20847" w:rsidRDefault="00E20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3379" w14:textId="77777777" w:rsidR="00C06667" w:rsidRDefault="00C06667" w:rsidP="00CE4252">
      <w:pPr>
        <w:spacing w:after="0" w:line="240" w:lineRule="auto"/>
      </w:pPr>
      <w:r>
        <w:separator/>
      </w:r>
    </w:p>
  </w:footnote>
  <w:footnote w:type="continuationSeparator" w:id="0">
    <w:p w14:paraId="553862A3" w14:textId="77777777" w:rsidR="00C06667" w:rsidRDefault="00C06667" w:rsidP="00CE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E295" w14:textId="77777777" w:rsidR="00E20847" w:rsidRDefault="00E208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4"/>
      <w:gridCol w:w="6692"/>
    </w:tblGrid>
    <w:tr w:rsidR="002C2C70" w14:paraId="49958325" w14:textId="77777777" w:rsidTr="002C2C70">
      <w:tc>
        <w:tcPr>
          <w:tcW w:w="2358" w:type="dxa"/>
        </w:tcPr>
        <w:p w14:paraId="1D02C971" w14:textId="77777777" w:rsidR="002C2C70" w:rsidRPr="00A74542" w:rsidRDefault="002C2C70" w:rsidP="00D60036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inline distT="0" distB="0" distL="0" distR="0" wp14:anchorId="724F4F4C" wp14:editId="67A20953">
                <wp:extent cx="914400" cy="914400"/>
                <wp:effectExtent l="19050" t="0" r="0" b="0"/>
                <wp:docPr id="2" name="Picture 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5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14:paraId="0EF6B7CA" w14:textId="77777777" w:rsidR="002C2C70" w:rsidRDefault="002C2C70" w:rsidP="00D60036">
          <w:pPr>
            <w:rPr>
              <w:sz w:val="24"/>
              <w:szCs w:val="24"/>
            </w:rPr>
          </w:pPr>
        </w:p>
        <w:p w14:paraId="29F57BA7" w14:textId="77777777" w:rsidR="002C2C70" w:rsidRPr="00A74542" w:rsidRDefault="00040270" w:rsidP="00040270">
          <w:pPr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WHS F037 First Aider Allowance Form</w:t>
          </w:r>
        </w:p>
      </w:tc>
    </w:tr>
  </w:tbl>
  <w:p w14:paraId="07D4F53E" w14:textId="77777777" w:rsidR="00CE4252" w:rsidRDefault="00CE42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C079" w14:textId="77777777" w:rsidR="00E20847" w:rsidRDefault="00E2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368BA"/>
    <w:multiLevelType w:val="hybridMultilevel"/>
    <w:tmpl w:val="D4A6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52"/>
    <w:rsid w:val="00040270"/>
    <w:rsid w:val="00122E8F"/>
    <w:rsid w:val="00181D3B"/>
    <w:rsid w:val="001F054C"/>
    <w:rsid w:val="002370F3"/>
    <w:rsid w:val="0026379F"/>
    <w:rsid w:val="002B1712"/>
    <w:rsid w:val="002C2C70"/>
    <w:rsid w:val="002D2BBD"/>
    <w:rsid w:val="00331110"/>
    <w:rsid w:val="003A10B6"/>
    <w:rsid w:val="003E05CA"/>
    <w:rsid w:val="00403CC8"/>
    <w:rsid w:val="004251A4"/>
    <w:rsid w:val="00476F6D"/>
    <w:rsid w:val="00542648"/>
    <w:rsid w:val="005A649E"/>
    <w:rsid w:val="006134DB"/>
    <w:rsid w:val="00651F6F"/>
    <w:rsid w:val="0072352B"/>
    <w:rsid w:val="007F34B6"/>
    <w:rsid w:val="0081057B"/>
    <w:rsid w:val="008D3234"/>
    <w:rsid w:val="008F3850"/>
    <w:rsid w:val="00921243"/>
    <w:rsid w:val="00951A2A"/>
    <w:rsid w:val="009A64E9"/>
    <w:rsid w:val="009C786D"/>
    <w:rsid w:val="009F0E3F"/>
    <w:rsid w:val="009F79A1"/>
    <w:rsid w:val="00A74542"/>
    <w:rsid w:val="00A8339C"/>
    <w:rsid w:val="00B11054"/>
    <w:rsid w:val="00B96985"/>
    <w:rsid w:val="00BC5BFD"/>
    <w:rsid w:val="00BC6DA8"/>
    <w:rsid w:val="00BD4489"/>
    <w:rsid w:val="00BF355D"/>
    <w:rsid w:val="00C06667"/>
    <w:rsid w:val="00CE4252"/>
    <w:rsid w:val="00D34A02"/>
    <w:rsid w:val="00D81B33"/>
    <w:rsid w:val="00D875CC"/>
    <w:rsid w:val="00E20847"/>
    <w:rsid w:val="00E36D8A"/>
    <w:rsid w:val="00E9286E"/>
    <w:rsid w:val="00EC1D9D"/>
    <w:rsid w:val="00ED09EB"/>
    <w:rsid w:val="00ED58C2"/>
    <w:rsid w:val="00EE685A"/>
    <w:rsid w:val="00EF33CD"/>
    <w:rsid w:val="00F42712"/>
    <w:rsid w:val="00F862EB"/>
    <w:rsid w:val="00FA19EA"/>
    <w:rsid w:val="00FE2F5D"/>
    <w:rsid w:val="00FF240E"/>
    <w:rsid w:val="00FF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071BC"/>
  <w15:docId w15:val="{D039DB95-0053-4044-BD1C-93770F46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D8A"/>
  </w:style>
  <w:style w:type="paragraph" w:styleId="Heading1">
    <w:name w:val="heading 1"/>
    <w:basedOn w:val="Normal"/>
    <w:next w:val="Normal"/>
    <w:link w:val="Heading1Char"/>
    <w:uiPriority w:val="9"/>
    <w:qFormat/>
    <w:rsid w:val="00A7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252"/>
  </w:style>
  <w:style w:type="paragraph" w:styleId="Footer">
    <w:name w:val="footer"/>
    <w:basedOn w:val="Normal"/>
    <w:link w:val="FooterChar"/>
    <w:uiPriority w:val="99"/>
    <w:unhideWhenUsed/>
    <w:rsid w:val="00CE4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252"/>
  </w:style>
  <w:style w:type="paragraph" w:styleId="BalloonText">
    <w:name w:val="Balloon Text"/>
    <w:basedOn w:val="Normal"/>
    <w:link w:val="BalloonTextChar"/>
    <w:uiPriority w:val="99"/>
    <w:semiHidden/>
    <w:unhideWhenUsed/>
    <w:rsid w:val="00C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2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4542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454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4542"/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NoSpacing">
    <w:name w:val="No Spacing"/>
    <w:uiPriority w:val="1"/>
    <w:qFormat/>
    <w:rsid w:val="00A74542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3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3850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05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28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8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8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s@une.edu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whs@une.edu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opleandculture@une.edu.a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HS Form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D4D3CB-4160-4B68-ACC1-C0D5E6938F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1305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Clyde Tobaiwa</cp:lastModifiedBy>
  <cp:revision>7</cp:revision>
  <cp:lastPrinted>2017-02-03T00:31:00Z</cp:lastPrinted>
  <dcterms:created xsi:type="dcterms:W3CDTF">2025-11-02T22:00:00Z</dcterms:created>
  <dcterms:modified xsi:type="dcterms:W3CDTF">2025-11-03T01:27:00Z</dcterms:modified>
</cp:coreProperties>
</file>