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B466C7" w14:paraId="30F439B9" w14:textId="77777777" w:rsidTr="0005739E">
        <w:tc>
          <w:tcPr>
            <w:tcW w:w="9016" w:type="dxa"/>
            <w:gridSpan w:val="2"/>
            <w:shd w:val="clear" w:color="auto" w:fill="A6A6A6" w:themeFill="background1" w:themeFillShade="A6"/>
          </w:tcPr>
          <w:p w14:paraId="1E4DFD1E" w14:textId="77777777" w:rsidR="00B466C7" w:rsidRPr="0037413F" w:rsidRDefault="00B466C7" w:rsidP="00A74542">
            <w:pPr>
              <w:rPr>
                <w:rFonts w:ascii="Lucida Sans" w:hAnsi="Lucida Sans"/>
                <w:b/>
              </w:rPr>
            </w:pPr>
            <w:r w:rsidRPr="0037413F">
              <w:rPr>
                <w:rFonts w:ascii="Lucida Sans" w:hAnsi="Lucida Sans"/>
                <w:b/>
              </w:rPr>
              <w:t>Meeting Details</w:t>
            </w:r>
          </w:p>
        </w:tc>
      </w:tr>
      <w:tr w:rsidR="00B466C7" w14:paraId="482FA698" w14:textId="77777777" w:rsidTr="00071B5E">
        <w:tc>
          <w:tcPr>
            <w:tcW w:w="2689" w:type="dxa"/>
            <w:shd w:val="clear" w:color="auto" w:fill="D9D9D9" w:themeFill="background1" w:themeFillShade="D9"/>
          </w:tcPr>
          <w:p w14:paraId="24572F2C" w14:textId="77777777" w:rsidR="00B466C7" w:rsidRPr="0037413F" w:rsidRDefault="00B466C7" w:rsidP="00A74542">
            <w:pPr>
              <w:rPr>
                <w:rFonts w:ascii="Lucida Sans" w:hAnsi="Lucida Sans"/>
              </w:rPr>
            </w:pPr>
            <w:permStart w:id="1985830574" w:edGrp="everyone" w:colFirst="1" w:colLast="1"/>
            <w:r w:rsidRPr="0037413F">
              <w:rPr>
                <w:rFonts w:ascii="Lucida Sans" w:hAnsi="Lucida Sans"/>
              </w:rPr>
              <w:t>Meeting date and time:</w:t>
            </w:r>
          </w:p>
        </w:tc>
        <w:tc>
          <w:tcPr>
            <w:tcW w:w="6327" w:type="dxa"/>
          </w:tcPr>
          <w:p w14:paraId="3FB970F8" w14:textId="77777777" w:rsidR="00B466C7" w:rsidRPr="0037413F" w:rsidRDefault="00B466C7" w:rsidP="00A74542">
            <w:pPr>
              <w:rPr>
                <w:rFonts w:ascii="Lucida Sans" w:hAnsi="Lucida Sans"/>
              </w:rPr>
            </w:pPr>
          </w:p>
        </w:tc>
      </w:tr>
      <w:tr w:rsidR="00B466C7" w14:paraId="3A9BB32D" w14:textId="77777777" w:rsidTr="00071B5E">
        <w:tc>
          <w:tcPr>
            <w:tcW w:w="2689" w:type="dxa"/>
            <w:shd w:val="clear" w:color="auto" w:fill="D9D9D9" w:themeFill="background1" w:themeFillShade="D9"/>
          </w:tcPr>
          <w:p w14:paraId="67170084" w14:textId="77777777" w:rsidR="00B466C7" w:rsidRPr="0037413F" w:rsidRDefault="00B466C7" w:rsidP="00A74542">
            <w:pPr>
              <w:rPr>
                <w:rFonts w:ascii="Lucida Sans" w:hAnsi="Lucida Sans"/>
              </w:rPr>
            </w:pPr>
            <w:permStart w:id="1065102870" w:edGrp="everyone" w:colFirst="1" w:colLast="1"/>
            <w:permEnd w:id="1985830574"/>
            <w:r w:rsidRPr="0037413F">
              <w:rPr>
                <w:rFonts w:ascii="Lucida Sans" w:hAnsi="Lucida Sans"/>
              </w:rPr>
              <w:t>Location:</w:t>
            </w:r>
          </w:p>
        </w:tc>
        <w:tc>
          <w:tcPr>
            <w:tcW w:w="6327" w:type="dxa"/>
          </w:tcPr>
          <w:p w14:paraId="787BA5FC" w14:textId="77777777" w:rsidR="00B466C7" w:rsidRPr="0037413F" w:rsidRDefault="00B466C7" w:rsidP="00A74542">
            <w:pPr>
              <w:rPr>
                <w:rFonts w:ascii="Lucida Sans" w:hAnsi="Lucida Sans"/>
              </w:rPr>
            </w:pPr>
          </w:p>
        </w:tc>
      </w:tr>
      <w:tr w:rsidR="00B466C7" w14:paraId="31F802E0" w14:textId="77777777" w:rsidTr="00071B5E">
        <w:tc>
          <w:tcPr>
            <w:tcW w:w="2689" w:type="dxa"/>
            <w:shd w:val="clear" w:color="auto" w:fill="D9D9D9" w:themeFill="background1" w:themeFillShade="D9"/>
          </w:tcPr>
          <w:p w14:paraId="02359E4B" w14:textId="77777777" w:rsidR="00B466C7" w:rsidRPr="0037413F" w:rsidRDefault="00C0031D" w:rsidP="00C0031D">
            <w:pPr>
              <w:rPr>
                <w:rFonts w:ascii="Lucida Sans" w:hAnsi="Lucida Sans"/>
              </w:rPr>
            </w:pPr>
            <w:permStart w:id="1572486657" w:edGrp="everyone" w:colFirst="1" w:colLast="1"/>
            <w:permEnd w:id="1065102870"/>
            <w:r w:rsidRPr="0037413F">
              <w:rPr>
                <w:rFonts w:ascii="Lucida Sans" w:hAnsi="Lucida Sans"/>
              </w:rPr>
              <w:t>Chairperson</w:t>
            </w:r>
            <w:r w:rsidR="00B466C7" w:rsidRPr="0037413F">
              <w:rPr>
                <w:rFonts w:ascii="Lucida Sans" w:hAnsi="Lucida Sans"/>
              </w:rPr>
              <w:t>:</w:t>
            </w:r>
          </w:p>
        </w:tc>
        <w:tc>
          <w:tcPr>
            <w:tcW w:w="6327" w:type="dxa"/>
          </w:tcPr>
          <w:p w14:paraId="5E0647A9" w14:textId="77777777" w:rsidR="00B466C7" w:rsidRPr="0037413F" w:rsidRDefault="00B466C7" w:rsidP="00A74542">
            <w:pPr>
              <w:rPr>
                <w:rFonts w:ascii="Lucida Sans" w:hAnsi="Lucida Sans"/>
              </w:rPr>
            </w:pPr>
          </w:p>
        </w:tc>
      </w:tr>
      <w:tr w:rsidR="00B466C7" w14:paraId="062D6E01" w14:textId="77777777" w:rsidTr="00071B5E">
        <w:tc>
          <w:tcPr>
            <w:tcW w:w="2689" w:type="dxa"/>
            <w:shd w:val="clear" w:color="auto" w:fill="D9D9D9" w:themeFill="background1" w:themeFillShade="D9"/>
          </w:tcPr>
          <w:p w14:paraId="12932C1C" w14:textId="77777777" w:rsidR="00B466C7" w:rsidRPr="0037413F" w:rsidRDefault="00C0031D" w:rsidP="00A74542">
            <w:pPr>
              <w:rPr>
                <w:rFonts w:ascii="Lucida Sans" w:hAnsi="Lucida Sans"/>
              </w:rPr>
            </w:pPr>
            <w:permStart w:id="1251305010" w:edGrp="everyone" w:colFirst="1" w:colLast="1"/>
            <w:permEnd w:id="1572486657"/>
            <w:r w:rsidRPr="0037413F">
              <w:rPr>
                <w:rFonts w:ascii="Lucida Sans" w:hAnsi="Lucida Sans"/>
              </w:rPr>
              <w:t>Secretary</w:t>
            </w:r>
            <w:r w:rsidR="00B466C7" w:rsidRPr="0037413F">
              <w:rPr>
                <w:rFonts w:ascii="Lucida Sans" w:hAnsi="Lucida Sans"/>
              </w:rPr>
              <w:t>:</w:t>
            </w:r>
          </w:p>
        </w:tc>
        <w:tc>
          <w:tcPr>
            <w:tcW w:w="6327" w:type="dxa"/>
          </w:tcPr>
          <w:p w14:paraId="330FF4C1" w14:textId="77777777" w:rsidR="00B466C7" w:rsidRPr="0037413F" w:rsidRDefault="00B466C7" w:rsidP="00A74542">
            <w:pPr>
              <w:rPr>
                <w:rFonts w:ascii="Lucida Sans" w:hAnsi="Lucida Sans"/>
              </w:rPr>
            </w:pPr>
          </w:p>
        </w:tc>
      </w:tr>
      <w:permEnd w:id="1251305010"/>
      <w:tr w:rsidR="00F77396" w14:paraId="569D38B5" w14:textId="77777777" w:rsidTr="00071B5E">
        <w:tc>
          <w:tcPr>
            <w:tcW w:w="2689" w:type="dxa"/>
            <w:shd w:val="clear" w:color="auto" w:fill="D9D9D9" w:themeFill="background1" w:themeFillShade="D9"/>
          </w:tcPr>
          <w:p w14:paraId="6F7668D3" w14:textId="77777777" w:rsidR="00F77396" w:rsidRPr="0037413F" w:rsidRDefault="00F77396" w:rsidP="00A74542">
            <w:pPr>
              <w:rPr>
                <w:rFonts w:ascii="Lucida Sans" w:hAnsi="Lucida Sans"/>
              </w:rPr>
            </w:pPr>
            <w:r w:rsidRPr="0037413F">
              <w:rPr>
                <w:rFonts w:ascii="Lucida Sans" w:hAnsi="Lucida Sans"/>
              </w:rPr>
              <w:t>Distribution list</w:t>
            </w:r>
          </w:p>
        </w:tc>
        <w:tc>
          <w:tcPr>
            <w:tcW w:w="6327" w:type="dxa"/>
            <w:shd w:val="clear" w:color="auto" w:fill="D9D9D9" w:themeFill="background1" w:themeFillShade="D9"/>
          </w:tcPr>
          <w:p w14:paraId="51DF6F14" w14:textId="77777777" w:rsidR="0037413F" w:rsidRPr="0037413F" w:rsidRDefault="0037413F" w:rsidP="0037413F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Lucida Sans" w:hAnsi="Lucida Sans"/>
              </w:rPr>
            </w:pPr>
            <w:r w:rsidRPr="0037413F">
              <w:rPr>
                <w:rFonts w:ascii="Lucida Sans" w:hAnsi="Lucida Sans"/>
              </w:rPr>
              <w:t>Vice Chancellor/CEO</w:t>
            </w:r>
          </w:p>
          <w:p w14:paraId="03B52FDB" w14:textId="77777777" w:rsidR="0037413F" w:rsidRPr="0037413F" w:rsidRDefault="0037413F" w:rsidP="0037413F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Lucida Sans" w:hAnsi="Lucida Sans"/>
              </w:rPr>
            </w:pPr>
            <w:r w:rsidRPr="0037413F">
              <w:rPr>
                <w:rFonts w:ascii="Lucida Sans" w:hAnsi="Lucida Sans"/>
              </w:rPr>
              <w:t>Chief Operating Officer</w:t>
            </w:r>
          </w:p>
          <w:p w14:paraId="58F99303" w14:textId="77777777" w:rsidR="0037413F" w:rsidRPr="0037413F" w:rsidRDefault="0037413F" w:rsidP="0037413F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Lucida Sans" w:hAnsi="Lucida Sans"/>
              </w:rPr>
            </w:pPr>
            <w:r w:rsidRPr="0037413F">
              <w:rPr>
                <w:rFonts w:ascii="Lucida Sans" w:hAnsi="Lucida Sans"/>
              </w:rPr>
              <w:t>Chief Financial Officer</w:t>
            </w:r>
          </w:p>
          <w:p w14:paraId="7989CB9A" w14:textId="77777777" w:rsidR="0037413F" w:rsidRPr="0037413F" w:rsidRDefault="0037413F" w:rsidP="0037413F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Lucida Sans" w:hAnsi="Lucida Sans"/>
              </w:rPr>
            </w:pPr>
            <w:r w:rsidRPr="0037413F">
              <w:rPr>
                <w:rFonts w:ascii="Lucida Sans" w:hAnsi="Lucida Sans"/>
              </w:rPr>
              <w:t xml:space="preserve">Deputy Vice Chancellor </w:t>
            </w:r>
          </w:p>
          <w:p w14:paraId="3654DA44" w14:textId="77777777" w:rsidR="0037413F" w:rsidRPr="0037413F" w:rsidRDefault="0037413F" w:rsidP="0037413F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Lucida Sans" w:hAnsi="Lucida Sans"/>
              </w:rPr>
            </w:pPr>
            <w:r w:rsidRPr="0037413F">
              <w:rPr>
                <w:rFonts w:ascii="Lucida Sans" w:hAnsi="Lucida Sans"/>
              </w:rPr>
              <w:t>Deputy Vice Chancellor Research</w:t>
            </w:r>
          </w:p>
          <w:p w14:paraId="70463E56" w14:textId="77777777" w:rsidR="0037413F" w:rsidRPr="0037413F" w:rsidRDefault="0037413F" w:rsidP="0037413F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Lucida Sans" w:hAnsi="Lucida Sans"/>
              </w:rPr>
            </w:pPr>
            <w:r w:rsidRPr="0037413F">
              <w:rPr>
                <w:rFonts w:ascii="Lucida Sans" w:hAnsi="Lucida Sans"/>
              </w:rPr>
              <w:t xml:space="preserve">Director of People and Culture </w:t>
            </w:r>
          </w:p>
          <w:p w14:paraId="51D26F10" w14:textId="77777777" w:rsidR="0037413F" w:rsidRPr="0037413F" w:rsidRDefault="0037413F" w:rsidP="0037413F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Lucida Sans" w:hAnsi="Lucida Sans"/>
              </w:rPr>
            </w:pPr>
            <w:r w:rsidRPr="0037413F">
              <w:rPr>
                <w:rFonts w:ascii="Lucida Sans" w:hAnsi="Lucida Sans"/>
              </w:rPr>
              <w:t>Director of Estate and Built Environment</w:t>
            </w:r>
          </w:p>
          <w:p w14:paraId="4C496B69" w14:textId="77777777" w:rsidR="0037413F" w:rsidRPr="0037413F" w:rsidRDefault="0037413F" w:rsidP="0037413F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Lucida Sans" w:hAnsi="Lucida Sans"/>
              </w:rPr>
            </w:pPr>
            <w:r w:rsidRPr="0037413F">
              <w:rPr>
                <w:rFonts w:ascii="Lucida Sans" w:hAnsi="Lucida Sans"/>
              </w:rPr>
              <w:t>Director of Residential</w:t>
            </w:r>
          </w:p>
          <w:p w14:paraId="50FB5FF6" w14:textId="10DB68A0" w:rsidR="00A37ED0" w:rsidRPr="0037413F" w:rsidRDefault="0037413F" w:rsidP="0037413F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Lucida Sans" w:hAnsi="Lucida Sans"/>
              </w:rPr>
            </w:pPr>
            <w:r w:rsidRPr="0037413F">
              <w:rPr>
                <w:rFonts w:ascii="Lucida Sans" w:hAnsi="Lucida Sans"/>
              </w:rPr>
              <w:t>Senior Manager Health, Safety and Wellbeing</w:t>
            </w:r>
          </w:p>
        </w:tc>
      </w:tr>
    </w:tbl>
    <w:p w14:paraId="68955783" w14:textId="77777777" w:rsidR="00B466C7" w:rsidRDefault="00B466C7" w:rsidP="00A745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1263" w14:paraId="10718295" w14:textId="77777777" w:rsidTr="0005739E">
        <w:tc>
          <w:tcPr>
            <w:tcW w:w="9016" w:type="dxa"/>
            <w:shd w:val="clear" w:color="auto" w:fill="A6A6A6" w:themeFill="background1" w:themeFillShade="A6"/>
          </w:tcPr>
          <w:p w14:paraId="444B1BAD" w14:textId="77777777" w:rsidR="003E1263" w:rsidRPr="0037413F" w:rsidRDefault="00437416" w:rsidP="00A74542">
            <w:pPr>
              <w:rPr>
                <w:rFonts w:ascii="Lucida Sans" w:hAnsi="Lucida Sans"/>
                <w:b/>
              </w:rPr>
            </w:pPr>
            <w:r w:rsidRPr="0037413F">
              <w:rPr>
                <w:rFonts w:ascii="Lucida Sans" w:hAnsi="Lucida Sans"/>
                <w:b/>
              </w:rPr>
              <w:t>Standing</w:t>
            </w:r>
            <w:r w:rsidR="003E1263" w:rsidRPr="0037413F">
              <w:rPr>
                <w:rFonts w:ascii="Lucida Sans" w:hAnsi="Lucida Sans"/>
                <w:b/>
              </w:rPr>
              <w:t xml:space="preserve"> Agenda Items</w:t>
            </w:r>
          </w:p>
        </w:tc>
      </w:tr>
      <w:tr w:rsidR="003E1263" w14:paraId="60B289F1" w14:textId="77777777" w:rsidTr="0005739E">
        <w:tc>
          <w:tcPr>
            <w:tcW w:w="9016" w:type="dxa"/>
            <w:shd w:val="clear" w:color="auto" w:fill="D9D9D9" w:themeFill="background1" w:themeFillShade="D9"/>
          </w:tcPr>
          <w:p w14:paraId="6DAB5396" w14:textId="2EABBF67" w:rsidR="003E1263" w:rsidRPr="0037413F" w:rsidRDefault="0037413F" w:rsidP="0037413F">
            <w:pPr>
              <w:pStyle w:val="ListParagraph"/>
              <w:numPr>
                <w:ilvl w:val="0"/>
                <w:numId w:val="13"/>
              </w:numPr>
              <w:ind w:left="313" w:hanging="313"/>
            </w:pPr>
            <w:r w:rsidRPr="0037413F">
              <w:rPr>
                <w:rFonts w:ascii="Lucida Sans" w:hAnsi="Lucida Sans"/>
              </w:rPr>
              <w:t>Acknowledgement of Country</w:t>
            </w:r>
          </w:p>
        </w:tc>
      </w:tr>
      <w:tr w:rsidR="0037413F" w14:paraId="1CE03C09" w14:textId="77777777" w:rsidTr="0037413F">
        <w:tc>
          <w:tcPr>
            <w:tcW w:w="9016" w:type="dxa"/>
            <w:shd w:val="clear" w:color="auto" w:fill="FFFFFF" w:themeFill="background1"/>
          </w:tcPr>
          <w:p w14:paraId="2C599CAE" w14:textId="77777777" w:rsidR="0037413F" w:rsidRPr="0037413F" w:rsidRDefault="0037413F" w:rsidP="0037413F">
            <w:pPr>
              <w:pStyle w:val="ListParagraph"/>
              <w:ind w:left="313" w:hanging="313"/>
            </w:pPr>
          </w:p>
          <w:p w14:paraId="21D253A9" w14:textId="77777777" w:rsidR="0037413F" w:rsidRPr="0037413F" w:rsidRDefault="0037413F" w:rsidP="0037413F">
            <w:pPr>
              <w:pStyle w:val="ListParagraph"/>
              <w:ind w:left="313" w:hanging="313"/>
            </w:pPr>
          </w:p>
        </w:tc>
      </w:tr>
      <w:tr w:rsidR="0037413F" w14:paraId="1237F5CC" w14:textId="77777777" w:rsidTr="0005739E">
        <w:tc>
          <w:tcPr>
            <w:tcW w:w="9016" w:type="dxa"/>
            <w:shd w:val="clear" w:color="auto" w:fill="D9D9D9" w:themeFill="background1" w:themeFillShade="D9"/>
          </w:tcPr>
          <w:p w14:paraId="1DDBBEEB" w14:textId="70394B9C" w:rsidR="0037413F" w:rsidRPr="0037413F" w:rsidRDefault="0037413F" w:rsidP="0037413F">
            <w:pPr>
              <w:pStyle w:val="ListParagraph"/>
              <w:numPr>
                <w:ilvl w:val="0"/>
                <w:numId w:val="13"/>
              </w:numPr>
              <w:ind w:left="313" w:hanging="313"/>
            </w:pPr>
            <w:r w:rsidRPr="0037413F">
              <w:rPr>
                <w:rFonts w:ascii="Lucida Sans" w:hAnsi="Lucida Sans"/>
              </w:rPr>
              <w:t>Apologies</w:t>
            </w:r>
          </w:p>
        </w:tc>
      </w:tr>
      <w:tr w:rsidR="003E1263" w14:paraId="2CC0F795" w14:textId="77777777" w:rsidTr="0005739E">
        <w:tc>
          <w:tcPr>
            <w:tcW w:w="9016" w:type="dxa"/>
            <w:shd w:val="clear" w:color="auto" w:fill="FFFFFF" w:themeFill="background1"/>
          </w:tcPr>
          <w:p w14:paraId="3C62C47C" w14:textId="77777777" w:rsidR="003E1263" w:rsidRPr="0037413F" w:rsidRDefault="003E1263" w:rsidP="0037413F">
            <w:pPr>
              <w:ind w:left="313" w:hanging="313"/>
            </w:pPr>
            <w:permStart w:id="1850877459" w:edGrp="everyone"/>
          </w:p>
          <w:permEnd w:id="1850877459"/>
          <w:p w14:paraId="34188C09" w14:textId="77777777" w:rsidR="003E1263" w:rsidRPr="0037413F" w:rsidRDefault="003E1263" w:rsidP="0037413F">
            <w:pPr>
              <w:ind w:left="313" w:hanging="313"/>
            </w:pPr>
          </w:p>
        </w:tc>
      </w:tr>
      <w:tr w:rsidR="003E1263" w14:paraId="11173431" w14:textId="77777777" w:rsidTr="0005739E">
        <w:tc>
          <w:tcPr>
            <w:tcW w:w="9016" w:type="dxa"/>
            <w:shd w:val="clear" w:color="auto" w:fill="D9D9D9" w:themeFill="background1" w:themeFillShade="D9"/>
          </w:tcPr>
          <w:p w14:paraId="266ADBEA" w14:textId="360EE33D" w:rsidR="0037413F" w:rsidRPr="0037413F" w:rsidRDefault="0037413F" w:rsidP="0037413F">
            <w:pPr>
              <w:pStyle w:val="ListParagraph"/>
              <w:numPr>
                <w:ilvl w:val="0"/>
                <w:numId w:val="13"/>
              </w:numPr>
              <w:ind w:left="313" w:hanging="313"/>
              <w:rPr>
                <w:rFonts w:ascii="Lucida Sans" w:hAnsi="Lucida Sans"/>
              </w:rPr>
            </w:pPr>
            <w:r w:rsidRPr="0037413F">
              <w:rPr>
                <w:rFonts w:ascii="Lucida Sans" w:hAnsi="Lucida Sans"/>
              </w:rPr>
              <w:t>Confirmation of previous meeting minutes</w:t>
            </w:r>
          </w:p>
          <w:p w14:paraId="01E6DF75" w14:textId="0035AE42" w:rsidR="003E1263" w:rsidRPr="0037413F" w:rsidRDefault="003E1263" w:rsidP="0037413F">
            <w:pPr>
              <w:ind w:left="313" w:hanging="313"/>
            </w:pPr>
          </w:p>
        </w:tc>
      </w:tr>
      <w:tr w:rsidR="003E1263" w14:paraId="2A3BE99A" w14:textId="77777777" w:rsidTr="0005739E">
        <w:tc>
          <w:tcPr>
            <w:tcW w:w="9016" w:type="dxa"/>
            <w:shd w:val="clear" w:color="auto" w:fill="FFFFFF" w:themeFill="background1"/>
          </w:tcPr>
          <w:p w14:paraId="423A077B" w14:textId="77777777" w:rsidR="003E1263" w:rsidRPr="0037413F" w:rsidRDefault="003E1263" w:rsidP="0037413F">
            <w:pPr>
              <w:ind w:left="313" w:hanging="313"/>
            </w:pPr>
            <w:permStart w:id="1931415395" w:edGrp="everyone"/>
          </w:p>
          <w:permEnd w:id="1931415395"/>
          <w:p w14:paraId="473DD5B2" w14:textId="77777777" w:rsidR="003E1263" w:rsidRPr="0037413F" w:rsidRDefault="003E1263" w:rsidP="0037413F">
            <w:pPr>
              <w:ind w:left="313" w:hanging="313"/>
            </w:pPr>
          </w:p>
        </w:tc>
      </w:tr>
      <w:tr w:rsidR="003E1263" w14:paraId="06BA231A" w14:textId="77777777" w:rsidTr="0005739E">
        <w:tc>
          <w:tcPr>
            <w:tcW w:w="9016" w:type="dxa"/>
            <w:shd w:val="clear" w:color="auto" w:fill="D9D9D9" w:themeFill="background1" w:themeFillShade="D9"/>
          </w:tcPr>
          <w:p w14:paraId="577D8DEA" w14:textId="2DAAA737" w:rsidR="003E1263" w:rsidRPr="0037413F" w:rsidRDefault="0037413F" w:rsidP="0037413F">
            <w:pPr>
              <w:pStyle w:val="ListParagraph"/>
              <w:numPr>
                <w:ilvl w:val="0"/>
                <w:numId w:val="13"/>
              </w:numPr>
              <w:ind w:left="313" w:hanging="313"/>
            </w:pPr>
            <w:r w:rsidRPr="0037413F">
              <w:rPr>
                <w:rFonts w:ascii="Lucida Sans" w:hAnsi="Lucida Sans"/>
              </w:rPr>
              <w:t>Actions arising from previous meeting</w:t>
            </w:r>
          </w:p>
        </w:tc>
      </w:tr>
      <w:tr w:rsidR="00E379AE" w14:paraId="3798C459" w14:textId="77777777" w:rsidTr="00E379AE">
        <w:tc>
          <w:tcPr>
            <w:tcW w:w="9016" w:type="dxa"/>
          </w:tcPr>
          <w:p w14:paraId="2DE14ECC" w14:textId="77777777" w:rsidR="00E379AE" w:rsidRPr="0037413F" w:rsidRDefault="00E379AE" w:rsidP="0037413F">
            <w:pPr>
              <w:ind w:left="313" w:hanging="313"/>
            </w:pPr>
            <w:permStart w:id="171130800" w:edGrp="everyone"/>
            <w:r w:rsidRPr="0037413F">
              <w:t xml:space="preserve">  </w:t>
            </w:r>
            <w:permEnd w:id="171130800"/>
          </w:p>
        </w:tc>
      </w:tr>
      <w:tr w:rsidR="003E1263" w14:paraId="000F782C" w14:textId="77777777" w:rsidTr="0005739E">
        <w:tc>
          <w:tcPr>
            <w:tcW w:w="9016" w:type="dxa"/>
            <w:shd w:val="clear" w:color="auto" w:fill="D9D9D9" w:themeFill="background1" w:themeFillShade="D9"/>
          </w:tcPr>
          <w:p w14:paraId="7AB154CF" w14:textId="2E065E76" w:rsidR="003E1263" w:rsidRPr="0037413F" w:rsidRDefault="0037413F" w:rsidP="0037413F">
            <w:pPr>
              <w:pStyle w:val="ListParagraph"/>
              <w:numPr>
                <w:ilvl w:val="0"/>
                <w:numId w:val="13"/>
              </w:numPr>
              <w:ind w:left="313" w:hanging="313"/>
            </w:pPr>
            <w:r w:rsidRPr="0037413F">
              <w:rPr>
                <w:rFonts w:ascii="Lucida Sans" w:hAnsi="Lucida Sans"/>
              </w:rPr>
              <w:t>Review of Reports from People and Culture</w:t>
            </w:r>
          </w:p>
        </w:tc>
      </w:tr>
      <w:tr w:rsidR="003E1263" w14:paraId="056ECBA8" w14:textId="77777777" w:rsidTr="0005739E">
        <w:tc>
          <w:tcPr>
            <w:tcW w:w="9016" w:type="dxa"/>
            <w:shd w:val="clear" w:color="auto" w:fill="FFFFFF" w:themeFill="background1"/>
          </w:tcPr>
          <w:p w14:paraId="6C81E3E8" w14:textId="77777777" w:rsidR="003E1263" w:rsidRPr="0037413F" w:rsidRDefault="003E1263" w:rsidP="003E1263">
            <w:permStart w:id="1004890283" w:edGrp="everyone"/>
          </w:p>
          <w:permEnd w:id="1004890283"/>
          <w:p w14:paraId="4E1136C4" w14:textId="77777777" w:rsidR="00860628" w:rsidRPr="0037413F" w:rsidRDefault="00860628" w:rsidP="003E1263"/>
        </w:tc>
      </w:tr>
      <w:tr w:rsidR="003E1263" w14:paraId="1D04A422" w14:textId="77777777" w:rsidTr="0005739E">
        <w:tc>
          <w:tcPr>
            <w:tcW w:w="9016" w:type="dxa"/>
            <w:shd w:val="clear" w:color="auto" w:fill="D9D9D9" w:themeFill="background1" w:themeFillShade="D9"/>
          </w:tcPr>
          <w:p w14:paraId="0687A654" w14:textId="679D6756" w:rsidR="003E1263" w:rsidRPr="0037413F" w:rsidRDefault="0037413F" w:rsidP="0037413F">
            <w:pPr>
              <w:pStyle w:val="ListParagraph"/>
              <w:numPr>
                <w:ilvl w:val="0"/>
                <w:numId w:val="13"/>
              </w:numPr>
              <w:ind w:left="313" w:hanging="284"/>
            </w:pPr>
            <w:r w:rsidRPr="0037413F">
              <w:rPr>
                <w:rFonts w:ascii="Lucida Sans" w:hAnsi="Lucida Sans"/>
              </w:rPr>
              <w:t>Review of any work health and safety system documents and relevant feedback after consultation</w:t>
            </w:r>
          </w:p>
        </w:tc>
      </w:tr>
      <w:tr w:rsidR="0005739E" w14:paraId="42A76469" w14:textId="77777777" w:rsidTr="0005739E">
        <w:tc>
          <w:tcPr>
            <w:tcW w:w="9016" w:type="dxa"/>
            <w:shd w:val="clear" w:color="auto" w:fill="FFFFFF" w:themeFill="background1"/>
          </w:tcPr>
          <w:p w14:paraId="561967FE" w14:textId="77777777" w:rsidR="0005739E" w:rsidRPr="0037413F" w:rsidRDefault="0005739E" w:rsidP="0005739E">
            <w:permStart w:id="1754464708" w:edGrp="everyone"/>
          </w:p>
          <w:permEnd w:id="1754464708"/>
          <w:p w14:paraId="27B76B98" w14:textId="77777777" w:rsidR="0005739E" w:rsidRPr="0037413F" w:rsidRDefault="0005739E" w:rsidP="0005739E"/>
        </w:tc>
      </w:tr>
      <w:tr w:rsidR="003E1263" w14:paraId="379589FF" w14:textId="77777777" w:rsidTr="0005739E">
        <w:tc>
          <w:tcPr>
            <w:tcW w:w="9016" w:type="dxa"/>
            <w:shd w:val="clear" w:color="auto" w:fill="D9D9D9" w:themeFill="background1" w:themeFillShade="D9"/>
          </w:tcPr>
          <w:p w14:paraId="2AC3E0D8" w14:textId="7AB9F20F" w:rsidR="00860628" w:rsidRPr="0037413F" w:rsidRDefault="0037413F" w:rsidP="0037413F">
            <w:pPr>
              <w:pStyle w:val="ListParagraph"/>
              <w:numPr>
                <w:ilvl w:val="0"/>
                <w:numId w:val="13"/>
              </w:numPr>
              <w:ind w:left="313" w:hanging="284"/>
            </w:pPr>
            <w:r w:rsidRPr="0037413F">
              <w:rPr>
                <w:rFonts w:ascii="Lucida Sans" w:hAnsi="Lucida Sans"/>
              </w:rPr>
              <w:t>Review of minutes and action items from the WHS Committee, and feedback from the WHS Management Group delegate that attended the most recent WHS Committee meeting</w:t>
            </w:r>
          </w:p>
        </w:tc>
      </w:tr>
      <w:tr w:rsidR="0005739E" w14:paraId="12441691" w14:textId="77777777" w:rsidTr="0005739E">
        <w:tc>
          <w:tcPr>
            <w:tcW w:w="9016" w:type="dxa"/>
            <w:shd w:val="clear" w:color="auto" w:fill="FFFFFF" w:themeFill="background1"/>
          </w:tcPr>
          <w:p w14:paraId="7EDBD912" w14:textId="77777777" w:rsidR="0005739E" w:rsidRPr="0037413F" w:rsidRDefault="0005739E" w:rsidP="0005739E">
            <w:permStart w:id="423961035" w:edGrp="everyone"/>
          </w:p>
          <w:permEnd w:id="423961035"/>
          <w:p w14:paraId="532374C9" w14:textId="77777777" w:rsidR="0005739E" w:rsidRPr="0037413F" w:rsidRDefault="0005739E" w:rsidP="0005739E"/>
        </w:tc>
      </w:tr>
      <w:tr w:rsidR="00860628" w14:paraId="1BA6E2CC" w14:textId="77777777" w:rsidTr="0005739E">
        <w:tc>
          <w:tcPr>
            <w:tcW w:w="9016" w:type="dxa"/>
            <w:shd w:val="clear" w:color="auto" w:fill="D9D9D9" w:themeFill="background1" w:themeFillShade="D9"/>
          </w:tcPr>
          <w:p w14:paraId="59228075" w14:textId="137AB213" w:rsidR="00860628" w:rsidRPr="0037413F" w:rsidRDefault="0037413F" w:rsidP="0037413F">
            <w:pPr>
              <w:pStyle w:val="ListParagraph"/>
              <w:numPr>
                <w:ilvl w:val="0"/>
                <w:numId w:val="13"/>
              </w:numPr>
              <w:ind w:left="313" w:hanging="284"/>
            </w:pPr>
            <w:r w:rsidRPr="0037413F">
              <w:rPr>
                <w:rFonts w:ascii="Lucida Sans" w:hAnsi="Lucida Sans"/>
              </w:rPr>
              <w:t>Identification and review of objectives and targets relating to WHS performance – Dashboard Review</w:t>
            </w:r>
          </w:p>
        </w:tc>
      </w:tr>
      <w:tr w:rsidR="00860628" w14:paraId="0396489D" w14:textId="77777777" w:rsidTr="0005739E">
        <w:tc>
          <w:tcPr>
            <w:tcW w:w="9016" w:type="dxa"/>
            <w:shd w:val="clear" w:color="auto" w:fill="FFFFFF" w:themeFill="background1"/>
          </w:tcPr>
          <w:p w14:paraId="6C575ADD" w14:textId="77777777" w:rsidR="00860628" w:rsidRPr="0037413F" w:rsidRDefault="00860628" w:rsidP="00860628">
            <w:permStart w:id="662511982" w:edGrp="everyone"/>
          </w:p>
          <w:permEnd w:id="662511982"/>
          <w:p w14:paraId="6E45B74F" w14:textId="77777777" w:rsidR="00860628" w:rsidRPr="0037413F" w:rsidRDefault="00860628" w:rsidP="00860628"/>
        </w:tc>
      </w:tr>
      <w:tr w:rsidR="00860628" w14:paraId="5592FBAC" w14:textId="77777777" w:rsidTr="0005739E">
        <w:tc>
          <w:tcPr>
            <w:tcW w:w="9016" w:type="dxa"/>
            <w:shd w:val="clear" w:color="auto" w:fill="D9D9D9" w:themeFill="background1" w:themeFillShade="D9"/>
          </w:tcPr>
          <w:p w14:paraId="376C6CB4" w14:textId="1F2D48D7" w:rsidR="00860628" w:rsidRPr="0037413F" w:rsidRDefault="0037413F" w:rsidP="0037413F">
            <w:pPr>
              <w:pStyle w:val="ListParagraph"/>
              <w:numPr>
                <w:ilvl w:val="0"/>
                <w:numId w:val="13"/>
              </w:numPr>
              <w:ind w:left="313" w:hanging="313"/>
            </w:pPr>
            <w:r w:rsidRPr="0037413F">
              <w:rPr>
                <w:rFonts w:ascii="Lucida Sans" w:hAnsi="Lucida Sans"/>
              </w:rPr>
              <w:t>Update on Hazardous Substances, Institutional Biosafety, Radiation Safety</w:t>
            </w:r>
          </w:p>
        </w:tc>
      </w:tr>
      <w:tr w:rsidR="00C0031D" w14:paraId="5AC5DAD5" w14:textId="77777777" w:rsidTr="00C0031D">
        <w:tc>
          <w:tcPr>
            <w:tcW w:w="9016" w:type="dxa"/>
          </w:tcPr>
          <w:p w14:paraId="02CDDDDD" w14:textId="77777777" w:rsidR="00C0031D" w:rsidRPr="0037413F" w:rsidRDefault="00C0031D" w:rsidP="0037413F">
            <w:pPr>
              <w:ind w:left="313" w:hanging="313"/>
            </w:pPr>
            <w:permStart w:id="409080329" w:edGrp="everyone"/>
          </w:p>
          <w:permEnd w:id="409080329"/>
          <w:p w14:paraId="2EC51BBD" w14:textId="77777777" w:rsidR="00C0031D" w:rsidRPr="0037413F" w:rsidRDefault="00C0031D" w:rsidP="0037413F">
            <w:pPr>
              <w:ind w:left="313" w:hanging="313"/>
            </w:pPr>
          </w:p>
        </w:tc>
      </w:tr>
      <w:tr w:rsidR="00C810BB" w14:paraId="1DFAA458" w14:textId="77777777" w:rsidTr="00C810BB">
        <w:tc>
          <w:tcPr>
            <w:tcW w:w="9016" w:type="dxa"/>
            <w:shd w:val="clear" w:color="auto" w:fill="D9D9D9" w:themeFill="background1" w:themeFillShade="D9"/>
          </w:tcPr>
          <w:p w14:paraId="7368FE8F" w14:textId="3106A7CA" w:rsidR="00C810BB" w:rsidRPr="00071B5E" w:rsidRDefault="0037413F" w:rsidP="0037413F">
            <w:pPr>
              <w:pStyle w:val="ListParagraph"/>
              <w:numPr>
                <w:ilvl w:val="0"/>
                <w:numId w:val="13"/>
              </w:numPr>
              <w:ind w:left="454" w:hanging="454"/>
            </w:pPr>
            <w:r w:rsidRPr="00071B5E">
              <w:rPr>
                <w:rFonts w:ascii="Lucida Sans" w:hAnsi="Lucida Sans"/>
              </w:rPr>
              <w:lastRenderedPageBreak/>
              <w:t>Review of WHS risk management arising from research.</w:t>
            </w:r>
          </w:p>
        </w:tc>
      </w:tr>
      <w:tr w:rsidR="007C42D7" w14:paraId="61101D94" w14:textId="77777777" w:rsidTr="007C42D7">
        <w:tc>
          <w:tcPr>
            <w:tcW w:w="9016" w:type="dxa"/>
          </w:tcPr>
          <w:p w14:paraId="337F8921" w14:textId="77777777" w:rsidR="007C42D7" w:rsidRPr="00057887" w:rsidRDefault="007C42D7" w:rsidP="007C42D7">
            <w:pPr>
              <w:rPr>
                <w:rFonts w:ascii="Lucida Sans" w:hAnsi="Lucida Sans"/>
              </w:rPr>
            </w:pPr>
            <w:permStart w:id="255729929" w:edGrp="everyone"/>
          </w:p>
          <w:permEnd w:id="255729929"/>
          <w:p w14:paraId="3EBC8391" w14:textId="77777777" w:rsidR="007C42D7" w:rsidRPr="00057887" w:rsidRDefault="007C42D7" w:rsidP="007C42D7">
            <w:pPr>
              <w:rPr>
                <w:rFonts w:ascii="Lucida Sans" w:hAnsi="Lucida Sans"/>
              </w:rPr>
            </w:pPr>
          </w:p>
        </w:tc>
      </w:tr>
      <w:tr w:rsidR="0037413F" w14:paraId="67FA3BD9" w14:textId="77777777" w:rsidTr="00C810BB">
        <w:tc>
          <w:tcPr>
            <w:tcW w:w="9016" w:type="dxa"/>
            <w:shd w:val="clear" w:color="auto" w:fill="D9D9D9" w:themeFill="background1" w:themeFillShade="D9"/>
          </w:tcPr>
          <w:p w14:paraId="424B90AE" w14:textId="58F49E38" w:rsidR="0037413F" w:rsidRPr="00057887" w:rsidRDefault="0037413F" w:rsidP="0037413F">
            <w:pPr>
              <w:rPr>
                <w:rFonts w:ascii="Lucida Sans" w:hAnsi="Lucida Sans"/>
              </w:rPr>
            </w:pPr>
            <w:r w:rsidRPr="00057887">
              <w:rPr>
                <w:rFonts w:ascii="Lucida Sans" w:hAnsi="Lucida Sans"/>
                <w:b/>
              </w:rPr>
              <w:t>New Agenda Items and General Business</w:t>
            </w:r>
          </w:p>
        </w:tc>
      </w:tr>
      <w:tr w:rsidR="00C810BB" w14:paraId="16B4919D" w14:textId="77777777" w:rsidTr="0005739E">
        <w:tc>
          <w:tcPr>
            <w:tcW w:w="9016" w:type="dxa"/>
            <w:shd w:val="clear" w:color="auto" w:fill="FFFFFF" w:themeFill="background1"/>
          </w:tcPr>
          <w:p w14:paraId="05D6EF78" w14:textId="77777777" w:rsidR="00C810BB" w:rsidRPr="00057887" w:rsidRDefault="00C810BB" w:rsidP="00860628">
            <w:pPr>
              <w:rPr>
                <w:rFonts w:ascii="Lucida Sans" w:hAnsi="Lucida Sans"/>
              </w:rPr>
            </w:pPr>
            <w:permStart w:id="2016968184" w:edGrp="everyone"/>
          </w:p>
          <w:permEnd w:id="2016968184"/>
          <w:p w14:paraId="21AD76D5" w14:textId="77777777" w:rsidR="00C810BB" w:rsidRPr="00057887" w:rsidRDefault="00C810BB" w:rsidP="00860628">
            <w:pPr>
              <w:rPr>
                <w:rFonts w:ascii="Lucida Sans" w:hAnsi="Lucida Sans"/>
              </w:rPr>
            </w:pPr>
          </w:p>
        </w:tc>
      </w:tr>
      <w:tr w:rsidR="00860628" w14:paraId="2A4DD78A" w14:textId="77777777" w:rsidTr="0005739E">
        <w:tc>
          <w:tcPr>
            <w:tcW w:w="9016" w:type="dxa"/>
            <w:shd w:val="clear" w:color="auto" w:fill="D9D9D9" w:themeFill="background1" w:themeFillShade="D9"/>
          </w:tcPr>
          <w:p w14:paraId="2842EB69" w14:textId="0A4B897B" w:rsidR="00860628" w:rsidRPr="00057887" w:rsidRDefault="00EF7074" w:rsidP="0037413F">
            <w:pPr>
              <w:rPr>
                <w:rFonts w:ascii="Lucida Sans" w:hAnsi="Lucida Sans"/>
                <w:b/>
                <w:bCs/>
              </w:rPr>
            </w:pPr>
            <w:r w:rsidRPr="00057887">
              <w:rPr>
                <w:rFonts w:ascii="Lucida Sans" w:hAnsi="Lucida Sans"/>
                <w:b/>
              </w:rPr>
              <w:t>Next Meeting</w:t>
            </w:r>
          </w:p>
        </w:tc>
      </w:tr>
      <w:tr w:rsidR="00860628" w14:paraId="3CA4C4D6" w14:textId="77777777" w:rsidTr="0005739E">
        <w:tc>
          <w:tcPr>
            <w:tcW w:w="9016" w:type="dxa"/>
            <w:shd w:val="clear" w:color="auto" w:fill="FFFFFF" w:themeFill="background1"/>
          </w:tcPr>
          <w:p w14:paraId="07528C0C" w14:textId="77777777" w:rsidR="00860628" w:rsidRDefault="00860628" w:rsidP="00860628">
            <w:permStart w:id="1000952802" w:edGrp="everyone"/>
          </w:p>
          <w:permEnd w:id="1000952802"/>
          <w:p w14:paraId="04D363B5" w14:textId="77777777" w:rsidR="00860628" w:rsidRDefault="00860628" w:rsidP="00860628"/>
        </w:tc>
      </w:tr>
    </w:tbl>
    <w:p w14:paraId="730BAD09" w14:textId="77777777" w:rsidR="00514DCE" w:rsidRDefault="00514DCE" w:rsidP="00A74542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29DD" w:rsidRPr="0005739E" w14:paraId="123EEE05" w14:textId="77777777" w:rsidTr="00953B71">
        <w:tc>
          <w:tcPr>
            <w:tcW w:w="9016" w:type="dxa"/>
            <w:shd w:val="clear" w:color="auto" w:fill="A6A6A6" w:themeFill="background1" w:themeFillShade="A6"/>
          </w:tcPr>
          <w:p w14:paraId="21FA1687" w14:textId="77777777" w:rsidR="009229DD" w:rsidRPr="0005739E" w:rsidRDefault="009229DD" w:rsidP="009229DD">
            <w:pPr>
              <w:rPr>
                <w:b/>
                <w:i/>
              </w:rPr>
            </w:pPr>
            <w:r w:rsidRPr="0005739E">
              <w:rPr>
                <w:b/>
                <w:i/>
              </w:rPr>
              <w:t>Records Storage Instructions</w:t>
            </w:r>
          </w:p>
        </w:tc>
      </w:tr>
      <w:tr w:rsidR="009229DD" w:rsidRPr="0005739E" w14:paraId="4B95B81D" w14:textId="77777777" w:rsidTr="00953B71">
        <w:tc>
          <w:tcPr>
            <w:tcW w:w="9016" w:type="dxa"/>
            <w:shd w:val="clear" w:color="auto" w:fill="D9D9D9" w:themeFill="background1" w:themeFillShade="D9"/>
          </w:tcPr>
          <w:p w14:paraId="133DF968" w14:textId="111E0238" w:rsidR="00953B71" w:rsidRPr="00022248" w:rsidRDefault="00953B71" w:rsidP="00C0031D">
            <w:pPr>
              <w:rPr>
                <w:i/>
                <w:iCs/>
              </w:rPr>
            </w:pPr>
            <w:r w:rsidRPr="00022248">
              <w:rPr>
                <w:i/>
                <w:iCs/>
              </w:rPr>
              <w:t xml:space="preserve">This completed form must be sent to SAVE4ME email: </w:t>
            </w:r>
            <w:hyperlink r:id="rId8" w:history="1">
              <w:r w:rsidRPr="00022248">
                <w:rPr>
                  <w:rStyle w:val="Hyperlink"/>
                  <w:i/>
                  <w:iCs/>
                </w:rPr>
                <w:t>save4me@une.edu.au</w:t>
              </w:r>
            </w:hyperlink>
            <w:r w:rsidRPr="00022248">
              <w:rPr>
                <w:i/>
                <w:iCs/>
              </w:rPr>
              <w:t xml:space="preserve"> with the following naming convention in Subject line </w:t>
            </w:r>
            <w:r w:rsidRPr="00022248">
              <w:rPr>
                <w:b/>
                <w:bCs/>
                <w:i/>
                <w:iCs/>
              </w:rPr>
              <w:t>&lt;</w:t>
            </w:r>
            <w:r w:rsidR="00022248" w:rsidRPr="00022248">
              <w:rPr>
                <w:b/>
                <w:bCs/>
                <w:i/>
                <w:iCs/>
              </w:rPr>
              <w:t xml:space="preserve"> </w:t>
            </w:r>
            <w:r w:rsidRPr="00022248">
              <w:rPr>
                <w:b/>
                <w:bCs/>
                <w:i/>
                <w:iCs/>
              </w:rPr>
              <w:t>A16/3785</w:t>
            </w:r>
            <w:r w:rsidR="00022248" w:rsidRPr="00022248">
              <w:rPr>
                <w:b/>
                <w:bCs/>
                <w:i/>
                <w:iCs/>
              </w:rPr>
              <w:t xml:space="preserve"> </w:t>
            </w:r>
            <w:r w:rsidRPr="00022248">
              <w:rPr>
                <w:b/>
                <w:bCs/>
                <w:i/>
                <w:iCs/>
              </w:rPr>
              <w:t>&gt; - &lt;</w:t>
            </w:r>
            <w:r w:rsidRPr="00022248">
              <w:rPr>
                <w:b/>
                <w:i/>
                <w:iCs/>
              </w:rPr>
              <w:t xml:space="preserve"> WHS Management Group Meeting Minutes</w:t>
            </w:r>
            <w:r w:rsidR="00022248">
              <w:rPr>
                <w:b/>
                <w:i/>
                <w:iCs/>
              </w:rPr>
              <w:t xml:space="preserve"> &gt; -</w:t>
            </w:r>
            <w:r w:rsidRPr="00022248">
              <w:rPr>
                <w:b/>
                <w:i/>
                <w:iCs/>
              </w:rPr>
              <w:t xml:space="preserve"> </w:t>
            </w:r>
            <w:r w:rsidRPr="00022248">
              <w:rPr>
                <w:b/>
                <w:bCs/>
                <w:i/>
                <w:iCs/>
              </w:rPr>
              <w:t>&lt;</w:t>
            </w:r>
            <w:r w:rsidRPr="00022248">
              <w:rPr>
                <w:i/>
                <w:iCs/>
              </w:rPr>
              <w:t xml:space="preserve"> </w:t>
            </w:r>
            <w:r w:rsidRPr="00022248">
              <w:rPr>
                <w:b/>
                <w:i/>
                <w:iCs/>
              </w:rPr>
              <w:t>Meeting date &gt;.</w:t>
            </w:r>
          </w:p>
        </w:tc>
      </w:tr>
    </w:tbl>
    <w:p w14:paraId="49C50641" w14:textId="24A3C241" w:rsidR="009229DD" w:rsidRPr="00A74542" w:rsidRDefault="009229DD" w:rsidP="00A74542"/>
    <w:sectPr w:rsidR="009229DD" w:rsidRPr="00A74542" w:rsidSect="00E36D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295A9" w14:textId="77777777" w:rsidR="00D27060" w:rsidRDefault="00D27060" w:rsidP="00CE4252">
      <w:pPr>
        <w:spacing w:after="0" w:line="240" w:lineRule="auto"/>
      </w:pPr>
      <w:r>
        <w:separator/>
      </w:r>
    </w:p>
  </w:endnote>
  <w:endnote w:type="continuationSeparator" w:id="0">
    <w:p w14:paraId="16A64271" w14:textId="77777777" w:rsidR="00D27060" w:rsidRDefault="00D27060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76AA2" w14:textId="77777777" w:rsidR="00E23EB9" w:rsidRDefault="00E23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00" w:type="dxa"/>
      <w:tblInd w:w="-5" w:type="dxa"/>
      <w:tblLook w:val="04A0" w:firstRow="1" w:lastRow="0" w:firstColumn="1" w:lastColumn="0" w:noHBand="0" w:noVBand="1"/>
    </w:tblPr>
    <w:tblGrid>
      <w:gridCol w:w="1285"/>
      <w:gridCol w:w="1286"/>
      <w:gridCol w:w="1286"/>
      <w:gridCol w:w="1285"/>
      <w:gridCol w:w="1286"/>
      <w:gridCol w:w="1286"/>
      <w:gridCol w:w="1286"/>
    </w:tblGrid>
    <w:tr w:rsidR="00437416" w:rsidRPr="00CE4252" w14:paraId="160E48CA" w14:textId="77777777" w:rsidTr="00A37ED0">
      <w:tc>
        <w:tcPr>
          <w:tcW w:w="1285" w:type="dxa"/>
        </w:tcPr>
        <w:p w14:paraId="15CAF8E8" w14:textId="77777777" w:rsidR="000D1624" w:rsidRPr="00CE4252" w:rsidRDefault="000D1624" w:rsidP="000D1624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286" w:type="dxa"/>
        </w:tcPr>
        <w:p w14:paraId="26BB9EE5" w14:textId="77777777" w:rsidR="000D1624" w:rsidRPr="00CE4252" w:rsidRDefault="000D1624" w:rsidP="000D1624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286" w:type="dxa"/>
        </w:tcPr>
        <w:p w14:paraId="06CB7D07" w14:textId="77777777" w:rsidR="000D1624" w:rsidRPr="00CE4252" w:rsidRDefault="000D1624" w:rsidP="000D1624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285" w:type="dxa"/>
        </w:tcPr>
        <w:p w14:paraId="4788341C" w14:textId="77777777" w:rsidR="000D1624" w:rsidRPr="00CE4252" w:rsidRDefault="000D1624" w:rsidP="000D1624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286" w:type="dxa"/>
        </w:tcPr>
        <w:p w14:paraId="4F43E359" w14:textId="0D4D0197" w:rsidR="000D1624" w:rsidRPr="00CE4252" w:rsidRDefault="005601A8" w:rsidP="000D1624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0D1624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286" w:type="dxa"/>
        </w:tcPr>
        <w:p w14:paraId="7A75AA9D" w14:textId="77777777" w:rsidR="000D1624" w:rsidRDefault="000D1624" w:rsidP="000D1624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286" w:type="dxa"/>
        </w:tcPr>
        <w:p w14:paraId="0F1F4EB6" w14:textId="77777777" w:rsidR="000D1624" w:rsidRDefault="00437416" w:rsidP="000D1624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Date</w:t>
          </w:r>
        </w:p>
        <w:p w14:paraId="3F1B5164" w14:textId="77777777" w:rsidR="00437416" w:rsidRPr="00CE4252" w:rsidRDefault="00437416" w:rsidP="000D1624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437416" w:rsidRPr="00CE4252" w14:paraId="0E7A74AD" w14:textId="77777777" w:rsidTr="00A37ED0">
      <w:tc>
        <w:tcPr>
          <w:tcW w:w="1285" w:type="dxa"/>
        </w:tcPr>
        <w:p w14:paraId="3D0B3098" w14:textId="77777777" w:rsidR="000D1624" w:rsidRPr="00CE4252" w:rsidRDefault="000D1624" w:rsidP="000D1624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F008</w:t>
          </w:r>
        </w:p>
      </w:tc>
      <w:tc>
        <w:tcPr>
          <w:tcW w:w="1286" w:type="dxa"/>
        </w:tcPr>
        <w:p w14:paraId="71540E6F" w14:textId="77777777" w:rsidR="000D1624" w:rsidRDefault="00437416" w:rsidP="000D1624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OP004</w:t>
          </w:r>
        </w:p>
      </w:tc>
      <w:tc>
        <w:tcPr>
          <w:tcW w:w="1286" w:type="dxa"/>
        </w:tcPr>
        <w:p w14:paraId="40BAA2A6" w14:textId="5988F589" w:rsidR="000D1624" w:rsidRPr="00CE4252" w:rsidRDefault="00953B71" w:rsidP="000D1624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5.0</w:t>
          </w:r>
        </w:p>
      </w:tc>
      <w:tc>
        <w:tcPr>
          <w:tcW w:w="1285" w:type="dxa"/>
        </w:tcPr>
        <w:p w14:paraId="52FE8A8D" w14:textId="77777777" w:rsidR="000D1624" w:rsidRPr="00CE4252" w:rsidRDefault="007C42D7" w:rsidP="000D1624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27/10</w:t>
          </w:r>
          <w:r w:rsidR="00A37ED0">
            <w:rPr>
              <w:rFonts w:ascii="Arial" w:hAnsi="Arial" w:cs="Arial"/>
              <w:sz w:val="18"/>
              <w:szCs w:val="18"/>
            </w:rPr>
            <w:t>/2017</w:t>
          </w:r>
        </w:p>
      </w:tc>
      <w:tc>
        <w:tcPr>
          <w:tcW w:w="1286" w:type="dxa"/>
        </w:tcPr>
        <w:p w14:paraId="0A1631AC" w14:textId="774497F1" w:rsidR="000D1624" w:rsidRPr="00CE4252" w:rsidRDefault="00953B71" w:rsidP="00437416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7C42D7">
            <w:rPr>
              <w:rFonts w:ascii="Arial" w:hAnsi="Arial" w:cs="Arial"/>
              <w:sz w:val="18"/>
              <w:szCs w:val="18"/>
            </w:rPr>
            <w:t>/</w:t>
          </w:r>
          <w:r w:rsidR="00457FB8">
            <w:rPr>
              <w:rFonts w:ascii="Arial" w:hAnsi="Arial" w:cs="Arial"/>
              <w:sz w:val="18"/>
              <w:szCs w:val="18"/>
            </w:rPr>
            <w:t>0</w:t>
          </w:r>
          <w:r>
            <w:rPr>
              <w:rFonts w:ascii="Arial" w:hAnsi="Arial" w:cs="Arial"/>
              <w:sz w:val="18"/>
              <w:szCs w:val="18"/>
            </w:rPr>
            <w:t>7</w:t>
          </w:r>
          <w:r w:rsidR="00A37ED0">
            <w:rPr>
              <w:rFonts w:ascii="Arial" w:hAnsi="Arial" w:cs="Arial"/>
              <w:sz w:val="18"/>
              <w:szCs w:val="18"/>
            </w:rPr>
            <w:t>/202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286" w:type="dxa"/>
        </w:tcPr>
        <w:p w14:paraId="107C3CEC" w14:textId="77777777" w:rsidR="000D1624" w:rsidRPr="00CE4252" w:rsidRDefault="000D1624" w:rsidP="000D1624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501D49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286" w:type="dxa"/>
        </w:tcPr>
        <w:p w14:paraId="0939EE5F" w14:textId="0A8143A3" w:rsidR="000D1624" w:rsidRPr="00CE4252" w:rsidRDefault="00437416" w:rsidP="000D1624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022248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0ADAD33D" w14:textId="77777777" w:rsidR="00CE4252" w:rsidRDefault="00CE42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9F40" w14:textId="77777777" w:rsidR="00E23EB9" w:rsidRDefault="00E23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AA66" w14:textId="77777777" w:rsidR="00D27060" w:rsidRDefault="00D27060" w:rsidP="00CE4252">
      <w:pPr>
        <w:spacing w:after="0" w:line="240" w:lineRule="auto"/>
      </w:pPr>
      <w:r>
        <w:separator/>
      </w:r>
    </w:p>
  </w:footnote>
  <w:footnote w:type="continuationSeparator" w:id="0">
    <w:p w14:paraId="19F05223" w14:textId="77777777" w:rsidR="00D27060" w:rsidRDefault="00D27060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CFD9E" w14:textId="77777777" w:rsidR="00E23EB9" w:rsidRDefault="00E23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3"/>
      <w:gridCol w:w="6693"/>
    </w:tblGrid>
    <w:tr w:rsidR="002C2C70" w14:paraId="4B92A391" w14:textId="77777777" w:rsidTr="002C2C70">
      <w:tc>
        <w:tcPr>
          <w:tcW w:w="2358" w:type="dxa"/>
        </w:tcPr>
        <w:p w14:paraId="7E868AFA" w14:textId="77777777" w:rsidR="002C2C70" w:rsidRPr="00A74542" w:rsidRDefault="002C2C70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eastAsia="en-AU"/>
            </w:rPr>
            <w:drawing>
              <wp:inline distT="0" distB="0" distL="0" distR="0" wp14:anchorId="3A8F4193" wp14:editId="24D365E4">
                <wp:extent cx="914400" cy="914400"/>
                <wp:effectExtent l="19050" t="0" r="0" b="0"/>
                <wp:docPr id="2" name="Picture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0A8E87A5" w14:textId="77777777" w:rsidR="002C2C70" w:rsidRDefault="002C2C70" w:rsidP="00D60036">
          <w:pPr>
            <w:rPr>
              <w:sz w:val="24"/>
              <w:szCs w:val="24"/>
            </w:rPr>
          </w:pPr>
        </w:p>
        <w:p w14:paraId="18F66AEF" w14:textId="77777777" w:rsidR="002C2C70" w:rsidRPr="008D3234" w:rsidRDefault="00876BBD" w:rsidP="00D60036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WHS F00</w:t>
          </w:r>
          <w:r w:rsidR="0005739E">
            <w:rPr>
              <w:b/>
              <w:sz w:val="24"/>
              <w:szCs w:val="24"/>
            </w:rPr>
            <w:t>8</w:t>
          </w:r>
          <w:r>
            <w:rPr>
              <w:b/>
              <w:sz w:val="24"/>
              <w:szCs w:val="24"/>
            </w:rPr>
            <w:t xml:space="preserve"> W</w:t>
          </w:r>
          <w:r w:rsidR="0005739E">
            <w:rPr>
              <w:b/>
              <w:sz w:val="24"/>
              <w:szCs w:val="24"/>
            </w:rPr>
            <w:t>HS Management</w:t>
          </w:r>
          <w:r>
            <w:rPr>
              <w:b/>
              <w:sz w:val="24"/>
              <w:szCs w:val="24"/>
            </w:rPr>
            <w:t xml:space="preserve"> Group Minute</w:t>
          </w:r>
          <w:r w:rsidR="00B466C7">
            <w:rPr>
              <w:b/>
              <w:sz w:val="24"/>
              <w:szCs w:val="24"/>
            </w:rPr>
            <w:t xml:space="preserve"> Template</w:t>
          </w:r>
        </w:p>
        <w:p w14:paraId="407109D2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5399C931" w14:textId="77777777" w:rsidR="00CE4252" w:rsidRDefault="00CE42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168EB" w14:textId="77777777" w:rsidR="00E23EB9" w:rsidRDefault="00E23E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0F3"/>
    <w:multiLevelType w:val="hybridMultilevel"/>
    <w:tmpl w:val="BAEC92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A732B"/>
    <w:multiLevelType w:val="hybridMultilevel"/>
    <w:tmpl w:val="2160A952"/>
    <w:lvl w:ilvl="0" w:tplc="17E4075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91968"/>
    <w:multiLevelType w:val="hybridMultilevel"/>
    <w:tmpl w:val="B01E0A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B5FD4"/>
    <w:multiLevelType w:val="hybridMultilevel"/>
    <w:tmpl w:val="463CF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F6B85"/>
    <w:multiLevelType w:val="hybridMultilevel"/>
    <w:tmpl w:val="D69A5C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20A78"/>
    <w:multiLevelType w:val="hybridMultilevel"/>
    <w:tmpl w:val="7812DA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CE474F"/>
    <w:multiLevelType w:val="hybridMultilevel"/>
    <w:tmpl w:val="ACC23E18"/>
    <w:lvl w:ilvl="0" w:tplc="901E750C">
      <w:start w:val="1"/>
      <w:numFmt w:val="decimal"/>
      <w:lvlText w:val="%1."/>
      <w:lvlJc w:val="left"/>
      <w:pPr>
        <w:ind w:left="720" w:hanging="360"/>
      </w:pPr>
      <w:rPr>
        <w:rFonts w:ascii="Lucida Sans" w:hAnsi="Lucida Sans"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83DF0"/>
    <w:multiLevelType w:val="hybridMultilevel"/>
    <w:tmpl w:val="DC08DF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0537C"/>
    <w:multiLevelType w:val="hybridMultilevel"/>
    <w:tmpl w:val="E1A61F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15FD4"/>
    <w:multiLevelType w:val="hybridMultilevel"/>
    <w:tmpl w:val="921E22BC"/>
    <w:lvl w:ilvl="0" w:tplc="DF10EA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946B7"/>
    <w:multiLevelType w:val="hybridMultilevel"/>
    <w:tmpl w:val="3B5474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C4D60"/>
    <w:multiLevelType w:val="hybridMultilevel"/>
    <w:tmpl w:val="6FAEC0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7639E7"/>
    <w:multiLevelType w:val="hybridMultilevel"/>
    <w:tmpl w:val="41F6E3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565218">
    <w:abstractNumId w:val="0"/>
  </w:num>
  <w:num w:numId="2" w16cid:durableId="1070470368">
    <w:abstractNumId w:val="10"/>
  </w:num>
  <w:num w:numId="3" w16cid:durableId="772437534">
    <w:abstractNumId w:val="8"/>
  </w:num>
  <w:num w:numId="4" w16cid:durableId="66196096">
    <w:abstractNumId w:val="2"/>
  </w:num>
  <w:num w:numId="5" w16cid:durableId="1529368489">
    <w:abstractNumId w:val="11"/>
  </w:num>
  <w:num w:numId="6" w16cid:durableId="470177692">
    <w:abstractNumId w:val="7"/>
  </w:num>
  <w:num w:numId="7" w16cid:durableId="1943757835">
    <w:abstractNumId w:val="12"/>
  </w:num>
  <w:num w:numId="8" w16cid:durableId="1527983057">
    <w:abstractNumId w:val="4"/>
  </w:num>
  <w:num w:numId="9" w16cid:durableId="1727071723">
    <w:abstractNumId w:val="1"/>
  </w:num>
  <w:num w:numId="10" w16cid:durableId="1364789810">
    <w:abstractNumId w:val="5"/>
  </w:num>
  <w:num w:numId="11" w16cid:durableId="1706328038">
    <w:abstractNumId w:val="3"/>
  </w:num>
  <w:num w:numId="12" w16cid:durableId="435372156">
    <w:abstractNumId w:val="9"/>
  </w:num>
  <w:num w:numId="13" w16cid:durableId="18392268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22248"/>
    <w:rsid w:val="0005739E"/>
    <w:rsid w:val="00057887"/>
    <w:rsid w:val="00071B5E"/>
    <w:rsid w:val="000812EC"/>
    <w:rsid w:val="000A12BF"/>
    <w:rsid w:val="000D1624"/>
    <w:rsid w:val="000D4178"/>
    <w:rsid w:val="000F5EA4"/>
    <w:rsid w:val="00135BE9"/>
    <w:rsid w:val="00181D3B"/>
    <w:rsid w:val="00222C35"/>
    <w:rsid w:val="002370F3"/>
    <w:rsid w:val="00275EFA"/>
    <w:rsid w:val="00292A43"/>
    <w:rsid w:val="002A0ED8"/>
    <w:rsid w:val="002B1712"/>
    <w:rsid w:val="002C2C70"/>
    <w:rsid w:val="002D0E7F"/>
    <w:rsid w:val="002D2BBD"/>
    <w:rsid w:val="002D45BA"/>
    <w:rsid w:val="002D7EDD"/>
    <w:rsid w:val="00352DD6"/>
    <w:rsid w:val="0037413F"/>
    <w:rsid w:val="00392B37"/>
    <w:rsid w:val="003C37AE"/>
    <w:rsid w:val="003E1263"/>
    <w:rsid w:val="003E4C42"/>
    <w:rsid w:val="003F33D8"/>
    <w:rsid w:val="00424551"/>
    <w:rsid w:val="00437416"/>
    <w:rsid w:val="004430CB"/>
    <w:rsid w:val="0045629F"/>
    <w:rsid w:val="00457FB8"/>
    <w:rsid w:val="004A63C8"/>
    <w:rsid w:val="00501D49"/>
    <w:rsid w:val="00514DCE"/>
    <w:rsid w:val="00540D20"/>
    <w:rsid w:val="005601A8"/>
    <w:rsid w:val="0062697A"/>
    <w:rsid w:val="007A557E"/>
    <w:rsid w:val="007C42D7"/>
    <w:rsid w:val="007F34B6"/>
    <w:rsid w:val="00860628"/>
    <w:rsid w:val="00876BBD"/>
    <w:rsid w:val="008D3234"/>
    <w:rsid w:val="00916B29"/>
    <w:rsid w:val="009229DD"/>
    <w:rsid w:val="00953B71"/>
    <w:rsid w:val="00992612"/>
    <w:rsid w:val="009973E1"/>
    <w:rsid w:val="009F79A1"/>
    <w:rsid w:val="00A06C5B"/>
    <w:rsid w:val="00A37ED0"/>
    <w:rsid w:val="00A41B48"/>
    <w:rsid w:val="00A43C42"/>
    <w:rsid w:val="00A74542"/>
    <w:rsid w:val="00AA6301"/>
    <w:rsid w:val="00B466C7"/>
    <w:rsid w:val="00B96985"/>
    <w:rsid w:val="00BC5BFD"/>
    <w:rsid w:val="00BC6DA8"/>
    <w:rsid w:val="00BD2A6D"/>
    <w:rsid w:val="00BD7EB5"/>
    <w:rsid w:val="00C0031D"/>
    <w:rsid w:val="00C810BB"/>
    <w:rsid w:val="00CE4252"/>
    <w:rsid w:val="00D27060"/>
    <w:rsid w:val="00D81B33"/>
    <w:rsid w:val="00DF351B"/>
    <w:rsid w:val="00E0495A"/>
    <w:rsid w:val="00E23EB9"/>
    <w:rsid w:val="00E36D8A"/>
    <w:rsid w:val="00E379AE"/>
    <w:rsid w:val="00EE685A"/>
    <w:rsid w:val="00EF165F"/>
    <w:rsid w:val="00EF7074"/>
    <w:rsid w:val="00F575C2"/>
    <w:rsid w:val="00F7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57E665"/>
  <w15:docId w15:val="{1A19BBCB-68F4-45D2-B33F-DF7F08691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7739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922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53B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e4me@une.edu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77B63F3-8B83-43CE-AEA9-C42E4D41CA3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18</cp:revision>
  <cp:lastPrinted>2016-05-26T00:05:00Z</cp:lastPrinted>
  <dcterms:created xsi:type="dcterms:W3CDTF">2017-10-26T23:10:00Z</dcterms:created>
  <dcterms:modified xsi:type="dcterms:W3CDTF">2026-07-16T03:21:00Z</dcterms:modified>
</cp:coreProperties>
</file>