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1759"/>
        <w:gridCol w:w="892"/>
        <w:gridCol w:w="906"/>
        <w:gridCol w:w="4387"/>
      </w:tblGrid>
      <w:tr w:rsidR="00A850FE" w:rsidRPr="00932D33" w14:paraId="66ECADA5" w14:textId="6659D04F" w:rsidTr="00BD6C7A">
        <w:tc>
          <w:tcPr>
            <w:tcW w:w="9016" w:type="dxa"/>
            <w:gridSpan w:val="5"/>
            <w:shd w:val="clear" w:color="auto" w:fill="A6A6A6" w:themeFill="background1" w:themeFillShade="A6"/>
          </w:tcPr>
          <w:p w14:paraId="1E99658E" w14:textId="616EC41B" w:rsidR="00A850FE" w:rsidRPr="00932D33" w:rsidRDefault="00A850FE" w:rsidP="00A74542">
            <w:pPr>
              <w:rPr>
                <w:rFonts w:ascii="Lucida Sans" w:hAnsi="Lucida Sans"/>
                <w:b/>
              </w:rPr>
            </w:pPr>
            <w:r w:rsidRPr="00932D33">
              <w:rPr>
                <w:rFonts w:ascii="Lucida Sans" w:hAnsi="Lucida Sans"/>
                <w:b/>
              </w:rPr>
              <w:t>Meeting Details</w:t>
            </w:r>
          </w:p>
        </w:tc>
      </w:tr>
      <w:tr w:rsidR="00A850FE" w:rsidRPr="00932D33" w14:paraId="595FD3DF" w14:textId="77777777" w:rsidTr="00225676">
        <w:tc>
          <w:tcPr>
            <w:tcW w:w="2772" w:type="dxa"/>
            <w:gridSpan w:val="2"/>
            <w:shd w:val="clear" w:color="auto" w:fill="F2F2F2" w:themeFill="background1" w:themeFillShade="F2"/>
          </w:tcPr>
          <w:p w14:paraId="3EE63C54" w14:textId="6D47C66C" w:rsidR="00A850FE" w:rsidRPr="00932D33" w:rsidRDefault="00A850FE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Meeting date and time:</w:t>
            </w:r>
          </w:p>
        </w:tc>
        <w:tc>
          <w:tcPr>
            <w:tcW w:w="6244" w:type="dxa"/>
            <w:gridSpan w:val="3"/>
            <w:shd w:val="clear" w:color="auto" w:fill="F2F2F2" w:themeFill="background1" w:themeFillShade="F2"/>
          </w:tcPr>
          <w:p w14:paraId="21A53144" w14:textId="5C2FF21D" w:rsidR="00A850FE" w:rsidRPr="00932D33" w:rsidRDefault="00A850FE" w:rsidP="00022AFB">
            <w:pPr>
              <w:rPr>
                <w:rFonts w:ascii="Lucida Sans" w:hAnsi="Lucida Sans"/>
              </w:rPr>
            </w:pPr>
          </w:p>
        </w:tc>
      </w:tr>
      <w:tr w:rsidR="00A850FE" w:rsidRPr="00932D33" w14:paraId="7250BDF4" w14:textId="77777777" w:rsidTr="00225676">
        <w:tc>
          <w:tcPr>
            <w:tcW w:w="2772" w:type="dxa"/>
            <w:gridSpan w:val="2"/>
            <w:shd w:val="clear" w:color="auto" w:fill="F2F2F2" w:themeFill="background1" w:themeFillShade="F2"/>
          </w:tcPr>
          <w:p w14:paraId="7AEAC70C" w14:textId="010B338F" w:rsidR="00A850FE" w:rsidRPr="00932D33" w:rsidRDefault="00A850FE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Location:</w:t>
            </w:r>
          </w:p>
        </w:tc>
        <w:tc>
          <w:tcPr>
            <w:tcW w:w="6244" w:type="dxa"/>
            <w:gridSpan w:val="3"/>
            <w:shd w:val="clear" w:color="auto" w:fill="F2F2F2" w:themeFill="background1" w:themeFillShade="F2"/>
          </w:tcPr>
          <w:p w14:paraId="1BE3195D" w14:textId="366839AC" w:rsidR="00A850FE" w:rsidRPr="00932D33" w:rsidRDefault="00A850FE" w:rsidP="00A850FE">
            <w:pPr>
              <w:rPr>
                <w:rFonts w:ascii="Lucida Sans" w:hAnsi="Lucida Sans"/>
              </w:rPr>
            </w:pPr>
          </w:p>
        </w:tc>
      </w:tr>
      <w:tr w:rsidR="00A850FE" w:rsidRPr="00932D33" w14:paraId="506C1B1C" w14:textId="77777777" w:rsidTr="00225676">
        <w:tc>
          <w:tcPr>
            <w:tcW w:w="2772" w:type="dxa"/>
            <w:gridSpan w:val="2"/>
            <w:shd w:val="clear" w:color="auto" w:fill="F2F2F2" w:themeFill="background1" w:themeFillShade="F2"/>
          </w:tcPr>
          <w:p w14:paraId="09590857" w14:textId="1E644325" w:rsidR="00A850FE" w:rsidRPr="00932D33" w:rsidRDefault="00A850FE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Chairperson</w:t>
            </w:r>
            <w:r w:rsidR="005213A6" w:rsidRPr="00932D33">
              <w:rPr>
                <w:rFonts w:ascii="Lucida Sans" w:hAnsi="Lucida Sans"/>
              </w:rPr>
              <w:t>:</w:t>
            </w:r>
          </w:p>
        </w:tc>
        <w:tc>
          <w:tcPr>
            <w:tcW w:w="6244" w:type="dxa"/>
            <w:gridSpan w:val="3"/>
            <w:shd w:val="clear" w:color="auto" w:fill="F2F2F2" w:themeFill="background1" w:themeFillShade="F2"/>
          </w:tcPr>
          <w:p w14:paraId="37A1ACBA" w14:textId="57794DFB" w:rsidR="00A850FE" w:rsidRPr="00932D33" w:rsidRDefault="00A850FE" w:rsidP="00A850FE">
            <w:pPr>
              <w:rPr>
                <w:rFonts w:ascii="Lucida Sans" w:hAnsi="Lucida Sans"/>
              </w:rPr>
            </w:pPr>
          </w:p>
        </w:tc>
      </w:tr>
      <w:tr w:rsidR="00A850FE" w:rsidRPr="00932D33" w14:paraId="31105D48" w14:textId="77777777" w:rsidTr="00225676">
        <w:tc>
          <w:tcPr>
            <w:tcW w:w="2772" w:type="dxa"/>
            <w:gridSpan w:val="2"/>
            <w:shd w:val="clear" w:color="auto" w:fill="F2F2F2" w:themeFill="background1" w:themeFillShade="F2"/>
          </w:tcPr>
          <w:p w14:paraId="4B83CDC0" w14:textId="0770A116" w:rsidR="00A850FE" w:rsidRPr="00932D33" w:rsidRDefault="00A850FE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Secretary</w:t>
            </w:r>
            <w:r w:rsidR="005213A6" w:rsidRPr="00932D33">
              <w:rPr>
                <w:rFonts w:ascii="Lucida Sans" w:hAnsi="Lucida Sans"/>
              </w:rPr>
              <w:t>:</w:t>
            </w:r>
          </w:p>
        </w:tc>
        <w:tc>
          <w:tcPr>
            <w:tcW w:w="6244" w:type="dxa"/>
            <w:gridSpan w:val="3"/>
            <w:shd w:val="clear" w:color="auto" w:fill="F2F2F2" w:themeFill="background1" w:themeFillShade="F2"/>
          </w:tcPr>
          <w:p w14:paraId="1A790DBA" w14:textId="418D861B" w:rsidR="00A850FE" w:rsidRPr="00932D33" w:rsidRDefault="00A850FE" w:rsidP="00A850FE">
            <w:pPr>
              <w:rPr>
                <w:rFonts w:ascii="Lucida Sans" w:hAnsi="Lucida Sans"/>
              </w:rPr>
            </w:pPr>
          </w:p>
        </w:tc>
      </w:tr>
      <w:tr w:rsidR="001B05DD" w:rsidRPr="00932D33" w14:paraId="38BE96FC" w14:textId="31EC1B11" w:rsidTr="00225676">
        <w:tc>
          <w:tcPr>
            <w:tcW w:w="2772" w:type="dxa"/>
            <w:gridSpan w:val="2"/>
            <w:shd w:val="clear" w:color="auto" w:fill="F2F2F2" w:themeFill="background1" w:themeFillShade="F2"/>
          </w:tcPr>
          <w:p w14:paraId="12A0909C" w14:textId="06E076C7" w:rsidR="001B05DD" w:rsidRPr="00932D33" w:rsidRDefault="001B05DD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Distribution list</w:t>
            </w:r>
            <w:r w:rsidR="005213A6" w:rsidRPr="00932D33">
              <w:rPr>
                <w:rFonts w:ascii="Lucida Sans" w:hAnsi="Lucida Sans"/>
              </w:rPr>
              <w:t>:</w:t>
            </w:r>
          </w:p>
        </w:tc>
        <w:tc>
          <w:tcPr>
            <w:tcW w:w="6244" w:type="dxa"/>
            <w:gridSpan w:val="3"/>
            <w:shd w:val="clear" w:color="auto" w:fill="F2F2F2" w:themeFill="background1" w:themeFillShade="F2"/>
          </w:tcPr>
          <w:p w14:paraId="1CC226FE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Vice Chancellor/CEO</w:t>
            </w:r>
          </w:p>
          <w:p w14:paraId="5F5E9BA3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Chief Operating Officer</w:t>
            </w:r>
          </w:p>
          <w:p w14:paraId="4B85B35A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Chief Financial Officer</w:t>
            </w:r>
          </w:p>
          <w:p w14:paraId="633E5631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Deputy Vice Chancellor </w:t>
            </w:r>
          </w:p>
          <w:p w14:paraId="697D6F1D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Deputy Vice Chancellor Research</w:t>
            </w:r>
          </w:p>
          <w:p w14:paraId="0C1C9929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Director of People and Culture </w:t>
            </w:r>
          </w:p>
          <w:p w14:paraId="402C6368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Director of Estate and Built Environment</w:t>
            </w:r>
          </w:p>
          <w:p w14:paraId="01EE5863" w14:textId="77777777" w:rsidR="001B05DD" w:rsidRPr="00932D33" w:rsidRDefault="001B05DD" w:rsidP="0068084F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Director of Residential</w:t>
            </w:r>
          </w:p>
          <w:p w14:paraId="49D72F78" w14:textId="2FC18C02" w:rsidR="001B05DD" w:rsidRPr="00932D33" w:rsidRDefault="001B05DD" w:rsidP="005213A6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Senior Manager Health, Safety and Wellbeing</w:t>
            </w:r>
          </w:p>
        </w:tc>
      </w:tr>
      <w:tr w:rsidR="001B05DD" w:rsidRPr="00932D33" w14:paraId="2B86DED9" w14:textId="5F44F5B2" w:rsidTr="00225676">
        <w:tc>
          <w:tcPr>
            <w:tcW w:w="4532" w:type="dxa"/>
            <w:gridSpan w:val="4"/>
            <w:shd w:val="clear" w:color="auto" w:fill="A6A6A6" w:themeFill="background1" w:themeFillShade="A6"/>
          </w:tcPr>
          <w:p w14:paraId="297C95AD" w14:textId="77777777" w:rsidR="001B05DD" w:rsidRPr="00932D33" w:rsidRDefault="001B05DD" w:rsidP="00A74542">
            <w:pPr>
              <w:rPr>
                <w:rFonts w:ascii="Lucida Sans" w:hAnsi="Lucida Sans"/>
                <w:b/>
              </w:rPr>
            </w:pPr>
            <w:r w:rsidRPr="00932D33">
              <w:rPr>
                <w:rFonts w:ascii="Lucida Sans" w:hAnsi="Lucida Sans"/>
                <w:b/>
              </w:rPr>
              <w:t>Standing Agenda Items</w:t>
            </w:r>
          </w:p>
        </w:tc>
        <w:tc>
          <w:tcPr>
            <w:tcW w:w="4484" w:type="dxa"/>
            <w:shd w:val="clear" w:color="auto" w:fill="A6A6A6" w:themeFill="background1" w:themeFillShade="A6"/>
          </w:tcPr>
          <w:p w14:paraId="7392851A" w14:textId="4417DB82" w:rsidR="001B05DD" w:rsidRPr="00932D33" w:rsidRDefault="001B05DD" w:rsidP="00A74542">
            <w:pPr>
              <w:rPr>
                <w:rFonts w:ascii="Lucida Sans" w:hAnsi="Lucida Sans"/>
                <w:b/>
              </w:rPr>
            </w:pPr>
            <w:r w:rsidRPr="00932D33">
              <w:rPr>
                <w:rFonts w:ascii="Lucida Sans" w:hAnsi="Lucida Sans"/>
                <w:b/>
              </w:rPr>
              <w:t>Document Reference</w:t>
            </w:r>
            <w:r w:rsidR="00FE2B4D" w:rsidRPr="00932D33">
              <w:rPr>
                <w:rFonts w:ascii="Lucida Sans" w:hAnsi="Lucida Sans"/>
                <w:b/>
              </w:rPr>
              <w:t xml:space="preserve"> </w:t>
            </w:r>
            <w:r w:rsidR="00FE2B4D" w:rsidRPr="00932D33">
              <w:rPr>
                <w:rFonts w:ascii="Lucida Sans" w:hAnsi="Lucida Sans"/>
              </w:rPr>
              <w:t>(where indicated)</w:t>
            </w:r>
          </w:p>
        </w:tc>
      </w:tr>
      <w:tr w:rsidR="005213A6" w:rsidRPr="00932D33" w14:paraId="05756319" w14:textId="77777777" w:rsidTr="005213A6">
        <w:tc>
          <w:tcPr>
            <w:tcW w:w="9016" w:type="dxa"/>
            <w:gridSpan w:val="5"/>
            <w:shd w:val="clear" w:color="auto" w:fill="F2F2F2" w:themeFill="background1" w:themeFillShade="F2"/>
          </w:tcPr>
          <w:p w14:paraId="2650D12D" w14:textId="6BDA6654" w:rsidR="005213A6" w:rsidRPr="00932D33" w:rsidRDefault="005213A6" w:rsidP="005213A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Acknowledgement of Country</w:t>
            </w:r>
          </w:p>
        </w:tc>
      </w:tr>
      <w:tr w:rsidR="005213A6" w:rsidRPr="00932D33" w14:paraId="41D69803" w14:textId="77777777" w:rsidTr="005213A6">
        <w:tc>
          <w:tcPr>
            <w:tcW w:w="9016" w:type="dxa"/>
            <w:gridSpan w:val="5"/>
            <w:shd w:val="clear" w:color="auto" w:fill="F2F2F2" w:themeFill="background1" w:themeFillShade="F2"/>
          </w:tcPr>
          <w:p w14:paraId="53FD91FE" w14:textId="1763A6B3" w:rsidR="005213A6" w:rsidRPr="00932D33" w:rsidRDefault="005213A6" w:rsidP="005213A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Apologies</w:t>
            </w:r>
          </w:p>
        </w:tc>
      </w:tr>
      <w:tr w:rsidR="001B05DD" w:rsidRPr="00932D33" w14:paraId="5F8049BA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6C93DAA8" w14:textId="77777777" w:rsidR="001B05DD" w:rsidRPr="00932D33" w:rsidRDefault="001B05DD" w:rsidP="00A850FE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Confirmation of previous meeting minutes</w:t>
            </w:r>
          </w:p>
          <w:p w14:paraId="55E79999" w14:textId="77777777" w:rsidR="001B05DD" w:rsidRPr="00932D33" w:rsidRDefault="001B05DD" w:rsidP="00A850FE">
            <w:pPr>
              <w:rPr>
                <w:rFonts w:ascii="Lucida Sans" w:hAnsi="Lucida Sans"/>
              </w:rPr>
            </w:pPr>
          </w:p>
        </w:tc>
        <w:tc>
          <w:tcPr>
            <w:tcW w:w="4484" w:type="dxa"/>
            <w:shd w:val="clear" w:color="auto" w:fill="F2F2F2" w:themeFill="background1" w:themeFillShade="F2"/>
          </w:tcPr>
          <w:p w14:paraId="22355C30" w14:textId="7FA79584" w:rsidR="009671FC" w:rsidRPr="00932D33" w:rsidRDefault="00A850FE" w:rsidP="009671FC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3.   </w:t>
            </w:r>
            <w:r w:rsidR="009671FC" w:rsidRPr="00932D33">
              <w:rPr>
                <w:rFonts w:ascii="Lucida Sans" w:hAnsi="Lucida Sans"/>
              </w:rPr>
              <w:t>WHS Management Group Minutes</w:t>
            </w:r>
          </w:p>
          <w:p w14:paraId="30FC70CE" w14:textId="20BFD2F5" w:rsidR="001B05DD" w:rsidRPr="00932D33" w:rsidRDefault="001B05DD" w:rsidP="00A74542">
            <w:pPr>
              <w:rPr>
                <w:rFonts w:ascii="Lucida Sans" w:hAnsi="Lucida Sans"/>
              </w:rPr>
            </w:pPr>
          </w:p>
        </w:tc>
      </w:tr>
      <w:tr w:rsidR="001B05DD" w:rsidRPr="00932D33" w14:paraId="59B7F8CE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15F00B3D" w14:textId="7024125C" w:rsidR="001B05DD" w:rsidRPr="00932D33" w:rsidRDefault="001B05DD" w:rsidP="00A850FE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Actions arising from previous meeting 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34EBEB8B" w14:textId="34198F05" w:rsidR="00026F71" w:rsidRPr="00932D33" w:rsidRDefault="009671FC" w:rsidP="009671FC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4.   Actions Table</w:t>
            </w:r>
          </w:p>
        </w:tc>
      </w:tr>
      <w:tr w:rsidR="001B05DD" w:rsidRPr="00932D33" w14:paraId="02FE518F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5F64D6B9" w14:textId="7C49E04F" w:rsidR="001B05DD" w:rsidRPr="00932D33" w:rsidRDefault="001B05DD" w:rsidP="00A850FE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Review of Reports from People and Culture 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3A8E5FCF" w14:textId="340AEEA5" w:rsidR="001B05DD" w:rsidRPr="00932D33" w:rsidRDefault="009671FC" w:rsidP="002F0F29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5.</w:t>
            </w:r>
          </w:p>
        </w:tc>
      </w:tr>
      <w:tr w:rsidR="001B05DD" w:rsidRPr="00932D33" w14:paraId="26378D48" w14:textId="77777777" w:rsidTr="00225676">
        <w:trPr>
          <w:trHeight w:val="690"/>
        </w:trPr>
        <w:tc>
          <w:tcPr>
            <w:tcW w:w="4532" w:type="dxa"/>
            <w:gridSpan w:val="4"/>
            <w:shd w:val="clear" w:color="auto" w:fill="F2F2F2" w:themeFill="background1" w:themeFillShade="F2"/>
          </w:tcPr>
          <w:p w14:paraId="12662031" w14:textId="5291E3B4" w:rsidR="001B05DD" w:rsidRPr="00932D33" w:rsidRDefault="001B05DD" w:rsidP="00A850FE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Review of any work health and safety system documents and relevant feedback after consultation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72EDC1FA" w14:textId="0AAC1DD1" w:rsidR="00240256" w:rsidRPr="00932D33" w:rsidRDefault="009671FC" w:rsidP="002F0F29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6.</w:t>
            </w:r>
          </w:p>
        </w:tc>
      </w:tr>
      <w:tr w:rsidR="001B05DD" w:rsidRPr="00932D33" w14:paraId="4445B859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0F4C075D" w14:textId="76CEF555" w:rsidR="001B05DD" w:rsidRPr="00932D33" w:rsidRDefault="001B05DD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Review of minutes and action items from the WHS Committee, and feedback from the WHS Management Group delegate that attended the most recent WHS Committee meeting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5A0C3337" w14:textId="539094F9" w:rsidR="00240256" w:rsidRPr="00932D33" w:rsidRDefault="00240256" w:rsidP="00240256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7. </w:t>
            </w:r>
          </w:p>
          <w:p w14:paraId="72C32A96" w14:textId="15312850" w:rsidR="001B05DD" w:rsidRPr="00932D33" w:rsidRDefault="001B05DD" w:rsidP="00AB36B1">
            <w:pPr>
              <w:rPr>
                <w:rFonts w:ascii="Lucida Sans" w:hAnsi="Lucida Sans"/>
              </w:rPr>
            </w:pPr>
          </w:p>
        </w:tc>
      </w:tr>
      <w:tr w:rsidR="001B05DD" w:rsidRPr="00932D33" w14:paraId="5AF00C96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29ACBC53" w14:textId="62C1976A" w:rsidR="00240256" w:rsidRPr="00932D33" w:rsidRDefault="001B05DD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Identification and review of objectives and </w:t>
            </w:r>
          </w:p>
          <w:p w14:paraId="34A73935" w14:textId="5D7D4429" w:rsidR="001B05DD" w:rsidRPr="00932D33" w:rsidRDefault="001B05DD" w:rsidP="00240256">
            <w:pPr>
              <w:ind w:left="360"/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targets relating to WHS performance – Dashboard Review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0E4A7ED3" w14:textId="08008F28" w:rsidR="001B05DD" w:rsidRPr="00932D33" w:rsidRDefault="00240256" w:rsidP="00A850FE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8.</w:t>
            </w:r>
            <w:r w:rsidR="00A850FE" w:rsidRPr="00932D33">
              <w:rPr>
                <w:rFonts w:ascii="Lucida Sans" w:hAnsi="Lucida Sans"/>
              </w:rPr>
              <w:t xml:space="preserve"> </w:t>
            </w:r>
          </w:p>
        </w:tc>
      </w:tr>
      <w:tr w:rsidR="001B05DD" w:rsidRPr="00932D33" w14:paraId="194447F7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23023D05" w14:textId="704F08AD" w:rsidR="001B05DD" w:rsidRPr="00932D33" w:rsidRDefault="001B05DD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Update on Hazardous Substances, Institutional Biosafety, Radiation Safety 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2D05213B" w14:textId="188095CD" w:rsidR="00AB36B1" w:rsidRPr="00932D33" w:rsidRDefault="00026F71" w:rsidP="00AB36B1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9.</w:t>
            </w:r>
            <w:r w:rsidR="005213A6" w:rsidRPr="00932D33">
              <w:rPr>
                <w:rFonts w:ascii="Lucida Sans" w:hAnsi="Lucida Sans"/>
              </w:rPr>
              <w:t xml:space="preserve"> </w:t>
            </w:r>
          </w:p>
          <w:p w14:paraId="27EBB9D1" w14:textId="0936BAAC" w:rsidR="005213A6" w:rsidRPr="00932D33" w:rsidRDefault="005213A6" w:rsidP="002F0F29">
            <w:pPr>
              <w:rPr>
                <w:rFonts w:ascii="Lucida Sans" w:hAnsi="Lucida Sans"/>
              </w:rPr>
            </w:pPr>
          </w:p>
        </w:tc>
      </w:tr>
      <w:tr w:rsidR="00225676" w:rsidRPr="00932D33" w14:paraId="50508304" w14:textId="77777777" w:rsidTr="00225676">
        <w:tc>
          <w:tcPr>
            <w:tcW w:w="4532" w:type="dxa"/>
            <w:gridSpan w:val="4"/>
            <w:shd w:val="clear" w:color="auto" w:fill="F2F2F2" w:themeFill="background1" w:themeFillShade="F2"/>
          </w:tcPr>
          <w:p w14:paraId="6735969A" w14:textId="07760B80" w:rsidR="00225676" w:rsidRPr="00932D33" w:rsidRDefault="00225676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Review of WHS risk management arising from research  </w:t>
            </w:r>
          </w:p>
        </w:tc>
        <w:tc>
          <w:tcPr>
            <w:tcW w:w="4484" w:type="dxa"/>
            <w:shd w:val="clear" w:color="auto" w:fill="F2F2F2" w:themeFill="background1" w:themeFillShade="F2"/>
          </w:tcPr>
          <w:p w14:paraId="0DDF7321" w14:textId="31DDC4AD" w:rsidR="00225676" w:rsidRPr="00932D33" w:rsidRDefault="00225676" w:rsidP="00AB36B1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10.</w:t>
            </w:r>
          </w:p>
        </w:tc>
      </w:tr>
      <w:tr w:rsidR="005213A6" w:rsidRPr="00932D33" w14:paraId="4245CC5B" w14:textId="77777777" w:rsidTr="00DF002B">
        <w:tc>
          <w:tcPr>
            <w:tcW w:w="9016" w:type="dxa"/>
            <w:gridSpan w:val="5"/>
            <w:shd w:val="clear" w:color="auto" w:fill="A6A6A6" w:themeFill="background1" w:themeFillShade="A6"/>
          </w:tcPr>
          <w:p w14:paraId="0CA57352" w14:textId="2B8E27D1" w:rsidR="005213A6" w:rsidRPr="00932D33" w:rsidRDefault="005213A6" w:rsidP="00A74542">
            <w:pPr>
              <w:rPr>
                <w:rFonts w:ascii="Lucida Sans" w:hAnsi="Lucida Sans"/>
                <w:b/>
              </w:rPr>
            </w:pPr>
            <w:r w:rsidRPr="00932D33">
              <w:rPr>
                <w:rFonts w:ascii="Lucida Sans" w:hAnsi="Lucida Sans"/>
                <w:b/>
              </w:rPr>
              <w:t>New Agenda Items and General Business</w:t>
            </w:r>
          </w:p>
        </w:tc>
      </w:tr>
      <w:tr w:rsidR="005213A6" w:rsidRPr="00932D33" w14:paraId="5BC15043" w14:textId="63B5625F" w:rsidTr="00225676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7ED505" w14:textId="77777777" w:rsidR="001B05DD" w:rsidRPr="00932D33" w:rsidRDefault="001B05DD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Number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BEDB7D" w14:textId="77777777" w:rsidR="001B05DD" w:rsidRPr="00932D33" w:rsidRDefault="001B05DD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Temporary Agenda Item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F70680" w14:textId="77777777" w:rsidR="001B05DD" w:rsidRPr="00932D33" w:rsidRDefault="001B05DD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Item Owner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8BBDFD" w14:textId="401955A8" w:rsidR="001B05DD" w:rsidRPr="00932D33" w:rsidRDefault="005213A6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Document Reference</w:t>
            </w:r>
          </w:p>
        </w:tc>
      </w:tr>
      <w:tr w:rsidR="00A850FE" w:rsidRPr="00932D33" w14:paraId="131D956B" w14:textId="77777777" w:rsidTr="00225676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AD262E" w14:textId="06803D80" w:rsidR="00A850FE" w:rsidRPr="00932D33" w:rsidRDefault="005213A6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1</w:t>
            </w:r>
            <w:r w:rsidR="00932D33">
              <w:rPr>
                <w:rFonts w:ascii="Lucida Sans" w:hAnsi="Lucida Sans"/>
              </w:rPr>
              <w:t>1.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9E7BEA" w14:textId="13B001F0" w:rsidR="00A850FE" w:rsidRPr="00932D33" w:rsidRDefault="00A850FE" w:rsidP="00A74542">
            <w:pPr>
              <w:rPr>
                <w:rFonts w:ascii="Lucida Sans" w:hAnsi="Lucida Sans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04AB9A" w14:textId="6247045D" w:rsidR="00A850FE" w:rsidRPr="00932D33" w:rsidRDefault="00A850FE" w:rsidP="00A74542">
            <w:pPr>
              <w:rPr>
                <w:rFonts w:ascii="Lucida Sans" w:hAnsi="Lucida Sans"/>
              </w:rPr>
            </w:pP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382CDA" w14:textId="408043A6" w:rsidR="00A850FE" w:rsidRPr="00932D33" w:rsidRDefault="00A850FE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</w:p>
        </w:tc>
      </w:tr>
      <w:tr w:rsidR="00A850FE" w:rsidRPr="00932D33" w14:paraId="1098043B" w14:textId="77777777" w:rsidTr="00225676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1C831" w14:textId="37A148BB" w:rsidR="00A850FE" w:rsidRPr="00932D33" w:rsidRDefault="00730526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1</w:t>
            </w:r>
            <w:r w:rsidR="00932D33">
              <w:rPr>
                <w:rFonts w:ascii="Lucida Sans" w:hAnsi="Lucida Sans"/>
              </w:rPr>
              <w:t>2.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49BF31" w14:textId="77777777" w:rsidR="00A850FE" w:rsidRPr="00932D33" w:rsidRDefault="00A850FE" w:rsidP="00A74542">
            <w:pPr>
              <w:rPr>
                <w:rFonts w:ascii="Lucida Sans" w:hAnsi="Lucida Sans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3887E7" w14:textId="77777777" w:rsidR="00A850FE" w:rsidRPr="00932D33" w:rsidRDefault="00A850FE" w:rsidP="00A74542">
            <w:pPr>
              <w:rPr>
                <w:rFonts w:ascii="Lucida Sans" w:hAnsi="Lucida Sans"/>
              </w:rPr>
            </w:pP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C27F3D" w14:textId="0803C3A0" w:rsidR="00A850FE" w:rsidRPr="00932D33" w:rsidRDefault="005213A6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 </w:t>
            </w:r>
          </w:p>
        </w:tc>
      </w:tr>
      <w:tr w:rsidR="00A850FE" w:rsidRPr="00932D33" w14:paraId="7D4BBB1D" w14:textId="77777777" w:rsidTr="00225676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0A25EE" w14:textId="619EC3D9" w:rsidR="00A850FE" w:rsidRPr="00932D33" w:rsidRDefault="005213A6" w:rsidP="00A74542">
            <w:p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>1</w:t>
            </w:r>
            <w:r w:rsidR="00932D33">
              <w:rPr>
                <w:rFonts w:ascii="Lucida Sans" w:hAnsi="Lucida Sans"/>
              </w:rPr>
              <w:t>3.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5E05EF" w14:textId="77777777" w:rsidR="00A850FE" w:rsidRPr="00932D33" w:rsidRDefault="00A850FE" w:rsidP="00A74542">
            <w:pPr>
              <w:rPr>
                <w:rFonts w:ascii="Lucida Sans" w:hAnsi="Lucida Sans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167FF0" w14:textId="77777777" w:rsidR="00A850FE" w:rsidRPr="00932D33" w:rsidRDefault="00A850FE" w:rsidP="00A74542">
            <w:pPr>
              <w:rPr>
                <w:rFonts w:ascii="Lucida Sans" w:hAnsi="Lucida Sans"/>
              </w:rPr>
            </w:pP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36D30F" w14:textId="0B1D8F01" w:rsidR="00A850FE" w:rsidRPr="00932D33" w:rsidRDefault="005213A6" w:rsidP="0024025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</w:rPr>
            </w:pPr>
            <w:r w:rsidRPr="00932D33">
              <w:rPr>
                <w:rFonts w:ascii="Lucida Sans" w:hAnsi="Lucida Sans"/>
              </w:rPr>
              <w:t xml:space="preserve"> </w:t>
            </w:r>
          </w:p>
        </w:tc>
      </w:tr>
      <w:tr w:rsidR="005213A6" w:rsidRPr="00932D33" w14:paraId="7E03C465" w14:textId="5727B610" w:rsidTr="005213A6">
        <w:trPr>
          <w:trHeight w:val="387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29806166" w14:textId="2CFB246A" w:rsidR="002F0F29" w:rsidRPr="00932D33" w:rsidRDefault="005213A6" w:rsidP="002F0F29">
            <w:pPr>
              <w:spacing w:line="360" w:lineRule="auto"/>
              <w:rPr>
                <w:rFonts w:ascii="Lucida Sans" w:hAnsi="Lucida Sans"/>
                <w:b/>
                <w:bCs/>
              </w:rPr>
            </w:pPr>
            <w:r w:rsidRPr="00932D33">
              <w:rPr>
                <w:rFonts w:ascii="Lucida Sans" w:hAnsi="Lucida Sans"/>
                <w:b/>
                <w:bCs/>
              </w:rPr>
              <w:t>Next Meeting:</w:t>
            </w:r>
            <w:r w:rsidR="00AB36B1" w:rsidRPr="00932D33">
              <w:rPr>
                <w:rFonts w:ascii="Lucida Sans" w:hAnsi="Lucida Sans"/>
                <w:b/>
                <w:bCs/>
              </w:rPr>
              <w:t xml:space="preserve"> </w:t>
            </w:r>
          </w:p>
        </w:tc>
      </w:tr>
      <w:tr w:rsidR="002F0F29" w:rsidRPr="00932D33" w14:paraId="6B3833A5" w14:textId="3D255AE0" w:rsidTr="00322854">
        <w:tc>
          <w:tcPr>
            <w:tcW w:w="9016" w:type="dxa"/>
            <w:gridSpan w:val="5"/>
            <w:shd w:val="clear" w:color="auto" w:fill="A6A6A6" w:themeFill="background1" w:themeFillShade="A6"/>
          </w:tcPr>
          <w:p w14:paraId="5D1C0E87" w14:textId="47B0DA00" w:rsidR="002F0F29" w:rsidRPr="00932D33" w:rsidRDefault="002F0F29" w:rsidP="003D06A0">
            <w:pPr>
              <w:rPr>
                <w:rFonts w:ascii="Lucida Sans" w:hAnsi="Lucida Sans"/>
                <w:b/>
                <w:i/>
              </w:rPr>
            </w:pPr>
            <w:r w:rsidRPr="00932D33">
              <w:rPr>
                <w:rFonts w:ascii="Lucida Sans" w:hAnsi="Lucida Sans"/>
                <w:b/>
                <w:i/>
              </w:rPr>
              <w:lastRenderedPageBreak/>
              <w:t>Records Storage Instructions:</w:t>
            </w:r>
          </w:p>
        </w:tc>
      </w:tr>
      <w:tr w:rsidR="00A850FE" w:rsidRPr="00932D33" w14:paraId="4636534C" w14:textId="18663201" w:rsidTr="005213A6">
        <w:tc>
          <w:tcPr>
            <w:tcW w:w="9016" w:type="dxa"/>
            <w:gridSpan w:val="5"/>
            <w:shd w:val="clear" w:color="auto" w:fill="F2F2F2" w:themeFill="background1" w:themeFillShade="F2"/>
          </w:tcPr>
          <w:p w14:paraId="2399057D" w14:textId="7F055606" w:rsidR="00A850FE" w:rsidRPr="00932D33" w:rsidRDefault="007F411D" w:rsidP="003D06A0">
            <w:pPr>
              <w:rPr>
                <w:rFonts w:ascii="Lucida Sans" w:hAnsi="Lucida Sans"/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8" w:history="1">
              <w:r w:rsidRPr="00E1299C">
                <w:rPr>
                  <w:rStyle w:val="Hyperlink"/>
                  <w:i/>
                  <w:iCs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DD35A0">
              <w:rPr>
                <w:rFonts w:cstheme="minorHAnsi"/>
                <w:b/>
                <w:bCs/>
                <w:i/>
                <w:iCs/>
              </w:rPr>
              <w:t>&lt;</w:t>
            </w:r>
            <w:r w:rsidR="00DD35A0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DD35A0">
              <w:rPr>
                <w:rFonts w:cstheme="minorHAnsi"/>
                <w:b/>
                <w:bCs/>
                <w:i/>
                <w:iCs/>
              </w:rPr>
              <w:t>A16/3785</w:t>
            </w:r>
            <w:r w:rsidR="00DD35A0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DD35A0">
              <w:rPr>
                <w:rFonts w:cstheme="minorHAnsi"/>
                <w:b/>
                <w:bCs/>
                <w:i/>
                <w:iCs/>
              </w:rPr>
              <w:t>&gt; - &lt; WHS Management Group Meeting Agenda</w:t>
            </w:r>
            <w:r w:rsidR="00DD35A0">
              <w:rPr>
                <w:rFonts w:cstheme="minorHAnsi"/>
                <w:b/>
                <w:bCs/>
                <w:i/>
                <w:iCs/>
              </w:rPr>
              <w:t>&gt; -</w:t>
            </w:r>
            <w:r w:rsidRPr="00DD35A0">
              <w:rPr>
                <w:rFonts w:cstheme="minorHAnsi"/>
                <w:b/>
                <w:bCs/>
                <w:i/>
                <w:iCs/>
              </w:rPr>
              <w:t xml:space="preserve"> &lt; Meeting date &gt;.</w:t>
            </w:r>
          </w:p>
        </w:tc>
      </w:tr>
    </w:tbl>
    <w:p w14:paraId="79BABFC1" w14:textId="6A05F1D7" w:rsidR="007F411D" w:rsidRPr="00932D33" w:rsidRDefault="007F411D" w:rsidP="004A1933">
      <w:pPr>
        <w:rPr>
          <w:rFonts w:ascii="Lucida Sans" w:hAnsi="Lucida Sans"/>
        </w:rPr>
      </w:pPr>
    </w:p>
    <w:sectPr w:rsidR="007F411D" w:rsidRPr="00932D33" w:rsidSect="004A1933">
      <w:headerReference w:type="default" r:id="rId9"/>
      <w:footerReference w:type="default" r:id="rId10"/>
      <w:pgSz w:w="11906" w:h="16838"/>
      <w:pgMar w:top="1440" w:right="1440" w:bottom="1440" w:left="1440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C0A1" w14:textId="77777777" w:rsidR="00183DA5" w:rsidRDefault="00183DA5" w:rsidP="00CE4252">
      <w:pPr>
        <w:spacing w:after="0" w:line="240" w:lineRule="auto"/>
      </w:pPr>
      <w:r>
        <w:separator/>
      </w:r>
    </w:p>
  </w:endnote>
  <w:endnote w:type="continuationSeparator" w:id="0">
    <w:p w14:paraId="0088A512" w14:textId="77777777" w:rsidR="00183DA5" w:rsidRDefault="00183DA5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Ind w:w="-5" w:type="dxa"/>
      <w:tblLook w:val="04A0" w:firstRow="1" w:lastRow="0" w:firstColumn="1" w:lastColumn="0" w:noHBand="0" w:noVBand="1"/>
    </w:tblPr>
    <w:tblGrid>
      <w:gridCol w:w="1318"/>
      <w:gridCol w:w="1326"/>
      <w:gridCol w:w="1075"/>
      <w:gridCol w:w="1305"/>
      <w:gridCol w:w="1305"/>
      <w:gridCol w:w="1171"/>
      <w:gridCol w:w="1500"/>
    </w:tblGrid>
    <w:tr w:rsidR="00394858" w:rsidRPr="00CE4252" w14:paraId="26768025" w14:textId="77777777" w:rsidTr="002641DB">
      <w:tc>
        <w:tcPr>
          <w:tcW w:w="1350" w:type="dxa"/>
        </w:tcPr>
        <w:p w14:paraId="58A9FFDD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0CC9B62D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315E9D9D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Version</w:t>
          </w:r>
        </w:p>
      </w:tc>
      <w:tc>
        <w:tcPr>
          <w:tcW w:w="1249" w:type="dxa"/>
        </w:tcPr>
        <w:p w14:paraId="15D14B88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Effective Date</w:t>
          </w:r>
        </w:p>
      </w:tc>
      <w:tc>
        <w:tcPr>
          <w:tcW w:w="1192" w:type="dxa"/>
        </w:tcPr>
        <w:p w14:paraId="194B5C6D" w14:textId="6328EFD1" w:rsidR="002641DB" w:rsidRPr="005213A6" w:rsidRDefault="007F411D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>
            <w:rPr>
              <w:rFonts w:ascii="Lucida Sans" w:hAnsi="Lucida Sans" w:cs="Arial"/>
              <w:sz w:val="18"/>
              <w:szCs w:val="18"/>
            </w:rPr>
            <w:t xml:space="preserve">Next </w:t>
          </w:r>
          <w:r w:rsidR="002641DB" w:rsidRPr="005213A6">
            <w:rPr>
              <w:rFonts w:ascii="Lucida Sans" w:hAnsi="Lucida Sans" w:cs="Arial"/>
              <w:sz w:val="18"/>
              <w:szCs w:val="18"/>
            </w:rPr>
            <w:t>Review</w:t>
          </w:r>
          <w:r>
            <w:rPr>
              <w:rFonts w:ascii="Lucida Sans" w:hAnsi="Lucida Sans" w:cs="Arial"/>
              <w:sz w:val="18"/>
              <w:szCs w:val="18"/>
            </w:rPr>
            <w:t xml:space="preserve"> </w:t>
          </w:r>
          <w:r w:rsidR="002641DB" w:rsidRPr="005213A6">
            <w:rPr>
              <w:rFonts w:ascii="Lucida Sans" w:hAnsi="Lucida Sans" w:cs="Arial"/>
              <w:sz w:val="18"/>
              <w:szCs w:val="18"/>
            </w:rPr>
            <w:t>Date</w:t>
          </w:r>
        </w:p>
      </w:tc>
      <w:tc>
        <w:tcPr>
          <w:tcW w:w="1211" w:type="dxa"/>
        </w:tcPr>
        <w:p w14:paraId="7B258807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Page Number</w:t>
          </w:r>
        </w:p>
      </w:tc>
      <w:tc>
        <w:tcPr>
          <w:tcW w:w="1530" w:type="dxa"/>
        </w:tcPr>
        <w:p w14:paraId="69E06ADA" w14:textId="77777777" w:rsidR="002641DB" w:rsidRPr="005213A6" w:rsidRDefault="00394858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Date</w:t>
          </w:r>
        </w:p>
        <w:p w14:paraId="61702634" w14:textId="77777777" w:rsidR="00394858" w:rsidRPr="005213A6" w:rsidRDefault="00394858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Printed</w:t>
          </w:r>
        </w:p>
      </w:tc>
    </w:tr>
    <w:tr w:rsidR="00394858" w:rsidRPr="00CE4252" w14:paraId="204E61D8" w14:textId="77777777" w:rsidTr="002641DB">
      <w:tc>
        <w:tcPr>
          <w:tcW w:w="1350" w:type="dxa"/>
        </w:tcPr>
        <w:p w14:paraId="2B1ECA75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WHS F007</w:t>
          </w:r>
        </w:p>
      </w:tc>
      <w:tc>
        <w:tcPr>
          <w:tcW w:w="1362" w:type="dxa"/>
        </w:tcPr>
        <w:p w14:paraId="5749BB20" w14:textId="77777777" w:rsidR="002641DB" w:rsidRPr="005213A6" w:rsidRDefault="002641DB" w:rsidP="00394858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 xml:space="preserve">WHS </w:t>
          </w:r>
          <w:r w:rsidR="00394858" w:rsidRPr="005213A6">
            <w:rPr>
              <w:rFonts w:ascii="Lucida Sans" w:hAnsi="Lucida Sans" w:cs="Arial"/>
              <w:sz w:val="18"/>
              <w:szCs w:val="18"/>
            </w:rPr>
            <w:t>OP004</w:t>
          </w:r>
        </w:p>
      </w:tc>
      <w:tc>
        <w:tcPr>
          <w:tcW w:w="1106" w:type="dxa"/>
        </w:tcPr>
        <w:p w14:paraId="429CA58C" w14:textId="5546B6C7" w:rsidR="002641DB" w:rsidRPr="005213A6" w:rsidRDefault="007F411D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>
            <w:rPr>
              <w:rFonts w:ascii="Lucida Sans" w:hAnsi="Lucida Sans" w:cs="Arial"/>
              <w:sz w:val="18"/>
              <w:szCs w:val="18"/>
            </w:rPr>
            <w:t>6.0</w:t>
          </w:r>
        </w:p>
      </w:tc>
      <w:tc>
        <w:tcPr>
          <w:tcW w:w="1249" w:type="dxa"/>
        </w:tcPr>
        <w:p w14:paraId="0E87CD6B" w14:textId="77777777" w:rsidR="002641DB" w:rsidRPr="005213A6" w:rsidRDefault="00953746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27/10</w:t>
          </w:r>
          <w:r w:rsidR="00015861" w:rsidRPr="005213A6">
            <w:rPr>
              <w:rFonts w:ascii="Lucida Sans" w:hAnsi="Lucida Sans" w:cs="Arial"/>
              <w:sz w:val="18"/>
              <w:szCs w:val="18"/>
            </w:rPr>
            <w:t>/2017</w:t>
          </w:r>
        </w:p>
      </w:tc>
      <w:tc>
        <w:tcPr>
          <w:tcW w:w="1192" w:type="dxa"/>
        </w:tcPr>
        <w:p w14:paraId="0AE04862" w14:textId="2249B4AF" w:rsidR="002641DB" w:rsidRPr="005213A6" w:rsidRDefault="007F411D" w:rsidP="00F22A80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>
            <w:rPr>
              <w:rFonts w:ascii="Lucida Sans" w:hAnsi="Lucida Sans" w:cs="Arial"/>
              <w:sz w:val="18"/>
              <w:szCs w:val="18"/>
            </w:rPr>
            <w:t>15</w:t>
          </w:r>
          <w:r w:rsidR="009671FC">
            <w:rPr>
              <w:rFonts w:ascii="Lucida Sans" w:hAnsi="Lucida Sans" w:cs="Arial"/>
              <w:sz w:val="18"/>
              <w:szCs w:val="18"/>
            </w:rPr>
            <w:t>/0</w:t>
          </w:r>
          <w:r>
            <w:rPr>
              <w:rFonts w:ascii="Lucida Sans" w:hAnsi="Lucida Sans" w:cs="Arial"/>
              <w:sz w:val="18"/>
              <w:szCs w:val="18"/>
            </w:rPr>
            <w:t>7</w:t>
          </w:r>
          <w:r w:rsidR="005213A6">
            <w:rPr>
              <w:rFonts w:ascii="Lucida Sans" w:hAnsi="Lucida Sans" w:cs="Arial"/>
              <w:sz w:val="18"/>
              <w:szCs w:val="18"/>
            </w:rPr>
            <w:t>/202</w:t>
          </w:r>
          <w:r>
            <w:rPr>
              <w:rFonts w:ascii="Lucida Sans" w:hAnsi="Lucida Sans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59458827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fldChar w:fldCharType="begin"/>
          </w:r>
          <w:r w:rsidRPr="005213A6">
            <w:rPr>
              <w:rFonts w:ascii="Lucida Sans" w:hAnsi="Lucida Sans" w:cs="Arial"/>
              <w:sz w:val="18"/>
              <w:szCs w:val="18"/>
            </w:rPr>
            <w:instrText xml:space="preserve"> PAGE   \* MERGEFORMAT </w:instrText>
          </w:r>
          <w:r w:rsidRPr="005213A6">
            <w:rPr>
              <w:rFonts w:ascii="Lucida Sans" w:hAnsi="Lucida Sans" w:cs="Arial"/>
              <w:sz w:val="18"/>
              <w:szCs w:val="18"/>
            </w:rPr>
            <w:fldChar w:fldCharType="separate"/>
          </w:r>
          <w:r w:rsidR="004721D6" w:rsidRPr="005213A6">
            <w:rPr>
              <w:rFonts w:ascii="Lucida Sans" w:hAnsi="Lucida Sans" w:cs="Arial"/>
              <w:noProof/>
              <w:sz w:val="18"/>
              <w:szCs w:val="18"/>
            </w:rPr>
            <w:t>1</w:t>
          </w:r>
          <w:r w:rsidRPr="005213A6">
            <w:rPr>
              <w:rFonts w:ascii="Lucida Sans" w:hAnsi="Lucida Sans" w:cs="Arial"/>
              <w:noProof/>
              <w:sz w:val="18"/>
              <w:szCs w:val="18"/>
            </w:rPr>
            <w:fldChar w:fldCharType="end"/>
          </w:r>
        </w:p>
      </w:tc>
      <w:tc>
        <w:tcPr>
          <w:tcW w:w="1530" w:type="dxa"/>
        </w:tcPr>
        <w:p w14:paraId="5B8534FB" w14:textId="55A9445B" w:rsidR="002641DB" w:rsidRPr="005213A6" w:rsidRDefault="00394858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fldChar w:fldCharType="begin"/>
          </w:r>
          <w:r w:rsidRPr="005213A6">
            <w:rPr>
              <w:rFonts w:ascii="Lucida Sans" w:hAnsi="Lucida Sans" w:cs="Arial"/>
              <w:sz w:val="18"/>
              <w:szCs w:val="18"/>
            </w:rPr>
            <w:instrText xml:space="preserve"> DATE \@ "d/MM/yyyy" </w:instrText>
          </w:r>
          <w:r w:rsidRPr="005213A6">
            <w:rPr>
              <w:rFonts w:ascii="Lucida Sans" w:hAnsi="Lucida Sans" w:cs="Arial"/>
              <w:sz w:val="18"/>
              <w:szCs w:val="18"/>
            </w:rPr>
            <w:fldChar w:fldCharType="separate"/>
          </w:r>
          <w:r w:rsidR="00DD35A0">
            <w:rPr>
              <w:rFonts w:ascii="Lucida Sans" w:hAnsi="Lucida Sans" w:cs="Arial"/>
              <w:noProof/>
              <w:sz w:val="18"/>
              <w:szCs w:val="18"/>
            </w:rPr>
            <w:t>16/07/2026</w:t>
          </w:r>
          <w:r w:rsidRPr="005213A6">
            <w:rPr>
              <w:rFonts w:ascii="Lucida Sans" w:hAnsi="Lucida Sans" w:cs="Arial"/>
              <w:sz w:val="18"/>
              <w:szCs w:val="18"/>
            </w:rPr>
            <w:fldChar w:fldCharType="end"/>
          </w:r>
        </w:p>
      </w:tc>
    </w:tr>
  </w:tbl>
  <w:p w14:paraId="7A0C5B14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E8F13" w14:textId="77777777" w:rsidR="00183DA5" w:rsidRDefault="00183DA5" w:rsidP="00CE4252">
      <w:pPr>
        <w:spacing w:after="0" w:line="240" w:lineRule="auto"/>
      </w:pPr>
      <w:r>
        <w:separator/>
      </w:r>
    </w:p>
  </w:footnote>
  <w:footnote w:type="continuationSeparator" w:id="0">
    <w:p w14:paraId="07001666" w14:textId="77777777" w:rsidR="00183DA5" w:rsidRDefault="00183DA5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3"/>
      <w:gridCol w:w="6693"/>
    </w:tblGrid>
    <w:tr w:rsidR="002C2C70" w14:paraId="64786DB6" w14:textId="77777777" w:rsidTr="002C2C70">
      <w:tc>
        <w:tcPr>
          <w:tcW w:w="2358" w:type="dxa"/>
        </w:tcPr>
        <w:p w14:paraId="07A309CD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55D8972D" wp14:editId="712C6A0B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14BBA124" w14:textId="77777777" w:rsidR="002C2C70" w:rsidRDefault="002C2C70" w:rsidP="00D60036">
          <w:pPr>
            <w:rPr>
              <w:sz w:val="24"/>
              <w:szCs w:val="24"/>
            </w:rPr>
          </w:pPr>
        </w:p>
        <w:p w14:paraId="7D21A73C" w14:textId="77777777" w:rsidR="002C2C70" w:rsidRPr="001B05DD" w:rsidRDefault="0068084F" w:rsidP="00D60036">
          <w:pPr>
            <w:rPr>
              <w:rFonts w:ascii="Lucida Sans" w:hAnsi="Lucida Sans"/>
              <w:b/>
              <w:sz w:val="24"/>
              <w:szCs w:val="24"/>
            </w:rPr>
          </w:pPr>
          <w:r w:rsidRPr="001B05DD">
            <w:rPr>
              <w:rFonts w:ascii="Lucida Sans" w:hAnsi="Lucida Sans"/>
              <w:b/>
              <w:sz w:val="24"/>
              <w:szCs w:val="24"/>
            </w:rPr>
            <w:t>WHS F007</w:t>
          </w:r>
          <w:r w:rsidR="00B466C7" w:rsidRPr="001B05DD">
            <w:rPr>
              <w:rFonts w:ascii="Lucida Sans" w:hAnsi="Lucida Sans"/>
              <w:b/>
              <w:sz w:val="24"/>
              <w:szCs w:val="24"/>
            </w:rPr>
            <w:t xml:space="preserve"> W</w:t>
          </w:r>
          <w:r w:rsidRPr="001B05DD">
            <w:rPr>
              <w:rFonts w:ascii="Lucida Sans" w:hAnsi="Lucida Sans"/>
              <w:b/>
              <w:sz w:val="24"/>
              <w:szCs w:val="24"/>
            </w:rPr>
            <w:t>HS Management</w:t>
          </w:r>
          <w:r w:rsidR="00B466C7" w:rsidRPr="001B05DD">
            <w:rPr>
              <w:rFonts w:ascii="Lucida Sans" w:hAnsi="Lucida Sans"/>
              <w:b/>
              <w:sz w:val="24"/>
              <w:szCs w:val="24"/>
            </w:rPr>
            <w:t xml:space="preserve"> Group Agenda Template</w:t>
          </w:r>
        </w:p>
        <w:p w14:paraId="0F199BBD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7B15C6F7" w14:textId="77777777" w:rsidR="00CE4252" w:rsidRDefault="00CE42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BAEC92A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D91968"/>
    <w:multiLevelType w:val="hybridMultilevel"/>
    <w:tmpl w:val="D870E1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436AC"/>
    <w:multiLevelType w:val="multilevel"/>
    <w:tmpl w:val="371EC4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7529C9"/>
    <w:multiLevelType w:val="hybridMultilevel"/>
    <w:tmpl w:val="57B2D578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62AC4"/>
    <w:multiLevelType w:val="hybridMultilevel"/>
    <w:tmpl w:val="C8145042"/>
    <w:lvl w:ilvl="0" w:tplc="2A30C1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177144">
    <w:abstractNumId w:val="0"/>
  </w:num>
  <w:num w:numId="2" w16cid:durableId="545409828">
    <w:abstractNumId w:val="6"/>
  </w:num>
  <w:num w:numId="3" w16cid:durableId="14815638">
    <w:abstractNumId w:val="2"/>
  </w:num>
  <w:num w:numId="4" w16cid:durableId="1151796990">
    <w:abstractNumId w:val="1"/>
  </w:num>
  <w:num w:numId="5" w16cid:durableId="1562983868">
    <w:abstractNumId w:val="3"/>
  </w:num>
  <w:num w:numId="6" w16cid:durableId="671487502">
    <w:abstractNumId w:val="4"/>
  </w:num>
  <w:num w:numId="7" w16cid:durableId="1406682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7120"/>
    <w:rsid w:val="00015861"/>
    <w:rsid w:val="00022AFB"/>
    <w:rsid w:val="00026F71"/>
    <w:rsid w:val="00033D66"/>
    <w:rsid w:val="00063666"/>
    <w:rsid w:val="000712AE"/>
    <w:rsid w:val="00071495"/>
    <w:rsid w:val="0008089E"/>
    <w:rsid w:val="000973D7"/>
    <w:rsid w:val="00097712"/>
    <w:rsid w:val="000B56DE"/>
    <w:rsid w:val="000F5EA4"/>
    <w:rsid w:val="001009C0"/>
    <w:rsid w:val="00100A79"/>
    <w:rsid w:val="00112B79"/>
    <w:rsid w:val="001134A1"/>
    <w:rsid w:val="0012533D"/>
    <w:rsid w:val="001457B8"/>
    <w:rsid w:val="00146FF0"/>
    <w:rsid w:val="00150D6D"/>
    <w:rsid w:val="00162713"/>
    <w:rsid w:val="00175DB0"/>
    <w:rsid w:val="00181D3B"/>
    <w:rsid w:val="00183627"/>
    <w:rsid w:val="00183DA5"/>
    <w:rsid w:val="0018791E"/>
    <w:rsid w:val="001A7998"/>
    <w:rsid w:val="001B05DD"/>
    <w:rsid w:val="001B083E"/>
    <w:rsid w:val="001B1FF2"/>
    <w:rsid w:val="001D7F7B"/>
    <w:rsid w:val="00216935"/>
    <w:rsid w:val="00225676"/>
    <w:rsid w:val="0023257A"/>
    <w:rsid w:val="0023635E"/>
    <w:rsid w:val="002370F3"/>
    <w:rsid w:val="00240256"/>
    <w:rsid w:val="00241E7E"/>
    <w:rsid w:val="00243620"/>
    <w:rsid w:val="0025407E"/>
    <w:rsid w:val="00263E06"/>
    <w:rsid w:val="002641DB"/>
    <w:rsid w:val="00270B9F"/>
    <w:rsid w:val="002917B2"/>
    <w:rsid w:val="002B0DB9"/>
    <w:rsid w:val="002B1712"/>
    <w:rsid w:val="002C2C70"/>
    <w:rsid w:val="002C666C"/>
    <w:rsid w:val="002C7763"/>
    <w:rsid w:val="002D2BBD"/>
    <w:rsid w:val="002D32C7"/>
    <w:rsid w:val="002E69C6"/>
    <w:rsid w:val="002F0F29"/>
    <w:rsid w:val="002F131C"/>
    <w:rsid w:val="0030629F"/>
    <w:rsid w:val="00311504"/>
    <w:rsid w:val="00315ED3"/>
    <w:rsid w:val="00394858"/>
    <w:rsid w:val="003B20B6"/>
    <w:rsid w:val="003B64A9"/>
    <w:rsid w:val="003C26DE"/>
    <w:rsid w:val="003D06A0"/>
    <w:rsid w:val="003F424E"/>
    <w:rsid w:val="00434D95"/>
    <w:rsid w:val="00455E22"/>
    <w:rsid w:val="0046022F"/>
    <w:rsid w:val="00464DE4"/>
    <w:rsid w:val="004721D6"/>
    <w:rsid w:val="00490A65"/>
    <w:rsid w:val="004971ED"/>
    <w:rsid w:val="004A0183"/>
    <w:rsid w:val="004A16E5"/>
    <w:rsid w:val="004A1933"/>
    <w:rsid w:val="004D0AFB"/>
    <w:rsid w:val="004D2263"/>
    <w:rsid w:val="004D74AF"/>
    <w:rsid w:val="004E7BA7"/>
    <w:rsid w:val="004F0E9D"/>
    <w:rsid w:val="004F3DC6"/>
    <w:rsid w:val="00514DCE"/>
    <w:rsid w:val="0051772B"/>
    <w:rsid w:val="005213A6"/>
    <w:rsid w:val="005736AA"/>
    <w:rsid w:val="005C7A23"/>
    <w:rsid w:val="005E761B"/>
    <w:rsid w:val="005F292A"/>
    <w:rsid w:val="0062697A"/>
    <w:rsid w:val="006369A6"/>
    <w:rsid w:val="0064521E"/>
    <w:rsid w:val="0068084F"/>
    <w:rsid w:val="006A093D"/>
    <w:rsid w:val="006C311C"/>
    <w:rsid w:val="0072120A"/>
    <w:rsid w:val="00730526"/>
    <w:rsid w:val="00732C5E"/>
    <w:rsid w:val="007A1F7C"/>
    <w:rsid w:val="007B3CD4"/>
    <w:rsid w:val="007C601D"/>
    <w:rsid w:val="007E1C91"/>
    <w:rsid w:val="007F132B"/>
    <w:rsid w:val="007F34B6"/>
    <w:rsid w:val="007F411D"/>
    <w:rsid w:val="007F4E08"/>
    <w:rsid w:val="007F7977"/>
    <w:rsid w:val="007F7AE9"/>
    <w:rsid w:val="00803CDC"/>
    <w:rsid w:val="00804DFB"/>
    <w:rsid w:val="00812FB6"/>
    <w:rsid w:val="00825115"/>
    <w:rsid w:val="008632C3"/>
    <w:rsid w:val="008B41FA"/>
    <w:rsid w:val="008B4218"/>
    <w:rsid w:val="008D06AF"/>
    <w:rsid w:val="008D254D"/>
    <w:rsid w:val="008D3234"/>
    <w:rsid w:val="008E6091"/>
    <w:rsid w:val="00927E5C"/>
    <w:rsid w:val="00927FBD"/>
    <w:rsid w:val="00932D33"/>
    <w:rsid w:val="00953746"/>
    <w:rsid w:val="0096185B"/>
    <w:rsid w:val="009671FC"/>
    <w:rsid w:val="00967D8E"/>
    <w:rsid w:val="009A49B3"/>
    <w:rsid w:val="009D3DA8"/>
    <w:rsid w:val="009E38B5"/>
    <w:rsid w:val="009E4E90"/>
    <w:rsid w:val="009E7FC7"/>
    <w:rsid w:val="009F25FB"/>
    <w:rsid w:val="009F79A1"/>
    <w:rsid w:val="00A010DC"/>
    <w:rsid w:val="00A03130"/>
    <w:rsid w:val="00A044A0"/>
    <w:rsid w:val="00A05D14"/>
    <w:rsid w:val="00A43C42"/>
    <w:rsid w:val="00A5596B"/>
    <w:rsid w:val="00A613C2"/>
    <w:rsid w:val="00A74542"/>
    <w:rsid w:val="00A74EB4"/>
    <w:rsid w:val="00A850FE"/>
    <w:rsid w:val="00AA1DC2"/>
    <w:rsid w:val="00AB313F"/>
    <w:rsid w:val="00AB36B1"/>
    <w:rsid w:val="00AB440F"/>
    <w:rsid w:val="00AB50B2"/>
    <w:rsid w:val="00AD6978"/>
    <w:rsid w:val="00AF4ABD"/>
    <w:rsid w:val="00B016BD"/>
    <w:rsid w:val="00B13122"/>
    <w:rsid w:val="00B16E72"/>
    <w:rsid w:val="00B3298F"/>
    <w:rsid w:val="00B41FF9"/>
    <w:rsid w:val="00B466C7"/>
    <w:rsid w:val="00B7143B"/>
    <w:rsid w:val="00B71C20"/>
    <w:rsid w:val="00B71D7B"/>
    <w:rsid w:val="00B850E4"/>
    <w:rsid w:val="00B85BC2"/>
    <w:rsid w:val="00B915F7"/>
    <w:rsid w:val="00B920D3"/>
    <w:rsid w:val="00B929D0"/>
    <w:rsid w:val="00B96985"/>
    <w:rsid w:val="00BA6985"/>
    <w:rsid w:val="00BC5BFD"/>
    <w:rsid w:val="00BC6DA8"/>
    <w:rsid w:val="00BD7540"/>
    <w:rsid w:val="00BD7EB5"/>
    <w:rsid w:val="00C21118"/>
    <w:rsid w:val="00C24A6E"/>
    <w:rsid w:val="00C308EE"/>
    <w:rsid w:val="00C5676B"/>
    <w:rsid w:val="00C56D3E"/>
    <w:rsid w:val="00C61D20"/>
    <w:rsid w:val="00CB08AA"/>
    <w:rsid w:val="00CD446B"/>
    <w:rsid w:val="00CD5441"/>
    <w:rsid w:val="00CD7ECA"/>
    <w:rsid w:val="00CE17DB"/>
    <w:rsid w:val="00CE3047"/>
    <w:rsid w:val="00CE4252"/>
    <w:rsid w:val="00CF01E9"/>
    <w:rsid w:val="00D06609"/>
    <w:rsid w:val="00D15728"/>
    <w:rsid w:val="00D32973"/>
    <w:rsid w:val="00D40BE7"/>
    <w:rsid w:val="00D5080A"/>
    <w:rsid w:val="00D57183"/>
    <w:rsid w:val="00D6149C"/>
    <w:rsid w:val="00D81B33"/>
    <w:rsid w:val="00DA3D11"/>
    <w:rsid w:val="00DB0F3C"/>
    <w:rsid w:val="00DD0F77"/>
    <w:rsid w:val="00DD35A0"/>
    <w:rsid w:val="00DF4AB7"/>
    <w:rsid w:val="00DF7B84"/>
    <w:rsid w:val="00E02F7E"/>
    <w:rsid w:val="00E0495A"/>
    <w:rsid w:val="00E25C28"/>
    <w:rsid w:val="00E356B1"/>
    <w:rsid w:val="00E36661"/>
    <w:rsid w:val="00E36D8A"/>
    <w:rsid w:val="00E7157C"/>
    <w:rsid w:val="00E76EBD"/>
    <w:rsid w:val="00E963B7"/>
    <w:rsid w:val="00EB688B"/>
    <w:rsid w:val="00EB7A78"/>
    <w:rsid w:val="00EE685A"/>
    <w:rsid w:val="00F00182"/>
    <w:rsid w:val="00F01564"/>
    <w:rsid w:val="00F163A6"/>
    <w:rsid w:val="00F20240"/>
    <w:rsid w:val="00F22A80"/>
    <w:rsid w:val="00F32B1C"/>
    <w:rsid w:val="00F75BE9"/>
    <w:rsid w:val="00F762AB"/>
    <w:rsid w:val="00F77396"/>
    <w:rsid w:val="00FA4FD6"/>
    <w:rsid w:val="00FA4FDA"/>
    <w:rsid w:val="00FA72F8"/>
    <w:rsid w:val="00FC0886"/>
    <w:rsid w:val="00FC1BF4"/>
    <w:rsid w:val="00FD3901"/>
    <w:rsid w:val="00FE2B4D"/>
    <w:rsid w:val="00FF3B11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6F6E6"/>
  <w15:docId w15:val="{9E66FDAB-31B7-4EBC-9C36-EA1EFE2A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paragraph" w:styleId="Revision">
    <w:name w:val="Revision"/>
    <w:hidden/>
    <w:uiPriority w:val="99"/>
    <w:semiHidden/>
    <w:rsid w:val="007F7AE9"/>
    <w:pPr>
      <w:spacing w:after="0" w:line="240" w:lineRule="auto"/>
    </w:pPr>
  </w:style>
  <w:style w:type="character" w:styleId="Hyperlink">
    <w:name w:val="Hyperlink"/>
    <w:rsid w:val="007F4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7BA0C05-C0CC-4E0F-A725-155DAB1D923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12</cp:revision>
  <cp:lastPrinted>2023-09-20T02:28:00Z</cp:lastPrinted>
  <dcterms:created xsi:type="dcterms:W3CDTF">2025-09-08T23:34:00Z</dcterms:created>
  <dcterms:modified xsi:type="dcterms:W3CDTF">2026-07-16T03:48:00Z</dcterms:modified>
</cp:coreProperties>
</file>