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8"/>
        <w:gridCol w:w="6691"/>
      </w:tblGrid>
      <w:tr w:rsidR="00B466C7" w:rsidRPr="00F63098" w14:paraId="7A547538" w14:textId="77777777" w:rsidTr="004431FE">
        <w:tc>
          <w:tcPr>
            <w:tcW w:w="9209" w:type="dxa"/>
            <w:gridSpan w:val="2"/>
            <w:shd w:val="clear" w:color="auto" w:fill="A6A6A6" w:themeFill="background1" w:themeFillShade="A6"/>
          </w:tcPr>
          <w:p w14:paraId="6759C7D7" w14:textId="77777777" w:rsidR="00B466C7" w:rsidRPr="00F63098" w:rsidRDefault="00B466C7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Meeting Details</w:t>
            </w:r>
          </w:p>
        </w:tc>
      </w:tr>
      <w:tr w:rsidR="00B466C7" w:rsidRPr="00F63098" w14:paraId="42815DC4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1521D7B0" w14:textId="77777777" w:rsidR="00B466C7" w:rsidRPr="00F63098" w:rsidRDefault="00B466C7" w:rsidP="00A74542">
            <w:pPr>
              <w:rPr>
                <w:rFonts w:ascii="Lucida Sans" w:hAnsi="Lucida Sans"/>
              </w:rPr>
            </w:pPr>
            <w:permStart w:id="191184519" w:edGrp="everyone" w:colFirst="1" w:colLast="1"/>
            <w:r w:rsidRPr="00F63098">
              <w:rPr>
                <w:rFonts w:ascii="Lucida Sans" w:hAnsi="Lucida Sans"/>
              </w:rPr>
              <w:t>Work Group name:</w:t>
            </w:r>
          </w:p>
        </w:tc>
        <w:tc>
          <w:tcPr>
            <w:tcW w:w="6691" w:type="dxa"/>
          </w:tcPr>
          <w:p w14:paraId="4E5C359B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:rsidRPr="00F63098" w14:paraId="1ED39CAA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77F6F59A" w14:textId="77777777" w:rsidR="00B466C7" w:rsidRPr="00F63098" w:rsidRDefault="00B466C7" w:rsidP="00A74542">
            <w:pPr>
              <w:rPr>
                <w:rFonts w:ascii="Lucida Sans" w:hAnsi="Lucida Sans"/>
              </w:rPr>
            </w:pPr>
            <w:permStart w:id="1902526624" w:edGrp="everyone" w:colFirst="1" w:colLast="1"/>
            <w:permEnd w:id="191184519"/>
            <w:r w:rsidRPr="00F63098">
              <w:rPr>
                <w:rFonts w:ascii="Lucida Sans" w:hAnsi="Lucida Sans"/>
              </w:rPr>
              <w:t>Meeting date and time:</w:t>
            </w:r>
          </w:p>
        </w:tc>
        <w:tc>
          <w:tcPr>
            <w:tcW w:w="6691" w:type="dxa"/>
          </w:tcPr>
          <w:p w14:paraId="58390723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:rsidRPr="00F63098" w14:paraId="0EB38AB9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372DDC28" w14:textId="77777777" w:rsidR="00B466C7" w:rsidRPr="00F63098" w:rsidRDefault="00B466C7" w:rsidP="00A74542">
            <w:pPr>
              <w:rPr>
                <w:rFonts w:ascii="Lucida Sans" w:hAnsi="Lucida Sans"/>
              </w:rPr>
            </w:pPr>
            <w:permStart w:id="252518215" w:edGrp="everyone" w:colFirst="1" w:colLast="1"/>
            <w:permEnd w:id="1902526624"/>
            <w:r w:rsidRPr="00F63098">
              <w:rPr>
                <w:rFonts w:ascii="Lucida Sans" w:hAnsi="Lucida Sans"/>
              </w:rPr>
              <w:t>Location:</w:t>
            </w:r>
          </w:p>
        </w:tc>
        <w:tc>
          <w:tcPr>
            <w:tcW w:w="6691" w:type="dxa"/>
          </w:tcPr>
          <w:p w14:paraId="7563BF6C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:rsidRPr="00F63098" w14:paraId="08B252E8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18DD91AF" w14:textId="77777777" w:rsidR="00B466C7" w:rsidRPr="00F63098" w:rsidRDefault="00B466C7" w:rsidP="00A74542">
            <w:pPr>
              <w:rPr>
                <w:rFonts w:ascii="Lucida Sans" w:hAnsi="Lucida Sans"/>
              </w:rPr>
            </w:pPr>
            <w:permStart w:id="724313931" w:edGrp="everyone" w:colFirst="1" w:colLast="1"/>
            <w:permEnd w:id="252518215"/>
            <w:r w:rsidRPr="00F63098">
              <w:rPr>
                <w:rFonts w:ascii="Lucida Sans" w:hAnsi="Lucida Sans"/>
              </w:rPr>
              <w:t>Secretary:</w:t>
            </w:r>
          </w:p>
        </w:tc>
        <w:tc>
          <w:tcPr>
            <w:tcW w:w="6691" w:type="dxa"/>
          </w:tcPr>
          <w:p w14:paraId="072A9C14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:rsidRPr="00F63098" w14:paraId="512E0546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3C234521" w14:textId="77777777" w:rsidR="00B466C7" w:rsidRPr="00F63098" w:rsidRDefault="00B466C7" w:rsidP="00A74542">
            <w:pPr>
              <w:rPr>
                <w:rFonts w:ascii="Lucida Sans" w:hAnsi="Lucida Sans"/>
              </w:rPr>
            </w:pPr>
            <w:permStart w:id="1899200076" w:edGrp="everyone" w:colFirst="1" w:colLast="1"/>
            <w:permEnd w:id="724313931"/>
            <w:r w:rsidRPr="00F63098">
              <w:rPr>
                <w:rFonts w:ascii="Lucida Sans" w:hAnsi="Lucida Sans"/>
              </w:rPr>
              <w:t>HSR/Chairperson:</w:t>
            </w:r>
          </w:p>
        </w:tc>
        <w:tc>
          <w:tcPr>
            <w:tcW w:w="6691" w:type="dxa"/>
          </w:tcPr>
          <w:p w14:paraId="301FDB54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:rsidRPr="00F63098" w14:paraId="1C201066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6D8D2D83" w14:textId="77777777" w:rsidR="00B466C7" w:rsidRPr="00F63098" w:rsidRDefault="00B466C7" w:rsidP="00A74542">
            <w:pPr>
              <w:rPr>
                <w:rFonts w:ascii="Lucida Sans" w:hAnsi="Lucida Sans"/>
              </w:rPr>
            </w:pPr>
            <w:permStart w:id="1434846563" w:edGrp="everyone" w:colFirst="1" w:colLast="1"/>
            <w:permEnd w:id="1899200076"/>
            <w:r w:rsidRPr="00F63098">
              <w:rPr>
                <w:rFonts w:ascii="Lucida Sans" w:hAnsi="Lucida Sans"/>
              </w:rPr>
              <w:t>HSR Deputies:</w:t>
            </w:r>
          </w:p>
        </w:tc>
        <w:tc>
          <w:tcPr>
            <w:tcW w:w="6691" w:type="dxa"/>
          </w:tcPr>
          <w:p w14:paraId="5C17E7AF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:rsidRPr="00F63098" w14:paraId="22793456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1521DB25" w14:textId="77777777" w:rsidR="00B466C7" w:rsidRPr="00F63098" w:rsidRDefault="00992612" w:rsidP="00A74542">
            <w:pPr>
              <w:rPr>
                <w:rFonts w:ascii="Lucida Sans" w:hAnsi="Lucida Sans"/>
              </w:rPr>
            </w:pPr>
            <w:permStart w:id="1292059637" w:edGrp="everyone" w:colFirst="1" w:colLast="1"/>
            <w:permEnd w:id="1434846563"/>
            <w:r w:rsidRPr="00F63098">
              <w:rPr>
                <w:rFonts w:ascii="Lucida Sans" w:hAnsi="Lucida Sans"/>
              </w:rPr>
              <w:t>Meeting Attendees:</w:t>
            </w:r>
          </w:p>
        </w:tc>
        <w:tc>
          <w:tcPr>
            <w:tcW w:w="6691" w:type="dxa"/>
          </w:tcPr>
          <w:p w14:paraId="4EE0D5DC" w14:textId="77777777" w:rsidR="00B466C7" w:rsidRPr="00F63098" w:rsidRDefault="00B466C7" w:rsidP="00A74542">
            <w:pPr>
              <w:rPr>
                <w:rFonts w:ascii="Lucida Sans" w:hAnsi="Lucida Sans"/>
              </w:rPr>
            </w:pPr>
          </w:p>
        </w:tc>
      </w:tr>
      <w:permEnd w:id="1292059637"/>
      <w:tr w:rsidR="00F77396" w:rsidRPr="00F63098" w14:paraId="722F25AA" w14:textId="77777777" w:rsidTr="004431FE">
        <w:tc>
          <w:tcPr>
            <w:tcW w:w="2518" w:type="dxa"/>
            <w:shd w:val="clear" w:color="auto" w:fill="D9D9D9" w:themeFill="background1" w:themeFillShade="D9"/>
          </w:tcPr>
          <w:p w14:paraId="1ED991CC" w14:textId="77777777" w:rsidR="00F77396" w:rsidRPr="00F63098" w:rsidRDefault="00F77396" w:rsidP="00A74542">
            <w:p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Distribution list</w:t>
            </w:r>
          </w:p>
        </w:tc>
        <w:tc>
          <w:tcPr>
            <w:tcW w:w="6691" w:type="dxa"/>
            <w:shd w:val="clear" w:color="auto" w:fill="D9D9D9" w:themeFill="background1" w:themeFillShade="D9"/>
          </w:tcPr>
          <w:p w14:paraId="1BBB0EB0" w14:textId="77777777" w:rsidR="00F77396" w:rsidRPr="00F63098" w:rsidRDefault="00F77396" w:rsidP="00A74542">
            <w:p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See Appendix 1</w:t>
            </w:r>
          </w:p>
        </w:tc>
      </w:tr>
    </w:tbl>
    <w:p w14:paraId="15C4DFA6" w14:textId="77777777" w:rsidR="00B466C7" w:rsidRPr="00F63098" w:rsidRDefault="00B466C7" w:rsidP="00A74542">
      <w:pPr>
        <w:rPr>
          <w:rFonts w:ascii="Lucida Sans" w:hAnsi="Lucida San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18"/>
        <w:gridCol w:w="87"/>
        <w:gridCol w:w="3793"/>
        <w:gridCol w:w="957"/>
        <w:gridCol w:w="981"/>
        <w:gridCol w:w="897"/>
        <w:gridCol w:w="249"/>
        <w:gridCol w:w="1127"/>
      </w:tblGrid>
      <w:tr w:rsidR="003E1263" w:rsidRPr="00F63098" w14:paraId="5EEA3088" w14:textId="77777777" w:rsidTr="004431FE">
        <w:tc>
          <w:tcPr>
            <w:tcW w:w="9209" w:type="dxa"/>
            <w:gridSpan w:val="8"/>
            <w:shd w:val="clear" w:color="auto" w:fill="A6A6A6" w:themeFill="background1" w:themeFillShade="A6"/>
          </w:tcPr>
          <w:p w14:paraId="3CC4A491" w14:textId="77777777" w:rsidR="003E1263" w:rsidRPr="00F63098" w:rsidRDefault="00DD1020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Standing</w:t>
            </w:r>
            <w:r w:rsidR="003E1263" w:rsidRPr="00F63098">
              <w:rPr>
                <w:rFonts w:ascii="Lucida Sans" w:hAnsi="Lucida Sans"/>
                <w:b/>
              </w:rPr>
              <w:t xml:space="preserve"> Agenda Items</w:t>
            </w:r>
          </w:p>
        </w:tc>
      </w:tr>
      <w:tr w:rsidR="003E1263" w:rsidRPr="00F63098" w14:paraId="218212D1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5954B3C9" w14:textId="07660BBD" w:rsidR="003E1263" w:rsidRPr="00F63098" w:rsidRDefault="00AD7943" w:rsidP="003E1263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Acknowledgement of Country</w:t>
            </w:r>
          </w:p>
        </w:tc>
      </w:tr>
      <w:tr w:rsidR="00AD7943" w:rsidRPr="00F63098" w14:paraId="0480555A" w14:textId="77777777" w:rsidTr="00AD7943">
        <w:tc>
          <w:tcPr>
            <w:tcW w:w="9209" w:type="dxa"/>
            <w:gridSpan w:val="8"/>
            <w:shd w:val="clear" w:color="auto" w:fill="FFFFFF" w:themeFill="background1"/>
          </w:tcPr>
          <w:p w14:paraId="2D6CC826" w14:textId="77777777" w:rsidR="00AD7943" w:rsidRPr="00F63098" w:rsidRDefault="00AD7943" w:rsidP="00AD7943">
            <w:pPr>
              <w:pStyle w:val="ListParagraph"/>
              <w:rPr>
                <w:rFonts w:ascii="Lucida Sans" w:hAnsi="Lucida Sans"/>
              </w:rPr>
            </w:pPr>
          </w:p>
          <w:p w14:paraId="658D9B01" w14:textId="77777777" w:rsidR="00AD7943" w:rsidRPr="00F63098" w:rsidRDefault="00AD7943" w:rsidP="00AD7943">
            <w:pPr>
              <w:pStyle w:val="ListParagraph"/>
              <w:rPr>
                <w:rFonts w:ascii="Lucida Sans" w:hAnsi="Lucida Sans"/>
              </w:rPr>
            </w:pPr>
          </w:p>
        </w:tc>
      </w:tr>
      <w:tr w:rsidR="00AD7943" w:rsidRPr="00F63098" w14:paraId="38B0DB7C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3606A9E7" w14:textId="767491A9" w:rsidR="00AD7943" w:rsidRPr="00F63098" w:rsidRDefault="00AD7943" w:rsidP="003E1263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Apologies</w:t>
            </w:r>
          </w:p>
        </w:tc>
      </w:tr>
      <w:tr w:rsidR="003E1263" w:rsidRPr="00F63098" w14:paraId="025A5E33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1618ABE1" w14:textId="77777777" w:rsidR="003E1263" w:rsidRPr="00F63098" w:rsidRDefault="003E1263" w:rsidP="00A74542">
            <w:pPr>
              <w:rPr>
                <w:rFonts w:ascii="Lucida Sans" w:hAnsi="Lucida Sans"/>
              </w:rPr>
            </w:pPr>
            <w:permStart w:id="518403052" w:edGrp="everyone"/>
          </w:p>
          <w:permEnd w:id="518403052"/>
          <w:p w14:paraId="4B8682F2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</w:tr>
      <w:tr w:rsidR="003E1263" w:rsidRPr="00F63098" w14:paraId="2B338303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5FDC8DA9" w14:textId="77777777" w:rsidR="003E1263" w:rsidRPr="00F63098" w:rsidRDefault="003E1263" w:rsidP="003E1263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Confirmation of previous meeting minutes</w:t>
            </w:r>
          </w:p>
        </w:tc>
      </w:tr>
      <w:tr w:rsidR="003E1263" w:rsidRPr="00F63098" w14:paraId="1A6A6512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7235C2CF" w14:textId="77777777" w:rsidR="003E1263" w:rsidRPr="00F63098" w:rsidRDefault="003E1263" w:rsidP="003E1263">
            <w:pPr>
              <w:rPr>
                <w:rFonts w:ascii="Lucida Sans" w:hAnsi="Lucida Sans"/>
              </w:rPr>
            </w:pPr>
            <w:permStart w:id="1224613894" w:edGrp="everyone"/>
          </w:p>
          <w:permEnd w:id="1224613894"/>
          <w:p w14:paraId="137F6C4C" w14:textId="77777777" w:rsidR="003E1263" w:rsidRPr="00F63098" w:rsidRDefault="003E1263" w:rsidP="003E1263">
            <w:pPr>
              <w:rPr>
                <w:rFonts w:ascii="Lucida Sans" w:hAnsi="Lucida Sans"/>
              </w:rPr>
            </w:pPr>
          </w:p>
        </w:tc>
      </w:tr>
      <w:tr w:rsidR="003E1263" w:rsidRPr="00F63098" w14:paraId="60144CE8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7EB4259F" w14:textId="41473119" w:rsidR="003E1263" w:rsidRPr="00F63098" w:rsidRDefault="003E1263" w:rsidP="003E1263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Actions arising from previous meeting</w:t>
            </w:r>
            <w:r w:rsidR="00860628" w:rsidRPr="00F63098">
              <w:rPr>
                <w:rFonts w:ascii="Lucida Sans" w:hAnsi="Lucida Sans"/>
              </w:rPr>
              <w:t xml:space="preserve"> </w:t>
            </w:r>
          </w:p>
        </w:tc>
      </w:tr>
      <w:tr w:rsidR="003E1263" w:rsidRPr="00F63098" w14:paraId="6D2747A5" w14:textId="77777777" w:rsidTr="004431FE">
        <w:tc>
          <w:tcPr>
            <w:tcW w:w="1098" w:type="dxa"/>
            <w:shd w:val="clear" w:color="auto" w:fill="D9D9D9" w:themeFill="background1" w:themeFillShade="D9"/>
          </w:tcPr>
          <w:p w14:paraId="05D73BC6" w14:textId="77777777" w:rsidR="003E1263" w:rsidRPr="00F63098" w:rsidRDefault="003E1263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Number</w:t>
            </w:r>
          </w:p>
        </w:tc>
        <w:tc>
          <w:tcPr>
            <w:tcW w:w="4097" w:type="dxa"/>
            <w:gridSpan w:val="2"/>
            <w:shd w:val="clear" w:color="auto" w:fill="D9D9D9" w:themeFill="background1" w:themeFillShade="D9"/>
          </w:tcPr>
          <w:p w14:paraId="2D1CC617" w14:textId="77777777" w:rsidR="003E1263" w:rsidRPr="00F63098" w:rsidRDefault="003E1263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Action Required</w:t>
            </w:r>
          </w:p>
        </w:tc>
        <w:tc>
          <w:tcPr>
            <w:tcW w:w="1720" w:type="dxa"/>
            <w:gridSpan w:val="2"/>
            <w:shd w:val="clear" w:color="auto" w:fill="D9D9D9" w:themeFill="background1" w:themeFillShade="D9"/>
          </w:tcPr>
          <w:p w14:paraId="43E82BCF" w14:textId="77777777" w:rsidR="003E1263" w:rsidRPr="00F63098" w:rsidRDefault="003E1263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Responsibility</w:t>
            </w:r>
          </w:p>
        </w:tc>
        <w:tc>
          <w:tcPr>
            <w:tcW w:w="1159" w:type="dxa"/>
            <w:gridSpan w:val="2"/>
            <w:shd w:val="clear" w:color="auto" w:fill="D9D9D9" w:themeFill="background1" w:themeFillShade="D9"/>
          </w:tcPr>
          <w:p w14:paraId="3CE57AAB" w14:textId="77777777" w:rsidR="003E1263" w:rsidRPr="00F63098" w:rsidRDefault="003E1263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Date due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4A9FBD20" w14:textId="77777777" w:rsidR="003E1263" w:rsidRPr="00F63098" w:rsidRDefault="003E1263" w:rsidP="00A74542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Status</w:t>
            </w:r>
          </w:p>
        </w:tc>
      </w:tr>
      <w:tr w:rsidR="003E1263" w:rsidRPr="00F63098" w14:paraId="227DEB2F" w14:textId="77777777" w:rsidTr="004431FE">
        <w:tc>
          <w:tcPr>
            <w:tcW w:w="1098" w:type="dxa"/>
          </w:tcPr>
          <w:p w14:paraId="16F468AC" w14:textId="77777777" w:rsidR="003E1263" w:rsidRPr="00F63098" w:rsidRDefault="003E1263" w:rsidP="00A74542">
            <w:pPr>
              <w:rPr>
                <w:rFonts w:ascii="Lucida Sans" w:hAnsi="Lucida Sans"/>
              </w:rPr>
            </w:pPr>
            <w:permStart w:id="1757937816" w:edGrp="everyone" w:colFirst="0" w:colLast="0"/>
            <w:permStart w:id="1532132776" w:edGrp="everyone" w:colFirst="1" w:colLast="1"/>
            <w:permStart w:id="2010978935" w:edGrp="everyone" w:colFirst="2" w:colLast="2"/>
            <w:permStart w:id="1861360307" w:edGrp="everyone" w:colFirst="3" w:colLast="3"/>
            <w:permStart w:id="1158419955" w:edGrp="everyone" w:colFirst="4" w:colLast="4"/>
            <w:permStart w:id="1195847664" w:edGrp="everyone" w:colFirst="5" w:colLast="5"/>
          </w:p>
        </w:tc>
        <w:tc>
          <w:tcPr>
            <w:tcW w:w="4097" w:type="dxa"/>
            <w:gridSpan w:val="2"/>
          </w:tcPr>
          <w:p w14:paraId="39605F55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720" w:type="dxa"/>
            <w:gridSpan w:val="2"/>
          </w:tcPr>
          <w:p w14:paraId="41361958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159" w:type="dxa"/>
            <w:gridSpan w:val="2"/>
          </w:tcPr>
          <w:p w14:paraId="53771A29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135" w:type="dxa"/>
          </w:tcPr>
          <w:p w14:paraId="1B3384E4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</w:tr>
      <w:tr w:rsidR="003E1263" w:rsidRPr="00F63098" w14:paraId="4E6B2524" w14:textId="77777777" w:rsidTr="004431FE">
        <w:tc>
          <w:tcPr>
            <w:tcW w:w="1098" w:type="dxa"/>
          </w:tcPr>
          <w:p w14:paraId="53B42112" w14:textId="77777777" w:rsidR="003E1263" w:rsidRPr="00F63098" w:rsidRDefault="003E1263" w:rsidP="00A74542">
            <w:pPr>
              <w:rPr>
                <w:rFonts w:ascii="Lucida Sans" w:hAnsi="Lucida Sans"/>
              </w:rPr>
            </w:pPr>
            <w:permStart w:id="1337336842" w:edGrp="everyone" w:colFirst="0" w:colLast="0"/>
            <w:permStart w:id="38484391" w:edGrp="everyone" w:colFirst="1" w:colLast="1"/>
            <w:permStart w:id="132519716" w:edGrp="everyone" w:colFirst="2" w:colLast="2"/>
            <w:permStart w:id="1201940170" w:edGrp="everyone" w:colFirst="3" w:colLast="3"/>
            <w:permStart w:id="1554914477" w:edGrp="everyone" w:colFirst="4" w:colLast="4"/>
            <w:permStart w:id="232539724" w:edGrp="everyone" w:colFirst="5" w:colLast="5"/>
            <w:permEnd w:id="1757937816"/>
            <w:permEnd w:id="1532132776"/>
            <w:permEnd w:id="2010978935"/>
            <w:permEnd w:id="1861360307"/>
            <w:permEnd w:id="1158419955"/>
            <w:permEnd w:id="1195847664"/>
          </w:p>
        </w:tc>
        <w:tc>
          <w:tcPr>
            <w:tcW w:w="4097" w:type="dxa"/>
            <w:gridSpan w:val="2"/>
          </w:tcPr>
          <w:p w14:paraId="406595D1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720" w:type="dxa"/>
            <w:gridSpan w:val="2"/>
          </w:tcPr>
          <w:p w14:paraId="14314A72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159" w:type="dxa"/>
            <w:gridSpan w:val="2"/>
          </w:tcPr>
          <w:p w14:paraId="4201B0E2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135" w:type="dxa"/>
          </w:tcPr>
          <w:p w14:paraId="55EBB427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</w:tr>
      <w:tr w:rsidR="003E1263" w:rsidRPr="00F63098" w14:paraId="6D2627BB" w14:textId="77777777" w:rsidTr="004431FE">
        <w:tc>
          <w:tcPr>
            <w:tcW w:w="1098" w:type="dxa"/>
          </w:tcPr>
          <w:p w14:paraId="7F7CC245" w14:textId="77777777" w:rsidR="003E1263" w:rsidRPr="00F63098" w:rsidRDefault="003E1263" w:rsidP="00A74542">
            <w:pPr>
              <w:rPr>
                <w:rFonts w:ascii="Lucida Sans" w:hAnsi="Lucida Sans"/>
              </w:rPr>
            </w:pPr>
            <w:permStart w:id="308963261" w:edGrp="everyone" w:colFirst="0" w:colLast="0"/>
            <w:permStart w:id="533607260" w:edGrp="everyone" w:colFirst="1" w:colLast="1"/>
            <w:permStart w:id="130900040" w:edGrp="everyone" w:colFirst="2" w:colLast="2"/>
            <w:permStart w:id="142044373" w:edGrp="everyone" w:colFirst="3" w:colLast="3"/>
            <w:permStart w:id="519928437" w:edGrp="everyone" w:colFirst="4" w:colLast="4"/>
            <w:permStart w:id="1650294461" w:edGrp="everyone" w:colFirst="5" w:colLast="5"/>
            <w:permEnd w:id="1337336842"/>
            <w:permEnd w:id="38484391"/>
            <w:permEnd w:id="132519716"/>
            <w:permEnd w:id="1201940170"/>
            <w:permEnd w:id="1554914477"/>
            <w:permEnd w:id="232539724"/>
          </w:p>
        </w:tc>
        <w:tc>
          <w:tcPr>
            <w:tcW w:w="4097" w:type="dxa"/>
            <w:gridSpan w:val="2"/>
          </w:tcPr>
          <w:p w14:paraId="7035DC5B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720" w:type="dxa"/>
            <w:gridSpan w:val="2"/>
          </w:tcPr>
          <w:p w14:paraId="5D5382AC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159" w:type="dxa"/>
            <w:gridSpan w:val="2"/>
          </w:tcPr>
          <w:p w14:paraId="67C8E4D0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  <w:tc>
          <w:tcPr>
            <w:tcW w:w="1135" w:type="dxa"/>
          </w:tcPr>
          <w:p w14:paraId="20FEE1B9" w14:textId="77777777" w:rsidR="003E1263" w:rsidRPr="00F63098" w:rsidRDefault="003E1263" w:rsidP="00A74542">
            <w:pPr>
              <w:rPr>
                <w:rFonts w:ascii="Lucida Sans" w:hAnsi="Lucida Sans"/>
              </w:rPr>
            </w:pPr>
          </w:p>
        </w:tc>
      </w:tr>
      <w:permEnd w:id="308963261"/>
      <w:permEnd w:id="533607260"/>
      <w:permEnd w:id="130900040"/>
      <w:permEnd w:id="142044373"/>
      <w:permEnd w:id="519928437"/>
      <w:permEnd w:id="1650294461"/>
      <w:tr w:rsidR="003E1263" w:rsidRPr="00F63098" w14:paraId="06FBB91F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6BCF339B" w14:textId="6B8116EC" w:rsidR="003E1263" w:rsidRPr="00F63098" w:rsidRDefault="00860628" w:rsidP="003E1263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 xml:space="preserve">a. </w:t>
            </w:r>
            <w:r w:rsidR="003E1263" w:rsidRPr="00F63098">
              <w:rPr>
                <w:rFonts w:ascii="Lucida Sans" w:hAnsi="Lucida Sans"/>
              </w:rPr>
              <w:t xml:space="preserve">Review of Reports from </w:t>
            </w:r>
            <w:r w:rsidR="00AD7943" w:rsidRPr="00F63098">
              <w:rPr>
                <w:rFonts w:ascii="Lucida Sans" w:hAnsi="Lucida Sans"/>
              </w:rPr>
              <w:t>People and Culture</w:t>
            </w:r>
            <w:r w:rsidR="003E1263" w:rsidRPr="00F63098">
              <w:rPr>
                <w:rFonts w:ascii="Lucida Sans" w:hAnsi="Lucida Sans"/>
              </w:rPr>
              <w:t xml:space="preserve"> </w:t>
            </w:r>
            <w:r w:rsidR="00F63098" w:rsidRPr="00F63098">
              <w:rPr>
                <w:rFonts w:ascii="Lucida Sans" w:hAnsi="Lucida Sans"/>
              </w:rPr>
              <w:t>(P&amp;</w:t>
            </w:r>
            <w:r w:rsidR="00AD7943" w:rsidRPr="00F63098">
              <w:rPr>
                <w:rFonts w:ascii="Lucida Sans" w:hAnsi="Lucida Sans"/>
              </w:rPr>
              <w:t xml:space="preserve">C </w:t>
            </w:r>
            <w:r w:rsidR="003E1263" w:rsidRPr="00F63098">
              <w:rPr>
                <w:rFonts w:ascii="Lucida Sans" w:hAnsi="Lucida Sans"/>
              </w:rPr>
              <w:t>): Hazard Register and corrective actions</w:t>
            </w:r>
          </w:p>
        </w:tc>
      </w:tr>
      <w:tr w:rsidR="003E1263" w:rsidRPr="00F63098" w14:paraId="4822AE57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01F99ED3" w14:textId="77777777" w:rsidR="003E1263" w:rsidRPr="00F63098" w:rsidRDefault="003E1263" w:rsidP="003E1263">
            <w:pPr>
              <w:rPr>
                <w:rFonts w:ascii="Lucida Sans" w:hAnsi="Lucida Sans"/>
              </w:rPr>
            </w:pPr>
            <w:permStart w:id="2024096641" w:edGrp="everyone"/>
          </w:p>
          <w:permEnd w:id="2024096641"/>
          <w:p w14:paraId="604EBFD8" w14:textId="77777777" w:rsidR="00860628" w:rsidRPr="00F63098" w:rsidRDefault="00860628" w:rsidP="003E1263">
            <w:pPr>
              <w:rPr>
                <w:rFonts w:ascii="Lucida Sans" w:hAnsi="Lucida Sans"/>
              </w:rPr>
            </w:pPr>
          </w:p>
        </w:tc>
      </w:tr>
      <w:tr w:rsidR="003E1263" w:rsidRPr="00F63098" w14:paraId="5DEA596D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75872D86" w14:textId="10EE9EF3" w:rsidR="003E1263" w:rsidRPr="00F63098" w:rsidRDefault="00860628" w:rsidP="00F63098">
            <w:pPr>
              <w:pStyle w:val="ListParagraph"/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 xml:space="preserve">b. </w:t>
            </w:r>
            <w:r w:rsidR="00F63098" w:rsidRPr="00F63098">
              <w:rPr>
                <w:rFonts w:ascii="Lucida Sans" w:hAnsi="Lucida Sans"/>
              </w:rPr>
              <w:t xml:space="preserve">Review of Reports from People and Culture </w:t>
            </w:r>
            <w:r w:rsidR="003E1263" w:rsidRPr="00F63098">
              <w:rPr>
                <w:rFonts w:ascii="Lucida Sans" w:hAnsi="Lucida Sans"/>
              </w:rPr>
              <w:t>(</w:t>
            </w:r>
            <w:r w:rsidR="00F63098" w:rsidRPr="00F63098">
              <w:rPr>
                <w:rFonts w:ascii="Lucida Sans" w:hAnsi="Lucida Sans"/>
              </w:rPr>
              <w:t>P&amp;C</w:t>
            </w:r>
            <w:r w:rsidR="003E1263" w:rsidRPr="00F63098">
              <w:rPr>
                <w:rFonts w:ascii="Lucida Sans" w:hAnsi="Lucida Sans"/>
              </w:rPr>
              <w:t>): Incident/injury reports and corrective actions</w:t>
            </w:r>
          </w:p>
        </w:tc>
      </w:tr>
      <w:tr w:rsidR="003E1263" w:rsidRPr="00F63098" w14:paraId="530B3D71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02758C3C" w14:textId="77777777" w:rsidR="00860628" w:rsidRPr="00F63098" w:rsidRDefault="00860628" w:rsidP="00DD1020">
            <w:pPr>
              <w:rPr>
                <w:rFonts w:ascii="Lucida Sans" w:hAnsi="Lucida Sans"/>
              </w:rPr>
            </w:pPr>
            <w:permStart w:id="1315378856" w:edGrp="everyone"/>
          </w:p>
          <w:permEnd w:id="1315378856"/>
          <w:p w14:paraId="729180E8" w14:textId="77777777" w:rsidR="00DD1020" w:rsidRPr="00F63098" w:rsidRDefault="00DD1020" w:rsidP="00DD1020">
            <w:pPr>
              <w:rPr>
                <w:rFonts w:ascii="Lucida Sans" w:hAnsi="Lucida Sans"/>
              </w:rPr>
            </w:pPr>
          </w:p>
        </w:tc>
      </w:tr>
      <w:tr w:rsidR="00860628" w:rsidRPr="00F63098" w14:paraId="655874CE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7140FDE0" w14:textId="77777777" w:rsidR="00860628" w:rsidRPr="00F63098" w:rsidRDefault="00860628" w:rsidP="00860628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Identification of training requirements relating to work health and safety</w:t>
            </w:r>
          </w:p>
        </w:tc>
      </w:tr>
      <w:tr w:rsidR="00860628" w:rsidRPr="00F63098" w14:paraId="473FF4A9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0D85FB8C" w14:textId="77777777" w:rsidR="00860628" w:rsidRPr="00F63098" w:rsidRDefault="00860628" w:rsidP="00860628">
            <w:pPr>
              <w:rPr>
                <w:rFonts w:ascii="Lucida Sans" w:hAnsi="Lucida Sans"/>
              </w:rPr>
            </w:pPr>
            <w:permStart w:id="30476211" w:edGrp="everyone"/>
          </w:p>
          <w:permEnd w:id="30476211"/>
          <w:p w14:paraId="680FF53C" w14:textId="77777777" w:rsidR="00860628" w:rsidRPr="00F63098" w:rsidRDefault="00860628" w:rsidP="00860628">
            <w:pPr>
              <w:rPr>
                <w:rFonts w:ascii="Lucida Sans" w:hAnsi="Lucida Sans"/>
              </w:rPr>
            </w:pPr>
          </w:p>
        </w:tc>
      </w:tr>
      <w:tr w:rsidR="00860628" w:rsidRPr="00F63098" w14:paraId="5561AEF6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7B99C684" w14:textId="77777777" w:rsidR="00860628" w:rsidRPr="00F63098" w:rsidRDefault="00860628" w:rsidP="00860628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Review of any work health and safety system documents released for consultation</w:t>
            </w:r>
          </w:p>
        </w:tc>
      </w:tr>
      <w:tr w:rsidR="00860628" w:rsidRPr="00F63098" w14:paraId="0C0560CF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1F81FAB2" w14:textId="77777777" w:rsidR="00860628" w:rsidRPr="00F63098" w:rsidRDefault="00860628" w:rsidP="00860628">
            <w:pPr>
              <w:rPr>
                <w:rFonts w:ascii="Lucida Sans" w:hAnsi="Lucida Sans"/>
              </w:rPr>
            </w:pPr>
            <w:permStart w:id="824465978" w:edGrp="everyone"/>
          </w:p>
          <w:permEnd w:id="824465978"/>
          <w:p w14:paraId="587B44A5" w14:textId="77777777" w:rsidR="00860628" w:rsidRPr="00F63098" w:rsidRDefault="00860628" w:rsidP="00860628">
            <w:pPr>
              <w:rPr>
                <w:rFonts w:ascii="Lucida Sans" w:hAnsi="Lucida Sans"/>
              </w:rPr>
            </w:pPr>
          </w:p>
        </w:tc>
      </w:tr>
      <w:tr w:rsidR="00860628" w:rsidRPr="00F63098" w14:paraId="020EB864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455FAA22" w14:textId="77777777" w:rsidR="00860628" w:rsidRPr="00F63098" w:rsidRDefault="00860628" w:rsidP="00860628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 xml:space="preserve">Identification of any known new </w:t>
            </w:r>
            <w:r w:rsidR="004431FE" w:rsidRPr="00F63098">
              <w:rPr>
                <w:rFonts w:ascii="Lucida Sans" w:hAnsi="Lucida Sans"/>
              </w:rPr>
              <w:t xml:space="preserve">hazardous </w:t>
            </w:r>
            <w:r w:rsidRPr="00F63098">
              <w:rPr>
                <w:rFonts w:ascii="Lucida Sans" w:hAnsi="Lucida Sans"/>
              </w:rPr>
              <w:t>equipment</w:t>
            </w:r>
            <w:r w:rsidR="00BA2FF4" w:rsidRPr="00F63098">
              <w:rPr>
                <w:rFonts w:ascii="Lucida Sans" w:hAnsi="Lucida Sans"/>
              </w:rPr>
              <w:t>, facilities</w:t>
            </w:r>
            <w:r w:rsidRPr="00F63098">
              <w:rPr>
                <w:rFonts w:ascii="Lucida Sans" w:hAnsi="Lucida Sans"/>
              </w:rPr>
              <w:t xml:space="preserve"> or materials on site</w:t>
            </w:r>
          </w:p>
        </w:tc>
      </w:tr>
      <w:tr w:rsidR="003C013C" w:rsidRPr="00F63098" w14:paraId="7E9AA37A" w14:textId="77777777" w:rsidTr="003C013C">
        <w:tc>
          <w:tcPr>
            <w:tcW w:w="9209" w:type="dxa"/>
            <w:gridSpan w:val="8"/>
            <w:shd w:val="clear" w:color="auto" w:fill="FFFFFF" w:themeFill="background1"/>
          </w:tcPr>
          <w:p w14:paraId="027A3A5E" w14:textId="77777777" w:rsidR="003C013C" w:rsidRPr="00F63098" w:rsidRDefault="003C013C" w:rsidP="003C013C">
            <w:pPr>
              <w:rPr>
                <w:rFonts w:ascii="Lucida Sans" w:hAnsi="Lucida Sans"/>
              </w:rPr>
            </w:pPr>
            <w:permStart w:id="1036599094" w:edGrp="everyone"/>
          </w:p>
          <w:permEnd w:id="1036599094"/>
          <w:p w14:paraId="01D25F32" w14:textId="77777777" w:rsidR="003C013C" w:rsidRPr="00F63098" w:rsidRDefault="003C013C" w:rsidP="003C013C">
            <w:pPr>
              <w:rPr>
                <w:rFonts w:ascii="Lucida Sans" w:hAnsi="Lucida Sans"/>
              </w:rPr>
            </w:pPr>
          </w:p>
        </w:tc>
      </w:tr>
      <w:tr w:rsidR="003C013C" w:rsidRPr="00F63098" w14:paraId="0F4E301C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04B0D7A9" w14:textId="4A51C3CC" w:rsidR="003C013C" w:rsidRPr="00F63098" w:rsidRDefault="003C013C" w:rsidP="00860628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 xml:space="preserve">Identification of any research projects introducing health and safety risk </w:t>
            </w:r>
          </w:p>
        </w:tc>
      </w:tr>
      <w:tr w:rsidR="00860628" w:rsidRPr="00F63098" w14:paraId="6651AAE7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09C4863C" w14:textId="77777777" w:rsidR="00860628" w:rsidRPr="00F63098" w:rsidRDefault="00860628" w:rsidP="00860628">
            <w:pPr>
              <w:rPr>
                <w:rFonts w:ascii="Lucida Sans" w:hAnsi="Lucida Sans"/>
              </w:rPr>
            </w:pPr>
            <w:permStart w:id="1554939664" w:edGrp="everyone"/>
          </w:p>
          <w:permEnd w:id="1554939664"/>
          <w:p w14:paraId="535E5E3A" w14:textId="77777777" w:rsidR="00860628" w:rsidRPr="00F63098" w:rsidRDefault="00860628" w:rsidP="00860628">
            <w:pPr>
              <w:rPr>
                <w:rFonts w:ascii="Lucida Sans" w:hAnsi="Lucida Sans"/>
              </w:rPr>
            </w:pPr>
          </w:p>
        </w:tc>
      </w:tr>
      <w:tr w:rsidR="00860628" w:rsidRPr="00F63098" w14:paraId="02A08061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66165AA6" w14:textId="77777777" w:rsidR="00860628" w:rsidRPr="00F63098" w:rsidRDefault="00860628" w:rsidP="00860628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New agenda items and general business</w:t>
            </w:r>
          </w:p>
        </w:tc>
      </w:tr>
      <w:tr w:rsidR="00860628" w:rsidRPr="00F63098" w14:paraId="10C7EE13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6269B632" w14:textId="77777777" w:rsidR="00860628" w:rsidRPr="00F63098" w:rsidRDefault="00860628" w:rsidP="00860628">
            <w:pPr>
              <w:rPr>
                <w:rFonts w:ascii="Lucida Sans" w:hAnsi="Lucida Sans"/>
              </w:rPr>
            </w:pPr>
            <w:permStart w:id="1633109682" w:edGrp="everyone"/>
          </w:p>
          <w:permEnd w:id="1633109682"/>
          <w:p w14:paraId="0C7F7569" w14:textId="77777777" w:rsidR="00860628" w:rsidRPr="00F63098" w:rsidRDefault="00860628" w:rsidP="00860628">
            <w:pPr>
              <w:rPr>
                <w:rFonts w:ascii="Lucida Sans" w:hAnsi="Lucida Sans"/>
              </w:rPr>
            </w:pPr>
          </w:p>
        </w:tc>
      </w:tr>
      <w:tr w:rsidR="003F6952" w:rsidRPr="00F63098" w14:paraId="1BBCCC6F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610519D4" w14:textId="77777777" w:rsidR="003F6952" w:rsidRPr="00F63098" w:rsidRDefault="003F6952" w:rsidP="003F6952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‘Safety and Wellbeing Spotlight’ topic (as nominated by the WHS Committee).</w:t>
            </w:r>
          </w:p>
        </w:tc>
      </w:tr>
      <w:tr w:rsidR="003F6952" w:rsidRPr="00F63098" w14:paraId="08A79963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34FB7FD0" w14:textId="77777777" w:rsidR="003F6952" w:rsidRPr="00F63098" w:rsidRDefault="003F6952" w:rsidP="00860628">
            <w:pPr>
              <w:rPr>
                <w:rFonts w:ascii="Lucida Sans" w:hAnsi="Lucida Sans"/>
              </w:rPr>
            </w:pPr>
            <w:permStart w:id="1051793767" w:edGrp="everyone"/>
          </w:p>
          <w:permEnd w:id="1051793767"/>
          <w:p w14:paraId="2F631EF6" w14:textId="77777777" w:rsidR="003F6952" w:rsidRPr="00F63098" w:rsidRDefault="003F6952" w:rsidP="00860628">
            <w:pPr>
              <w:rPr>
                <w:rFonts w:ascii="Lucida Sans" w:hAnsi="Lucida Sans"/>
              </w:rPr>
            </w:pPr>
          </w:p>
        </w:tc>
      </w:tr>
      <w:tr w:rsidR="00860628" w:rsidRPr="00F63098" w14:paraId="3C030410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20B43286" w14:textId="77777777" w:rsidR="00860628" w:rsidRPr="00F63098" w:rsidRDefault="007A557E" w:rsidP="00860628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Next Meeting</w:t>
            </w:r>
          </w:p>
        </w:tc>
      </w:tr>
      <w:tr w:rsidR="007A557E" w:rsidRPr="00F63098" w14:paraId="5AA216D7" w14:textId="77777777" w:rsidTr="004431FE">
        <w:tc>
          <w:tcPr>
            <w:tcW w:w="9209" w:type="dxa"/>
            <w:gridSpan w:val="8"/>
            <w:shd w:val="clear" w:color="auto" w:fill="FFFFFF" w:themeFill="background1"/>
          </w:tcPr>
          <w:p w14:paraId="5ABFBB4B" w14:textId="77777777" w:rsidR="007A557E" w:rsidRPr="00F63098" w:rsidRDefault="007A557E" w:rsidP="007A557E">
            <w:pPr>
              <w:rPr>
                <w:rFonts w:ascii="Lucida Sans" w:hAnsi="Lucida Sans"/>
              </w:rPr>
            </w:pPr>
            <w:permStart w:id="1264343144" w:edGrp="everyone"/>
          </w:p>
          <w:permEnd w:id="1264343144"/>
          <w:p w14:paraId="08811227" w14:textId="77777777" w:rsidR="007A557E" w:rsidRPr="00F63098" w:rsidRDefault="007A557E" w:rsidP="007A557E">
            <w:pPr>
              <w:rPr>
                <w:rFonts w:ascii="Lucida Sans" w:hAnsi="Lucida Sans"/>
              </w:rPr>
            </w:pPr>
          </w:p>
        </w:tc>
      </w:tr>
      <w:tr w:rsidR="007A557E" w:rsidRPr="00F63098" w14:paraId="6C93FAAC" w14:textId="77777777" w:rsidTr="004431FE">
        <w:tc>
          <w:tcPr>
            <w:tcW w:w="9209" w:type="dxa"/>
            <w:gridSpan w:val="8"/>
            <w:shd w:val="clear" w:color="auto" w:fill="D9D9D9" w:themeFill="background1" w:themeFillShade="D9"/>
          </w:tcPr>
          <w:p w14:paraId="17532A8C" w14:textId="77777777" w:rsidR="007A557E" w:rsidRPr="00F63098" w:rsidRDefault="007A557E" w:rsidP="007A557E">
            <w:pPr>
              <w:pStyle w:val="ListParagraph"/>
              <w:numPr>
                <w:ilvl w:val="0"/>
                <w:numId w:val="5"/>
              </w:numPr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Summary of new action items to be carried forward to the next meeting (and included in the next agenda)</w:t>
            </w:r>
          </w:p>
        </w:tc>
      </w:tr>
      <w:tr w:rsidR="007A557E" w:rsidRPr="00F63098" w14:paraId="3E64ADC9" w14:textId="77777777" w:rsidTr="004431F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049312" w14:textId="77777777" w:rsidR="007A557E" w:rsidRPr="00F63098" w:rsidRDefault="007A557E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Number</w:t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8AD34F" w14:textId="77777777" w:rsidR="007A557E" w:rsidRPr="00F63098" w:rsidRDefault="007A557E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Action required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D95942" w14:textId="77777777" w:rsidR="007A557E" w:rsidRPr="00F63098" w:rsidRDefault="007A557E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Responsibility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4237D5" w14:textId="77777777" w:rsidR="007A557E" w:rsidRPr="00F63098" w:rsidRDefault="007A557E">
            <w:pPr>
              <w:rPr>
                <w:rFonts w:ascii="Lucida Sans" w:hAnsi="Lucida Sans"/>
                <w:b/>
              </w:rPr>
            </w:pPr>
            <w:r w:rsidRPr="00F63098">
              <w:rPr>
                <w:rFonts w:ascii="Lucida Sans" w:hAnsi="Lucida Sans"/>
                <w:b/>
              </w:rPr>
              <w:t>Date due</w:t>
            </w:r>
          </w:p>
        </w:tc>
      </w:tr>
      <w:tr w:rsidR="007A557E" w:rsidRPr="00F63098" w14:paraId="6996BDDD" w14:textId="77777777" w:rsidTr="004431F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D5D5" w14:textId="77777777" w:rsidR="007A557E" w:rsidRPr="00F63098" w:rsidRDefault="007A557E">
            <w:pPr>
              <w:rPr>
                <w:rFonts w:ascii="Lucida Sans" w:hAnsi="Lucida Sans"/>
              </w:rPr>
            </w:pPr>
            <w:permStart w:id="1438276966" w:edGrp="everyone" w:colFirst="0" w:colLast="0"/>
            <w:permStart w:id="2085030808" w:edGrp="everyone" w:colFirst="1" w:colLast="1"/>
            <w:permStart w:id="2134770287" w:edGrp="everyone" w:colFirst="2" w:colLast="2"/>
            <w:permStart w:id="1344748829" w:edGrp="everyone" w:colFirst="3" w:colLast="3"/>
            <w:permStart w:id="1812808036" w:edGrp="everyone" w:colFirst="4" w:colLast="4"/>
            <w:r w:rsidRPr="00F63098">
              <w:rPr>
                <w:rFonts w:ascii="Lucida Sans" w:hAnsi="Lucida Sans"/>
              </w:rPr>
              <w:t>1</w:t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0FBD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D1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FA5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</w:tr>
      <w:tr w:rsidR="007A557E" w:rsidRPr="00F63098" w14:paraId="1453D94D" w14:textId="77777777" w:rsidTr="004431F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A7B7" w14:textId="77777777" w:rsidR="007A557E" w:rsidRPr="00F63098" w:rsidRDefault="007A557E">
            <w:pPr>
              <w:rPr>
                <w:rFonts w:ascii="Lucida Sans" w:hAnsi="Lucida Sans"/>
              </w:rPr>
            </w:pPr>
            <w:permStart w:id="171014992" w:edGrp="everyone" w:colFirst="0" w:colLast="0"/>
            <w:permStart w:id="1291461655" w:edGrp="everyone" w:colFirst="1" w:colLast="1"/>
            <w:permStart w:id="1834440178" w:edGrp="everyone" w:colFirst="2" w:colLast="2"/>
            <w:permStart w:id="1419183119" w:edGrp="everyone" w:colFirst="3" w:colLast="3"/>
            <w:permStart w:id="2114083772" w:edGrp="everyone" w:colFirst="4" w:colLast="4"/>
            <w:permEnd w:id="1438276966"/>
            <w:permEnd w:id="2085030808"/>
            <w:permEnd w:id="2134770287"/>
            <w:permEnd w:id="1344748829"/>
            <w:permEnd w:id="1812808036"/>
            <w:r w:rsidRPr="00F63098">
              <w:rPr>
                <w:rFonts w:ascii="Lucida Sans" w:hAnsi="Lucida Sans"/>
              </w:rPr>
              <w:t>2</w:t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EEC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1560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F312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</w:tr>
      <w:tr w:rsidR="007A557E" w:rsidRPr="00F63098" w14:paraId="62AE876A" w14:textId="77777777" w:rsidTr="004431FE"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17B1" w14:textId="77777777" w:rsidR="007A557E" w:rsidRPr="00F63098" w:rsidRDefault="007A557E">
            <w:pPr>
              <w:rPr>
                <w:rFonts w:ascii="Lucida Sans" w:hAnsi="Lucida Sans"/>
              </w:rPr>
            </w:pPr>
            <w:permStart w:id="759986448" w:edGrp="everyone" w:colFirst="0" w:colLast="0"/>
            <w:permStart w:id="49314213" w:edGrp="everyone" w:colFirst="1" w:colLast="1"/>
            <w:permStart w:id="559045441" w:edGrp="everyone" w:colFirst="2" w:colLast="2"/>
            <w:permStart w:id="301886738" w:edGrp="everyone" w:colFirst="3" w:colLast="3"/>
            <w:permStart w:id="935556852" w:edGrp="everyone" w:colFirst="4" w:colLast="4"/>
            <w:permEnd w:id="171014992"/>
            <w:permEnd w:id="1291461655"/>
            <w:permEnd w:id="1834440178"/>
            <w:permEnd w:id="1419183119"/>
            <w:permEnd w:id="2114083772"/>
            <w:r w:rsidRPr="00F63098">
              <w:rPr>
                <w:rFonts w:ascii="Lucida Sans" w:hAnsi="Lucida Sans"/>
              </w:rPr>
              <w:t>3</w:t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CE65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484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E0A" w14:textId="77777777" w:rsidR="007A557E" w:rsidRPr="00F63098" w:rsidRDefault="007A557E">
            <w:pPr>
              <w:rPr>
                <w:rFonts w:ascii="Lucida Sans" w:hAnsi="Lucida Sans"/>
              </w:rPr>
            </w:pPr>
          </w:p>
        </w:tc>
      </w:tr>
      <w:permEnd w:id="759986448"/>
      <w:permEnd w:id="49314213"/>
      <w:permEnd w:id="559045441"/>
      <w:permEnd w:id="301886738"/>
      <w:permEnd w:id="935556852"/>
    </w:tbl>
    <w:p w14:paraId="5C8DDFEC" w14:textId="77777777" w:rsidR="00F77396" w:rsidRPr="00F63098" w:rsidRDefault="00F77396" w:rsidP="00A74542">
      <w:pPr>
        <w:rPr>
          <w:rFonts w:ascii="Lucida Sans" w:hAnsi="Lucida Sans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9326"/>
      </w:tblGrid>
      <w:tr w:rsidR="00514DCE" w:rsidRPr="006321EF" w14:paraId="328B1A2B" w14:textId="77777777" w:rsidTr="0034565C">
        <w:tc>
          <w:tcPr>
            <w:tcW w:w="9242" w:type="dxa"/>
            <w:shd w:val="clear" w:color="auto" w:fill="A6A6A6" w:themeFill="background1" w:themeFillShade="A6"/>
          </w:tcPr>
          <w:tbl>
            <w:tblPr>
              <w:tblStyle w:val="TableGrid"/>
              <w:tblW w:w="9100" w:type="dxa"/>
              <w:tblLook w:val="04A0" w:firstRow="1" w:lastRow="0" w:firstColumn="1" w:lastColumn="0" w:noHBand="0" w:noVBand="1"/>
            </w:tblPr>
            <w:tblGrid>
              <w:gridCol w:w="2144"/>
              <w:gridCol w:w="6956"/>
            </w:tblGrid>
            <w:tr w:rsidR="0034565C" w:rsidRPr="006321EF" w14:paraId="6FF172E3" w14:textId="77777777" w:rsidTr="006321EF">
              <w:tc>
                <w:tcPr>
                  <w:tcW w:w="9100" w:type="dxa"/>
                  <w:gridSpan w:val="2"/>
                  <w:shd w:val="clear" w:color="auto" w:fill="A6A6A6" w:themeFill="background1" w:themeFillShade="A6"/>
                </w:tcPr>
                <w:p w14:paraId="49D44896" w14:textId="77777777" w:rsidR="0034565C" w:rsidRPr="006321EF" w:rsidRDefault="0034565C" w:rsidP="0034565C">
                  <w:pPr>
                    <w:rPr>
                      <w:rFonts w:ascii="Lucida Sans" w:hAnsi="Lucida Sans"/>
                      <w:b/>
                    </w:rPr>
                  </w:pPr>
                  <w:r w:rsidRPr="006321EF">
                    <w:rPr>
                      <w:rFonts w:ascii="Lucida Sans" w:hAnsi="Lucida Sans"/>
                      <w:b/>
                    </w:rPr>
                    <w:t>Appendix 1: Distribution List for Work Group Meeting Agendas</w:t>
                  </w:r>
                </w:p>
              </w:tc>
            </w:tr>
            <w:tr w:rsidR="0034565C" w:rsidRPr="006321EF" w14:paraId="1777029A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1CD16AD9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1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28FCCE64" w14:textId="3D20C58D" w:rsidR="0034565C" w:rsidRPr="006321EF" w:rsidRDefault="0034565C" w:rsidP="0034565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 xml:space="preserve">HSR/Chair, Deputy HSR(s), </w:t>
                  </w:r>
                  <w:r w:rsidR="006F7960" w:rsidRPr="006321EF">
                    <w:rPr>
                      <w:rFonts w:ascii="Lucida Sans" w:hAnsi="Lucida Sans"/>
                    </w:rPr>
                    <w:t>Health and Safety Delegates</w:t>
                  </w:r>
                </w:p>
                <w:p w14:paraId="058697B7" w14:textId="5487A880" w:rsidR="0034565C" w:rsidRPr="006321EF" w:rsidRDefault="006F7960" w:rsidP="0034565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 w:cstheme="minorHAnsi"/>
                    </w:rPr>
                  </w:pPr>
                  <w:r w:rsidRPr="006321EF">
                    <w:rPr>
                      <w:rFonts w:ascii="Lucida Sans" w:hAnsi="Lucida Sans"/>
                    </w:rPr>
                    <w:t>Internal Audit, Records, Policy and Governance, UNE Secretariat, Portfolios and Project Management, Vice Chancellor’s Office.</w:t>
                  </w:r>
                </w:p>
              </w:tc>
            </w:tr>
            <w:tr w:rsidR="006F7960" w:rsidRPr="006321EF" w14:paraId="29FC376E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1D40A53A" w14:textId="77777777" w:rsidR="006F7960" w:rsidRPr="006321EF" w:rsidRDefault="006F7960" w:rsidP="006F7960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2</w:t>
                  </w:r>
                </w:p>
                <w:p w14:paraId="251F47FA" w14:textId="77777777" w:rsidR="006F7960" w:rsidRPr="006321EF" w:rsidRDefault="006F7960" w:rsidP="0034565C">
                  <w:pPr>
                    <w:rPr>
                      <w:rFonts w:ascii="Lucida Sans" w:hAnsi="Lucida Sans"/>
                    </w:rPr>
                  </w:pP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403F0314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3C1919B6" w14:textId="7B719EBC" w:rsidR="006F7960" w:rsidRPr="006321EF" w:rsidRDefault="006F7960" w:rsidP="0034565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UNE International, Education Quality,  Curriculum and Academic Management, Digital Education, English Language Centre, Education Enterprise, Oorala Aboriginal Center, Library Services, Student Services, Student Resolutions, Student Grievance Unit.</w:t>
                  </w:r>
                </w:p>
              </w:tc>
            </w:tr>
            <w:tr w:rsidR="006F7960" w:rsidRPr="006321EF" w14:paraId="27DD2981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278944A5" w14:textId="3C9107AC" w:rsidR="006F7960" w:rsidRPr="006321EF" w:rsidRDefault="006F7960" w:rsidP="006F7960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3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51750E2B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581B3C17" w14:textId="240D14AD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School of Education, School of Humanities, Arts, and Social Sciences, SiMERR.</w:t>
                  </w:r>
                </w:p>
              </w:tc>
            </w:tr>
            <w:tr w:rsidR="006F7960" w:rsidRPr="006321EF" w14:paraId="3074D6A3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7199EE88" w14:textId="77777777" w:rsidR="006F7960" w:rsidRPr="006321EF" w:rsidRDefault="006F7960" w:rsidP="006F7960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4</w:t>
                  </w:r>
                </w:p>
                <w:p w14:paraId="4B2D0605" w14:textId="77777777" w:rsidR="006F7960" w:rsidRPr="006321EF" w:rsidRDefault="006F7960" w:rsidP="006F7960">
                  <w:pPr>
                    <w:rPr>
                      <w:rFonts w:ascii="Lucida Sans" w:hAnsi="Lucida Sans"/>
                    </w:rPr>
                  </w:pP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21E19B5F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194CC02A" w14:textId="45B0576C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School of Environmental Rural Science, School of Science and Technology, School of Law, UNE Business School, Faculty Operations</w:t>
                  </w:r>
                </w:p>
              </w:tc>
            </w:tr>
            <w:tr w:rsidR="006F7960" w:rsidRPr="006321EF" w14:paraId="0CBAD815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3470700E" w14:textId="77777777" w:rsidR="006F7960" w:rsidRPr="006321EF" w:rsidRDefault="006F7960" w:rsidP="006F7960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5</w:t>
                  </w:r>
                </w:p>
                <w:p w14:paraId="1E83C5F5" w14:textId="77777777" w:rsidR="006F7960" w:rsidRPr="006321EF" w:rsidRDefault="006F7960" w:rsidP="006F7960">
                  <w:pPr>
                    <w:rPr>
                      <w:rFonts w:ascii="Lucida Sans" w:hAnsi="Lucida Sans"/>
                    </w:rPr>
                  </w:pP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6DD7BCE2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404E08F8" w14:textId="64BEE412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School of Rural Medicine, School of Psychology, School of Health.</w:t>
                  </w:r>
                </w:p>
              </w:tc>
            </w:tr>
            <w:tr w:rsidR="0034565C" w:rsidRPr="006321EF" w14:paraId="1712DE48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0F5FA917" w14:textId="1F06E6E8" w:rsidR="0034565C" w:rsidRPr="006321EF" w:rsidRDefault="006F7960" w:rsidP="006F7960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6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230DEEAE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1CA5935B" w14:textId="795E8778" w:rsidR="0034565C" w:rsidRPr="006321EF" w:rsidRDefault="006F7960" w:rsidP="0034565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 w:cstheme="minorHAnsi"/>
                    </w:rPr>
                  </w:pPr>
                  <w:r w:rsidRPr="006321EF">
                    <w:rPr>
                      <w:rFonts w:ascii="Lucida Sans" w:hAnsi="Lucida Sans"/>
                    </w:rPr>
                    <w:t>DVC-R's Office, Research Services, Animal Genetics and Breeding Unit (AGBU), Poultry Hub, GRS.</w:t>
                  </w:r>
                </w:p>
              </w:tc>
            </w:tr>
            <w:tr w:rsidR="0034565C" w:rsidRPr="006321EF" w14:paraId="1F12CECD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49E629ED" w14:textId="31A9840F" w:rsidR="0034565C" w:rsidRPr="006321EF" w:rsidRDefault="006F7960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 xml:space="preserve">Work Group </w:t>
                  </w:r>
                  <w:r w:rsidRPr="006321EF">
                    <w:rPr>
                      <w:rFonts w:ascii="Lucida Sans" w:hAnsi="Lucida Sans"/>
                    </w:rPr>
                    <w:t>7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560A71CF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32CDDFE3" w14:textId="7CEDA0E8" w:rsidR="0034565C" w:rsidRPr="006321EF" w:rsidRDefault="006F7960" w:rsidP="0034565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 w:cstheme="minorHAnsi"/>
                    </w:rPr>
                  </w:pPr>
                  <w:r w:rsidRPr="006321EF">
                    <w:rPr>
                      <w:rFonts w:ascii="Lucida Sans" w:hAnsi="Lucida Sans"/>
                    </w:rPr>
                    <w:t xml:space="preserve">UNE Sydney, UNE Tamwoth, UNE Taree, Austin Page, Duval, Wright, Robb, Mary White College, Wright Village, Yarm Gwanga Preschool and Early Education Centre, </w:t>
                  </w:r>
                  <w:r w:rsidRPr="006321EF">
                    <w:rPr>
                      <w:rFonts w:ascii="Lucida Sans" w:hAnsi="Lucida Sans"/>
                    </w:rPr>
                    <w:lastRenderedPageBreak/>
                    <w:t>Legal</w:t>
                  </w:r>
                  <w:r w:rsidRPr="006321EF">
                    <w:rPr>
                      <w:rFonts w:eastAsia="Times New Roman" w:cs="Times New Roman"/>
                      <w:lang w:eastAsia="en-AU"/>
                    </w:rPr>
                    <w:t xml:space="preserve"> </w:t>
                  </w:r>
                  <w:r w:rsidRPr="006321EF">
                    <w:rPr>
                      <w:rFonts w:ascii="Lucida Sans" w:hAnsi="Lucida Sans"/>
                    </w:rPr>
                    <w:t>Services, OD, Services, Recruitment, WHS, Safe Communities, Workplace Relations, BPs, COO's Office</w:t>
                  </w:r>
                  <w:r w:rsidRPr="006321EF">
                    <w:rPr>
                      <w:rFonts w:eastAsia="Times New Roman" w:cs="Times New Roman"/>
                      <w:lang w:eastAsia="en-AU"/>
                    </w:rPr>
                    <w:t>.</w:t>
                  </w:r>
                </w:p>
              </w:tc>
            </w:tr>
            <w:tr w:rsidR="0034565C" w:rsidRPr="006321EF" w14:paraId="312C8DE1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780E480A" w14:textId="538D6650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lastRenderedPageBreak/>
                    <w:t xml:space="preserve">Work Group </w:t>
                  </w:r>
                  <w:r w:rsidR="006F7960" w:rsidRPr="006321EF">
                    <w:rPr>
                      <w:rFonts w:ascii="Lucida Sans" w:hAnsi="Lucida Sans"/>
                    </w:rPr>
                    <w:t>8</w:t>
                  </w:r>
                </w:p>
                <w:p w14:paraId="56EEB073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07B3CA6B" w14:textId="77777777" w:rsidR="006F7960" w:rsidRPr="006321EF" w:rsidRDefault="006F7960" w:rsidP="006F7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3970A311" w14:textId="35EEB3C2" w:rsidR="0034565C" w:rsidRPr="006321EF" w:rsidRDefault="006321EF" w:rsidP="0034565C">
                  <w:pPr>
                    <w:numPr>
                      <w:ilvl w:val="0"/>
                      <w:numId w:val="4"/>
                    </w:numPr>
                    <w:spacing w:after="200" w:line="276" w:lineRule="auto"/>
                    <w:contextualSpacing/>
                    <w:rPr>
                      <w:rFonts w:ascii="Lucida Sans" w:hAnsi="Lucida Sans" w:cs="Arial"/>
                    </w:rPr>
                  </w:pPr>
                  <w:r w:rsidRPr="006321EF">
                    <w:rPr>
                      <w:rFonts w:ascii="Lucida Sans" w:hAnsi="Lucida Sans"/>
                    </w:rPr>
                    <w:t>CART and SMART Farms, EBE - Capital Development and Infrastructure Services – EBE Help Desk, Capital Asset management, Scheduling, Fleet and Logistics, Stores, Cleaning, Events.</w:t>
                  </w:r>
                </w:p>
              </w:tc>
            </w:tr>
            <w:tr w:rsidR="0034565C" w:rsidRPr="006321EF" w14:paraId="42FF769B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154BCE40" w14:textId="522A389C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 xml:space="preserve">Work Group </w:t>
                  </w:r>
                  <w:r w:rsidR="006321EF" w:rsidRPr="006321EF">
                    <w:rPr>
                      <w:rFonts w:ascii="Lucida Sans" w:hAnsi="Lucida Sans"/>
                    </w:rPr>
                    <w:t>9</w:t>
                  </w:r>
                </w:p>
                <w:p w14:paraId="18343B1A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6183FA17" w14:textId="77777777" w:rsidR="006321EF" w:rsidRPr="006321EF" w:rsidRDefault="006321EF" w:rsidP="006321E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00832A6E" w14:textId="641671E4" w:rsidR="0034565C" w:rsidRPr="006321EF" w:rsidRDefault="006321EF" w:rsidP="006321EF">
                  <w:pPr>
                    <w:numPr>
                      <w:ilvl w:val="0"/>
                      <w:numId w:val="4"/>
                    </w:numPr>
                    <w:spacing w:after="200" w:line="276" w:lineRule="auto"/>
                    <w:contextualSpacing/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Finance Strategy and Business Intelligence, Financial Operations, Accounting - Financial and Revenue Accounting, Strategic Procurement, Business Intelligence, Business Accounting, Treasury</w:t>
                  </w:r>
                </w:p>
              </w:tc>
            </w:tr>
            <w:tr w:rsidR="0034565C" w:rsidRPr="006321EF" w14:paraId="01723144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5D75FE70" w14:textId="7FD45E13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 xml:space="preserve">Work Group </w:t>
                  </w:r>
                  <w:r w:rsidR="006321EF" w:rsidRPr="006321EF">
                    <w:rPr>
                      <w:rFonts w:ascii="Lucida Sans" w:hAnsi="Lucida Sans"/>
                    </w:rPr>
                    <w:t>10</w:t>
                  </w:r>
                </w:p>
                <w:p w14:paraId="12AEE3BC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7F13409D" w14:textId="77777777" w:rsidR="006321EF" w:rsidRPr="006321EF" w:rsidRDefault="006321EF" w:rsidP="006321E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30F350DE" w14:textId="32E4173C" w:rsidR="0034565C" w:rsidRPr="006321EF" w:rsidRDefault="006321EF" w:rsidP="006321E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Corporate Communications, Marketing, Future Growth, Advancement, Alumni and Events, Student Systems.</w:t>
                  </w:r>
                </w:p>
              </w:tc>
            </w:tr>
            <w:tr w:rsidR="0034565C" w:rsidRPr="006321EF" w14:paraId="38C86F0C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14D89E4D" w14:textId="4616E0BA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Work Group 1</w:t>
                  </w:r>
                  <w:r w:rsidR="006321EF" w:rsidRPr="006321EF">
                    <w:rPr>
                      <w:rFonts w:ascii="Lucida Sans" w:hAnsi="Lucida Sans"/>
                    </w:rPr>
                    <w:t>1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2A85136C" w14:textId="77777777" w:rsidR="006321EF" w:rsidRPr="006321EF" w:rsidRDefault="006321EF" w:rsidP="006321E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HSR/Chair, Deputy HSR(s), Health and Safety Delegates</w:t>
                  </w:r>
                </w:p>
                <w:p w14:paraId="553DA3F9" w14:textId="165799CB" w:rsidR="0034565C" w:rsidRPr="006321EF" w:rsidRDefault="006321EF" w:rsidP="006321E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Controlled Entities - UNE Life, UNE Partnerships</w:t>
                  </w:r>
                  <w:r w:rsidRPr="006321EF">
                    <w:rPr>
                      <w:rFonts w:ascii="Lucida Sans" w:hAnsi="Lucida Sans"/>
                    </w:rPr>
                    <w:t xml:space="preserve">, </w:t>
                  </w:r>
                  <w:r w:rsidRPr="006321EF">
                    <w:rPr>
                      <w:rFonts w:ascii="Lucida Sans" w:hAnsi="Lucida Sans"/>
                    </w:rPr>
                    <w:t>ABRI</w:t>
                  </w:r>
                </w:p>
              </w:tc>
            </w:tr>
            <w:tr w:rsidR="0034565C" w:rsidRPr="006321EF" w14:paraId="14153451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7C58EA96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Bio Safety Group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7A2C646A" w14:textId="77777777" w:rsidR="0034565C" w:rsidRPr="006321EF" w:rsidRDefault="0034565C" w:rsidP="006321E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UNE Biosafety Officer &amp; representatives from S&amp;T, ERS, CART</w:t>
                  </w:r>
                </w:p>
              </w:tc>
            </w:tr>
            <w:tr w:rsidR="0034565C" w:rsidRPr="006321EF" w14:paraId="7213E08E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0C84BA01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Hazardous Substances Safety Group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5AE08324" w14:textId="5213F6EB" w:rsidR="0034565C" w:rsidRPr="006321EF" w:rsidRDefault="0034565C" w:rsidP="006321E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 xml:space="preserve">Representatives from all areas using hazardous substances: </w:t>
                  </w:r>
                  <w:r w:rsidR="0097211A" w:rsidRPr="006321EF">
                    <w:rPr>
                      <w:rFonts w:ascii="Lucida Sans" w:hAnsi="Lucida Sans"/>
                    </w:rPr>
                    <w:t>EBE</w:t>
                  </w:r>
                  <w:r w:rsidRPr="006321EF">
                    <w:rPr>
                      <w:rFonts w:ascii="Lucida Sans" w:hAnsi="Lucida Sans"/>
                    </w:rPr>
                    <w:t>, S&amp;T, ERS, M&amp;H and CART</w:t>
                  </w:r>
                </w:p>
              </w:tc>
            </w:tr>
            <w:tr w:rsidR="0034565C" w:rsidRPr="006321EF" w14:paraId="38B57E0F" w14:textId="77777777" w:rsidTr="006321EF">
              <w:tc>
                <w:tcPr>
                  <w:tcW w:w="2144" w:type="dxa"/>
                  <w:shd w:val="clear" w:color="auto" w:fill="D9D9D9" w:themeFill="background1" w:themeFillShade="D9"/>
                </w:tcPr>
                <w:p w14:paraId="7F9A97AD" w14:textId="77777777" w:rsidR="0034565C" w:rsidRPr="006321EF" w:rsidRDefault="0034565C" w:rsidP="0034565C">
                  <w:p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Radiation Safety Group</w:t>
                  </w:r>
                </w:p>
              </w:tc>
              <w:tc>
                <w:tcPr>
                  <w:tcW w:w="6956" w:type="dxa"/>
                  <w:shd w:val="clear" w:color="auto" w:fill="D9D9D9" w:themeFill="background1" w:themeFillShade="D9"/>
                </w:tcPr>
                <w:p w14:paraId="68B9BDDC" w14:textId="77777777" w:rsidR="0034565C" w:rsidRPr="006321EF" w:rsidRDefault="0034565C" w:rsidP="006321E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Lucida Sans" w:hAnsi="Lucida Sans"/>
                    </w:rPr>
                  </w:pPr>
                  <w:r w:rsidRPr="006321EF">
                    <w:rPr>
                      <w:rFonts w:ascii="Lucida Sans" w:hAnsi="Lucida Sans"/>
                    </w:rPr>
                    <w:t>UNE Radiation Safety Officer &amp; representatives from all areas using radiation or radioisotopes: S&amp;T, ERS, M&amp;H &amp; CART</w:t>
                  </w:r>
                </w:p>
              </w:tc>
            </w:tr>
          </w:tbl>
          <w:p w14:paraId="25B1D6D3" w14:textId="77777777" w:rsidR="00514DCE" w:rsidRPr="006321EF" w:rsidRDefault="00514DCE" w:rsidP="00876BBD">
            <w:pPr>
              <w:rPr>
                <w:rFonts w:ascii="Lucida Sans" w:hAnsi="Lucida Sans"/>
                <w:b/>
              </w:rPr>
            </w:pPr>
          </w:p>
        </w:tc>
      </w:tr>
    </w:tbl>
    <w:p w14:paraId="1D77C255" w14:textId="77777777" w:rsidR="00514DCE" w:rsidRPr="00F63098" w:rsidRDefault="00514DCE" w:rsidP="00A74542">
      <w:pPr>
        <w:rPr>
          <w:rFonts w:ascii="Lucida Sans" w:hAnsi="Lucida Sans"/>
        </w:rPr>
      </w:pP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229DD" w:rsidRPr="00F63098" w14:paraId="08A34F6B" w14:textId="77777777" w:rsidTr="004431FE">
        <w:tc>
          <w:tcPr>
            <w:tcW w:w="9209" w:type="dxa"/>
            <w:shd w:val="clear" w:color="auto" w:fill="A6A6A6" w:themeFill="background1" w:themeFillShade="A6"/>
          </w:tcPr>
          <w:p w14:paraId="16670123" w14:textId="77777777" w:rsidR="009229DD" w:rsidRPr="00F63098" w:rsidRDefault="009229DD" w:rsidP="009229DD">
            <w:pPr>
              <w:rPr>
                <w:rFonts w:ascii="Lucida Sans" w:hAnsi="Lucida Sans"/>
                <w:b/>
                <w:i/>
              </w:rPr>
            </w:pPr>
            <w:r w:rsidRPr="00F63098">
              <w:rPr>
                <w:rFonts w:ascii="Lucida Sans" w:hAnsi="Lucida Sans"/>
                <w:b/>
                <w:i/>
              </w:rPr>
              <w:t>Records Storage Instructions</w:t>
            </w:r>
          </w:p>
        </w:tc>
      </w:tr>
      <w:tr w:rsidR="009229DD" w:rsidRPr="00F63098" w14:paraId="04E72506" w14:textId="77777777" w:rsidTr="004431FE">
        <w:tc>
          <w:tcPr>
            <w:tcW w:w="9209" w:type="dxa"/>
            <w:shd w:val="clear" w:color="auto" w:fill="D9D9D9" w:themeFill="background1" w:themeFillShade="D9"/>
          </w:tcPr>
          <w:p w14:paraId="7C2A7C15" w14:textId="6357DCDC" w:rsidR="009229DD" w:rsidRPr="00F63098" w:rsidRDefault="00323AF7" w:rsidP="00DD1020">
            <w:pPr>
              <w:rPr>
                <w:rFonts w:ascii="Lucida Sans" w:hAnsi="Lucida Sans"/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8" w:history="1">
              <w:r w:rsidRPr="00E1299C">
                <w:rPr>
                  <w:rStyle w:val="Hyperlink"/>
                  <w:i/>
                  <w:iCs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F83E6B">
              <w:rPr>
                <w:b/>
                <w:bCs/>
                <w:i/>
                <w:iCs/>
              </w:rPr>
              <w:t>&lt;</w:t>
            </w:r>
            <w:r w:rsidR="00F83E6B" w:rsidRPr="00F83E6B">
              <w:rPr>
                <w:b/>
                <w:bCs/>
                <w:i/>
                <w:iCs/>
              </w:rPr>
              <w:t xml:space="preserve"> </w:t>
            </w:r>
            <w:r w:rsidRPr="00F83E6B">
              <w:rPr>
                <w:b/>
                <w:bCs/>
                <w:i/>
                <w:iCs/>
              </w:rPr>
              <w:t>A16/3783</w:t>
            </w:r>
            <w:r w:rsidR="00F83E6B" w:rsidRPr="00F83E6B">
              <w:rPr>
                <w:b/>
                <w:bCs/>
                <w:i/>
                <w:iCs/>
              </w:rPr>
              <w:t xml:space="preserve"> </w:t>
            </w:r>
            <w:r w:rsidRPr="00F83E6B">
              <w:rPr>
                <w:b/>
                <w:bCs/>
                <w:i/>
                <w:iCs/>
              </w:rPr>
              <w:t>&gt; - &lt;</w:t>
            </w:r>
            <w:r w:rsidR="00F83E6B" w:rsidRPr="00F83E6B">
              <w:rPr>
                <w:b/>
                <w:bCs/>
                <w:i/>
                <w:iCs/>
              </w:rPr>
              <w:t xml:space="preserve"> </w:t>
            </w:r>
            <w:r w:rsidRPr="00F83E6B">
              <w:rPr>
                <w:b/>
                <w:bCs/>
                <w:i/>
                <w:iCs/>
              </w:rPr>
              <w:t>Work Group</w:t>
            </w:r>
            <w:r w:rsidR="00F83E6B" w:rsidRPr="00F83E6B">
              <w:rPr>
                <w:b/>
                <w:bCs/>
                <w:i/>
                <w:iCs/>
              </w:rPr>
              <w:t xml:space="preserve"> </w:t>
            </w:r>
            <w:r w:rsidRPr="00F83E6B">
              <w:rPr>
                <w:b/>
                <w:bCs/>
                <w:i/>
                <w:iCs/>
              </w:rPr>
              <w:t>&gt;</w:t>
            </w:r>
            <w:r w:rsidR="00F83E6B" w:rsidRPr="00F83E6B">
              <w:rPr>
                <w:b/>
                <w:bCs/>
                <w:i/>
                <w:iCs/>
              </w:rPr>
              <w:t xml:space="preserve"> </w:t>
            </w:r>
            <w:r w:rsidRPr="00F83E6B">
              <w:rPr>
                <w:b/>
                <w:bCs/>
                <w:i/>
                <w:iCs/>
              </w:rPr>
              <w:t>-</w:t>
            </w:r>
            <w:r w:rsidR="00F83E6B" w:rsidRPr="00F83E6B">
              <w:rPr>
                <w:b/>
                <w:bCs/>
                <w:i/>
                <w:iCs/>
              </w:rPr>
              <w:t xml:space="preserve"> </w:t>
            </w:r>
            <w:r w:rsidRPr="00F83E6B">
              <w:rPr>
                <w:b/>
                <w:bCs/>
                <w:i/>
                <w:iCs/>
              </w:rPr>
              <w:t>&lt; Work Group Minutes</w:t>
            </w:r>
            <w:r w:rsidR="00F83E6B" w:rsidRPr="00F83E6B">
              <w:rPr>
                <w:b/>
                <w:bCs/>
                <w:i/>
                <w:iCs/>
              </w:rPr>
              <w:t xml:space="preserve"> &gt; -</w:t>
            </w:r>
            <w:r w:rsidRPr="00F83E6B">
              <w:rPr>
                <w:b/>
                <w:bCs/>
                <w:i/>
                <w:iCs/>
              </w:rPr>
              <w:t xml:space="preserve"> &lt; Meeting date &gt;.</w:t>
            </w:r>
          </w:p>
        </w:tc>
      </w:tr>
    </w:tbl>
    <w:p w14:paraId="4D1BEF8F" w14:textId="49428865" w:rsidR="00F63098" w:rsidRDefault="00F63098">
      <w:pPr>
        <w:rPr>
          <w:rFonts w:ascii="Lucida Sans" w:hAnsi="Lucida Sans"/>
        </w:rPr>
      </w:pPr>
    </w:p>
    <w:sectPr w:rsidR="00F63098" w:rsidSect="00E36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302E" w14:textId="77777777" w:rsidR="006B4444" w:rsidRDefault="006B4444" w:rsidP="00CE4252">
      <w:pPr>
        <w:spacing w:after="0" w:line="240" w:lineRule="auto"/>
      </w:pPr>
      <w:r>
        <w:separator/>
      </w:r>
    </w:p>
  </w:endnote>
  <w:endnote w:type="continuationSeparator" w:id="0">
    <w:p w14:paraId="3B89E2C7" w14:textId="77777777" w:rsidR="006B4444" w:rsidRDefault="006B4444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0D81" w14:textId="77777777" w:rsidR="00F970BD" w:rsidRDefault="00F970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18" w:type="dxa"/>
      <w:tblLook w:val="04A0" w:firstRow="1" w:lastRow="0" w:firstColumn="1" w:lastColumn="0" w:noHBand="0" w:noVBand="1"/>
    </w:tblPr>
    <w:tblGrid>
      <w:gridCol w:w="1324"/>
      <w:gridCol w:w="1324"/>
      <w:gridCol w:w="1324"/>
      <w:gridCol w:w="1325"/>
      <w:gridCol w:w="1324"/>
      <w:gridCol w:w="1324"/>
      <w:gridCol w:w="1325"/>
    </w:tblGrid>
    <w:tr w:rsidR="004431FE" w:rsidRPr="00CE4252" w14:paraId="3869354F" w14:textId="77777777" w:rsidTr="004431FE">
      <w:tc>
        <w:tcPr>
          <w:tcW w:w="1324" w:type="dxa"/>
        </w:tcPr>
        <w:p w14:paraId="7B167601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24" w:type="dxa"/>
        </w:tcPr>
        <w:p w14:paraId="27BA01B8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324" w:type="dxa"/>
        </w:tcPr>
        <w:p w14:paraId="25E0C557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325" w:type="dxa"/>
        </w:tcPr>
        <w:p w14:paraId="3AFF57BF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324" w:type="dxa"/>
        </w:tcPr>
        <w:p w14:paraId="70D61C9D" w14:textId="1963F66C" w:rsidR="00544C67" w:rsidRPr="00CE4252" w:rsidRDefault="00620196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544C67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324" w:type="dxa"/>
        </w:tcPr>
        <w:p w14:paraId="6114B842" w14:textId="77777777" w:rsidR="00544C67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325" w:type="dxa"/>
        </w:tcPr>
        <w:p w14:paraId="72ED9450" w14:textId="77777777" w:rsidR="00DD1020" w:rsidRDefault="00DD102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1F5FC730" w14:textId="77777777" w:rsidR="00544C67" w:rsidRPr="00CE4252" w:rsidRDefault="00DD102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431FE" w:rsidRPr="00CE4252" w14:paraId="692F414D" w14:textId="77777777" w:rsidTr="004431FE">
      <w:tc>
        <w:tcPr>
          <w:tcW w:w="1324" w:type="dxa"/>
        </w:tcPr>
        <w:p w14:paraId="372EEC5E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F004</w:t>
          </w:r>
        </w:p>
      </w:tc>
      <w:tc>
        <w:tcPr>
          <w:tcW w:w="1324" w:type="dxa"/>
        </w:tcPr>
        <w:p w14:paraId="1E2EB5BB" w14:textId="77777777" w:rsidR="00544C67" w:rsidRDefault="00544C67" w:rsidP="00DD102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WHS </w:t>
          </w:r>
          <w:r w:rsidR="00DD1020">
            <w:rPr>
              <w:rFonts w:ascii="Arial" w:hAnsi="Arial" w:cs="Arial"/>
              <w:sz w:val="18"/>
              <w:szCs w:val="18"/>
            </w:rPr>
            <w:t>OP002</w:t>
          </w:r>
        </w:p>
      </w:tc>
      <w:tc>
        <w:tcPr>
          <w:tcW w:w="1324" w:type="dxa"/>
        </w:tcPr>
        <w:p w14:paraId="00FE89C6" w14:textId="3EC6CB9C" w:rsidR="00544C67" w:rsidRPr="00CE4252" w:rsidRDefault="00CB2971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5.0</w:t>
          </w:r>
        </w:p>
      </w:tc>
      <w:tc>
        <w:tcPr>
          <w:tcW w:w="1325" w:type="dxa"/>
        </w:tcPr>
        <w:p w14:paraId="3FF8254E" w14:textId="77777777" w:rsidR="00544C67" w:rsidRPr="00CE4252" w:rsidRDefault="00A3322F" w:rsidP="004431FE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28/11/18</w:t>
          </w:r>
        </w:p>
      </w:tc>
      <w:tc>
        <w:tcPr>
          <w:tcW w:w="1324" w:type="dxa"/>
        </w:tcPr>
        <w:p w14:paraId="2DBBF9E7" w14:textId="2FBC7E8F" w:rsidR="00544C67" w:rsidRPr="00CE4252" w:rsidRDefault="00CB2971" w:rsidP="00DD102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4431FE">
            <w:rPr>
              <w:rFonts w:ascii="Arial" w:hAnsi="Arial" w:cs="Arial"/>
              <w:sz w:val="18"/>
              <w:szCs w:val="18"/>
            </w:rPr>
            <w:t>/</w:t>
          </w:r>
          <w:r w:rsidR="003C013C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4431FE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1F6EECAF" w14:textId="77777777" w:rsidR="00544C67" w:rsidRPr="00CE4252" w:rsidRDefault="00544C67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4556C8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325" w:type="dxa"/>
        </w:tcPr>
        <w:p w14:paraId="7D7AC046" w14:textId="31E90558" w:rsidR="00544C67" w:rsidRPr="00CE4252" w:rsidRDefault="00DD1020" w:rsidP="00544C6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6F7960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4E91B2F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415E" w14:textId="77777777" w:rsidR="00F970BD" w:rsidRDefault="00F97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C5AC" w14:textId="77777777" w:rsidR="006B4444" w:rsidRDefault="006B4444" w:rsidP="00CE4252">
      <w:pPr>
        <w:spacing w:after="0" w:line="240" w:lineRule="auto"/>
      </w:pPr>
      <w:r>
        <w:separator/>
      </w:r>
    </w:p>
  </w:footnote>
  <w:footnote w:type="continuationSeparator" w:id="0">
    <w:p w14:paraId="2B59B277" w14:textId="77777777" w:rsidR="006B4444" w:rsidRDefault="006B4444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07A4" w14:textId="77777777" w:rsidR="00F970BD" w:rsidRDefault="00F970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6691"/>
    </w:tblGrid>
    <w:tr w:rsidR="002C2C70" w14:paraId="59EC7BA9" w14:textId="77777777" w:rsidTr="002C2C70">
      <w:tc>
        <w:tcPr>
          <w:tcW w:w="2358" w:type="dxa"/>
        </w:tcPr>
        <w:p w14:paraId="6A7FDD63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14219D72" wp14:editId="68A1D004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465D0611" w14:textId="77777777" w:rsidR="002C2C70" w:rsidRDefault="002C2C70" w:rsidP="00D60036">
          <w:pPr>
            <w:rPr>
              <w:sz w:val="24"/>
              <w:szCs w:val="24"/>
            </w:rPr>
          </w:pPr>
        </w:p>
        <w:p w14:paraId="79BE919D" w14:textId="77777777" w:rsidR="002C2C70" w:rsidRPr="008D3234" w:rsidRDefault="00876BBD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F004 Work Group Minute</w:t>
          </w:r>
          <w:r w:rsidR="00B466C7">
            <w:rPr>
              <w:b/>
              <w:sz w:val="24"/>
              <w:szCs w:val="24"/>
            </w:rPr>
            <w:t xml:space="preserve"> Template</w:t>
          </w:r>
        </w:p>
        <w:p w14:paraId="1EE53344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6050F8EE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E59A" w14:textId="77777777" w:rsidR="00F970BD" w:rsidRDefault="00F97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BAEC92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A732B"/>
    <w:multiLevelType w:val="hybridMultilevel"/>
    <w:tmpl w:val="2160A952"/>
    <w:lvl w:ilvl="0" w:tplc="17E407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968"/>
    <w:multiLevelType w:val="hybridMultilevel"/>
    <w:tmpl w:val="DCB48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F6B85"/>
    <w:multiLevelType w:val="hybridMultilevel"/>
    <w:tmpl w:val="D69A5C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83DF0"/>
    <w:multiLevelType w:val="hybridMultilevel"/>
    <w:tmpl w:val="DC08D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50957"/>
    <w:multiLevelType w:val="hybridMultilevel"/>
    <w:tmpl w:val="46F0B0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D3990"/>
    <w:multiLevelType w:val="multilevel"/>
    <w:tmpl w:val="1E00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C4D60"/>
    <w:multiLevelType w:val="hybridMultilevel"/>
    <w:tmpl w:val="93F0FD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639E7"/>
    <w:multiLevelType w:val="hybridMultilevel"/>
    <w:tmpl w:val="41F6E3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349014">
    <w:abstractNumId w:val="0"/>
  </w:num>
  <w:num w:numId="2" w16cid:durableId="779688273">
    <w:abstractNumId w:val="8"/>
  </w:num>
  <w:num w:numId="3" w16cid:durableId="1766030174">
    <w:abstractNumId w:val="6"/>
  </w:num>
  <w:num w:numId="4" w16cid:durableId="482083544">
    <w:abstractNumId w:val="2"/>
  </w:num>
  <w:num w:numId="5" w16cid:durableId="1082217156">
    <w:abstractNumId w:val="9"/>
  </w:num>
  <w:num w:numId="6" w16cid:durableId="32924866">
    <w:abstractNumId w:val="4"/>
  </w:num>
  <w:num w:numId="7" w16cid:durableId="1476220863">
    <w:abstractNumId w:val="10"/>
  </w:num>
  <w:num w:numId="8" w16cid:durableId="114642712">
    <w:abstractNumId w:val="3"/>
  </w:num>
  <w:num w:numId="9" w16cid:durableId="2084837274">
    <w:abstractNumId w:val="1"/>
  </w:num>
  <w:num w:numId="10" w16cid:durableId="1489829911">
    <w:abstractNumId w:val="7"/>
  </w:num>
  <w:num w:numId="11" w16cid:durableId="1465074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6CF8"/>
    <w:rsid w:val="000D0B23"/>
    <w:rsid w:val="000F5EA4"/>
    <w:rsid w:val="00137861"/>
    <w:rsid w:val="00181D3B"/>
    <w:rsid w:val="00181E8F"/>
    <w:rsid w:val="001D16A3"/>
    <w:rsid w:val="0022592D"/>
    <w:rsid w:val="002370F3"/>
    <w:rsid w:val="00243620"/>
    <w:rsid w:val="002B1712"/>
    <w:rsid w:val="002C2C70"/>
    <w:rsid w:val="002D2BBD"/>
    <w:rsid w:val="0030717D"/>
    <w:rsid w:val="00323AF7"/>
    <w:rsid w:val="0034565C"/>
    <w:rsid w:val="003A3B7D"/>
    <w:rsid w:val="003C013C"/>
    <w:rsid w:val="003E1263"/>
    <w:rsid w:val="003E4C42"/>
    <w:rsid w:val="003F6952"/>
    <w:rsid w:val="00410705"/>
    <w:rsid w:val="004431FE"/>
    <w:rsid w:val="004556C8"/>
    <w:rsid w:val="0045629F"/>
    <w:rsid w:val="004A2A76"/>
    <w:rsid w:val="00506C93"/>
    <w:rsid w:val="00514DCE"/>
    <w:rsid w:val="00544C67"/>
    <w:rsid w:val="005D6A73"/>
    <w:rsid w:val="00620196"/>
    <w:rsid w:val="0062697A"/>
    <w:rsid w:val="006321EF"/>
    <w:rsid w:val="00675439"/>
    <w:rsid w:val="006B4444"/>
    <w:rsid w:val="006E59A7"/>
    <w:rsid w:val="006F7960"/>
    <w:rsid w:val="007A557E"/>
    <w:rsid w:val="007F34B6"/>
    <w:rsid w:val="00820039"/>
    <w:rsid w:val="00860628"/>
    <w:rsid w:val="00876BBD"/>
    <w:rsid w:val="008D3234"/>
    <w:rsid w:val="009229DD"/>
    <w:rsid w:val="0097211A"/>
    <w:rsid w:val="00992612"/>
    <w:rsid w:val="009F79A1"/>
    <w:rsid w:val="00A253F0"/>
    <w:rsid w:val="00A3322F"/>
    <w:rsid w:val="00A74542"/>
    <w:rsid w:val="00A910F2"/>
    <w:rsid w:val="00AA6301"/>
    <w:rsid w:val="00AC0A4C"/>
    <w:rsid w:val="00AD7943"/>
    <w:rsid w:val="00B202A7"/>
    <w:rsid w:val="00B466C7"/>
    <w:rsid w:val="00B96985"/>
    <w:rsid w:val="00B97339"/>
    <w:rsid w:val="00BA2FF4"/>
    <w:rsid w:val="00BB39BA"/>
    <w:rsid w:val="00BC5BFD"/>
    <w:rsid w:val="00BC6DA8"/>
    <w:rsid w:val="00BD6FBA"/>
    <w:rsid w:val="00BD7EB5"/>
    <w:rsid w:val="00C3165E"/>
    <w:rsid w:val="00C35E17"/>
    <w:rsid w:val="00CB2971"/>
    <w:rsid w:val="00CE4252"/>
    <w:rsid w:val="00D32973"/>
    <w:rsid w:val="00D81B33"/>
    <w:rsid w:val="00DC60A3"/>
    <w:rsid w:val="00DD1020"/>
    <w:rsid w:val="00E0495A"/>
    <w:rsid w:val="00E34DAA"/>
    <w:rsid w:val="00E36D8A"/>
    <w:rsid w:val="00EA73D4"/>
    <w:rsid w:val="00EB477B"/>
    <w:rsid w:val="00EE685A"/>
    <w:rsid w:val="00F55D47"/>
    <w:rsid w:val="00F575C2"/>
    <w:rsid w:val="00F63098"/>
    <w:rsid w:val="00F77396"/>
    <w:rsid w:val="00F83E6B"/>
    <w:rsid w:val="00F9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E5D9E"/>
  <w15:docId w15:val="{5D1A2A55-F44E-4451-9D7C-4EE66D64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2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23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872C216-6B31-4DD6-9794-7A9410843B0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20</cp:revision>
  <cp:lastPrinted>2016-05-26T00:05:00Z</cp:lastPrinted>
  <dcterms:created xsi:type="dcterms:W3CDTF">2025-09-09T01:53:00Z</dcterms:created>
  <dcterms:modified xsi:type="dcterms:W3CDTF">2026-07-16T06:19:00Z</dcterms:modified>
</cp:coreProperties>
</file>