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D8" w:rsidRDefault="00844FD8" w:rsidP="00844FD8">
      <w:r>
        <w:t xml:space="preserve">This form should be used </w:t>
      </w:r>
      <w:r w:rsidRPr="00122D8B">
        <w:rPr>
          <w:b/>
        </w:rPr>
        <w:t>during</w:t>
      </w:r>
      <w:r w:rsidR="00122D8B">
        <w:rPr>
          <w:b/>
        </w:rPr>
        <w:t xml:space="preserve"> and/</w:t>
      </w:r>
      <w:r w:rsidRPr="00122D8B">
        <w:rPr>
          <w:b/>
        </w:rPr>
        <w:t>or immediately following</w:t>
      </w:r>
      <w:r>
        <w:t xml:space="preserve"> the receipt of a verbal bomb threat.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4FD8" w:rsidTr="00844FD8">
        <w:tc>
          <w:tcPr>
            <w:tcW w:w="9016" w:type="dxa"/>
            <w:shd w:val="clear" w:color="auto" w:fill="A6A6A6" w:themeFill="background1" w:themeFillShade="A6"/>
          </w:tcPr>
          <w:p w:rsidR="00844FD8" w:rsidRPr="00C25B1B" w:rsidRDefault="00844FD8" w:rsidP="00C25B1B">
            <w:pPr>
              <w:rPr>
                <w:b/>
              </w:rPr>
            </w:pPr>
            <w:r w:rsidRPr="00C25B1B">
              <w:rPr>
                <w:b/>
              </w:rPr>
              <w:t>Exact Wording of Threat</w:t>
            </w:r>
          </w:p>
        </w:tc>
      </w:tr>
      <w:tr w:rsidR="00844FD8" w:rsidTr="00844FD8">
        <w:tc>
          <w:tcPr>
            <w:tcW w:w="9016" w:type="dxa"/>
            <w:shd w:val="clear" w:color="auto" w:fill="FFFFFF" w:themeFill="background1"/>
          </w:tcPr>
          <w:p w:rsidR="00844FD8" w:rsidRDefault="0033640B" w:rsidP="00844FD8">
            <w:permStart w:id="125061645" w:edGrp="everyone"/>
            <w:r>
              <w:t xml:space="preserve">  </w:t>
            </w:r>
            <w:permEnd w:id="125061645"/>
          </w:p>
          <w:p w:rsidR="00844FD8" w:rsidRDefault="00844FD8" w:rsidP="00844FD8"/>
          <w:p w:rsidR="00844FD8" w:rsidRDefault="00844FD8" w:rsidP="00844FD8"/>
          <w:p w:rsidR="00844FD8" w:rsidRDefault="00844FD8" w:rsidP="00844FD8"/>
          <w:p w:rsidR="00844FD8" w:rsidRDefault="00844FD8" w:rsidP="00844FD8"/>
          <w:p w:rsidR="00844FD8" w:rsidRPr="00844FD8" w:rsidRDefault="00844FD8" w:rsidP="00844FD8"/>
        </w:tc>
      </w:tr>
    </w:tbl>
    <w:p w:rsidR="00844FD8" w:rsidRDefault="00844FD8" w:rsidP="00844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583"/>
        <w:gridCol w:w="2925"/>
      </w:tblGrid>
      <w:tr w:rsidR="00122D8B" w:rsidRPr="00C25B1B" w:rsidTr="0012719C">
        <w:tc>
          <w:tcPr>
            <w:tcW w:w="9016" w:type="dxa"/>
            <w:gridSpan w:val="4"/>
            <w:shd w:val="clear" w:color="auto" w:fill="A6A6A6" w:themeFill="background1" w:themeFillShade="A6"/>
          </w:tcPr>
          <w:p w:rsidR="00122D8B" w:rsidRPr="00C25B1B" w:rsidRDefault="00122D8B" w:rsidP="0012719C">
            <w:pPr>
              <w:rPr>
                <w:b/>
              </w:rPr>
            </w:pPr>
            <w:r>
              <w:rPr>
                <w:b/>
              </w:rPr>
              <w:t>Call Details</w:t>
            </w:r>
          </w:p>
        </w:tc>
      </w:tr>
      <w:tr w:rsidR="00122D8B" w:rsidTr="0012719C">
        <w:tc>
          <w:tcPr>
            <w:tcW w:w="1413" w:type="dxa"/>
            <w:shd w:val="clear" w:color="auto" w:fill="D9D9D9" w:themeFill="background1" w:themeFillShade="D9"/>
          </w:tcPr>
          <w:p w:rsidR="00122D8B" w:rsidRDefault="00122D8B" w:rsidP="0012719C">
            <w:r>
              <w:t>Time</w:t>
            </w:r>
          </w:p>
        </w:tc>
        <w:tc>
          <w:tcPr>
            <w:tcW w:w="3095" w:type="dxa"/>
          </w:tcPr>
          <w:p w:rsidR="00122D8B" w:rsidRDefault="0033640B" w:rsidP="0012719C">
            <w:permStart w:id="1136397240" w:edGrp="everyone"/>
            <w:r>
              <w:t xml:space="preserve">  </w:t>
            </w:r>
            <w:permEnd w:id="1136397240"/>
          </w:p>
          <w:p w:rsidR="00122D8B" w:rsidRDefault="00122D8B" w:rsidP="0012719C"/>
        </w:tc>
        <w:tc>
          <w:tcPr>
            <w:tcW w:w="1583" w:type="dxa"/>
            <w:shd w:val="clear" w:color="auto" w:fill="D9D9D9" w:themeFill="background1" w:themeFillShade="D9"/>
          </w:tcPr>
          <w:p w:rsidR="00122D8B" w:rsidRDefault="00122D8B" w:rsidP="0012719C">
            <w:r>
              <w:t>Duration</w:t>
            </w:r>
          </w:p>
        </w:tc>
        <w:tc>
          <w:tcPr>
            <w:tcW w:w="2925" w:type="dxa"/>
          </w:tcPr>
          <w:p w:rsidR="00122D8B" w:rsidRDefault="0033640B" w:rsidP="0012719C">
            <w:permStart w:id="760237755" w:edGrp="everyone"/>
            <w:r>
              <w:t xml:space="preserve">  </w:t>
            </w:r>
            <w:permEnd w:id="760237755"/>
          </w:p>
        </w:tc>
      </w:tr>
      <w:tr w:rsidR="00122D8B" w:rsidTr="0012719C">
        <w:tc>
          <w:tcPr>
            <w:tcW w:w="1413" w:type="dxa"/>
            <w:shd w:val="clear" w:color="auto" w:fill="D9D9D9" w:themeFill="background1" w:themeFillShade="D9"/>
          </w:tcPr>
          <w:p w:rsidR="00122D8B" w:rsidRDefault="00122D8B" w:rsidP="0012719C">
            <w:r>
              <w:t>Date</w:t>
            </w:r>
          </w:p>
        </w:tc>
        <w:tc>
          <w:tcPr>
            <w:tcW w:w="3095" w:type="dxa"/>
          </w:tcPr>
          <w:p w:rsidR="00122D8B" w:rsidRDefault="0033640B" w:rsidP="0012719C">
            <w:permStart w:id="922883868" w:edGrp="everyone"/>
            <w:r>
              <w:t xml:space="preserve">  </w:t>
            </w:r>
            <w:permEnd w:id="922883868"/>
          </w:p>
        </w:tc>
        <w:tc>
          <w:tcPr>
            <w:tcW w:w="1583" w:type="dxa"/>
            <w:shd w:val="clear" w:color="auto" w:fill="D9D9D9" w:themeFill="background1" w:themeFillShade="D9"/>
          </w:tcPr>
          <w:p w:rsidR="00122D8B" w:rsidRDefault="00122D8B" w:rsidP="0012719C">
            <w:r>
              <w:t>Phone number</w:t>
            </w:r>
          </w:p>
        </w:tc>
        <w:tc>
          <w:tcPr>
            <w:tcW w:w="2925" w:type="dxa"/>
          </w:tcPr>
          <w:p w:rsidR="00122D8B" w:rsidRDefault="0033640B" w:rsidP="0012719C">
            <w:permStart w:id="316540641" w:edGrp="everyone"/>
            <w:r>
              <w:t xml:space="preserve">  </w:t>
            </w:r>
            <w:permEnd w:id="316540641"/>
          </w:p>
        </w:tc>
      </w:tr>
    </w:tbl>
    <w:p w:rsidR="00122D8B" w:rsidRDefault="00122D8B" w:rsidP="00844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25B1B" w:rsidTr="0012719C">
        <w:tc>
          <w:tcPr>
            <w:tcW w:w="9016" w:type="dxa"/>
            <w:gridSpan w:val="2"/>
            <w:shd w:val="clear" w:color="auto" w:fill="A6A6A6" w:themeFill="background1" w:themeFillShade="A6"/>
          </w:tcPr>
          <w:p w:rsidR="00C25B1B" w:rsidRPr="00C25B1B" w:rsidRDefault="00C25B1B" w:rsidP="0012719C">
            <w:pPr>
              <w:rPr>
                <w:b/>
              </w:rPr>
            </w:pPr>
            <w:r>
              <w:rPr>
                <w:b/>
              </w:rPr>
              <w:t>Questions to Ask</w:t>
            </w:r>
          </w:p>
        </w:tc>
      </w:tr>
      <w:tr w:rsidR="00C25B1B" w:rsidTr="00C25B1B">
        <w:tc>
          <w:tcPr>
            <w:tcW w:w="2122" w:type="dxa"/>
            <w:shd w:val="clear" w:color="auto" w:fill="D9D9D9" w:themeFill="background1" w:themeFillShade="D9"/>
          </w:tcPr>
          <w:p w:rsidR="00C25B1B" w:rsidRDefault="00C25B1B">
            <w:r w:rsidRPr="00201250">
              <w:t>When is the bomb going to explode?</w:t>
            </w:r>
          </w:p>
        </w:tc>
        <w:tc>
          <w:tcPr>
            <w:tcW w:w="6894" w:type="dxa"/>
          </w:tcPr>
          <w:p w:rsidR="00C25B1B" w:rsidRDefault="0033640B">
            <w:permStart w:id="1134494377" w:edGrp="everyone"/>
            <w:r>
              <w:t xml:space="preserve">  </w:t>
            </w:r>
            <w:permEnd w:id="1134494377"/>
          </w:p>
        </w:tc>
      </w:tr>
      <w:tr w:rsidR="00C25B1B" w:rsidTr="00C25B1B">
        <w:tc>
          <w:tcPr>
            <w:tcW w:w="2122" w:type="dxa"/>
            <w:shd w:val="clear" w:color="auto" w:fill="D9D9D9" w:themeFill="background1" w:themeFillShade="D9"/>
          </w:tcPr>
          <w:p w:rsidR="00C25B1B" w:rsidRDefault="00C25B1B">
            <w:r>
              <w:t>Where</w:t>
            </w:r>
            <w:r w:rsidRPr="00201250">
              <w:t xml:space="preserve"> did you put the bomb?</w:t>
            </w:r>
          </w:p>
        </w:tc>
        <w:tc>
          <w:tcPr>
            <w:tcW w:w="6894" w:type="dxa"/>
          </w:tcPr>
          <w:p w:rsidR="00C25B1B" w:rsidRDefault="0033640B">
            <w:permStart w:id="2014665253" w:edGrp="everyone"/>
            <w:r>
              <w:t xml:space="preserve">  </w:t>
            </w:r>
            <w:permEnd w:id="2014665253"/>
          </w:p>
        </w:tc>
      </w:tr>
      <w:tr w:rsidR="00C25B1B" w:rsidTr="00C25B1B">
        <w:tc>
          <w:tcPr>
            <w:tcW w:w="2122" w:type="dxa"/>
            <w:shd w:val="clear" w:color="auto" w:fill="D9D9D9" w:themeFill="background1" w:themeFillShade="D9"/>
          </w:tcPr>
          <w:p w:rsidR="00C25B1B" w:rsidRDefault="00C25B1B">
            <w:r w:rsidRPr="00201250">
              <w:t>When did you put it there?</w:t>
            </w:r>
          </w:p>
        </w:tc>
        <w:tc>
          <w:tcPr>
            <w:tcW w:w="6894" w:type="dxa"/>
          </w:tcPr>
          <w:p w:rsidR="00C25B1B" w:rsidRDefault="0033640B">
            <w:permStart w:id="1716130122" w:edGrp="everyone"/>
            <w:r>
              <w:t xml:space="preserve">  </w:t>
            </w:r>
            <w:permEnd w:id="1716130122"/>
          </w:p>
        </w:tc>
      </w:tr>
      <w:tr w:rsidR="00C25B1B" w:rsidTr="00C25B1B">
        <w:tc>
          <w:tcPr>
            <w:tcW w:w="2122" w:type="dxa"/>
            <w:shd w:val="clear" w:color="auto" w:fill="D9D9D9" w:themeFill="background1" w:themeFillShade="D9"/>
          </w:tcPr>
          <w:p w:rsidR="00C25B1B" w:rsidRDefault="00C25B1B">
            <w:r w:rsidRPr="00C25B1B">
              <w:t>What does the bomb look like?</w:t>
            </w:r>
          </w:p>
        </w:tc>
        <w:tc>
          <w:tcPr>
            <w:tcW w:w="6894" w:type="dxa"/>
          </w:tcPr>
          <w:p w:rsidR="00C25B1B" w:rsidRDefault="0033640B">
            <w:permStart w:id="518154123" w:edGrp="everyone"/>
            <w:r>
              <w:t xml:space="preserve">  </w:t>
            </w:r>
            <w:permEnd w:id="518154123"/>
          </w:p>
        </w:tc>
      </w:tr>
      <w:tr w:rsidR="00C25B1B" w:rsidTr="00C25B1B">
        <w:tc>
          <w:tcPr>
            <w:tcW w:w="2122" w:type="dxa"/>
            <w:shd w:val="clear" w:color="auto" w:fill="D9D9D9" w:themeFill="background1" w:themeFillShade="D9"/>
          </w:tcPr>
          <w:p w:rsidR="00C25B1B" w:rsidRDefault="00C25B1B">
            <w:r w:rsidRPr="00C25B1B">
              <w:t>What kind of bomb is it?</w:t>
            </w:r>
          </w:p>
        </w:tc>
        <w:tc>
          <w:tcPr>
            <w:tcW w:w="6894" w:type="dxa"/>
          </w:tcPr>
          <w:p w:rsidR="00C25B1B" w:rsidRDefault="0033640B">
            <w:permStart w:id="129201419" w:edGrp="everyone"/>
            <w:r>
              <w:t xml:space="preserve">  </w:t>
            </w:r>
            <w:permEnd w:id="129201419"/>
          </w:p>
        </w:tc>
      </w:tr>
      <w:tr w:rsidR="00C25B1B" w:rsidTr="00C25B1B">
        <w:tc>
          <w:tcPr>
            <w:tcW w:w="2122" w:type="dxa"/>
            <w:shd w:val="clear" w:color="auto" w:fill="D9D9D9" w:themeFill="background1" w:themeFillShade="D9"/>
          </w:tcPr>
          <w:p w:rsidR="00C25B1B" w:rsidRDefault="00C25B1B">
            <w:r w:rsidRPr="00C25B1B">
              <w:t>What will make the bomb explode?</w:t>
            </w:r>
          </w:p>
        </w:tc>
        <w:tc>
          <w:tcPr>
            <w:tcW w:w="6894" w:type="dxa"/>
          </w:tcPr>
          <w:p w:rsidR="00C25B1B" w:rsidRDefault="0033640B">
            <w:permStart w:id="2000619396" w:edGrp="everyone"/>
            <w:r>
              <w:t xml:space="preserve">  </w:t>
            </w:r>
            <w:permEnd w:id="2000619396"/>
          </w:p>
        </w:tc>
      </w:tr>
      <w:tr w:rsidR="00C25B1B" w:rsidTr="00C25B1B">
        <w:tc>
          <w:tcPr>
            <w:tcW w:w="2122" w:type="dxa"/>
            <w:shd w:val="clear" w:color="auto" w:fill="D9D9D9" w:themeFill="background1" w:themeFillShade="D9"/>
          </w:tcPr>
          <w:p w:rsidR="00C25B1B" w:rsidRDefault="00C25B1B">
            <w:r w:rsidRPr="00C25B1B">
              <w:t>Why did you place the bomb?</w:t>
            </w:r>
          </w:p>
        </w:tc>
        <w:tc>
          <w:tcPr>
            <w:tcW w:w="6894" w:type="dxa"/>
          </w:tcPr>
          <w:p w:rsidR="00C25B1B" w:rsidRDefault="0033640B">
            <w:permStart w:id="1642401925" w:edGrp="everyone"/>
            <w:r>
              <w:t xml:space="preserve">  </w:t>
            </w:r>
            <w:permEnd w:id="1642401925"/>
          </w:p>
        </w:tc>
      </w:tr>
      <w:tr w:rsidR="00C25B1B" w:rsidTr="00C25B1B">
        <w:tc>
          <w:tcPr>
            <w:tcW w:w="2122" w:type="dxa"/>
            <w:shd w:val="clear" w:color="auto" w:fill="D9D9D9" w:themeFill="background1" w:themeFillShade="D9"/>
          </w:tcPr>
          <w:p w:rsidR="00C25B1B" w:rsidRDefault="00C25B1B">
            <w:r w:rsidRPr="00C25B1B">
              <w:t>What is your name?</w:t>
            </w:r>
          </w:p>
        </w:tc>
        <w:tc>
          <w:tcPr>
            <w:tcW w:w="6894" w:type="dxa"/>
          </w:tcPr>
          <w:p w:rsidR="00C25B1B" w:rsidRDefault="0033640B">
            <w:permStart w:id="1502306088" w:edGrp="everyone"/>
            <w:r>
              <w:t xml:space="preserve">  </w:t>
            </w:r>
            <w:permEnd w:id="1502306088"/>
          </w:p>
        </w:tc>
      </w:tr>
    </w:tbl>
    <w:p w:rsidR="00C25B1B" w:rsidRDefault="00C25B1B" w:rsidP="00C25B1B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02"/>
        <w:gridCol w:w="9"/>
        <w:gridCol w:w="1494"/>
        <w:gridCol w:w="17"/>
        <w:gridCol w:w="1486"/>
        <w:gridCol w:w="25"/>
        <w:gridCol w:w="1477"/>
        <w:gridCol w:w="34"/>
        <w:gridCol w:w="1469"/>
        <w:gridCol w:w="42"/>
        <w:gridCol w:w="1461"/>
      </w:tblGrid>
      <w:tr w:rsidR="00C25B1B" w:rsidRPr="00C25B1B" w:rsidTr="0057179D">
        <w:tc>
          <w:tcPr>
            <w:tcW w:w="9016" w:type="dxa"/>
            <w:gridSpan w:val="11"/>
            <w:shd w:val="clear" w:color="auto" w:fill="A6A6A6" w:themeFill="background1" w:themeFillShade="A6"/>
          </w:tcPr>
          <w:p w:rsidR="00C25B1B" w:rsidRPr="00C25B1B" w:rsidRDefault="00C25B1B" w:rsidP="00C25B1B">
            <w:pPr>
              <w:rPr>
                <w:b/>
              </w:rPr>
            </w:pPr>
            <w:r>
              <w:rPr>
                <w:b/>
              </w:rPr>
              <w:t>Call</w:t>
            </w:r>
            <w:r>
              <w:rPr>
                <w:b/>
              </w:rPr>
              <w:t>ers Voice</w:t>
            </w:r>
            <w:r w:rsidR="001D3E3F">
              <w:rPr>
                <w:b/>
              </w:rPr>
              <w:t xml:space="preserve"> (circle relevant options or </w:t>
            </w:r>
            <w:r w:rsidR="0057179D">
              <w:rPr>
                <w:b/>
              </w:rPr>
              <w:t>high-light)</w:t>
            </w:r>
          </w:p>
        </w:tc>
      </w:tr>
      <w:tr w:rsidR="00122D8B" w:rsidRPr="00201250" w:rsidTr="0057179D">
        <w:trPr>
          <w:trHeight w:val="495"/>
        </w:trPr>
        <w:tc>
          <w:tcPr>
            <w:tcW w:w="1511" w:type="dxa"/>
            <w:gridSpan w:val="2"/>
            <w:hideMark/>
          </w:tcPr>
          <w:p w:rsidR="00122D8B" w:rsidRPr="00201250" w:rsidRDefault="00122D8B" w:rsidP="00122D8B">
            <w:permStart w:id="120729105" w:edGrp="everyone" w:colFirst="0" w:colLast="0"/>
            <w:permStart w:id="1136542322" w:edGrp="everyone" w:colFirst="1" w:colLast="1"/>
            <w:permStart w:id="618272292" w:edGrp="everyone" w:colFirst="2" w:colLast="2"/>
            <w:permStart w:id="1442214674" w:edGrp="everyone" w:colFirst="3" w:colLast="3"/>
            <w:permStart w:id="1224873639" w:edGrp="everyone" w:colFirst="4" w:colLast="4"/>
            <w:permStart w:id="202645182" w:edGrp="everyone" w:colFirst="5" w:colLast="5"/>
            <w:r w:rsidRPr="00201250">
              <w:t>Calm</w:t>
            </w:r>
          </w:p>
        </w:tc>
        <w:tc>
          <w:tcPr>
            <w:tcW w:w="1511" w:type="dxa"/>
            <w:gridSpan w:val="2"/>
            <w:hideMark/>
          </w:tcPr>
          <w:p w:rsidR="00122D8B" w:rsidRPr="00201250" w:rsidRDefault="00122D8B" w:rsidP="00122D8B">
            <w:r w:rsidRPr="00201250">
              <w:t>Angry</w:t>
            </w:r>
          </w:p>
        </w:tc>
        <w:tc>
          <w:tcPr>
            <w:tcW w:w="1511" w:type="dxa"/>
            <w:gridSpan w:val="2"/>
            <w:hideMark/>
          </w:tcPr>
          <w:p w:rsidR="00122D8B" w:rsidRPr="00201250" w:rsidRDefault="00122D8B" w:rsidP="00122D8B">
            <w:r w:rsidRPr="00201250">
              <w:t>Excited</w:t>
            </w:r>
          </w:p>
        </w:tc>
        <w:tc>
          <w:tcPr>
            <w:tcW w:w="1511" w:type="dxa"/>
            <w:gridSpan w:val="2"/>
          </w:tcPr>
          <w:p w:rsidR="00122D8B" w:rsidRDefault="00122D8B" w:rsidP="00122D8B">
            <w:r>
              <w:t>Intoxicated</w:t>
            </w:r>
          </w:p>
        </w:tc>
        <w:tc>
          <w:tcPr>
            <w:tcW w:w="1511" w:type="dxa"/>
            <w:gridSpan w:val="2"/>
          </w:tcPr>
          <w:p w:rsidR="00122D8B" w:rsidRDefault="00122D8B" w:rsidP="00122D8B">
            <w:r>
              <w:t>Stutter</w:t>
            </w:r>
          </w:p>
        </w:tc>
        <w:tc>
          <w:tcPr>
            <w:tcW w:w="1461" w:type="dxa"/>
          </w:tcPr>
          <w:p w:rsidR="00122D8B" w:rsidRDefault="00122D8B" w:rsidP="00122D8B">
            <w:r>
              <w:t>Lisp</w:t>
            </w:r>
          </w:p>
        </w:tc>
      </w:tr>
      <w:tr w:rsidR="00122D8B" w:rsidRPr="00201250" w:rsidTr="0057179D">
        <w:trPr>
          <w:trHeight w:val="495"/>
        </w:trPr>
        <w:tc>
          <w:tcPr>
            <w:tcW w:w="1511" w:type="dxa"/>
            <w:gridSpan w:val="2"/>
            <w:hideMark/>
          </w:tcPr>
          <w:p w:rsidR="00122D8B" w:rsidRDefault="00122D8B" w:rsidP="00122D8B">
            <w:permStart w:id="1224215860" w:edGrp="everyone" w:colFirst="0" w:colLast="0"/>
            <w:permStart w:id="1312755287" w:edGrp="everyone" w:colFirst="1" w:colLast="1"/>
            <w:permStart w:id="791313837" w:edGrp="everyone" w:colFirst="2" w:colLast="2"/>
            <w:permStart w:id="592713419" w:edGrp="everyone" w:colFirst="3" w:colLast="3"/>
            <w:permStart w:id="1647540461" w:edGrp="everyone" w:colFirst="4" w:colLast="4"/>
            <w:permStart w:id="1025998414" w:edGrp="everyone" w:colFirst="5" w:colLast="5"/>
            <w:permEnd w:id="120729105"/>
            <w:permEnd w:id="1136542322"/>
            <w:permEnd w:id="618272292"/>
            <w:permEnd w:id="1442214674"/>
            <w:permEnd w:id="1224873639"/>
            <w:permEnd w:id="202645182"/>
            <w:r>
              <w:t>Slow</w:t>
            </w:r>
          </w:p>
        </w:tc>
        <w:tc>
          <w:tcPr>
            <w:tcW w:w="1511" w:type="dxa"/>
            <w:gridSpan w:val="2"/>
            <w:hideMark/>
          </w:tcPr>
          <w:p w:rsidR="00122D8B" w:rsidRDefault="00122D8B" w:rsidP="00122D8B">
            <w:r>
              <w:t>Rapid</w:t>
            </w:r>
          </w:p>
        </w:tc>
        <w:tc>
          <w:tcPr>
            <w:tcW w:w="1511" w:type="dxa"/>
            <w:gridSpan w:val="2"/>
            <w:hideMark/>
          </w:tcPr>
          <w:p w:rsidR="00122D8B" w:rsidRDefault="00122D8B" w:rsidP="00122D8B">
            <w:r>
              <w:t>Soft</w:t>
            </w:r>
          </w:p>
        </w:tc>
        <w:tc>
          <w:tcPr>
            <w:tcW w:w="1511" w:type="dxa"/>
            <w:gridSpan w:val="2"/>
          </w:tcPr>
          <w:p w:rsidR="00122D8B" w:rsidRDefault="00122D8B" w:rsidP="00122D8B">
            <w:r>
              <w:t>Cracking</w:t>
            </w:r>
          </w:p>
        </w:tc>
        <w:tc>
          <w:tcPr>
            <w:tcW w:w="1511" w:type="dxa"/>
            <w:gridSpan w:val="2"/>
          </w:tcPr>
          <w:p w:rsidR="00122D8B" w:rsidRDefault="00122D8B" w:rsidP="00122D8B">
            <w:r>
              <w:t>Deep</w:t>
            </w:r>
          </w:p>
        </w:tc>
        <w:tc>
          <w:tcPr>
            <w:tcW w:w="1461" w:type="dxa"/>
          </w:tcPr>
          <w:p w:rsidR="00122D8B" w:rsidRDefault="00122D8B" w:rsidP="00122D8B">
            <w:r>
              <w:t>Ragged</w:t>
            </w:r>
          </w:p>
        </w:tc>
      </w:tr>
      <w:tr w:rsidR="00122D8B" w:rsidRPr="00201250" w:rsidTr="0057179D">
        <w:trPr>
          <w:trHeight w:val="495"/>
        </w:trPr>
        <w:tc>
          <w:tcPr>
            <w:tcW w:w="1511" w:type="dxa"/>
            <w:gridSpan w:val="2"/>
            <w:hideMark/>
          </w:tcPr>
          <w:p w:rsidR="00122D8B" w:rsidRDefault="00122D8B" w:rsidP="00122D8B">
            <w:permStart w:id="1697730420" w:edGrp="everyone" w:colFirst="0" w:colLast="0"/>
            <w:permStart w:id="381963529" w:edGrp="everyone" w:colFirst="1" w:colLast="1"/>
            <w:permStart w:id="2006385893" w:edGrp="everyone" w:colFirst="2" w:colLast="2"/>
            <w:permStart w:id="23280053" w:edGrp="everyone" w:colFirst="3" w:colLast="3"/>
            <w:permStart w:id="1555328436" w:edGrp="everyone" w:colFirst="4" w:colLast="4"/>
            <w:permStart w:id="402603349" w:edGrp="everyone" w:colFirst="5" w:colLast="5"/>
            <w:permEnd w:id="1224215860"/>
            <w:permEnd w:id="1312755287"/>
            <w:permEnd w:id="791313837"/>
            <w:permEnd w:id="592713419"/>
            <w:permEnd w:id="1647540461"/>
            <w:permEnd w:id="1025998414"/>
            <w:r>
              <w:t>Loud</w:t>
            </w:r>
          </w:p>
        </w:tc>
        <w:tc>
          <w:tcPr>
            <w:tcW w:w="1511" w:type="dxa"/>
            <w:gridSpan w:val="2"/>
            <w:hideMark/>
          </w:tcPr>
          <w:p w:rsidR="00122D8B" w:rsidRDefault="00122D8B" w:rsidP="00122D8B">
            <w:r>
              <w:t>Laugh</w:t>
            </w:r>
          </w:p>
        </w:tc>
        <w:tc>
          <w:tcPr>
            <w:tcW w:w="1511" w:type="dxa"/>
            <w:gridSpan w:val="2"/>
            <w:hideMark/>
          </w:tcPr>
          <w:p w:rsidR="00122D8B" w:rsidRDefault="00122D8B" w:rsidP="00122D8B">
            <w:r>
              <w:t>Crying</w:t>
            </w:r>
          </w:p>
        </w:tc>
        <w:tc>
          <w:tcPr>
            <w:tcW w:w="1511" w:type="dxa"/>
            <w:gridSpan w:val="2"/>
          </w:tcPr>
          <w:p w:rsidR="00122D8B" w:rsidRDefault="00122D8B" w:rsidP="00122D8B">
            <w:r>
              <w:t>Throaty</w:t>
            </w:r>
          </w:p>
        </w:tc>
        <w:tc>
          <w:tcPr>
            <w:tcW w:w="1511" w:type="dxa"/>
            <w:gridSpan w:val="2"/>
          </w:tcPr>
          <w:p w:rsidR="00122D8B" w:rsidRDefault="00122D8B" w:rsidP="00122D8B">
            <w:r>
              <w:t>Disguised</w:t>
            </w:r>
          </w:p>
        </w:tc>
        <w:tc>
          <w:tcPr>
            <w:tcW w:w="1461" w:type="dxa"/>
          </w:tcPr>
          <w:p w:rsidR="00122D8B" w:rsidRDefault="00122D8B" w:rsidP="00122D8B">
            <w:r>
              <w:t>Accent</w:t>
            </w:r>
          </w:p>
        </w:tc>
      </w:tr>
      <w:tr w:rsidR="00122D8B" w:rsidRPr="00201250" w:rsidTr="0057179D">
        <w:trPr>
          <w:trHeight w:val="495"/>
        </w:trPr>
        <w:tc>
          <w:tcPr>
            <w:tcW w:w="1511" w:type="dxa"/>
            <w:gridSpan w:val="2"/>
            <w:hideMark/>
          </w:tcPr>
          <w:p w:rsidR="00122D8B" w:rsidRDefault="00122D8B" w:rsidP="00122D8B">
            <w:permStart w:id="481509440" w:edGrp="everyone" w:colFirst="0" w:colLast="0"/>
            <w:permStart w:id="1134766647" w:edGrp="everyone" w:colFirst="1" w:colLast="1"/>
            <w:permStart w:id="1244529582" w:edGrp="everyone" w:colFirst="2" w:colLast="2"/>
            <w:permStart w:id="393247539" w:edGrp="everyone" w:colFirst="3" w:colLast="3"/>
            <w:permStart w:id="248536850" w:edGrp="everyone" w:colFirst="4" w:colLast="4"/>
            <w:permStart w:id="1037723189" w:edGrp="everyone" w:colFirst="5" w:colLast="5"/>
            <w:permEnd w:id="1697730420"/>
            <w:permEnd w:id="381963529"/>
            <w:permEnd w:id="2006385893"/>
            <w:permEnd w:id="23280053"/>
            <w:permEnd w:id="1555328436"/>
            <w:permEnd w:id="402603349"/>
            <w:r>
              <w:t>Normal</w:t>
            </w:r>
          </w:p>
        </w:tc>
        <w:tc>
          <w:tcPr>
            <w:tcW w:w="1511" w:type="dxa"/>
            <w:gridSpan w:val="2"/>
            <w:hideMark/>
          </w:tcPr>
          <w:p w:rsidR="00122D8B" w:rsidRDefault="00122D8B" w:rsidP="00122D8B">
            <w:r>
              <w:t>Distinct</w:t>
            </w:r>
          </w:p>
        </w:tc>
        <w:tc>
          <w:tcPr>
            <w:tcW w:w="1511" w:type="dxa"/>
            <w:gridSpan w:val="2"/>
            <w:hideMark/>
          </w:tcPr>
          <w:p w:rsidR="00122D8B" w:rsidRDefault="00122D8B" w:rsidP="00122D8B">
            <w:r>
              <w:t>Slurred</w:t>
            </w:r>
          </w:p>
        </w:tc>
        <w:tc>
          <w:tcPr>
            <w:tcW w:w="1511" w:type="dxa"/>
            <w:gridSpan w:val="2"/>
          </w:tcPr>
          <w:p w:rsidR="00122D8B" w:rsidRDefault="00122D8B" w:rsidP="00122D8B">
            <w:r>
              <w:t>Deep Breath</w:t>
            </w:r>
          </w:p>
        </w:tc>
        <w:tc>
          <w:tcPr>
            <w:tcW w:w="1511" w:type="dxa"/>
            <w:gridSpan w:val="2"/>
          </w:tcPr>
          <w:p w:rsidR="00122D8B" w:rsidRDefault="00122D8B" w:rsidP="00122D8B">
            <w:r>
              <w:t>Familiar</w:t>
            </w:r>
          </w:p>
        </w:tc>
        <w:tc>
          <w:tcPr>
            <w:tcW w:w="1461" w:type="dxa"/>
          </w:tcPr>
          <w:p w:rsidR="00122D8B" w:rsidRDefault="00122D8B" w:rsidP="00122D8B">
            <w:r>
              <w:t>Raspy</w:t>
            </w:r>
          </w:p>
        </w:tc>
      </w:tr>
      <w:permEnd w:id="481509440"/>
      <w:permEnd w:id="1134766647"/>
      <w:permEnd w:id="1244529582"/>
      <w:permEnd w:id="393247539"/>
      <w:permEnd w:id="248536850"/>
      <w:permEnd w:id="1037723189"/>
      <w:tr w:rsidR="00122D8B" w:rsidRPr="00201250" w:rsidTr="0057179D">
        <w:trPr>
          <w:trHeight w:val="495"/>
        </w:trPr>
        <w:tc>
          <w:tcPr>
            <w:tcW w:w="9016" w:type="dxa"/>
            <w:gridSpan w:val="11"/>
            <w:hideMark/>
          </w:tcPr>
          <w:p w:rsidR="00122D8B" w:rsidRPr="00201250" w:rsidRDefault="00122D8B" w:rsidP="00122D8B">
            <w:r w:rsidRPr="00201250">
              <w:t>Other:</w:t>
            </w:r>
            <w:permStart w:id="647888973" w:edGrp="everyone"/>
            <w:r w:rsidR="0033640B">
              <w:t xml:space="preserve">  </w:t>
            </w:r>
            <w:permEnd w:id="647888973"/>
          </w:p>
        </w:tc>
      </w:tr>
      <w:tr w:rsidR="0057179D" w:rsidRPr="00C25B1B" w:rsidTr="0033640B">
        <w:tc>
          <w:tcPr>
            <w:tcW w:w="9016" w:type="dxa"/>
            <w:gridSpan w:val="11"/>
            <w:shd w:val="clear" w:color="auto" w:fill="A6A6A6" w:themeFill="background1" w:themeFillShade="A6"/>
          </w:tcPr>
          <w:p w:rsidR="0057179D" w:rsidRPr="00C25B1B" w:rsidRDefault="0033640B" w:rsidP="0012719C">
            <w:pPr>
              <w:rPr>
                <w:b/>
              </w:rPr>
            </w:pPr>
            <w:r>
              <w:rPr>
                <w:b/>
              </w:rPr>
              <w:t xml:space="preserve">Language </w:t>
            </w:r>
            <w:r w:rsidR="0057179D">
              <w:rPr>
                <w:b/>
              </w:rPr>
              <w:t>(circle relevant options or high-light)</w:t>
            </w:r>
          </w:p>
        </w:tc>
      </w:tr>
      <w:tr w:rsidR="0057179D" w:rsidRPr="00201250" w:rsidTr="0033640B">
        <w:trPr>
          <w:trHeight w:val="495"/>
        </w:trPr>
        <w:tc>
          <w:tcPr>
            <w:tcW w:w="1502" w:type="dxa"/>
            <w:hideMark/>
          </w:tcPr>
          <w:p w:rsidR="0057179D" w:rsidRPr="00201250" w:rsidRDefault="0057179D" w:rsidP="0057179D">
            <w:permStart w:id="849764412" w:edGrp="everyone" w:colFirst="0" w:colLast="0"/>
            <w:permStart w:id="658724610" w:edGrp="everyone" w:colFirst="1" w:colLast="1"/>
            <w:permStart w:id="1640528482" w:edGrp="everyone" w:colFirst="2" w:colLast="2"/>
            <w:permStart w:id="1637841176" w:edGrp="everyone" w:colFirst="3" w:colLast="3"/>
            <w:permStart w:id="875717873" w:edGrp="everyone" w:colFirst="4" w:colLast="4"/>
            <w:permStart w:id="98445651" w:edGrp="everyone" w:colFirst="5" w:colLast="5"/>
            <w:r w:rsidRPr="00201250">
              <w:t>Well Spoken</w:t>
            </w:r>
          </w:p>
        </w:tc>
        <w:tc>
          <w:tcPr>
            <w:tcW w:w="1503" w:type="dxa"/>
            <w:gridSpan w:val="2"/>
            <w:hideMark/>
          </w:tcPr>
          <w:p w:rsidR="0057179D" w:rsidRPr="00201250" w:rsidRDefault="0057179D" w:rsidP="0057179D">
            <w:r w:rsidRPr="00201250">
              <w:t>Incoherent</w:t>
            </w:r>
          </w:p>
        </w:tc>
        <w:tc>
          <w:tcPr>
            <w:tcW w:w="1503" w:type="dxa"/>
            <w:gridSpan w:val="2"/>
            <w:hideMark/>
          </w:tcPr>
          <w:p w:rsidR="0057179D" w:rsidRPr="00201250" w:rsidRDefault="0057179D" w:rsidP="0057179D">
            <w:r w:rsidRPr="00201250">
              <w:t>Abusive</w:t>
            </w:r>
          </w:p>
        </w:tc>
        <w:tc>
          <w:tcPr>
            <w:tcW w:w="1502" w:type="dxa"/>
            <w:gridSpan w:val="2"/>
          </w:tcPr>
          <w:p w:rsidR="0057179D" w:rsidRPr="00201250" w:rsidRDefault="0057179D" w:rsidP="0057179D">
            <w:r w:rsidRPr="00201250">
              <w:t>Irrational</w:t>
            </w:r>
          </w:p>
        </w:tc>
        <w:tc>
          <w:tcPr>
            <w:tcW w:w="1503" w:type="dxa"/>
            <w:gridSpan w:val="2"/>
          </w:tcPr>
          <w:p w:rsidR="0057179D" w:rsidRPr="00201250" w:rsidRDefault="0057179D" w:rsidP="0057179D">
            <w:r w:rsidRPr="00201250">
              <w:t>Taped</w:t>
            </w:r>
          </w:p>
        </w:tc>
        <w:tc>
          <w:tcPr>
            <w:tcW w:w="1503" w:type="dxa"/>
            <w:gridSpan w:val="2"/>
          </w:tcPr>
          <w:p w:rsidR="0057179D" w:rsidRPr="00201250" w:rsidRDefault="0057179D" w:rsidP="0057179D">
            <w:r w:rsidRPr="00201250">
              <w:t>Message Read</w:t>
            </w:r>
          </w:p>
        </w:tc>
      </w:tr>
      <w:permEnd w:id="849764412"/>
      <w:permEnd w:id="658724610"/>
      <w:permEnd w:id="1640528482"/>
      <w:permEnd w:id="1637841176"/>
      <w:permEnd w:id="875717873"/>
      <w:permEnd w:id="98445651"/>
      <w:tr w:rsidR="0057179D" w:rsidRPr="00201250" w:rsidTr="0033640B">
        <w:trPr>
          <w:trHeight w:val="495"/>
        </w:trPr>
        <w:tc>
          <w:tcPr>
            <w:tcW w:w="9016" w:type="dxa"/>
            <w:gridSpan w:val="11"/>
            <w:hideMark/>
          </w:tcPr>
          <w:p w:rsidR="0057179D" w:rsidRPr="00201250" w:rsidRDefault="0057179D" w:rsidP="0057179D">
            <w:r w:rsidRPr="00201250">
              <w:t>Other:</w:t>
            </w:r>
            <w:permStart w:id="907952620" w:edGrp="everyone"/>
            <w:r w:rsidR="00E21185">
              <w:t xml:space="preserve">  </w:t>
            </w:r>
            <w:permEnd w:id="907952620"/>
          </w:p>
        </w:tc>
      </w:tr>
    </w:tbl>
    <w:p w:rsidR="0033640B" w:rsidRDefault="0033640B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33640B" w:rsidRPr="00C25B1B" w:rsidTr="0033640B">
        <w:tc>
          <w:tcPr>
            <w:tcW w:w="9016" w:type="dxa"/>
            <w:gridSpan w:val="6"/>
            <w:shd w:val="clear" w:color="auto" w:fill="A6A6A6" w:themeFill="background1" w:themeFillShade="A6"/>
          </w:tcPr>
          <w:p w:rsidR="0033640B" w:rsidRPr="00C25B1B" w:rsidRDefault="0033640B" w:rsidP="0012719C">
            <w:pPr>
              <w:rPr>
                <w:b/>
              </w:rPr>
            </w:pPr>
            <w:r>
              <w:rPr>
                <w:b/>
              </w:rPr>
              <w:t>Background Noises</w:t>
            </w:r>
            <w:r>
              <w:rPr>
                <w:b/>
              </w:rPr>
              <w:t xml:space="preserve"> (circle relevant options or high-light)</w:t>
            </w:r>
          </w:p>
        </w:tc>
      </w:tr>
      <w:tr w:rsidR="0033640B" w:rsidRPr="00201250" w:rsidTr="0033640B">
        <w:trPr>
          <w:trHeight w:val="495"/>
        </w:trPr>
        <w:tc>
          <w:tcPr>
            <w:tcW w:w="1502" w:type="dxa"/>
            <w:hideMark/>
          </w:tcPr>
          <w:p w:rsidR="0033640B" w:rsidRPr="00201250" w:rsidRDefault="0033640B" w:rsidP="0033640B">
            <w:permStart w:id="474764420" w:edGrp="everyone" w:colFirst="0" w:colLast="0"/>
            <w:permStart w:id="1775449263" w:edGrp="everyone" w:colFirst="1" w:colLast="1"/>
            <w:permStart w:id="790632463" w:edGrp="everyone" w:colFirst="2" w:colLast="2"/>
            <w:permStart w:id="121318142" w:edGrp="everyone" w:colFirst="3" w:colLast="3"/>
            <w:permStart w:id="46991186" w:edGrp="everyone" w:colFirst="4" w:colLast="4"/>
            <w:permStart w:id="623456793" w:edGrp="everyone" w:colFirst="5" w:colLast="5"/>
            <w:r w:rsidRPr="00201250">
              <w:t>Clear</w:t>
            </w:r>
          </w:p>
        </w:tc>
        <w:tc>
          <w:tcPr>
            <w:tcW w:w="1503" w:type="dxa"/>
            <w:hideMark/>
          </w:tcPr>
          <w:p w:rsidR="0033640B" w:rsidRPr="00201250" w:rsidRDefault="0033640B" w:rsidP="0033640B">
            <w:r w:rsidRPr="00201250">
              <w:t>Static</w:t>
            </w:r>
          </w:p>
        </w:tc>
        <w:tc>
          <w:tcPr>
            <w:tcW w:w="1503" w:type="dxa"/>
            <w:hideMark/>
          </w:tcPr>
          <w:p w:rsidR="0033640B" w:rsidRPr="00201250" w:rsidRDefault="0033640B" w:rsidP="0033640B">
            <w:r w:rsidRPr="00201250">
              <w:t>Loud</w:t>
            </w:r>
          </w:p>
        </w:tc>
        <w:tc>
          <w:tcPr>
            <w:tcW w:w="1502" w:type="dxa"/>
          </w:tcPr>
          <w:p w:rsidR="0033640B" w:rsidRPr="00201250" w:rsidRDefault="0033640B" w:rsidP="0033640B">
            <w:r w:rsidRPr="00201250">
              <w:t>Café</w:t>
            </w:r>
          </w:p>
        </w:tc>
        <w:tc>
          <w:tcPr>
            <w:tcW w:w="1503" w:type="dxa"/>
          </w:tcPr>
          <w:p w:rsidR="0033640B" w:rsidRPr="00201250" w:rsidRDefault="0033640B" w:rsidP="0033640B">
            <w:r w:rsidRPr="00201250">
              <w:t>Music</w:t>
            </w:r>
          </w:p>
        </w:tc>
        <w:tc>
          <w:tcPr>
            <w:tcW w:w="1503" w:type="dxa"/>
          </w:tcPr>
          <w:p w:rsidR="0033640B" w:rsidRPr="00201250" w:rsidRDefault="0033640B" w:rsidP="0033640B">
            <w:r w:rsidRPr="00201250">
              <w:t>Office Noise</w:t>
            </w:r>
          </w:p>
        </w:tc>
      </w:tr>
      <w:tr w:rsidR="0033640B" w:rsidRPr="00201250" w:rsidTr="0033640B">
        <w:trPr>
          <w:trHeight w:val="495"/>
        </w:trPr>
        <w:tc>
          <w:tcPr>
            <w:tcW w:w="1502" w:type="dxa"/>
            <w:hideMark/>
          </w:tcPr>
          <w:p w:rsidR="0033640B" w:rsidRPr="00201250" w:rsidRDefault="0033640B" w:rsidP="0033640B">
            <w:permStart w:id="38488375" w:edGrp="everyone" w:colFirst="0" w:colLast="0"/>
            <w:permStart w:id="181350136" w:edGrp="everyone" w:colFirst="1" w:colLast="1"/>
            <w:permStart w:id="1723129" w:edGrp="everyone" w:colFirst="2" w:colLast="2"/>
            <w:permStart w:id="582032109" w:edGrp="everyone" w:colFirst="3" w:colLast="3"/>
            <w:permStart w:id="179380556" w:edGrp="everyone" w:colFirst="4" w:colLast="4"/>
            <w:permStart w:id="2118277902" w:edGrp="everyone" w:colFirst="5" w:colLast="5"/>
            <w:permEnd w:id="474764420"/>
            <w:permEnd w:id="1775449263"/>
            <w:permEnd w:id="790632463"/>
            <w:permEnd w:id="121318142"/>
            <w:permEnd w:id="46991186"/>
            <w:permEnd w:id="623456793"/>
            <w:r w:rsidRPr="00201250">
              <w:t>Street Noise</w:t>
            </w:r>
          </w:p>
        </w:tc>
        <w:tc>
          <w:tcPr>
            <w:tcW w:w="1503" w:type="dxa"/>
            <w:hideMark/>
          </w:tcPr>
          <w:p w:rsidR="0033640B" w:rsidRPr="00201250" w:rsidRDefault="0033640B" w:rsidP="0033640B">
            <w:r w:rsidRPr="00201250">
              <w:t>Machinery</w:t>
            </w:r>
          </w:p>
        </w:tc>
        <w:tc>
          <w:tcPr>
            <w:tcW w:w="1503" w:type="dxa"/>
            <w:hideMark/>
          </w:tcPr>
          <w:p w:rsidR="0033640B" w:rsidRPr="00201250" w:rsidRDefault="0033640B" w:rsidP="0033640B">
            <w:r w:rsidRPr="00201250">
              <w:t>Airport</w:t>
            </w:r>
          </w:p>
        </w:tc>
        <w:tc>
          <w:tcPr>
            <w:tcW w:w="1502" w:type="dxa"/>
          </w:tcPr>
          <w:p w:rsidR="0033640B" w:rsidRPr="00201250" w:rsidRDefault="0033640B" w:rsidP="0033640B">
            <w:r w:rsidRPr="00201250">
              <w:t>House Noise</w:t>
            </w:r>
          </w:p>
        </w:tc>
        <w:tc>
          <w:tcPr>
            <w:tcW w:w="1503" w:type="dxa"/>
          </w:tcPr>
          <w:p w:rsidR="0033640B" w:rsidRPr="00201250" w:rsidRDefault="0033640B" w:rsidP="0033640B">
            <w:r w:rsidRPr="00201250">
              <w:t>Children</w:t>
            </w:r>
          </w:p>
        </w:tc>
        <w:tc>
          <w:tcPr>
            <w:tcW w:w="1503" w:type="dxa"/>
          </w:tcPr>
          <w:p w:rsidR="0033640B" w:rsidRPr="00201250" w:rsidRDefault="0033640B" w:rsidP="0033640B">
            <w:r w:rsidRPr="00201250">
              <w:t>Animals</w:t>
            </w:r>
          </w:p>
        </w:tc>
      </w:tr>
      <w:tr w:rsidR="0033640B" w:rsidRPr="00201250" w:rsidTr="0033640B">
        <w:trPr>
          <w:trHeight w:val="495"/>
        </w:trPr>
        <w:tc>
          <w:tcPr>
            <w:tcW w:w="1502" w:type="dxa"/>
            <w:hideMark/>
          </w:tcPr>
          <w:p w:rsidR="0033640B" w:rsidRPr="00201250" w:rsidRDefault="0033640B" w:rsidP="0033640B">
            <w:permStart w:id="1955166545" w:edGrp="everyone" w:colFirst="0" w:colLast="0"/>
            <w:permStart w:id="1678142890" w:edGrp="everyone" w:colFirst="1" w:colLast="1"/>
            <w:permStart w:id="1973881352" w:edGrp="everyone" w:colFirst="2" w:colLast="2"/>
            <w:permStart w:id="2084986685" w:edGrp="everyone" w:colFirst="3" w:colLast="3"/>
            <w:permStart w:id="1065704035" w:edGrp="everyone" w:colFirst="4" w:colLast="4"/>
            <w:permStart w:id="1880625555" w:edGrp="everyone" w:colFirst="5" w:colLast="5"/>
            <w:permEnd w:id="38488375"/>
            <w:permEnd w:id="181350136"/>
            <w:permEnd w:id="1723129"/>
            <w:permEnd w:id="582032109"/>
            <w:permEnd w:id="179380556"/>
            <w:permEnd w:id="2118277902"/>
            <w:r w:rsidRPr="00201250">
              <w:t>Voices</w:t>
            </w:r>
          </w:p>
        </w:tc>
        <w:tc>
          <w:tcPr>
            <w:tcW w:w="1503" w:type="dxa"/>
            <w:hideMark/>
          </w:tcPr>
          <w:p w:rsidR="0033640B" w:rsidRPr="00201250" w:rsidRDefault="0033640B" w:rsidP="0033640B">
            <w:r w:rsidRPr="00201250">
              <w:t>PA System</w:t>
            </w:r>
          </w:p>
        </w:tc>
        <w:tc>
          <w:tcPr>
            <w:tcW w:w="1503" w:type="dxa"/>
            <w:hideMark/>
          </w:tcPr>
          <w:p w:rsidR="0033640B" w:rsidRPr="00201250" w:rsidRDefault="0033640B" w:rsidP="0033640B">
            <w:r w:rsidRPr="00201250">
              <w:t>Traffic</w:t>
            </w:r>
          </w:p>
        </w:tc>
        <w:tc>
          <w:tcPr>
            <w:tcW w:w="1502" w:type="dxa"/>
          </w:tcPr>
          <w:p w:rsidR="0033640B" w:rsidRPr="00201250" w:rsidRDefault="0033640B" w:rsidP="0033640B">
            <w:r w:rsidRPr="00201250">
              <w:t>Local</w:t>
            </w:r>
          </w:p>
        </w:tc>
        <w:tc>
          <w:tcPr>
            <w:tcW w:w="1503" w:type="dxa"/>
          </w:tcPr>
          <w:p w:rsidR="0033640B" w:rsidRPr="00201250" w:rsidRDefault="0033640B" w:rsidP="0033640B">
            <w:r w:rsidRPr="00201250">
              <w:t>STD</w:t>
            </w:r>
          </w:p>
        </w:tc>
        <w:tc>
          <w:tcPr>
            <w:tcW w:w="1503" w:type="dxa"/>
          </w:tcPr>
          <w:p w:rsidR="0033640B" w:rsidRPr="00201250" w:rsidRDefault="0033640B" w:rsidP="0033640B">
            <w:r w:rsidRPr="00201250">
              <w:t>Public Phone</w:t>
            </w:r>
          </w:p>
        </w:tc>
      </w:tr>
      <w:permEnd w:id="1955166545"/>
      <w:permEnd w:id="1678142890"/>
      <w:permEnd w:id="1973881352"/>
      <w:permEnd w:id="2084986685"/>
      <w:permEnd w:id="1065704035"/>
      <w:permEnd w:id="1880625555"/>
      <w:tr w:rsidR="0033640B" w:rsidRPr="00201250" w:rsidTr="0033640B">
        <w:trPr>
          <w:trHeight w:val="495"/>
        </w:trPr>
        <w:tc>
          <w:tcPr>
            <w:tcW w:w="9016" w:type="dxa"/>
            <w:gridSpan w:val="6"/>
            <w:hideMark/>
          </w:tcPr>
          <w:p w:rsidR="0033640B" w:rsidRPr="00201250" w:rsidRDefault="0033640B" w:rsidP="0033640B">
            <w:r w:rsidRPr="00201250">
              <w:t>Other:</w:t>
            </w:r>
            <w:permStart w:id="1582633066" w:edGrp="everyone"/>
            <w:r w:rsidR="00E21185">
              <w:t xml:space="preserve">  </w:t>
            </w:r>
            <w:permEnd w:id="1582633066"/>
          </w:p>
        </w:tc>
      </w:tr>
    </w:tbl>
    <w:p w:rsidR="0057179D" w:rsidRDefault="005717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583"/>
        <w:gridCol w:w="2925"/>
      </w:tblGrid>
      <w:tr w:rsidR="0057179D" w:rsidRPr="00C25B1B" w:rsidTr="0012719C">
        <w:tc>
          <w:tcPr>
            <w:tcW w:w="9016" w:type="dxa"/>
            <w:gridSpan w:val="4"/>
            <w:shd w:val="clear" w:color="auto" w:fill="A6A6A6" w:themeFill="background1" w:themeFillShade="A6"/>
          </w:tcPr>
          <w:p w:rsidR="0057179D" w:rsidRPr="00C25B1B" w:rsidRDefault="0057179D" w:rsidP="0012719C">
            <w:pPr>
              <w:rPr>
                <w:b/>
              </w:rPr>
            </w:pPr>
            <w:r>
              <w:rPr>
                <w:b/>
              </w:rPr>
              <w:t>Received By</w:t>
            </w:r>
          </w:p>
        </w:tc>
      </w:tr>
      <w:tr w:rsidR="0057179D" w:rsidTr="0012719C">
        <w:tc>
          <w:tcPr>
            <w:tcW w:w="1413" w:type="dxa"/>
            <w:shd w:val="clear" w:color="auto" w:fill="D9D9D9" w:themeFill="background1" w:themeFillShade="D9"/>
          </w:tcPr>
          <w:p w:rsidR="0057179D" w:rsidRDefault="0057179D" w:rsidP="0012719C">
            <w:r>
              <w:t>Name</w:t>
            </w:r>
          </w:p>
        </w:tc>
        <w:tc>
          <w:tcPr>
            <w:tcW w:w="3095" w:type="dxa"/>
          </w:tcPr>
          <w:p w:rsidR="0057179D" w:rsidRDefault="00E21185" w:rsidP="0012719C">
            <w:permStart w:id="1451438348" w:edGrp="everyone"/>
            <w:r>
              <w:t xml:space="preserve">  </w:t>
            </w:r>
            <w:permEnd w:id="1451438348"/>
          </w:p>
          <w:p w:rsidR="0057179D" w:rsidRDefault="0057179D" w:rsidP="0012719C"/>
        </w:tc>
        <w:tc>
          <w:tcPr>
            <w:tcW w:w="1583" w:type="dxa"/>
            <w:shd w:val="clear" w:color="auto" w:fill="D9D9D9" w:themeFill="background1" w:themeFillShade="D9"/>
          </w:tcPr>
          <w:p w:rsidR="0057179D" w:rsidRDefault="0057179D" w:rsidP="0012719C">
            <w:r>
              <w:t>Building</w:t>
            </w:r>
          </w:p>
        </w:tc>
        <w:tc>
          <w:tcPr>
            <w:tcW w:w="2925" w:type="dxa"/>
          </w:tcPr>
          <w:p w:rsidR="0057179D" w:rsidRDefault="00E21185" w:rsidP="0012719C">
            <w:permStart w:id="1519004" w:edGrp="everyone"/>
            <w:r>
              <w:t xml:space="preserve">  </w:t>
            </w:r>
            <w:permEnd w:id="1519004"/>
          </w:p>
        </w:tc>
      </w:tr>
      <w:tr w:rsidR="0057179D" w:rsidTr="0012719C">
        <w:tc>
          <w:tcPr>
            <w:tcW w:w="1413" w:type="dxa"/>
            <w:shd w:val="clear" w:color="auto" w:fill="D9D9D9" w:themeFill="background1" w:themeFillShade="D9"/>
          </w:tcPr>
          <w:p w:rsidR="0057179D" w:rsidRDefault="0057179D" w:rsidP="0012719C">
            <w:r>
              <w:t>Position</w:t>
            </w:r>
          </w:p>
        </w:tc>
        <w:tc>
          <w:tcPr>
            <w:tcW w:w="3095" w:type="dxa"/>
          </w:tcPr>
          <w:p w:rsidR="0057179D" w:rsidRDefault="00E21185" w:rsidP="0012719C">
            <w:permStart w:id="488380157" w:edGrp="everyone"/>
            <w:r>
              <w:t xml:space="preserve">  </w:t>
            </w:r>
            <w:permEnd w:id="488380157"/>
          </w:p>
        </w:tc>
        <w:tc>
          <w:tcPr>
            <w:tcW w:w="1583" w:type="dxa"/>
            <w:shd w:val="clear" w:color="auto" w:fill="D9D9D9" w:themeFill="background1" w:themeFillShade="D9"/>
          </w:tcPr>
          <w:p w:rsidR="0057179D" w:rsidRDefault="0057179D" w:rsidP="0012719C">
            <w:r>
              <w:t>Phone number</w:t>
            </w:r>
          </w:p>
        </w:tc>
        <w:tc>
          <w:tcPr>
            <w:tcW w:w="2925" w:type="dxa"/>
          </w:tcPr>
          <w:p w:rsidR="0057179D" w:rsidRDefault="00E21185" w:rsidP="0012719C">
            <w:permStart w:id="2132635872" w:edGrp="everyone"/>
            <w:r>
              <w:t xml:space="preserve">  </w:t>
            </w:r>
            <w:permEnd w:id="2132635872"/>
          </w:p>
        </w:tc>
      </w:tr>
    </w:tbl>
    <w:p w:rsidR="0057179D" w:rsidRDefault="005717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179D" w:rsidTr="0012719C">
        <w:tc>
          <w:tcPr>
            <w:tcW w:w="9016" w:type="dxa"/>
            <w:shd w:val="clear" w:color="auto" w:fill="A6A6A6" w:themeFill="background1" w:themeFillShade="A6"/>
          </w:tcPr>
          <w:p w:rsidR="0057179D" w:rsidRPr="00C25B1B" w:rsidRDefault="0057179D" w:rsidP="0012719C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57179D" w:rsidTr="0012719C">
        <w:tc>
          <w:tcPr>
            <w:tcW w:w="9016" w:type="dxa"/>
            <w:shd w:val="clear" w:color="auto" w:fill="FFFFFF" w:themeFill="background1"/>
          </w:tcPr>
          <w:p w:rsidR="0057179D" w:rsidRDefault="00E21185" w:rsidP="0012719C">
            <w:permStart w:id="707480942" w:edGrp="everyone"/>
            <w:r>
              <w:t xml:space="preserve">  </w:t>
            </w:r>
            <w:permEnd w:id="707480942"/>
          </w:p>
          <w:p w:rsidR="0057179D" w:rsidRDefault="0057179D" w:rsidP="0012719C"/>
          <w:p w:rsidR="0057179D" w:rsidRDefault="0057179D" w:rsidP="0012719C"/>
          <w:p w:rsidR="0057179D" w:rsidRDefault="0057179D" w:rsidP="0012719C"/>
          <w:p w:rsidR="0057179D" w:rsidRDefault="0057179D" w:rsidP="0012719C"/>
          <w:p w:rsidR="0057179D" w:rsidRPr="00844FD8" w:rsidRDefault="0057179D" w:rsidP="0012719C"/>
        </w:tc>
        <w:bookmarkStart w:id="0" w:name="_GoBack"/>
        <w:bookmarkEnd w:id="0"/>
      </w:tr>
    </w:tbl>
    <w:p w:rsidR="00D34A02" w:rsidRDefault="00D34A02" w:rsidP="00A74542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3850" w:rsidTr="008F385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F3850" w:rsidRDefault="008F3850">
            <w:pPr>
              <w:rPr>
                <w:b/>
                <w:i/>
              </w:rPr>
            </w:pPr>
            <w:r>
              <w:rPr>
                <w:b/>
                <w:i/>
              </w:rPr>
              <w:t>Records Storage Instructions</w:t>
            </w:r>
          </w:p>
        </w:tc>
      </w:tr>
      <w:tr w:rsidR="008F3850" w:rsidTr="008F385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F3850" w:rsidRDefault="008F3850" w:rsidP="00C25B1B">
            <w:pPr>
              <w:rPr>
                <w:i/>
              </w:rPr>
            </w:pPr>
            <w:r>
              <w:rPr>
                <w:i/>
              </w:rPr>
              <w:t xml:space="preserve">Please forward this completed form to </w:t>
            </w:r>
            <w:hyperlink r:id="rId6" w:history="1">
              <w:r w:rsidRPr="00CF3B6C">
                <w:rPr>
                  <w:rStyle w:val="Hyperlink"/>
                  <w:i/>
                </w:rPr>
                <w:t>whs@une.edu.au</w:t>
              </w:r>
            </w:hyperlink>
            <w:r>
              <w:rPr>
                <w:i/>
              </w:rPr>
              <w:t xml:space="preserve"> for review and records retention in TRIM Container </w:t>
            </w:r>
            <w:r w:rsidR="00C25B1B">
              <w:rPr>
                <w:i/>
              </w:rPr>
              <w:t>A17/1779.</w:t>
            </w:r>
          </w:p>
        </w:tc>
      </w:tr>
    </w:tbl>
    <w:p w:rsidR="008F3850" w:rsidRPr="00A74542" w:rsidRDefault="008F3850" w:rsidP="00A74542"/>
    <w:sectPr w:rsidR="008F3850" w:rsidRPr="00A74542" w:rsidSect="00E36D8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52" w:rsidRDefault="00CE4252" w:rsidP="00CE4252">
      <w:pPr>
        <w:spacing w:after="0" w:line="240" w:lineRule="auto"/>
      </w:pPr>
      <w:r>
        <w:separator/>
      </w:r>
    </w:p>
  </w:endnote>
  <w:end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88"/>
      <w:gridCol w:w="1288"/>
      <w:gridCol w:w="1288"/>
      <w:gridCol w:w="1288"/>
      <w:gridCol w:w="1288"/>
      <w:gridCol w:w="1288"/>
      <w:gridCol w:w="1288"/>
    </w:tblGrid>
    <w:tr w:rsidR="00476F6D" w:rsidRPr="00CE4252" w:rsidTr="00261DD5"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Document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Procedure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Version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Effective Date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Review Date</w:t>
          </w:r>
        </w:p>
      </w:tc>
      <w:tc>
        <w:tcPr>
          <w:tcW w:w="1288" w:type="dxa"/>
        </w:tcPr>
        <w:p w:rsidR="00476F6D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 Number</w:t>
          </w:r>
        </w:p>
      </w:tc>
      <w:tc>
        <w:tcPr>
          <w:tcW w:w="1288" w:type="dxa"/>
        </w:tcPr>
        <w:p w:rsidR="00EF33CD" w:rsidRDefault="00EF33C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Date </w:t>
          </w:r>
        </w:p>
        <w:p w:rsidR="00476F6D" w:rsidRPr="00CE4252" w:rsidRDefault="00EF33C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</w:t>
          </w:r>
        </w:p>
      </w:tc>
    </w:tr>
    <w:tr w:rsidR="00476F6D" w:rsidRPr="00CE4252" w:rsidTr="00261DD5">
      <w:tc>
        <w:tcPr>
          <w:tcW w:w="1288" w:type="dxa"/>
        </w:tcPr>
        <w:p w:rsidR="00476F6D" w:rsidRPr="00CE4252" w:rsidRDefault="00844FD8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WHS F058</w:t>
          </w:r>
        </w:p>
      </w:tc>
      <w:tc>
        <w:tcPr>
          <w:tcW w:w="1288" w:type="dxa"/>
        </w:tcPr>
        <w:p w:rsidR="00476F6D" w:rsidRDefault="00844FD8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n/a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1.0</w:t>
          </w:r>
        </w:p>
      </w:tc>
      <w:tc>
        <w:tcPr>
          <w:tcW w:w="1288" w:type="dxa"/>
        </w:tcPr>
        <w:p w:rsidR="00476F6D" w:rsidRPr="00CE4252" w:rsidRDefault="00844FD8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28/03/2017</w:t>
          </w:r>
        </w:p>
      </w:tc>
      <w:tc>
        <w:tcPr>
          <w:tcW w:w="1288" w:type="dxa"/>
        </w:tcPr>
        <w:p w:rsidR="00476F6D" w:rsidRPr="00CE4252" w:rsidRDefault="00844FD8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28/03/2020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2D2BBD">
            <w:rPr>
              <w:rFonts w:ascii="Arial" w:hAnsi="Arial" w:cs="Arial"/>
              <w:sz w:val="18"/>
              <w:szCs w:val="18"/>
            </w:rPr>
            <w:fldChar w:fldCharType="begin"/>
          </w:r>
          <w:r w:rsidRPr="002D2BBD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D2BBD">
            <w:rPr>
              <w:rFonts w:ascii="Arial" w:hAnsi="Arial" w:cs="Arial"/>
              <w:sz w:val="18"/>
              <w:szCs w:val="18"/>
            </w:rPr>
            <w:fldChar w:fldCharType="separate"/>
          </w:r>
          <w:r w:rsidR="00E21185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2D2BBD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1288" w:type="dxa"/>
        </w:tcPr>
        <w:p w:rsidR="00476F6D" w:rsidRPr="00CE4252" w:rsidRDefault="00261DD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DATE \@ "d/MM/yyyy"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44FD8">
            <w:rPr>
              <w:rFonts w:ascii="Arial" w:hAnsi="Arial" w:cs="Arial"/>
              <w:noProof/>
              <w:sz w:val="18"/>
              <w:szCs w:val="18"/>
            </w:rPr>
            <w:t>28/03/2017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CE4252" w:rsidRDefault="00CE4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52" w:rsidRDefault="00CE4252" w:rsidP="00CE4252">
      <w:pPr>
        <w:spacing w:after="0" w:line="240" w:lineRule="auto"/>
      </w:pPr>
      <w:r>
        <w:separator/>
      </w:r>
    </w:p>
  </w:footnote>
  <w:foot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6691"/>
    </w:tblGrid>
    <w:tr w:rsidR="002C2C70" w:rsidTr="002C2C70">
      <w:tc>
        <w:tcPr>
          <w:tcW w:w="2358" w:type="dxa"/>
        </w:tcPr>
        <w:p w:rsidR="002C2C70" w:rsidRPr="00A74542" w:rsidRDefault="002C2C70" w:rsidP="00D60036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914400" cy="914400"/>
                <wp:effectExtent l="19050" t="0" r="0" b="0"/>
                <wp:docPr id="2" name="Pictur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:rsidR="002C2C70" w:rsidRDefault="002C2C70" w:rsidP="00D60036">
          <w:pPr>
            <w:rPr>
              <w:sz w:val="24"/>
              <w:szCs w:val="24"/>
            </w:rPr>
          </w:pPr>
        </w:p>
        <w:p w:rsidR="002C2C70" w:rsidRPr="008D3234" w:rsidRDefault="00844FD8" w:rsidP="00D60036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WHS F058 </w:t>
          </w:r>
          <w:r w:rsidR="00201250">
            <w:rPr>
              <w:b/>
              <w:sz w:val="24"/>
              <w:szCs w:val="24"/>
            </w:rPr>
            <w:t>Bomb Threat Checklist</w:t>
          </w:r>
        </w:p>
        <w:p w:rsidR="002C2C70" w:rsidRPr="00A74542" w:rsidRDefault="002C2C70" w:rsidP="00D60036">
          <w:pPr>
            <w:rPr>
              <w:sz w:val="24"/>
              <w:szCs w:val="24"/>
            </w:rPr>
          </w:pPr>
        </w:p>
      </w:tc>
    </w:tr>
  </w:tbl>
  <w:p w:rsidR="00CE4252" w:rsidRDefault="00CE4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f4Q0YBvkNl+LZwbIgq+sQD7ttTTK4+fFoLA8PJpUhGZEXp9jqqyl8kNoj2NqNh/FzHwILO1+Rthb5WTKgRQ9w==" w:salt="HU1zuOoZpeRSRqWWzNjGq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52"/>
    <w:rsid w:val="00122D8B"/>
    <w:rsid w:val="00181D3B"/>
    <w:rsid w:val="001D3E3F"/>
    <w:rsid w:val="00201250"/>
    <w:rsid w:val="002370F3"/>
    <w:rsid w:val="00261DD5"/>
    <w:rsid w:val="002B1712"/>
    <w:rsid w:val="002C2C70"/>
    <w:rsid w:val="002D2BBD"/>
    <w:rsid w:val="0033640B"/>
    <w:rsid w:val="0039661C"/>
    <w:rsid w:val="00403CC8"/>
    <w:rsid w:val="00476F6D"/>
    <w:rsid w:val="0052010F"/>
    <w:rsid w:val="0057179D"/>
    <w:rsid w:val="007F34B6"/>
    <w:rsid w:val="00844FD8"/>
    <w:rsid w:val="008D3234"/>
    <w:rsid w:val="008F3850"/>
    <w:rsid w:val="00921243"/>
    <w:rsid w:val="009F79A1"/>
    <w:rsid w:val="00A74542"/>
    <w:rsid w:val="00B96985"/>
    <w:rsid w:val="00BC5BFD"/>
    <w:rsid w:val="00BC6DA8"/>
    <w:rsid w:val="00C25B1B"/>
    <w:rsid w:val="00CE4252"/>
    <w:rsid w:val="00D34A02"/>
    <w:rsid w:val="00D81B33"/>
    <w:rsid w:val="00E21185"/>
    <w:rsid w:val="00E36D8A"/>
    <w:rsid w:val="00EC1D9D"/>
    <w:rsid w:val="00EE685A"/>
    <w:rsid w:val="00EF33CD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039DB95-0053-4044-BD1C-93770F46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79D"/>
  </w:style>
  <w:style w:type="paragraph" w:styleId="Heading1">
    <w:name w:val="heading 1"/>
    <w:basedOn w:val="Normal"/>
    <w:next w:val="Normal"/>
    <w:link w:val="Heading1Char"/>
    <w:uiPriority w:val="9"/>
    <w:qFormat/>
    <w:rsid w:val="00A74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52"/>
  </w:style>
  <w:style w:type="paragraph" w:styleId="Footer">
    <w:name w:val="footer"/>
    <w:basedOn w:val="Normal"/>
    <w:link w:val="Foot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52"/>
  </w:style>
  <w:style w:type="paragraph" w:styleId="BalloonText">
    <w:name w:val="Balloon Text"/>
    <w:basedOn w:val="Normal"/>
    <w:link w:val="BalloonTextChar"/>
    <w:uiPriority w:val="99"/>
    <w:semiHidden/>
    <w:unhideWhenUsed/>
    <w:rsid w:val="00C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45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454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NoSpacing">
    <w:name w:val="No Spacing"/>
    <w:uiPriority w:val="1"/>
    <w:qFormat/>
    <w:rsid w:val="00A745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3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850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s@une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HS Form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1140</Characters>
  <Application>Microsoft Office Word</Application>
  <DocSecurity>12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Jodi McAlary</cp:lastModifiedBy>
  <cp:revision>2</cp:revision>
  <dcterms:created xsi:type="dcterms:W3CDTF">2017-03-28T05:34:00Z</dcterms:created>
  <dcterms:modified xsi:type="dcterms:W3CDTF">2017-03-28T05:34:00Z</dcterms:modified>
</cp:coreProperties>
</file>