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2" w:rsidRDefault="008F7F26" w:rsidP="008F7F26">
      <w:pPr>
        <w:pStyle w:val="Heading1"/>
      </w:pPr>
      <w:r>
        <w:t xml:space="preserve">Work Group </w:t>
      </w:r>
      <w:permStart w:id="2006675042" w:edGrp="everyone"/>
      <w:r>
        <w:t>(insert number and name)</w:t>
      </w:r>
      <w:permEnd w:id="2006675042"/>
      <w:r>
        <w:t xml:space="preserve"> includes staff/workers, volunteers and contractors from: </w:t>
      </w:r>
      <w:permStart w:id="159401591" w:edGrp="everyone"/>
      <w:r>
        <w:t>(insert relevant business areas)</w:t>
      </w:r>
      <w:permEnd w:id="159401591"/>
    </w:p>
    <w:p w:rsidR="00D34A02" w:rsidRDefault="00D34A02" w:rsidP="00A74542"/>
    <w:p w:rsidR="00D34A02" w:rsidRDefault="008F7F26" w:rsidP="008F7F26">
      <w:pPr>
        <w:pStyle w:val="Heading1"/>
      </w:pPr>
      <w:r>
        <w:t xml:space="preserve">Your HSR is: </w:t>
      </w:r>
      <w:permStart w:id="2115512262" w:edGrp="everyone"/>
      <w:r>
        <w:t>(insert name)</w:t>
      </w:r>
      <w:permEnd w:id="2115512262"/>
    </w:p>
    <w:p w:rsidR="005D25D8" w:rsidRDefault="005D25D8" w:rsidP="008F7F26">
      <w:pPr>
        <w:jc w:val="center"/>
      </w:pPr>
      <w:permStart w:id="1476077428" w:edGrp="everyone"/>
    </w:p>
    <w:p w:rsidR="008F7F26" w:rsidRDefault="008F7F26" w:rsidP="008F7F26">
      <w:pPr>
        <w:jc w:val="center"/>
      </w:pPr>
      <w:r>
        <w:t>(</w:t>
      </w:r>
      <w:proofErr w:type="gramStart"/>
      <w:r>
        <w:t>insert</w:t>
      </w:r>
      <w:proofErr w:type="gramEnd"/>
      <w:r>
        <w:t xml:space="preserve"> picture of your HSR)</w:t>
      </w: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Default="008F7F26" w:rsidP="008F7F26">
      <w:pPr>
        <w:jc w:val="center"/>
      </w:pPr>
    </w:p>
    <w:p w:rsidR="008F7F26" w:rsidRPr="008F7F26" w:rsidRDefault="008F7F26" w:rsidP="008F7F26">
      <w:pPr>
        <w:jc w:val="center"/>
      </w:pPr>
    </w:p>
    <w:permEnd w:id="1476077428"/>
    <w:p w:rsidR="00D34A02" w:rsidRDefault="008F7F26" w:rsidP="008F7F26">
      <w:pPr>
        <w:pStyle w:val="Heading1"/>
      </w:pPr>
      <w:r>
        <w:t xml:space="preserve">The contact number for your HSR is: </w:t>
      </w:r>
      <w:permStart w:id="727584659" w:edGrp="everyone"/>
      <w:r>
        <w:t>(insert number/s)</w:t>
      </w:r>
      <w:permEnd w:id="727584659"/>
    </w:p>
    <w:p w:rsidR="00D34A02" w:rsidRDefault="008F7F26" w:rsidP="008F7F26">
      <w:pPr>
        <w:pStyle w:val="Heading1"/>
      </w:pPr>
      <w:r>
        <w:t xml:space="preserve">Your Deputy HSR’s are as follows: </w:t>
      </w:r>
      <w:permStart w:id="618136102" w:edGrp="everyone"/>
      <w:r>
        <w:t>(insert names and contact numbers)</w:t>
      </w:r>
      <w:permEnd w:id="618136102"/>
    </w:p>
    <w:p w:rsidR="008F7F26" w:rsidRPr="008F7F26" w:rsidRDefault="008F7F26" w:rsidP="008F7F26">
      <w:pPr>
        <w:pStyle w:val="Heading1"/>
      </w:pPr>
      <w:r>
        <w:t xml:space="preserve">Work Group meetings are held: </w:t>
      </w:r>
      <w:permStart w:id="1230319003" w:edGrp="everyone"/>
      <w:r>
        <w:t>(insert how often and where)</w:t>
      </w:r>
      <w:permEnd w:id="1230319003"/>
    </w:p>
    <w:p w:rsidR="00D34A02" w:rsidRDefault="008F7F26" w:rsidP="00A74542">
      <w:r>
        <w:t>Please contact your HSR for exact details if you would like to attend or if you would like to table an agenda item.</w:t>
      </w:r>
    </w:p>
    <w:sectPr w:rsidR="00D34A02" w:rsidSect="00E36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E5" w:rsidRDefault="002D4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0" w:type="dxa"/>
      <w:tblInd w:w="-95" w:type="dxa"/>
      <w:tblLook w:val="04A0" w:firstRow="1" w:lastRow="0" w:firstColumn="1" w:lastColumn="0" w:noHBand="0" w:noVBand="1"/>
    </w:tblPr>
    <w:tblGrid>
      <w:gridCol w:w="1440"/>
      <w:gridCol w:w="1362"/>
      <w:gridCol w:w="1106"/>
      <w:gridCol w:w="1249"/>
      <w:gridCol w:w="1192"/>
      <w:gridCol w:w="1211"/>
      <w:gridCol w:w="1710"/>
    </w:tblGrid>
    <w:tr w:rsidR="00CD1D6F" w:rsidRPr="00CE4252" w:rsidTr="00CD1D6F">
      <w:tc>
        <w:tcPr>
          <w:tcW w:w="1440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CD1D6F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710" w:type="dxa"/>
        </w:tcPr>
        <w:p w:rsidR="002D46E5" w:rsidRDefault="002D46E5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CD1D6F" w:rsidRPr="00CE4252" w:rsidRDefault="002D46E5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CD1D6F" w:rsidRPr="00CE4252" w:rsidTr="00CD1D6F">
      <w:tc>
        <w:tcPr>
          <w:tcW w:w="1440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F017</w:t>
          </w:r>
        </w:p>
      </w:tc>
      <w:tc>
        <w:tcPr>
          <w:tcW w:w="1362" w:type="dxa"/>
        </w:tcPr>
        <w:p w:rsidR="00CD1D6F" w:rsidRDefault="006B5D7C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n/a</w:t>
          </w:r>
        </w:p>
      </w:tc>
      <w:tc>
        <w:tcPr>
          <w:tcW w:w="1106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49" w:type="dxa"/>
        </w:tcPr>
        <w:p w:rsidR="00CD1D6F" w:rsidRPr="00CE4252" w:rsidRDefault="006B5D7C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16/06/2016</w:t>
          </w:r>
        </w:p>
      </w:tc>
      <w:tc>
        <w:tcPr>
          <w:tcW w:w="1192" w:type="dxa"/>
        </w:tcPr>
        <w:p w:rsidR="00CD1D6F" w:rsidRPr="00CE4252" w:rsidRDefault="006B5D7C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16/06/2019</w:t>
          </w:r>
        </w:p>
      </w:tc>
      <w:tc>
        <w:tcPr>
          <w:tcW w:w="1211" w:type="dxa"/>
        </w:tcPr>
        <w:p w:rsidR="00CD1D6F" w:rsidRPr="00CE4252" w:rsidRDefault="00CD1D6F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2D46E5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710" w:type="dxa"/>
        </w:tcPr>
        <w:p w:rsidR="00CD1D6F" w:rsidRPr="00CE4252" w:rsidRDefault="002D46E5" w:rsidP="00CD1D6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9/09/2016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E5" w:rsidRDefault="002D4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E5" w:rsidRDefault="002D4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2"/>
      <w:gridCol w:w="6694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616EC5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WHS F017 </w:t>
          </w:r>
          <w:r w:rsidR="008F7F26">
            <w:rPr>
              <w:b/>
              <w:sz w:val="24"/>
              <w:szCs w:val="24"/>
            </w:rPr>
            <w:t>Work Group and Health and Safety Representative (HSR) Notification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E5" w:rsidRDefault="002D4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n9fuCCv45fg6/kArZlxpV87dAdIWosYM5OQZyEaztV5dpk1C4gaisxwA2VjBo60lDcUMLSzm+sDY9LtS8Q+qQ==" w:salt="S/2s3mYpxTaQSyYObtbSw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1574E"/>
    <w:rsid w:val="00181D3B"/>
    <w:rsid w:val="002370F3"/>
    <w:rsid w:val="002B1712"/>
    <w:rsid w:val="002C2C70"/>
    <w:rsid w:val="002D2BBD"/>
    <w:rsid w:val="002D46E5"/>
    <w:rsid w:val="005D25D8"/>
    <w:rsid w:val="00616EC5"/>
    <w:rsid w:val="006B5D7C"/>
    <w:rsid w:val="007F34B6"/>
    <w:rsid w:val="008D3234"/>
    <w:rsid w:val="008F7F26"/>
    <w:rsid w:val="009F79A1"/>
    <w:rsid w:val="00A74542"/>
    <w:rsid w:val="00B96985"/>
    <w:rsid w:val="00BA78D3"/>
    <w:rsid w:val="00BC5BFD"/>
    <w:rsid w:val="00BC6DA8"/>
    <w:rsid w:val="00C613D5"/>
    <w:rsid w:val="00CD1D6F"/>
    <w:rsid w:val="00CE4252"/>
    <w:rsid w:val="00D34A02"/>
    <w:rsid w:val="00D81B33"/>
    <w:rsid w:val="00E36D8A"/>
    <w:rsid w:val="00EE685A"/>
    <w:rsid w:val="00FA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10</cp:revision>
  <dcterms:created xsi:type="dcterms:W3CDTF">2016-06-16T01:13:00Z</dcterms:created>
  <dcterms:modified xsi:type="dcterms:W3CDTF">2016-09-08T22:35:00Z</dcterms:modified>
</cp:coreProperties>
</file>