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638" w14:textId="301F5643" w:rsidR="00CA36ED" w:rsidRPr="00E21E77" w:rsidRDefault="000861EA" w:rsidP="006A7C68">
      <w:pPr>
        <w:pStyle w:val="TealUNE"/>
        <w:spacing w:after="120"/>
        <w:rPr>
          <w:sz w:val="20"/>
        </w:rPr>
      </w:pPr>
      <w:r w:rsidRPr="00E21E77">
        <w:rPr>
          <w:sz w:val="20"/>
        </w:rPr>
        <w:t xml:space="preserve">Section 1: Candidate Details </w:t>
      </w:r>
      <w:r w:rsidR="00C95098" w:rsidRPr="00E21E77">
        <w:rPr>
          <w:sz w:val="20"/>
        </w:rPr>
        <w:t>– candidate to complete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4531"/>
        <w:gridCol w:w="5245"/>
      </w:tblGrid>
      <w:tr w:rsidR="000861EA" w:rsidRPr="00E21E77" w14:paraId="371D4E0C" w14:textId="77777777" w:rsidTr="00877587">
        <w:trPr>
          <w:trHeight w:val="529"/>
        </w:trPr>
        <w:tc>
          <w:tcPr>
            <w:tcW w:w="4531" w:type="dxa"/>
            <w:shd w:val="clear" w:color="auto" w:fill="F2F2F2" w:themeFill="background1" w:themeFillShade="F2"/>
          </w:tcPr>
          <w:p w14:paraId="6FB82330" w14:textId="77777777" w:rsidR="000861EA" w:rsidRPr="00E21E77" w:rsidRDefault="000861EA" w:rsidP="006A7C68">
            <w:pPr>
              <w:spacing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Candidate Name</w:t>
            </w:r>
          </w:p>
        </w:tc>
        <w:tc>
          <w:tcPr>
            <w:tcW w:w="5245" w:type="dxa"/>
          </w:tcPr>
          <w:p w14:paraId="062AE845" w14:textId="77777777" w:rsidR="000861EA" w:rsidRPr="00E21E77" w:rsidRDefault="000861EA" w:rsidP="00B36A31">
            <w:pPr>
              <w:spacing w:after="120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0C0" w:rsidRPr="00E21E77" w14:paraId="47E82F31" w14:textId="77777777" w:rsidTr="00877587">
        <w:tc>
          <w:tcPr>
            <w:tcW w:w="453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A47F7ED" w14:textId="77777777" w:rsidR="00CB00C0" w:rsidRPr="00E21E77" w:rsidRDefault="00CB00C0" w:rsidP="006A7C68">
            <w:pPr>
              <w:spacing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Student Number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35FF2992" w14:textId="77777777" w:rsidR="00CB00C0" w:rsidRPr="00E21E77" w:rsidRDefault="00CB00C0" w:rsidP="00B36A31">
            <w:pPr>
              <w:spacing w:after="120"/>
              <w:ind w:righ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FB" w:rsidRPr="00E21E77" w14:paraId="5D5AC6C5" w14:textId="77777777" w:rsidTr="00877587">
        <w:tc>
          <w:tcPr>
            <w:tcW w:w="4531" w:type="dxa"/>
            <w:shd w:val="clear" w:color="auto" w:fill="F2F2F2" w:themeFill="background1" w:themeFillShade="F2"/>
          </w:tcPr>
          <w:p w14:paraId="31674ED5" w14:textId="77777777" w:rsidR="00CA58FB" w:rsidRPr="00E21E77" w:rsidRDefault="00CA58FB" w:rsidP="006A7C68">
            <w:pPr>
              <w:spacing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School/Unit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4315422"/>
            <w:placeholder>
              <w:docPart w:val="4C94707A55544C6689003C8C59164001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5245" w:type="dxa"/>
              </w:tcPr>
              <w:p w14:paraId="634807A9" w14:textId="62B24586" w:rsidR="00CA58FB" w:rsidRPr="00E21E77" w:rsidRDefault="009F6D6F" w:rsidP="006A7C68">
                <w:pPr>
                  <w:spacing w:after="12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21E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8FB" w:rsidRPr="00E21E77" w14:paraId="322A7C2F" w14:textId="77777777" w:rsidTr="00877587">
        <w:tc>
          <w:tcPr>
            <w:tcW w:w="4531" w:type="dxa"/>
            <w:shd w:val="clear" w:color="auto" w:fill="F2F2F2" w:themeFill="background1" w:themeFillShade="F2"/>
          </w:tcPr>
          <w:p w14:paraId="7E884E60" w14:textId="77777777" w:rsidR="00CA58FB" w:rsidRPr="00E21E77" w:rsidRDefault="00CA58FB" w:rsidP="006A7C68">
            <w:pPr>
              <w:spacing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9289059"/>
            <w:placeholder>
              <w:docPart w:val="64D2026B41204FFA926A9F0D9C2A56F6"/>
            </w:placeholder>
            <w:showingPlcHdr/>
            <w:dropDownList>
              <w:listItem w:value="Choose an item."/>
              <w:listItem w:displayText="Doctor of Philosophy " w:value="Doctor of Philosophy "/>
              <w:listItem w:displayText="Master of Philosophy" w:value="Master of Philosophy"/>
              <w:listItem w:displayText="Doctor of Education " w:value="Doctor of Education "/>
              <w:listItem w:displayText="Master of Science " w:value="Master of Science "/>
              <w:listItem w:displayText="Master of Education (Research) " w:value="Master of Education (Research) "/>
              <w:listItem w:displayText="Master of Environmental Science (Research) " w:value="Master of Environmental Science (Research) "/>
              <w:listItem w:displayText="Master of Laws (Research) " w:value="Master of Laws (Research) "/>
              <w:listItem w:displayText="Master of Rural Science " w:value="Master of Rural Science "/>
              <w:listItem w:displayText="Doctor of Philosophy (Clinical Psychology) " w:value="Doctor of Philosophy (Clinical Psychology) "/>
            </w:dropDownList>
          </w:sdtPr>
          <w:sdtEndPr/>
          <w:sdtContent>
            <w:tc>
              <w:tcPr>
                <w:tcW w:w="5245" w:type="dxa"/>
              </w:tcPr>
              <w:p w14:paraId="4E33BEC5" w14:textId="05107E7A" w:rsidR="00CA58FB" w:rsidRPr="00E21E77" w:rsidRDefault="0039136A" w:rsidP="006A7C68">
                <w:pPr>
                  <w:spacing w:after="12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21E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77587" w:rsidRPr="00E21E77" w14:paraId="332EB772" w14:textId="77777777" w:rsidTr="00877587">
        <w:trPr>
          <w:trHeight w:val="560"/>
        </w:trPr>
        <w:tc>
          <w:tcPr>
            <w:tcW w:w="4531" w:type="dxa"/>
            <w:shd w:val="clear" w:color="auto" w:fill="F2F2F2" w:themeFill="background1" w:themeFillShade="F2"/>
          </w:tcPr>
          <w:p w14:paraId="784E0A0E" w14:textId="3A291A83" w:rsidR="00877587" w:rsidRPr="00E21E77" w:rsidRDefault="00877587" w:rsidP="006A7C68">
            <w:pPr>
              <w:spacing w:after="12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Updated</w:t>
            </w:r>
            <w:r w:rsidR="00504630" w:rsidRPr="00E21E77">
              <w:rPr>
                <w:rFonts w:ascii="Arial" w:hAnsi="Arial" w:cs="Arial"/>
                <w:b/>
                <w:sz w:val="20"/>
                <w:szCs w:val="20"/>
              </w:rPr>
              <w:t xml:space="preserve"> Thesis </w:t>
            </w:r>
            <w:r w:rsidRPr="00E21E77">
              <w:rPr>
                <w:rFonts w:ascii="Arial" w:hAnsi="Arial" w:cs="Arial"/>
                <w:b/>
                <w:sz w:val="20"/>
                <w:szCs w:val="20"/>
              </w:rPr>
              <w:t xml:space="preserve">Title </w:t>
            </w:r>
            <w:r w:rsidRPr="00E21E77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5245" w:type="dxa"/>
          </w:tcPr>
          <w:p w14:paraId="64E4A8DB" w14:textId="77777777" w:rsidR="00877587" w:rsidRPr="00E21E77" w:rsidRDefault="00877587" w:rsidP="00B36A31">
            <w:pPr>
              <w:spacing w:after="120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CA5ED9" w14:textId="77777777" w:rsidR="00AE5A34" w:rsidRPr="00E21E77" w:rsidRDefault="00AE5A34" w:rsidP="006A7C68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64" w:type="dxa"/>
        <w:tblLook w:val="04A0" w:firstRow="1" w:lastRow="0" w:firstColumn="1" w:lastColumn="0" w:noHBand="0" w:noVBand="1"/>
      </w:tblPr>
      <w:tblGrid>
        <w:gridCol w:w="9764"/>
      </w:tblGrid>
      <w:tr w:rsidR="00C4789E" w:rsidRPr="00E21E77" w14:paraId="101CDCE2" w14:textId="77777777" w:rsidTr="00C4789E">
        <w:tc>
          <w:tcPr>
            <w:tcW w:w="9764" w:type="dxa"/>
            <w:shd w:val="clear" w:color="auto" w:fill="F2F2F2" w:themeFill="background1" w:themeFillShade="F2"/>
          </w:tcPr>
          <w:p w14:paraId="7715885A" w14:textId="3990BA7B" w:rsidR="00C4789E" w:rsidRPr="00E21E77" w:rsidRDefault="00E21E77" w:rsidP="006A7C68">
            <w:pPr>
              <w:keepLines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 xml:space="preserve">Candidate Certification – </w:t>
            </w:r>
            <w:r w:rsidR="00252522" w:rsidRPr="00252522">
              <w:rPr>
                <w:rFonts w:ascii="Arial" w:hAnsi="Arial" w:cs="Arial"/>
                <w:bCs/>
                <w:sz w:val="20"/>
                <w:szCs w:val="20"/>
                <w:lang w:val="en-AU"/>
              </w:rPr>
              <w:t>by signing the form I certify that the below statements are true and accurate</w:t>
            </w:r>
            <w:r w:rsidR="00252522" w:rsidRPr="00252522">
              <w:rPr>
                <w:rFonts w:ascii="Arial" w:hAnsi="Arial" w:cs="Arial"/>
                <w:b/>
                <w:sz w:val="20"/>
                <w:szCs w:val="20"/>
                <w:lang w:val="en-AU"/>
              </w:rPr>
              <w:t>.</w:t>
            </w:r>
          </w:p>
        </w:tc>
      </w:tr>
      <w:tr w:rsidR="00E21E77" w:rsidRPr="00E21E77" w14:paraId="4F8CF869" w14:textId="77777777" w:rsidTr="006A7C68">
        <w:trPr>
          <w:trHeight w:val="369"/>
        </w:trPr>
        <w:tc>
          <w:tcPr>
            <w:tcW w:w="9764" w:type="dxa"/>
          </w:tcPr>
          <w:p w14:paraId="57721B45" w14:textId="022B3156" w:rsidR="00E21E77" w:rsidRPr="00E21E77" w:rsidRDefault="00E21E77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D15C50">
              <w:rPr>
                <w:rFonts w:ascii="Arial" w:hAnsi="Arial" w:cs="Arial"/>
                <w:sz w:val="20"/>
                <w:szCs w:val="20"/>
              </w:rPr>
              <w:t>The work contained in the thesis is original and has not been accepted for the award of any other degree or diploma in any university or other tertiary institution.</w:t>
            </w:r>
          </w:p>
        </w:tc>
      </w:tr>
      <w:tr w:rsidR="00E21E77" w:rsidRPr="00E21E77" w14:paraId="1521E834" w14:textId="77777777" w:rsidTr="006A7C68">
        <w:trPr>
          <w:trHeight w:val="369"/>
        </w:trPr>
        <w:tc>
          <w:tcPr>
            <w:tcW w:w="9764" w:type="dxa"/>
          </w:tcPr>
          <w:p w14:paraId="002B3877" w14:textId="34898AA2" w:rsidR="00E21E77" w:rsidRPr="00D15C50" w:rsidRDefault="00E21E77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22"/>
              <w:rPr>
                <w:rFonts w:ascii="Arial" w:hAnsi="Arial" w:cs="Arial"/>
                <w:sz w:val="20"/>
                <w:szCs w:val="20"/>
              </w:rPr>
            </w:pPr>
            <w:r w:rsidRPr="00D15C50">
              <w:rPr>
                <w:rFonts w:ascii="Arial" w:hAnsi="Arial" w:cs="Arial"/>
                <w:sz w:val="20"/>
                <w:szCs w:val="20"/>
              </w:rPr>
              <w:t>The extent of any collaboration with others and/or the contributions of all authors to any co-authored papers has been included in the thesis.  The thesis contains no material previously published by any other person except where due acknowledgement has been made.</w:t>
            </w:r>
          </w:p>
        </w:tc>
      </w:tr>
      <w:tr w:rsidR="00E21E77" w:rsidRPr="00E21E77" w14:paraId="40B413A7" w14:textId="77777777" w:rsidTr="006A7C68">
        <w:trPr>
          <w:trHeight w:val="369"/>
        </w:trPr>
        <w:tc>
          <w:tcPr>
            <w:tcW w:w="9764" w:type="dxa"/>
          </w:tcPr>
          <w:p w14:paraId="133A5AA4" w14:textId="07F60DCA" w:rsidR="00E21E77" w:rsidRPr="00D15C50" w:rsidRDefault="00403096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="00E21E77">
              <w:rPr>
                <w:rFonts w:ascii="Arial" w:hAnsi="Arial" w:cs="Arial"/>
                <w:sz w:val="20"/>
                <w:szCs w:val="20"/>
              </w:rPr>
              <w:t xml:space="preserve"> I have complied with </w:t>
            </w:r>
            <w:r w:rsidR="00E21E77" w:rsidRPr="00116A7D">
              <w:rPr>
                <w:rFonts w:ascii="Arial" w:hAnsi="Arial" w:cs="Arial"/>
                <w:sz w:val="20"/>
                <w:szCs w:val="20"/>
              </w:rPr>
              <w:t>all requirements of the relevant Ethics Committee</w:t>
            </w:r>
            <w:r w:rsidR="00E21E77">
              <w:rPr>
                <w:rFonts w:ascii="Arial" w:hAnsi="Arial" w:cs="Arial"/>
                <w:sz w:val="20"/>
                <w:szCs w:val="20"/>
              </w:rPr>
              <w:t xml:space="preserve"> approval.</w:t>
            </w:r>
          </w:p>
        </w:tc>
      </w:tr>
      <w:tr w:rsidR="009858EE" w:rsidRPr="00E21E77" w14:paraId="19FE679F" w14:textId="77777777" w:rsidTr="006A7C68">
        <w:trPr>
          <w:trHeight w:val="369"/>
        </w:trPr>
        <w:tc>
          <w:tcPr>
            <w:tcW w:w="9764" w:type="dxa"/>
          </w:tcPr>
          <w:p w14:paraId="06021C25" w14:textId="057BA8A5" w:rsidR="009858EE" w:rsidRPr="009858EE" w:rsidRDefault="009858EE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22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858EE">
              <w:rPr>
                <w:rFonts w:ascii="Arial" w:hAnsi="Arial" w:cs="Arial"/>
                <w:sz w:val="20"/>
                <w:szCs w:val="20"/>
                <w:lang w:val="en-AU"/>
              </w:rPr>
              <w:t>I have not used Artificial Intelligence (AI) tools (such as ChatGPT or others) to generate any written content for direct submission. I understand that submitting AI-generated content as my own is a breach of academic integrity.</w:t>
            </w:r>
          </w:p>
        </w:tc>
      </w:tr>
      <w:tr w:rsidR="00E21E77" w:rsidRPr="00E21E77" w14:paraId="0641ED20" w14:textId="77777777" w:rsidTr="006A7C68">
        <w:trPr>
          <w:trHeight w:val="369"/>
        </w:trPr>
        <w:tc>
          <w:tcPr>
            <w:tcW w:w="9764" w:type="dxa"/>
          </w:tcPr>
          <w:p w14:paraId="35A140DB" w14:textId="631EE60E" w:rsidR="00E21E77" w:rsidRDefault="006A7C68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provided an updated Right of Access form with this submission (if required).</w:t>
            </w:r>
          </w:p>
        </w:tc>
      </w:tr>
      <w:tr w:rsidR="006A7C68" w:rsidRPr="00E21E77" w14:paraId="65754F14" w14:textId="77777777" w:rsidTr="006A7C68">
        <w:trPr>
          <w:trHeight w:val="369"/>
        </w:trPr>
        <w:tc>
          <w:tcPr>
            <w:tcW w:w="9764" w:type="dxa"/>
          </w:tcPr>
          <w:p w14:paraId="4143EA03" w14:textId="745BEB55" w:rsidR="006A7C68" w:rsidRDefault="006A7C68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completed the request changes</w:t>
            </w:r>
            <w:r w:rsidR="00CC11D2">
              <w:rPr>
                <w:rFonts w:ascii="Arial" w:hAnsi="Arial" w:cs="Arial"/>
                <w:sz w:val="20"/>
                <w:szCs w:val="20"/>
              </w:rPr>
              <w:t xml:space="preserve"> (both academically and editorially)</w:t>
            </w:r>
            <w:r>
              <w:rPr>
                <w:rFonts w:ascii="Arial" w:hAnsi="Arial" w:cs="Arial"/>
                <w:sz w:val="20"/>
                <w:szCs w:val="20"/>
              </w:rPr>
              <w:t xml:space="preserve"> in accordance </w:t>
            </w:r>
            <w:r w:rsidR="00CC11D2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examiners reports and the Graduate Research Committee (GRC) outcome.</w:t>
            </w:r>
          </w:p>
        </w:tc>
      </w:tr>
      <w:tr w:rsidR="00E21E77" w:rsidRPr="00E21E77" w14:paraId="433DC6A9" w14:textId="77777777" w:rsidTr="006A7C68">
        <w:trPr>
          <w:trHeight w:val="471"/>
        </w:trPr>
        <w:tc>
          <w:tcPr>
            <w:tcW w:w="9764" w:type="dxa"/>
          </w:tcPr>
          <w:p w14:paraId="0CD78609" w14:textId="7D132928" w:rsidR="00E21E77" w:rsidRPr="00E21E77" w:rsidRDefault="00E21E77" w:rsidP="004030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-149"/>
              <w:rPr>
                <w:rFonts w:ascii="Arial" w:hAnsi="Arial" w:cs="Arial"/>
                <w:sz w:val="20"/>
                <w:szCs w:val="20"/>
              </w:rPr>
            </w:pPr>
            <w:r w:rsidRPr="00E21E77">
              <w:rPr>
                <w:rFonts w:ascii="Arial" w:hAnsi="Arial" w:cs="Arial"/>
                <w:sz w:val="20"/>
                <w:szCs w:val="20"/>
              </w:rPr>
              <w:t>Any additional, changed or re-</w:t>
            </w:r>
            <w:proofErr w:type="spellStart"/>
            <w:r w:rsidRPr="00E21E77">
              <w:rPr>
                <w:rFonts w:ascii="Arial" w:hAnsi="Arial" w:cs="Arial"/>
                <w:sz w:val="20"/>
                <w:szCs w:val="20"/>
              </w:rPr>
              <w:t>analysed</w:t>
            </w:r>
            <w:proofErr w:type="spellEnd"/>
            <w:r w:rsidRPr="00E21E77">
              <w:rPr>
                <w:rFonts w:ascii="Arial" w:hAnsi="Arial" w:cs="Arial"/>
                <w:sz w:val="20"/>
                <w:szCs w:val="20"/>
              </w:rPr>
              <w:t xml:space="preserve"> data has been uploaded to the university repository (RUNE)</w:t>
            </w:r>
            <w:r w:rsidR="006A7C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4B0ED82" w14:textId="3D3D11EC" w:rsidR="005320E8" w:rsidRPr="00E21E77" w:rsidRDefault="005320E8" w:rsidP="006A7C68">
      <w:pPr>
        <w:spacing w:after="120"/>
        <w:ind w:right="-149"/>
        <w:rPr>
          <w:rFonts w:ascii="Arial" w:hAnsi="Arial" w:cs="Arial"/>
          <w:sz w:val="20"/>
          <w:szCs w:val="2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283"/>
        <w:gridCol w:w="2552"/>
        <w:gridCol w:w="283"/>
        <w:gridCol w:w="2109"/>
        <w:gridCol w:w="289"/>
      </w:tblGrid>
      <w:tr w:rsidR="000D79BD" w:rsidRPr="00E21E77" w14:paraId="4681AA91" w14:textId="77777777" w:rsidTr="00E81E96">
        <w:tc>
          <w:tcPr>
            <w:tcW w:w="9764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25298FE2" w14:textId="77777777" w:rsidR="000D79BD" w:rsidRPr="00E21E77" w:rsidRDefault="000D79BD" w:rsidP="006A7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0D79BD" w:rsidRPr="00E21E77" w14:paraId="50CB2100" w14:textId="77777777" w:rsidTr="000D79BD">
        <w:trPr>
          <w:trHeight w:val="666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7951DE" w14:textId="0909A8DF" w:rsidR="000D79BD" w:rsidRPr="00E21E77" w:rsidRDefault="000D79BD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HDR Candidate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FA6" w14:textId="77777777" w:rsidR="000D79BD" w:rsidRPr="00E21E77" w:rsidRDefault="000D79BD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67494C" w14:textId="77777777" w:rsidR="000D79BD" w:rsidRPr="00E21E77" w:rsidRDefault="000D79BD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F9C" w14:textId="77777777" w:rsidR="000D79BD" w:rsidRPr="00E21E77" w:rsidRDefault="000D79BD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BEE396" w14:textId="77777777" w:rsidR="000D79BD" w:rsidRPr="00E21E77" w:rsidRDefault="000D79BD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0642860"/>
            <w:placeholder>
              <w:docPart w:val="E24DA76297AA469396653D8302A804F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DC902" w14:textId="77777777" w:rsidR="000D79BD" w:rsidRPr="00E21E77" w:rsidRDefault="000D79BD" w:rsidP="006A7C68">
                <w:pPr>
                  <w:spacing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21E7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85318F" w14:textId="77777777" w:rsidR="000D79BD" w:rsidRPr="00E21E77" w:rsidRDefault="000D79BD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79BD" w:rsidRPr="00E21E77" w14:paraId="38F40267" w14:textId="77777777" w:rsidTr="000D79B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BDE5FA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2C6DA7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778499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26AEC1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0B25C3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B4893A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13250" w14:textId="77777777" w:rsidR="000D79BD" w:rsidRPr="00E21E77" w:rsidRDefault="000D79BD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121FBF" w14:textId="77777777" w:rsidR="000D79BD" w:rsidRPr="00E21E77" w:rsidRDefault="000D79BD" w:rsidP="006A7C68">
      <w:pPr>
        <w:spacing w:after="120"/>
        <w:ind w:right="-149"/>
        <w:rPr>
          <w:rFonts w:ascii="Arial" w:hAnsi="Arial" w:cs="Arial"/>
          <w:sz w:val="20"/>
          <w:szCs w:val="20"/>
        </w:rPr>
      </w:pPr>
    </w:p>
    <w:p w14:paraId="1607B10D" w14:textId="6371C6B7" w:rsidR="005320E8" w:rsidRPr="00E21E77" w:rsidRDefault="000861EA" w:rsidP="006A7C68">
      <w:pPr>
        <w:pStyle w:val="TealUNE"/>
        <w:spacing w:after="120"/>
        <w:rPr>
          <w:sz w:val="20"/>
        </w:rPr>
      </w:pPr>
      <w:r w:rsidRPr="00E21E77">
        <w:rPr>
          <w:sz w:val="20"/>
        </w:rPr>
        <w:t xml:space="preserve">Section 2: Supervisor/School Certification </w:t>
      </w:r>
    </w:p>
    <w:tbl>
      <w:tblPr>
        <w:tblW w:w="97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4"/>
      </w:tblGrid>
      <w:tr w:rsidR="000861EA" w:rsidRPr="00E21E77" w14:paraId="7C881866" w14:textId="77777777" w:rsidTr="00E21E77">
        <w:trPr>
          <w:trHeight w:val="500"/>
          <w:jc w:val="center"/>
        </w:trPr>
        <w:tc>
          <w:tcPr>
            <w:tcW w:w="9764" w:type="dxa"/>
            <w:shd w:val="clear" w:color="auto" w:fill="E7E6E6" w:themeFill="background2"/>
          </w:tcPr>
          <w:p w14:paraId="7FDDD6D8" w14:textId="1D2F4F12" w:rsidR="000861EA" w:rsidRPr="00E21E77" w:rsidRDefault="000861EA" w:rsidP="006A7C68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</w:rPr>
              <w:t>Principal Supervisor</w:t>
            </w:r>
            <w:r w:rsidR="00E21E77" w:rsidRPr="00E21E77">
              <w:rPr>
                <w:rFonts w:ascii="Arial" w:hAnsi="Arial" w:cs="Arial"/>
                <w:b/>
                <w:sz w:val="20"/>
                <w:szCs w:val="20"/>
              </w:rPr>
              <w:t xml:space="preserve">, Chair of Examiners </w:t>
            </w:r>
            <w:r w:rsidRPr="00E21E7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C95098" w:rsidRPr="00E21E77">
              <w:rPr>
                <w:rFonts w:ascii="Arial" w:hAnsi="Arial" w:cs="Arial"/>
                <w:b/>
                <w:sz w:val="20"/>
                <w:szCs w:val="20"/>
              </w:rPr>
              <w:t>Associate Dean Research or delegate (</w:t>
            </w:r>
            <w:r w:rsidR="000D79BD" w:rsidRPr="00E21E77">
              <w:rPr>
                <w:rFonts w:ascii="Arial" w:hAnsi="Arial" w:cs="Arial"/>
                <w:b/>
                <w:sz w:val="20"/>
                <w:szCs w:val="20"/>
              </w:rPr>
              <w:t xml:space="preserve">Head of School or </w:t>
            </w:r>
            <w:r w:rsidR="00C95098" w:rsidRPr="00E21E77">
              <w:rPr>
                <w:rFonts w:ascii="Arial" w:hAnsi="Arial" w:cs="Arial"/>
                <w:b/>
                <w:sz w:val="20"/>
                <w:szCs w:val="20"/>
              </w:rPr>
              <w:t xml:space="preserve">HDR Coordinator) </w:t>
            </w:r>
            <w:r w:rsidRPr="00E21E77">
              <w:rPr>
                <w:rFonts w:ascii="Arial" w:hAnsi="Arial" w:cs="Arial"/>
                <w:b/>
                <w:sz w:val="20"/>
                <w:szCs w:val="20"/>
              </w:rPr>
              <w:t>Certification</w:t>
            </w:r>
            <w:r w:rsidRPr="00E21E7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52522" w:rsidRPr="00252522">
              <w:rPr>
                <w:rFonts w:ascii="Arial" w:hAnsi="Arial" w:cs="Arial"/>
                <w:sz w:val="20"/>
                <w:szCs w:val="20"/>
              </w:rPr>
              <w:t>by signing the form I certify that the below statements are true and accurate.</w:t>
            </w:r>
          </w:p>
        </w:tc>
      </w:tr>
      <w:tr w:rsidR="00E21E77" w:rsidRPr="00E21E77" w14:paraId="6D92030D" w14:textId="77777777" w:rsidTr="00E21E77">
        <w:trPr>
          <w:trHeight w:val="500"/>
          <w:jc w:val="center"/>
        </w:trPr>
        <w:tc>
          <w:tcPr>
            <w:tcW w:w="9764" w:type="dxa"/>
          </w:tcPr>
          <w:p w14:paraId="4C8A37F8" w14:textId="142D050D" w:rsidR="00E21E77" w:rsidRPr="00E21E77" w:rsidRDefault="00EE12A4" w:rsidP="006A7C68">
            <w:pPr>
              <w:spacing w:after="120"/>
              <w:ind w:right="-1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21E77" w:rsidRPr="00E21E77">
              <w:rPr>
                <w:rFonts w:ascii="Arial" w:hAnsi="Arial" w:cs="Arial"/>
                <w:sz w:val="20"/>
                <w:szCs w:val="20"/>
              </w:rPr>
              <w:t xml:space="preserve">he candidate has completed the required changes according to the Graduate Research </w:t>
            </w:r>
            <w:r w:rsidR="00E21E77" w:rsidRPr="00E21E77">
              <w:rPr>
                <w:rFonts w:ascii="Arial" w:hAnsi="Arial" w:cs="Arial"/>
                <w:color w:val="auto"/>
                <w:sz w:val="20"/>
                <w:szCs w:val="20"/>
              </w:rPr>
              <w:t xml:space="preserve">Committee (GRC) </w:t>
            </w:r>
            <w:r w:rsidR="00E21E77" w:rsidRPr="00E21E77">
              <w:rPr>
                <w:rFonts w:ascii="Arial" w:hAnsi="Arial" w:cs="Arial"/>
                <w:sz w:val="20"/>
                <w:szCs w:val="20"/>
              </w:rPr>
              <w:t>outcome.</w:t>
            </w:r>
          </w:p>
        </w:tc>
      </w:tr>
      <w:tr w:rsidR="00E21E77" w:rsidRPr="00E21E77" w14:paraId="1197094B" w14:textId="77777777" w:rsidTr="00E21E77">
        <w:trPr>
          <w:trHeight w:val="500"/>
          <w:jc w:val="center"/>
        </w:trPr>
        <w:tc>
          <w:tcPr>
            <w:tcW w:w="9764" w:type="dxa"/>
          </w:tcPr>
          <w:p w14:paraId="371DE997" w14:textId="5ADBB8D6" w:rsidR="00E21E77" w:rsidRPr="00E21E77" w:rsidRDefault="00E21E77" w:rsidP="006A7C68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sz w:val="20"/>
                <w:szCs w:val="20"/>
              </w:rPr>
              <w:t xml:space="preserve">The candidate has submitted a list of changes made and/or not made as requested by the examiners. For any changes not made, adequate justification has been provided. </w:t>
            </w:r>
          </w:p>
        </w:tc>
      </w:tr>
      <w:tr w:rsidR="00E21E77" w:rsidRPr="00E21E77" w14:paraId="5C783D73" w14:textId="77777777" w:rsidTr="00B24158">
        <w:trPr>
          <w:trHeight w:val="218"/>
          <w:jc w:val="center"/>
        </w:trPr>
        <w:tc>
          <w:tcPr>
            <w:tcW w:w="9764" w:type="dxa"/>
          </w:tcPr>
          <w:p w14:paraId="0B732C54" w14:textId="26DB07E5" w:rsidR="00E21E77" w:rsidRPr="00E21E77" w:rsidRDefault="00E21E77" w:rsidP="006A7C68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1E77">
              <w:rPr>
                <w:rFonts w:ascii="Arial" w:hAnsi="Arial" w:cs="Arial"/>
                <w:sz w:val="20"/>
                <w:szCs w:val="20"/>
              </w:rPr>
              <w:t>The revised thesis is of a suitable quality for re-examination.</w:t>
            </w:r>
          </w:p>
        </w:tc>
      </w:tr>
    </w:tbl>
    <w:p w14:paraId="70FA4D9E" w14:textId="28464460" w:rsidR="00504630" w:rsidRDefault="00504630" w:rsidP="006A7C68">
      <w:pPr>
        <w:spacing w:after="120"/>
        <w:rPr>
          <w:rFonts w:ascii="Arial" w:hAnsi="Arial" w:cs="Arial"/>
          <w:sz w:val="20"/>
          <w:szCs w:val="20"/>
        </w:rPr>
      </w:pPr>
    </w:p>
    <w:p w14:paraId="2AB9E8EC" w14:textId="39297B9A" w:rsidR="009E0BDB" w:rsidRDefault="009E0BDB" w:rsidP="006A7C68">
      <w:pPr>
        <w:spacing w:after="120"/>
        <w:rPr>
          <w:rFonts w:ascii="Arial" w:hAnsi="Arial" w:cs="Arial"/>
          <w:sz w:val="20"/>
          <w:szCs w:val="20"/>
        </w:rPr>
      </w:pPr>
    </w:p>
    <w:p w14:paraId="0777A2EF" w14:textId="77777777" w:rsidR="009E0BDB" w:rsidRPr="00E21E77" w:rsidRDefault="009E0BDB" w:rsidP="006A7C68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504630" w:rsidRPr="00E21E77" w14:paraId="5A36C2B1" w14:textId="77777777" w:rsidTr="00256356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809DE9" w14:textId="77777777" w:rsidR="00504630" w:rsidRPr="00E21E77" w:rsidRDefault="00504630" w:rsidP="006A7C68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04630" w:rsidRPr="00E21E77" w14:paraId="19BE6FEA" w14:textId="77777777" w:rsidTr="00256356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D7F259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Principal Supervisor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693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52BF8D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5E6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9FA2CE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-730621233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358230" w14:textId="77777777" w:rsidR="00504630" w:rsidRPr="00E21E77" w:rsidRDefault="00504630" w:rsidP="006A7C68">
                <w:pPr>
                  <w:spacing w:after="12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 w:rsidRPr="00E21E77"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D064F9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04630" w:rsidRPr="00E21E77" w14:paraId="302AD8E9" w14:textId="77777777" w:rsidTr="00256356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D8141D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188678A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F8EC27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08877E5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6C8353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F70003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84C7B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6D02E65" w14:textId="77777777" w:rsidR="00504630" w:rsidRPr="00E21E77" w:rsidRDefault="00504630" w:rsidP="006A7C68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504630" w:rsidRPr="00E21E77" w14:paraId="6CC9D2F0" w14:textId="77777777" w:rsidTr="00256356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90CB09" w14:textId="77777777" w:rsidR="00504630" w:rsidRPr="00E21E77" w:rsidRDefault="00504630" w:rsidP="006A7C68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04630" w:rsidRPr="00E21E77" w14:paraId="7C4571BB" w14:textId="77777777" w:rsidTr="009E0BDB">
        <w:trPr>
          <w:trHeight w:val="908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AE23A5" w14:textId="384D4EA3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Chair of Examiners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040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57DB78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95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469C51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99234750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7AA51" w14:textId="77777777" w:rsidR="00504630" w:rsidRPr="00E21E77" w:rsidRDefault="00504630" w:rsidP="006A7C68">
                <w:pPr>
                  <w:spacing w:after="12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 w:rsidRPr="00E21E77"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17DA590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04630" w:rsidRPr="00E21E77" w14:paraId="4BA68EE4" w14:textId="77777777" w:rsidTr="00256356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290CD8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4DE8253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3A8B68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C030C24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F5A87B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A4D43A3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88C99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5909D72" w14:textId="77777777" w:rsidR="00504630" w:rsidRPr="00E21E77" w:rsidRDefault="00504630" w:rsidP="006A7C68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504630" w:rsidRPr="00E21E77" w14:paraId="10F50CF6" w14:textId="77777777" w:rsidTr="00256356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F51A0B" w14:textId="77777777" w:rsidR="00504630" w:rsidRPr="00E21E77" w:rsidRDefault="00504630" w:rsidP="006A7C68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04630" w:rsidRPr="00E21E77" w14:paraId="2CE8AD97" w14:textId="77777777" w:rsidTr="009E0BDB">
        <w:trPr>
          <w:trHeight w:val="104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FF01AD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Head of School/ HDR Coordinator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431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E6873C7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2E40B4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810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8EAC28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88837764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6F32CE" w14:textId="77777777" w:rsidR="00504630" w:rsidRPr="00E21E77" w:rsidRDefault="00504630" w:rsidP="006A7C68">
                <w:pPr>
                  <w:spacing w:after="12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 w:rsidRPr="00E21E77"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6FCD79F" w14:textId="77777777" w:rsidR="00504630" w:rsidRPr="00E21E77" w:rsidRDefault="00504630" w:rsidP="006A7C6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04630" w:rsidRPr="00E21E77" w14:paraId="054B116A" w14:textId="77777777" w:rsidTr="00256356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584C3C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771A234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6885A0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DDB11B4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432AA5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3C79FFC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1E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1482F" w14:textId="77777777" w:rsidR="00504630" w:rsidRPr="00E21E77" w:rsidRDefault="00504630" w:rsidP="006A7C6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BE7B6FF" w14:textId="77777777" w:rsidR="00504630" w:rsidRPr="00E21E77" w:rsidRDefault="00504630" w:rsidP="009E0BD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21A0032" w14:textId="77777777" w:rsidR="00482F60" w:rsidRPr="00E21E77" w:rsidRDefault="00482F60" w:rsidP="009E0BDB">
      <w:pPr>
        <w:pStyle w:val="Heading1"/>
        <w:spacing w:before="0" w:after="120"/>
        <w:rPr>
          <w:rFonts w:ascii="Arial" w:hAnsi="Arial" w:cs="Arial"/>
          <w:sz w:val="20"/>
          <w:szCs w:val="20"/>
        </w:rPr>
      </w:pPr>
    </w:p>
    <w:sectPr w:rsidR="00482F60" w:rsidRPr="00E21E77" w:rsidSect="009E0B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3561" w14:textId="77777777" w:rsidR="00FA770D" w:rsidRDefault="00FA770D" w:rsidP="00482F60">
      <w:pPr>
        <w:spacing w:after="0" w:line="240" w:lineRule="auto"/>
      </w:pPr>
      <w:r>
        <w:separator/>
      </w:r>
    </w:p>
  </w:endnote>
  <w:endnote w:type="continuationSeparator" w:id="0">
    <w:p w14:paraId="7535826E" w14:textId="77777777" w:rsidR="00FA770D" w:rsidRDefault="00FA770D" w:rsidP="0048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4530" w14:textId="77777777" w:rsidR="002626FA" w:rsidRDefault="00262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5BCD" w14:textId="12533BCF" w:rsidR="00482F60" w:rsidRPr="00245FD1" w:rsidRDefault="000124CF" w:rsidP="00482F60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8"/>
        <w:szCs w:val="16"/>
      </w:rPr>
    </w:pPr>
    <w:r>
      <w:rPr>
        <w:rFonts w:eastAsia="Times New Roman" w:cs="Times New Roman"/>
        <w:sz w:val="18"/>
        <w:szCs w:val="16"/>
      </w:rPr>
      <w:t>November</w:t>
    </w:r>
    <w:r w:rsidR="009F6D6F">
      <w:rPr>
        <w:rFonts w:eastAsia="Times New Roman" w:cs="Times New Roman"/>
        <w:sz w:val="18"/>
        <w:szCs w:val="16"/>
      </w:rPr>
      <w:t xml:space="preserve"> 2025</w:t>
    </w:r>
    <w:r w:rsidR="005753E7">
      <w:rPr>
        <w:rFonts w:eastAsia="Times New Roman" w:cs="Times New Roman"/>
        <w:sz w:val="18"/>
        <w:szCs w:val="16"/>
      </w:rPr>
      <w:t xml:space="preserve"> </w:t>
    </w:r>
    <w:r w:rsidR="00482F60" w:rsidRPr="00245FD1">
      <w:rPr>
        <w:rFonts w:eastAsia="Times New Roman" w:cs="Times New Roman"/>
        <w:sz w:val="18"/>
        <w:szCs w:val="16"/>
      </w:rPr>
      <w:t xml:space="preserve">Submission </w:t>
    </w:r>
    <w:r w:rsidR="009A0A50">
      <w:rPr>
        <w:rFonts w:eastAsia="Times New Roman" w:cs="Times New Roman"/>
        <w:sz w:val="18"/>
        <w:szCs w:val="16"/>
      </w:rPr>
      <w:t>for Re-Examination</w:t>
    </w:r>
  </w:p>
  <w:p w14:paraId="12FFBE9D" w14:textId="019822F1" w:rsidR="00482F60" w:rsidRPr="00482F60" w:rsidRDefault="00482F60" w:rsidP="00482F60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6"/>
        <w:szCs w:val="16"/>
      </w:rPr>
    </w:pPr>
    <w:r w:rsidRPr="00245FD1">
      <w:rPr>
        <w:rFonts w:eastAsia="Times New Roman" w:cs="Times New Roman"/>
        <w:sz w:val="16"/>
        <w:szCs w:val="16"/>
      </w:rPr>
      <w:t xml:space="preserve">Hardcopies of this document are considered uncontrolled, please refer to UNE </w:t>
    </w:r>
    <w:r w:rsidR="009A0A50">
      <w:rPr>
        <w:rFonts w:eastAsia="Times New Roman" w:cs="Times New Roman"/>
        <w:sz w:val="16"/>
        <w:szCs w:val="16"/>
      </w:rPr>
      <w:t>website for the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BA3" w14:textId="77777777" w:rsidR="002626FA" w:rsidRDefault="00262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3951" w14:textId="77777777" w:rsidR="00FA770D" w:rsidRDefault="00FA770D" w:rsidP="00482F60">
      <w:pPr>
        <w:spacing w:after="0" w:line="240" w:lineRule="auto"/>
      </w:pPr>
      <w:r>
        <w:separator/>
      </w:r>
    </w:p>
  </w:footnote>
  <w:footnote w:type="continuationSeparator" w:id="0">
    <w:p w14:paraId="52E3BFAD" w14:textId="77777777" w:rsidR="00FA770D" w:rsidRDefault="00FA770D" w:rsidP="0048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8705" w14:textId="77777777" w:rsidR="002626FA" w:rsidRDefault="00262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F3D5" w14:textId="77777777" w:rsidR="007138A8" w:rsidRDefault="009A0A50" w:rsidP="009A0A50">
    <w:pPr>
      <w:tabs>
        <w:tab w:val="left" w:pos="8115"/>
      </w:tabs>
      <w:spacing w:after="0"/>
      <w:rPr>
        <w:rFonts w:ascii="Arial" w:hAnsi="Arial" w:cs="Arial"/>
        <w:b/>
        <w:spacing w:val="-3"/>
        <w:sz w:val="36"/>
      </w:rPr>
    </w:pPr>
    <w:r>
      <w:rPr>
        <w:rFonts w:ascii="Arial" w:hAnsi="Arial" w:cs="Arial"/>
        <w:b/>
        <w:spacing w:val="-3"/>
        <w:sz w:val="36"/>
      </w:rPr>
      <w:t>RE-EXAMIN</w:t>
    </w:r>
    <w:r w:rsidR="00CB00C0">
      <w:rPr>
        <w:rFonts w:ascii="Arial" w:hAnsi="Arial" w:cs="Arial"/>
        <w:b/>
        <w:spacing w:val="-3"/>
        <w:sz w:val="36"/>
      </w:rPr>
      <w:t>A</w:t>
    </w:r>
    <w:r>
      <w:rPr>
        <w:rFonts w:ascii="Arial" w:hAnsi="Arial" w:cs="Arial"/>
        <w:b/>
        <w:spacing w:val="-3"/>
        <w:sz w:val="36"/>
      </w:rPr>
      <w:t>TION</w:t>
    </w:r>
    <w:r w:rsidR="007138A8">
      <w:rPr>
        <w:rFonts w:ascii="Arial" w:hAnsi="Arial" w:cs="Arial"/>
        <w:b/>
        <w:spacing w:val="-3"/>
        <w:sz w:val="36"/>
      </w:rPr>
      <w:t xml:space="preserve"> THESIS SUBMISSION </w:t>
    </w:r>
  </w:p>
  <w:p w14:paraId="7613C506" w14:textId="00B60643" w:rsidR="009A0A50" w:rsidRPr="00C22310" w:rsidRDefault="007138A8" w:rsidP="009A0A50">
    <w:pPr>
      <w:tabs>
        <w:tab w:val="left" w:pos="8115"/>
      </w:tabs>
      <w:spacing w:after="0"/>
      <w:rPr>
        <w:rFonts w:ascii="Arial" w:hAnsi="Arial" w:cs="Arial"/>
        <w:color w:val="auto"/>
        <w:sz w:val="36"/>
      </w:rPr>
    </w:pPr>
    <w:r>
      <w:rPr>
        <w:rFonts w:ascii="Arial" w:hAnsi="Arial" w:cs="Arial"/>
        <w:b/>
        <w:spacing w:val="-3"/>
        <w:sz w:val="36"/>
      </w:rPr>
      <w:t>FORM</w:t>
    </w:r>
    <w:r w:rsidR="009A0A50">
      <w:rPr>
        <w:rFonts w:ascii="Arial" w:hAnsi="Arial" w:cs="Arial"/>
        <w:b/>
        <w:spacing w:val="-3"/>
        <w:sz w:val="36"/>
      </w:rPr>
      <w:tab/>
    </w:r>
  </w:p>
  <w:p w14:paraId="6F7A66AC" w14:textId="77777777" w:rsidR="009A0A50" w:rsidRDefault="009A0A50" w:rsidP="009A0A50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45C1B91D" wp14:editId="33E76547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EA39635" w14:textId="77777777" w:rsidR="009A0A50" w:rsidRDefault="009A0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166F" w14:textId="77777777" w:rsidR="002626FA" w:rsidRDefault="00262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375A"/>
    <w:multiLevelType w:val="hybridMultilevel"/>
    <w:tmpl w:val="49221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8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124CF"/>
    <w:rsid w:val="000861EA"/>
    <w:rsid w:val="000C224C"/>
    <w:rsid w:val="000C44A2"/>
    <w:rsid w:val="000D79BD"/>
    <w:rsid w:val="000F0399"/>
    <w:rsid w:val="00102A24"/>
    <w:rsid w:val="00143EFC"/>
    <w:rsid w:val="00147131"/>
    <w:rsid w:val="001654F3"/>
    <w:rsid w:val="001A6B49"/>
    <w:rsid w:val="00252522"/>
    <w:rsid w:val="002626FA"/>
    <w:rsid w:val="002C14EB"/>
    <w:rsid w:val="002C7F41"/>
    <w:rsid w:val="003202EE"/>
    <w:rsid w:val="003503D4"/>
    <w:rsid w:val="0039136A"/>
    <w:rsid w:val="00392EA3"/>
    <w:rsid w:val="003A0D5E"/>
    <w:rsid w:val="003B6FF4"/>
    <w:rsid w:val="00403096"/>
    <w:rsid w:val="00411C08"/>
    <w:rsid w:val="00463BC3"/>
    <w:rsid w:val="00482F60"/>
    <w:rsid w:val="004A52B6"/>
    <w:rsid w:val="00504630"/>
    <w:rsid w:val="005226CF"/>
    <w:rsid w:val="00523B0D"/>
    <w:rsid w:val="005320E8"/>
    <w:rsid w:val="005753E7"/>
    <w:rsid w:val="005D0619"/>
    <w:rsid w:val="005D0AC5"/>
    <w:rsid w:val="00643775"/>
    <w:rsid w:val="006560B1"/>
    <w:rsid w:val="006A7C68"/>
    <w:rsid w:val="006B138A"/>
    <w:rsid w:val="006C1E41"/>
    <w:rsid w:val="007138A8"/>
    <w:rsid w:val="00731AD0"/>
    <w:rsid w:val="007457CF"/>
    <w:rsid w:val="007B1D25"/>
    <w:rsid w:val="007B32DD"/>
    <w:rsid w:val="00831727"/>
    <w:rsid w:val="00877587"/>
    <w:rsid w:val="00905F83"/>
    <w:rsid w:val="009117D6"/>
    <w:rsid w:val="00926EDC"/>
    <w:rsid w:val="009431E6"/>
    <w:rsid w:val="009858EE"/>
    <w:rsid w:val="009A0A50"/>
    <w:rsid w:val="009A69A5"/>
    <w:rsid w:val="009B787F"/>
    <w:rsid w:val="009E0BDB"/>
    <w:rsid w:val="009F173B"/>
    <w:rsid w:val="009F6D6F"/>
    <w:rsid w:val="00A35BAD"/>
    <w:rsid w:val="00A7506D"/>
    <w:rsid w:val="00A83122"/>
    <w:rsid w:val="00AB1DFE"/>
    <w:rsid w:val="00AE5A34"/>
    <w:rsid w:val="00B24158"/>
    <w:rsid w:val="00B36A31"/>
    <w:rsid w:val="00B74A3F"/>
    <w:rsid w:val="00BC63C1"/>
    <w:rsid w:val="00BE6A5E"/>
    <w:rsid w:val="00C014F2"/>
    <w:rsid w:val="00C162C9"/>
    <w:rsid w:val="00C4789E"/>
    <w:rsid w:val="00C678FC"/>
    <w:rsid w:val="00C95098"/>
    <w:rsid w:val="00CA36ED"/>
    <w:rsid w:val="00CA58FB"/>
    <w:rsid w:val="00CB00C0"/>
    <w:rsid w:val="00CC11D2"/>
    <w:rsid w:val="00CC18BC"/>
    <w:rsid w:val="00CF3685"/>
    <w:rsid w:val="00D31488"/>
    <w:rsid w:val="00D3298B"/>
    <w:rsid w:val="00D363D7"/>
    <w:rsid w:val="00D95C80"/>
    <w:rsid w:val="00DD15E7"/>
    <w:rsid w:val="00DD176F"/>
    <w:rsid w:val="00DE0A82"/>
    <w:rsid w:val="00E00600"/>
    <w:rsid w:val="00E04439"/>
    <w:rsid w:val="00E16EF8"/>
    <w:rsid w:val="00E21E77"/>
    <w:rsid w:val="00EE12A4"/>
    <w:rsid w:val="00F45483"/>
    <w:rsid w:val="00F74475"/>
    <w:rsid w:val="00FA770D"/>
    <w:rsid w:val="00FD0919"/>
    <w:rsid w:val="00FE0506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51646F7"/>
  <w15:chartTrackingRefBased/>
  <w15:docId w15:val="{E6C06FED-700D-4A1F-9A6E-227DBB9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79B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customStyle="1" w:styleId="UNE">
    <w:name w:val="UNE"/>
    <w:basedOn w:val="Heading1"/>
    <w:link w:val="UNEChar"/>
    <w:qFormat/>
    <w:rsid w:val="00CA36ED"/>
    <w:pPr>
      <w:shd w:val="clear" w:color="auto" w:fill="7AB800"/>
      <w:spacing w:before="0"/>
    </w:pPr>
    <w:rPr>
      <w:rFonts w:ascii="Arial" w:hAnsi="Arial" w:cs="Arial"/>
      <w:b/>
      <w:color w:val="auto"/>
      <w:sz w:val="24"/>
      <w:szCs w:val="24"/>
    </w:rPr>
  </w:style>
  <w:style w:type="character" w:customStyle="1" w:styleId="UNEChar">
    <w:name w:val="UNE Char"/>
    <w:basedOn w:val="Heading1Char"/>
    <w:link w:val="UNE"/>
    <w:rsid w:val="00CA36ED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paragraph" w:customStyle="1" w:styleId="TealUNE">
    <w:name w:val="TealUNE"/>
    <w:basedOn w:val="Normal"/>
    <w:link w:val="TealUNEChar"/>
    <w:qFormat/>
    <w:rsid w:val="009A0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9A0A50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A0A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75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4707A55544C6689003C8C59164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EB8A-11A1-4B05-B54D-52319291945B}"/>
      </w:docPartPr>
      <w:docPartBody>
        <w:p w:rsidR="00256EB4" w:rsidRDefault="00BB5926" w:rsidP="00BB5926">
          <w:pPr>
            <w:pStyle w:val="4C94707A55544C6689003C8C59164001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64D2026B41204FFA926A9F0D9C2A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A152-A58A-428E-87C5-EA0AD2DCD9C8}"/>
      </w:docPartPr>
      <w:docPartBody>
        <w:p w:rsidR="00256EB4" w:rsidRDefault="00BB5926" w:rsidP="00BB5926">
          <w:pPr>
            <w:pStyle w:val="64D2026B41204FFA926A9F0D9C2A56F6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E24DA76297AA469396653D8302A80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A641-CBF3-45D6-98E9-5BE9A1E71A18}"/>
      </w:docPartPr>
      <w:docPartBody>
        <w:p w:rsidR="007D63CB" w:rsidRDefault="00A1192C" w:rsidP="00A1192C">
          <w:pPr>
            <w:pStyle w:val="E24DA76297AA469396653D8302A804F6"/>
          </w:pPr>
          <w:r w:rsidRPr="006F0B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CB"/>
    <w:rsid w:val="00256EB4"/>
    <w:rsid w:val="00300E8F"/>
    <w:rsid w:val="003202EE"/>
    <w:rsid w:val="004E06C2"/>
    <w:rsid w:val="00503D25"/>
    <w:rsid w:val="00731AD0"/>
    <w:rsid w:val="007D63CB"/>
    <w:rsid w:val="009117D6"/>
    <w:rsid w:val="00A1192C"/>
    <w:rsid w:val="00B82ACB"/>
    <w:rsid w:val="00BB5926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3CB"/>
    <w:rPr>
      <w:color w:val="808080"/>
    </w:rPr>
  </w:style>
  <w:style w:type="paragraph" w:customStyle="1" w:styleId="4C94707A55544C6689003C8C59164001">
    <w:name w:val="4C94707A55544C6689003C8C59164001"/>
    <w:rsid w:val="00BB5926"/>
  </w:style>
  <w:style w:type="paragraph" w:customStyle="1" w:styleId="64D2026B41204FFA926A9F0D9C2A56F6">
    <w:name w:val="64D2026B41204FFA926A9F0D9C2A56F6"/>
    <w:rsid w:val="00BB5926"/>
  </w:style>
  <w:style w:type="paragraph" w:customStyle="1" w:styleId="E24DA76297AA469396653D8302A804F6">
    <w:name w:val="E24DA76297AA469396653D8302A804F6"/>
    <w:rsid w:val="00A1192C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30B0C1-18BE-4D95-91ED-1836CF0A1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E62C3-31EF-4D29-AFF1-BCAF0E9B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7310-B426-4E2B-8628-A31E40B9D904}">
  <ds:schemaRefs>
    <ds:schemaRef ds:uri="http://www.w3.org/XML/1998/namespace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eaf54952-4f00-4a72-ab4c-b84606f1496a"/>
    <ds:schemaRef ds:uri="http://schemas.microsoft.com/office/infopath/2007/PartnerControls"/>
    <ds:schemaRef ds:uri="ab20fa57-2bb4-402f-adfd-04a2b9fd181d"/>
  </ds:schemaRefs>
</ds:datastoreItem>
</file>

<file path=customXml/itemProps4.xml><?xml version="1.0" encoding="utf-8"?>
<ds:datastoreItem xmlns:ds="http://schemas.openxmlformats.org/officeDocument/2006/customXml" ds:itemID="{5BF78BB7-184D-45E2-9CC9-DB19A21D1B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351</Words>
  <Characters>1895</Characters>
  <Application>Microsoft Office Word</Application>
  <DocSecurity>0</DocSecurity>
  <Lines>113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Angela Schroder</cp:lastModifiedBy>
  <cp:revision>27</cp:revision>
  <dcterms:created xsi:type="dcterms:W3CDTF">2025-04-03T05:30:00Z</dcterms:created>
  <dcterms:modified xsi:type="dcterms:W3CDTF">2025-11-20T23:07:00Z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