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3F48" w14:textId="77777777" w:rsidR="00062812" w:rsidRPr="003A22E0" w:rsidRDefault="00062812" w:rsidP="00982AD5">
      <w:pPr>
        <w:spacing w:after="0" w:line="240" w:lineRule="auto"/>
        <w:rPr>
          <w:rFonts w:ascii="Arial" w:hAnsi="Arial" w:cs="Arial"/>
          <w:color w:val="auto"/>
        </w:rPr>
      </w:pPr>
    </w:p>
    <w:p w14:paraId="01B0EF9E" w14:textId="3EB32707" w:rsidR="00251A85" w:rsidRDefault="006A70F5" w:rsidP="00C37E3A">
      <w:pPr>
        <w:pStyle w:val="TealUNE"/>
        <w:spacing w:line="240" w:lineRule="auto"/>
      </w:pPr>
      <w:r w:rsidRPr="003A22E0">
        <w:t>Section 1: Submission Details</w:t>
      </w:r>
      <w:r w:rsidR="005314F6" w:rsidRPr="003A22E0">
        <w:t xml:space="preserve"> – candidate to complete</w:t>
      </w:r>
      <w:r w:rsidR="00954C1B" w:rsidRPr="003A22E0">
        <w:tab/>
      </w: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818"/>
      </w:tblGrid>
      <w:tr w:rsidR="0030777E" w:rsidRPr="0093303C" w14:paraId="6538C73D" w14:textId="77777777" w:rsidTr="0017381A">
        <w:trPr>
          <w:trHeight w:val="443"/>
          <w:jc w:val="center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0AD05C9" w14:textId="77777777" w:rsidR="0030777E" w:rsidRPr="0093303C" w:rsidRDefault="0030777E" w:rsidP="00D55597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 xml:space="preserve">Candidate Name </w:t>
            </w:r>
          </w:p>
        </w:tc>
        <w:tc>
          <w:tcPr>
            <w:tcW w:w="5818" w:type="dxa"/>
            <w:tcBorders>
              <w:left w:val="single" w:sz="4" w:space="0" w:color="auto"/>
              <w:right w:val="single" w:sz="4" w:space="0" w:color="auto"/>
            </w:tcBorders>
          </w:tcPr>
          <w:p w14:paraId="58C3A90A" w14:textId="77777777" w:rsidR="0030777E" w:rsidRPr="0093303C" w:rsidRDefault="0030777E" w:rsidP="00313ABD">
            <w:pPr>
              <w:spacing w:after="120"/>
              <w:ind w:right="3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777E" w:rsidRPr="0093303C" w14:paraId="50B323B0" w14:textId="77777777" w:rsidTr="0017381A">
        <w:trPr>
          <w:trHeight w:val="443"/>
          <w:jc w:val="center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E404A7F" w14:textId="77777777" w:rsidR="0030777E" w:rsidRPr="0093303C" w:rsidRDefault="0030777E" w:rsidP="00D55597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Student Number</w:t>
            </w:r>
          </w:p>
        </w:tc>
        <w:tc>
          <w:tcPr>
            <w:tcW w:w="5818" w:type="dxa"/>
            <w:tcBorders>
              <w:left w:val="single" w:sz="4" w:space="0" w:color="auto"/>
              <w:right w:val="single" w:sz="4" w:space="0" w:color="auto"/>
            </w:tcBorders>
          </w:tcPr>
          <w:p w14:paraId="1376D417" w14:textId="77777777" w:rsidR="0030777E" w:rsidRPr="0093303C" w:rsidRDefault="0030777E" w:rsidP="00313ABD">
            <w:pPr>
              <w:spacing w:after="120"/>
              <w:ind w:right="17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777E" w:rsidRPr="0093303C" w14:paraId="4A78C422" w14:textId="77777777" w:rsidTr="0017381A">
        <w:trPr>
          <w:jc w:val="center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6CECA9" w14:textId="77777777" w:rsidR="0030777E" w:rsidRPr="0093303C" w:rsidRDefault="0030777E" w:rsidP="00D555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School/Unit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43161350"/>
            <w:placeholder>
              <w:docPart w:val="024B8BFB9DC44589B0C1F66EAC349E88"/>
            </w:placeholder>
            <w:showingPlcHdr/>
            <w:dropDownList>
              <w:listItem w:value="Choose an item."/>
              <w:listItem w:displayText="School of Humanities Arts &amp; Social Sciences" w:value="School of Humanities Arts &amp; Social Sciences"/>
              <w:listItem w:displayText="School of Education" w:value="School of Education"/>
              <w:listItem w:displayText="School of Environmental and Rural Science" w:value="School of Environmental and Rural Science"/>
              <w:listItem w:displayText="School of Science and Technology" w:value="School of Science and Technology"/>
              <w:listItem w:displayText="UNE Business School" w:value="UNE Business School"/>
              <w:listItem w:displayText="School of Law" w:value="School of Law"/>
              <w:listItem w:displayText="School of Rural Medicine" w:value="School of Rural Medicine"/>
              <w:listItem w:displayText="School of Health" w:value="School of Health"/>
              <w:listItem w:displayText="School of Psychology" w:value="School of Psychology"/>
              <w:listItem w:displayText="Animal Genetics and Breeding Unit" w:value="Animal Genetics and Breeding Unit"/>
            </w:dropDownList>
          </w:sdtPr>
          <w:sdtEndPr/>
          <w:sdtContent>
            <w:tc>
              <w:tcPr>
                <w:tcW w:w="5818" w:type="dxa"/>
              </w:tcPr>
              <w:p w14:paraId="04BFBB15" w14:textId="77777777" w:rsidR="0030777E" w:rsidRPr="0093303C" w:rsidRDefault="0030777E" w:rsidP="00D55597">
                <w:pPr>
                  <w:spacing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93303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0777E" w:rsidRPr="0093303C" w14:paraId="2A52A162" w14:textId="77777777" w:rsidTr="0017381A">
        <w:trPr>
          <w:jc w:val="center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6092C56" w14:textId="77777777" w:rsidR="0030777E" w:rsidRPr="0093303C" w:rsidRDefault="0030777E" w:rsidP="00D5559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7474294"/>
            <w:placeholder>
              <w:docPart w:val="BBBE225BD2A5413CB3402729507AAF0D"/>
            </w:placeholder>
            <w:showingPlcHdr/>
            <w:dropDownList>
              <w:listItem w:value="Choose an item."/>
              <w:listItem w:displayText="Doctor of Philosophy " w:value="Doctor of Philosophy "/>
              <w:listItem w:displayText="Master of Philosophy" w:value="Master of Philosophy"/>
              <w:listItem w:displayText="Doctor of Education " w:value="Doctor of Education "/>
              <w:listItem w:displayText="Master of Science " w:value="Master of Science "/>
              <w:listItem w:displayText="Master of Education (Research) " w:value="Master of Education (Research) "/>
              <w:listItem w:displayText="Master of Environmental Science (Research) " w:value="Master of Environmental Science (Research) "/>
              <w:listItem w:displayText="Master of Laws (Research) " w:value="Master of Laws (Research) "/>
              <w:listItem w:displayText="Master of Rural Science " w:value="Master of Rural Science "/>
              <w:listItem w:displayText="Doctor of Philosophy (Clinical Psychology) " w:value="Doctor of Philosophy (Clinical Psychology) "/>
            </w:dropDownList>
          </w:sdtPr>
          <w:sdtEndPr/>
          <w:sdtContent>
            <w:tc>
              <w:tcPr>
                <w:tcW w:w="5818" w:type="dxa"/>
              </w:tcPr>
              <w:p w14:paraId="78F6ACDD" w14:textId="77777777" w:rsidR="0030777E" w:rsidRPr="0093303C" w:rsidRDefault="0030777E" w:rsidP="00D55597">
                <w:pPr>
                  <w:spacing w:after="12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3303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0777E" w:rsidRPr="0093303C" w14:paraId="01362497" w14:textId="77777777" w:rsidTr="0017381A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3F05F342" w14:textId="0110367F" w:rsidR="0030777E" w:rsidRPr="0093303C" w:rsidRDefault="0030777E" w:rsidP="00D5559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  <w:t xml:space="preserve">Thesis Title </w:t>
            </w:r>
          </w:p>
        </w:tc>
        <w:tc>
          <w:tcPr>
            <w:tcW w:w="5818" w:type="dxa"/>
          </w:tcPr>
          <w:p w14:paraId="62520FD4" w14:textId="77777777" w:rsidR="0030777E" w:rsidRPr="0093303C" w:rsidRDefault="0030777E" w:rsidP="00313ABD">
            <w:pPr>
              <w:spacing w:after="120"/>
              <w:ind w:right="17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77E" w:rsidRPr="0093303C" w14:paraId="036D5FB0" w14:textId="77777777" w:rsidTr="0017381A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5A26A000" w14:textId="58F89DFA" w:rsidR="0030777E" w:rsidRDefault="0030777E" w:rsidP="00D55597">
            <w:pPr>
              <w:spacing w:after="120"/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  <w:t xml:space="preserve">Thesis Format </w:t>
            </w:r>
          </w:p>
        </w:tc>
        <w:sdt>
          <w:sdtPr>
            <w:rPr>
              <w:rFonts w:ascii="Arial" w:hAnsi="Arial" w:cs="Arial"/>
              <w:b/>
            </w:rPr>
            <w:id w:val="-926576869"/>
            <w:placeholder>
              <w:docPart w:val="D6B6FAA042B74F4F93A04B891ACA6B82"/>
            </w:placeholder>
            <w:showingPlcHdr/>
            <w:dropDownList>
              <w:listItem w:value="Choose an item."/>
              <w:listItem w:displayText="Traditional" w:value="Traditional"/>
              <w:listItem w:displayText="Creative Practice" w:value="Creative Practice"/>
              <w:listItem w:displayText="Innovation Portfolio" w:value="Innovation Portfolio"/>
              <w:listItem w:displayText="by Publication" w:value="by Publication"/>
            </w:dropDownList>
          </w:sdtPr>
          <w:sdtEndPr/>
          <w:sdtContent>
            <w:tc>
              <w:tcPr>
                <w:tcW w:w="5818" w:type="dxa"/>
              </w:tcPr>
              <w:p w14:paraId="16D4F951" w14:textId="2D0BF517" w:rsidR="0030777E" w:rsidRPr="0093303C" w:rsidRDefault="00C37E3A" w:rsidP="00D55597">
                <w:pPr>
                  <w:spacing w:after="12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B37D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0777E" w:rsidRPr="0093303C" w14:paraId="4E360B12" w14:textId="77777777" w:rsidTr="0017381A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7D1FA8B1" w14:textId="77777777" w:rsidR="0030777E" w:rsidRDefault="0030777E" w:rsidP="00D5559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Abstract for Graduation Purposes</w:t>
            </w:r>
          </w:p>
          <w:p w14:paraId="3B97D05D" w14:textId="77777777" w:rsidR="0030777E" w:rsidRDefault="0030777E" w:rsidP="00D5559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(max 115 words)</w:t>
            </w:r>
          </w:p>
          <w:p w14:paraId="15266FE7" w14:textId="6503AB16" w:rsidR="0030777E" w:rsidRPr="00B565DB" w:rsidRDefault="0030777E" w:rsidP="00B565D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2761A">
              <w:rPr>
                <w:rFonts w:ascii="Arial" w:hAnsi="Arial" w:cs="Arial"/>
                <w:sz w:val="20"/>
                <w:szCs w:val="20"/>
                <w:u w:val="single"/>
              </w:rPr>
              <w:t>Please Note:</w:t>
            </w:r>
            <w:r w:rsidRPr="00A2761A">
              <w:rPr>
                <w:rFonts w:ascii="Arial" w:hAnsi="Arial" w:cs="Arial"/>
                <w:sz w:val="20"/>
                <w:szCs w:val="20"/>
              </w:rPr>
              <w:t xml:space="preserve"> Due to the digital production of your AHEGS and Transcripts in My eQuals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933427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must not contai</w:t>
            </w:r>
            <w:r w:rsidR="00B565DB">
              <w:rPr>
                <w:rFonts w:ascii="Arial" w:hAnsi="Arial" w:cs="Arial"/>
                <w:sz w:val="20"/>
                <w:szCs w:val="20"/>
              </w:rPr>
              <w:t xml:space="preserve">n - </w:t>
            </w:r>
            <w:r w:rsidRPr="00B565DB">
              <w:rPr>
                <w:rFonts w:ascii="Arial" w:hAnsi="Arial" w:cs="Arial"/>
                <w:sz w:val="20"/>
                <w:szCs w:val="20"/>
              </w:rPr>
              <w:t>Italics</w:t>
            </w:r>
            <w:r w:rsidR="00255DB0" w:rsidRPr="00B565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565DB">
              <w:rPr>
                <w:rFonts w:ascii="Arial" w:hAnsi="Arial" w:cs="Arial"/>
                <w:sz w:val="20"/>
                <w:szCs w:val="20"/>
              </w:rPr>
              <w:t>Bold</w:t>
            </w:r>
            <w:r w:rsidR="00255DB0" w:rsidRPr="00B565DB">
              <w:rPr>
                <w:rFonts w:ascii="Arial" w:hAnsi="Arial" w:cs="Arial"/>
                <w:sz w:val="20"/>
                <w:szCs w:val="20"/>
              </w:rPr>
              <w:t xml:space="preserve">, Symbols, </w:t>
            </w:r>
            <w:r w:rsidRPr="00B565DB">
              <w:rPr>
                <w:rFonts w:ascii="Arial" w:hAnsi="Arial" w:cs="Arial"/>
                <w:sz w:val="20"/>
                <w:szCs w:val="20"/>
              </w:rPr>
              <w:t>Subscript and Superscript</w:t>
            </w:r>
          </w:p>
        </w:tc>
        <w:tc>
          <w:tcPr>
            <w:tcW w:w="5818" w:type="dxa"/>
          </w:tcPr>
          <w:p w14:paraId="7E9FA97D" w14:textId="77777777" w:rsidR="0030777E" w:rsidRPr="0093303C" w:rsidRDefault="0030777E" w:rsidP="00313ABD">
            <w:pPr>
              <w:spacing w:after="120"/>
              <w:ind w:right="17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77E" w:rsidRPr="0093303C" w14:paraId="1D60F9F9" w14:textId="77777777" w:rsidTr="0017381A">
        <w:trPr>
          <w:jc w:val="center"/>
        </w:trPr>
        <w:tc>
          <w:tcPr>
            <w:tcW w:w="3964" w:type="dxa"/>
            <w:shd w:val="clear" w:color="auto" w:fill="EDEDED" w:themeFill="accent3" w:themeFillTint="33"/>
          </w:tcPr>
          <w:p w14:paraId="4199BA6F" w14:textId="5B46959E" w:rsidR="0030777E" w:rsidRPr="00C710B7" w:rsidRDefault="0030777E" w:rsidP="00D5559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710B7">
              <w:rPr>
                <w:rFonts w:ascii="Arial" w:hAnsi="Arial" w:cs="Arial"/>
                <w:b/>
                <w:sz w:val="20"/>
                <w:szCs w:val="20"/>
              </w:rPr>
              <w:t>Select any that apply</w:t>
            </w:r>
          </w:p>
        </w:tc>
        <w:tc>
          <w:tcPr>
            <w:tcW w:w="5818" w:type="dxa"/>
            <w:shd w:val="clear" w:color="auto" w:fill="FFFFFF" w:themeFill="background1"/>
          </w:tcPr>
          <w:p w14:paraId="60C92213" w14:textId="5B36D023" w:rsidR="0030777E" w:rsidRDefault="00C66045" w:rsidP="0030777E">
            <w:pPr>
              <w:tabs>
                <w:tab w:val="left" w:pos="855"/>
              </w:tabs>
              <w:spacing w:after="0"/>
              <w:ind w:right="-14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027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7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777E">
              <w:rPr>
                <w:rFonts w:ascii="Arial" w:hAnsi="Arial" w:cs="Arial"/>
                <w:sz w:val="20"/>
                <w:szCs w:val="20"/>
              </w:rPr>
              <w:t xml:space="preserve"> Cotutelle</w:t>
            </w:r>
            <w:r w:rsidR="00933427">
              <w:rPr>
                <w:rFonts w:ascii="Arial" w:hAnsi="Arial" w:cs="Arial"/>
                <w:sz w:val="20"/>
                <w:szCs w:val="20"/>
              </w:rPr>
              <w:t xml:space="preserve">/ Joint Degree with another Institution    </w:t>
            </w:r>
          </w:p>
          <w:p w14:paraId="41921CA0" w14:textId="1F2D16C9" w:rsidR="0030777E" w:rsidRPr="0093303C" w:rsidRDefault="00C66045" w:rsidP="0030777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279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7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777E">
              <w:rPr>
                <w:rFonts w:ascii="Arial" w:hAnsi="Arial" w:cs="Arial"/>
                <w:sz w:val="20"/>
                <w:szCs w:val="20"/>
              </w:rPr>
              <w:t xml:space="preserve"> Confidential Examination (Intellectual Property, Commercial-in-Confidence, Sensitivity of research/participants (cultural or legal) or pending patent).  </w:t>
            </w:r>
          </w:p>
        </w:tc>
      </w:tr>
    </w:tbl>
    <w:p w14:paraId="77A1BF0A" w14:textId="77777777" w:rsidR="0030777E" w:rsidRPr="00E56C8A" w:rsidRDefault="0030777E" w:rsidP="0030777E">
      <w:pPr>
        <w:spacing w:line="240" w:lineRule="auto"/>
        <w:ind w:firstLine="720"/>
        <w:rPr>
          <w:rFonts w:ascii="Arial" w:hAnsi="Arial" w:cs="Arial"/>
        </w:rPr>
      </w:pPr>
    </w:p>
    <w:tbl>
      <w:tblPr>
        <w:tblW w:w="977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62"/>
      </w:tblGrid>
      <w:tr w:rsidR="006A70F5" w:rsidRPr="003A22E0" w14:paraId="7E8C5247" w14:textId="77777777" w:rsidTr="00B50FA6">
        <w:trPr>
          <w:trHeight w:val="700"/>
        </w:trPr>
        <w:tc>
          <w:tcPr>
            <w:tcW w:w="9771" w:type="dxa"/>
            <w:gridSpan w:val="2"/>
            <w:shd w:val="clear" w:color="auto" w:fill="F2F2F2" w:themeFill="background1" w:themeFillShade="F2"/>
          </w:tcPr>
          <w:p w14:paraId="73F44F42" w14:textId="77777777" w:rsidR="006A70F5" w:rsidRDefault="006A70F5" w:rsidP="00255DB0">
            <w:pPr>
              <w:spacing w:after="0" w:line="240" w:lineRule="auto"/>
              <w:ind w:right="-149" w:hanging="25"/>
              <w:rPr>
                <w:rFonts w:ascii="Arial" w:hAnsi="Arial" w:cs="Arial"/>
                <w:sz w:val="20"/>
                <w:szCs w:val="20"/>
              </w:rPr>
            </w:pPr>
            <w:r w:rsidRPr="00C37E3A">
              <w:rPr>
                <w:rFonts w:ascii="Arial" w:hAnsi="Arial" w:cs="Arial"/>
                <w:b/>
                <w:sz w:val="20"/>
                <w:szCs w:val="20"/>
              </w:rPr>
              <w:t>Research Data</w:t>
            </w:r>
            <w:r w:rsidR="001572BF">
              <w:rPr>
                <w:rFonts w:ascii="Arial" w:hAnsi="Arial" w:cs="Arial"/>
                <w:b/>
                <w:sz w:val="20"/>
                <w:szCs w:val="20"/>
              </w:rPr>
              <w:t xml:space="preserve"> Management</w:t>
            </w:r>
            <w:r w:rsidRPr="00C37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E3A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37E3A">
              <w:rPr>
                <w:rFonts w:ascii="Arial" w:hAnsi="Arial" w:cs="Arial"/>
                <w:sz w:val="20"/>
                <w:szCs w:val="20"/>
              </w:rPr>
              <w:t xml:space="preserve">At thesis submission, a copy of the original research data must be registered and archived with the University Library in accordance with the </w:t>
            </w:r>
            <w:hyperlink r:id="rId11" w:history="1">
              <w:r w:rsidR="00C37E3A" w:rsidRPr="00C37E3A">
                <w:rPr>
                  <w:rStyle w:val="Hyperlink"/>
                  <w:rFonts w:ascii="Arial" w:hAnsi="Arial" w:cs="Arial"/>
                  <w:sz w:val="20"/>
                  <w:szCs w:val="20"/>
                </w:rPr>
                <w:t>Research Data Management Policy</w:t>
              </w:r>
            </w:hyperlink>
          </w:p>
          <w:p w14:paraId="32C34D10" w14:textId="77777777" w:rsidR="00D721EE" w:rsidRDefault="00D721EE" w:rsidP="00255DB0">
            <w:pPr>
              <w:spacing w:after="0" w:line="240" w:lineRule="auto"/>
              <w:ind w:right="-149" w:hanging="25"/>
              <w:rPr>
                <w:rFonts w:ascii="Arial" w:hAnsi="Arial" w:cs="Arial"/>
                <w:sz w:val="20"/>
                <w:szCs w:val="20"/>
              </w:rPr>
            </w:pPr>
          </w:p>
          <w:p w14:paraId="05868F23" w14:textId="77777777" w:rsidR="00D721EE" w:rsidRDefault="00D721EE" w:rsidP="00255DB0">
            <w:pPr>
              <w:spacing w:after="0" w:line="240" w:lineRule="auto"/>
              <w:ind w:right="-149" w:hanging="25"/>
              <w:rPr>
                <w:rFonts w:ascii="Arial" w:hAnsi="Arial" w:cs="Arial"/>
                <w:b/>
                <w:sz w:val="20"/>
                <w:szCs w:val="20"/>
              </w:rPr>
            </w:pPr>
            <w:r w:rsidRPr="00D721EE">
              <w:rPr>
                <w:rFonts w:ascii="Arial" w:hAnsi="Arial" w:cs="Arial"/>
                <w:b/>
                <w:sz w:val="20"/>
                <w:szCs w:val="20"/>
              </w:rPr>
              <w:t>Select ONE of the following</w:t>
            </w:r>
          </w:p>
          <w:p w14:paraId="07590E75" w14:textId="6C048C48" w:rsidR="00D721EE" w:rsidRPr="00D721EE" w:rsidRDefault="00D721EE" w:rsidP="00255DB0">
            <w:pPr>
              <w:spacing w:after="0" w:line="240" w:lineRule="auto"/>
              <w:ind w:right="-149" w:hanging="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70F5" w:rsidRPr="003A22E0" w14:paraId="2D43DA69" w14:textId="77777777" w:rsidTr="00B50FA6">
        <w:trPr>
          <w:trHeight w:val="500"/>
        </w:trPr>
        <w:sdt>
          <w:sdtPr>
            <w:rPr>
              <w:rFonts w:ascii="Arial" w:hAnsi="Arial" w:cs="Arial"/>
              <w:sz w:val="20"/>
              <w:szCs w:val="20"/>
            </w:rPr>
            <w:id w:val="172994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520EEE0E" w14:textId="77777777" w:rsidR="006A70F5" w:rsidRPr="00906427" w:rsidRDefault="006A70F5" w:rsidP="00255DB0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06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85B8C5" w14:textId="77777777" w:rsidR="00CA404A" w:rsidRDefault="00A93B52" w:rsidP="00255DB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427">
              <w:rPr>
                <w:rFonts w:ascii="Arial" w:hAnsi="Arial" w:cs="Arial"/>
                <w:sz w:val="20"/>
                <w:szCs w:val="20"/>
              </w:rPr>
              <w:t xml:space="preserve">The RUNE </w:t>
            </w:r>
            <w:r w:rsidR="00F21C00">
              <w:rPr>
                <w:rFonts w:ascii="Arial" w:hAnsi="Arial" w:cs="Arial"/>
                <w:sz w:val="20"/>
                <w:szCs w:val="20"/>
              </w:rPr>
              <w:t>t</w:t>
            </w:r>
            <w:r w:rsidRPr="00906427">
              <w:rPr>
                <w:rFonts w:ascii="Arial" w:hAnsi="Arial" w:cs="Arial"/>
                <w:sz w:val="20"/>
                <w:szCs w:val="20"/>
              </w:rPr>
              <w:t>eam have provided written acknowledgement to the candidate and the Graduate Research School that a</w:t>
            </w:r>
            <w:r w:rsidR="006A70F5" w:rsidRPr="00906427">
              <w:rPr>
                <w:rFonts w:ascii="Arial" w:hAnsi="Arial" w:cs="Arial"/>
                <w:sz w:val="20"/>
                <w:szCs w:val="20"/>
              </w:rPr>
              <w:t xml:space="preserve">ll original data/primary research materials relevant to </w:t>
            </w:r>
            <w:r w:rsidR="001D1F92" w:rsidRPr="00906427">
              <w:rPr>
                <w:rFonts w:ascii="Arial" w:hAnsi="Arial" w:cs="Arial"/>
                <w:sz w:val="20"/>
                <w:szCs w:val="20"/>
              </w:rPr>
              <w:t>the</w:t>
            </w:r>
            <w:r w:rsidR="006A70F5" w:rsidRPr="00906427">
              <w:rPr>
                <w:rFonts w:ascii="Arial" w:hAnsi="Arial" w:cs="Arial"/>
                <w:sz w:val="20"/>
                <w:szCs w:val="20"/>
              </w:rPr>
              <w:t xml:space="preserve"> research </w:t>
            </w:r>
            <w:r w:rsidR="001D1F92" w:rsidRPr="00906427">
              <w:rPr>
                <w:rFonts w:ascii="Arial" w:hAnsi="Arial" w:cs="Arial"/>
                <w:sz w:val="20"/>
                <w:szCs w:val="20"/>
              </w:rPr>
              <w:t>ha</w:t>
            </w:r>
            <w:r w:rsidRPr="00906427">
              <w:rPr>
                <w:rFonts w:ascii="Arial" w:hAnsi="Arial" w:cs="Arial"/>
                <w:sz w:val="20"/>
                <w:szCs w:val="20"/>
              </w:rPr>
              <w:t>s</w:t>
            </w:r>
            <w:r w:rsidR="001D1F92" w:rsidRPr="00906427">
              <w:rPr>
                <w:rFonts w:ascii="Arial" w:hAnsi="Arial" w:cs="Arial"/>
                <w:sz w:val="20"/>
                <w:szCs w:val="20"/>
              </w:rPr>
              <w:t xml:space="preserve"> been </w:t>
            </w:r>
            <w:r w:rsidR="006A70F5" w:rsidRPr="00906427">
              <w:rPr>
                <w:rFonts w:ascii="Arial" w:hAnsi="Arial" w:cs="Arial"/>
                <w:sz w:val="20"/>
                <w:szCs w:val="20"/>
              </w:rPr>
              <w:t xml:space="preserve">lodged with the University Library as required by the Australian Code for the Responsible Conduct of Research and the </w:t>
            </w:r>
            <w:r w:rsidRPr="00906427">
              <w:rPr>
                <w:rFonts w:ascii="Arial" w:hAnsi="Arial" w:cs="Arial"/>
                <w:sz w:val="20"/>
                <w:szCs w:val="20"/>
              </w:rPr>
              <w:t>Research data Management Policy and other related policies.</w:t>
            </w:r>
            <w:r w:rsidR="00C37E3A" w:rsidRPr="009064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7E6AF0" w14:textId="77777777" w:rsidR="00CA404A" w:rsidRDefault="00CA404A" w:rsidP="00255DB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CF6AE0" w14:textId="764CCBA8" w:rsidR="006A70F5" w:rsidRPr="00906427" w:rsidRDefault="00CA404A" w:rsidP="00255DB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selecting this box, I confirm this </w:t>
            </w:r>
            <w:r w:rsidR="00512539">
              <w:rPr>
                <w:rFonts w:ascii="Arial" w:hAnsi="Arial" w:cs="Arial"/>
                <w:sz w:val="20"/>
                <w:szCs w:val="20"/>
              </w:rPr>
              <w:t>statement as true and correct.</w:t>
            </w:r>
            <w:r w:rsidR="00C37E3A" w:rsidRPr="009064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3FD6" w:rsidRPr="003A22E0" w14:paraId="7912F3FF" w14:textId="77777777" w:rsidTr="00B50FA6">
        <w:trPr>
          <w:trHeight w:val="500"/>
        </w:trPr>
        <w:sdt>
          <w:sdtPr>
            <w:rPr>
              <w:rFonts w:ascii="Arial" w:hAnsi="Arial" w:cs="Arial"/>
              <w:sz w:val="20"/>
              <w:szCs w:val="20"/>
            </w:rPr>
            <w:id w:val="200693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6C3459FA" w14:textId="53A1D543" w:rsidR="007E3FD6" w:rsidRPr="00906427" w:rsidRDefault="007E3FD6" w:rsidP="00255DB0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06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0952E3" w14:textId="77777777" w:rsidR="007E3FD6" w:rsidRDefault="007E3FD6" w:rsidP="00255DB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427">
              <w:rPr>
                <w:rFonts w:ascii="Arial" w:hAnsi="Arial" w:cs="Arial"/>
                <w:sz w:val="20"/>
                <w:szCs w:val="20"/>
              </w:rPr>
              <w:t xml:space="preserve">The RUNE team have advised the candidate </w:t>
            </w:r>
            <w:r w:rsidR="00C37E3A" w:rsidRPr="00906427">
              <w:rPr>
                <w:rFonts w:ascii="Arial" w:hAnsi="Arial" w:cs="Arial"/>
                <w:sz w:val="20"/>
                <w:szCs w:val="20"/>
              </w:rPr>
              <w:t xml:space="preserve">and the Graduate Research School </w:t>
            </w:r>
            <w:r w:rsidRPr="00906427">
              <w:rPr>
                <w:rFonts w:ascii="Arial" w:hAnsi="Arial" w:cs="Arial"/>
                <w:sz w:val="20"/>
                <w:szCs w:val="20"/>
              </w:rPr>
              <w:t>in writing that the nature of the research does not require a submission of data to RUNE</w:t>
            </w:r>
            <w:r w:rsidR="00C37E3A" w:rsidRPr="00906427">
              <w:rPr>
                <w:rFonts w:ascii="Arial" w:hAnsi="Arial" w:cs="Arial"/>
                <w:sz w:val="20"/>
                <w:szCs w:val="20"/>
              </w:rPr>
              <w:t xml:space="preserve"> and the candidate is exempt.</w:t>
            </w:r>
          </w:p>
          <w:p w14:paraId="1EDD1F47" w14:textId="77777777" w:rsidR="00512539" w:rsidRDefault="00512539" w:rsidP="00255DB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6CB971" w14:textId="23C7EC02" w:rsidR="00512539" w:rsidRPr="00906427" w:rsidRDefault="00512539" w:rsidP="00255DB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selecting this box, I confirm this statement as true and correct.</w:t>
            </w:r>
          </w:p>
        </w:tc>
      </w:tr>
      <w:tr w:rsidR="006A70F5" w:rsidRPr="00A82560" w14:paraId="265632C8" w14:textId="77777777" w:rsidTr="00B50FA6">
        <w:trPr>
          <w:trHeight w:val="500"/>
        </w:trPr>
        <w:sdt>
          <w:sdtPr>
            <w:rPr>
              <w:rFonts w:ascii="Arial" w:hAnsi="Arial" w:cs="Arial"/>
              <w:sz w:val="20"/>
              <w:szCs w:val="20"/>
            </w:rPr>
            <w:id w:val="-118182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1F1EA91E" w14:textId="797D50CB" w:rsidR="006A70F5" w:rsidRPr="00906427" w:rsidRDefault="00B93260" w:rsidP="00255DB0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06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526EFE" w14:textId="2FB5CF8A" w:rsidR="00CA404A" w:rsidRPr="00906427" w:rsidRDefault="00CA404A" w:rsidP="00CA404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427">
              <w:rPr>
                <w:rFonts w:ascii="Arial" w:hAnsi="Arial" w:cs="Arial"/>
                <w:sz w:val="20"/>
                <w:szCs w:val="20"/>
              </w:rPr>
              <w:t>Any candidate whose research involves Aboriginal and/or Torres Strait Islander people, practices and communities, the data and information may be held by the university, however, this data or information cannot be accessed or re-used without proper consultation with it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06427">
              <w:rPr>
                <w:rFonts w:ascii="Arial" w:hAnsi="Arial" w:cs="Arial"/>
                <w:sz w:val="20"/>
                <w:szCs w:val="20"/>
              </w:rPr>
              <w:t xml:space="preserve"> indigenous owners in accordance to the Re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Pr="00906427">
              <w:rPr>
                <w:rFonts w:ascii="Arial" w:hAnsi="Arial" w:cs="Arial"/>
                <w:sz w:val="20"/>
                <w:szCs w:val="20"/>
              </w:rPr>
              <w:t>arch Data Management Policy &amp; AIATSIS Code of Ethics for Aboriginal and Torres Strait Islander Research.</w:t>
            </w:r>
          </w:p>
          <w:p w14:paraId="3F78E4FC" w14:textId="77777777" w:rsidR="00CA404A" w:rsidRDefault="00CA404A" w:rsidP="00CA404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4A957F" w14:textId="6CE7A158" w:rsidR="006A70F5" w:rsidRPr="00906427" w:rsidRDefault="00CA404A" w:rsidP="00CA404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427">
              <w:rPr>
                <w:rFonts w:ascii="Arial" w:hAnsi="Arial" w:cs="Arial"/>
                <w:sz w:val="20"/>
                <w:szCs w:val="20"/>
              </w:rPr>
              <w:t>By selecting this box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6427">
              <w:rPr>
                <w:rFonts w:ascii="Arial" w:hAnsi="Arial" w:cs="Arial"/>
                <w:sz w:val="20"/>
                <w:szCs w:val="20"/>
              </w:rPr>
              <w:t xml:space="preserve"> I confirm that I have submitted the data to RUNE acknowledging it involves Aboriginal and Torres Strait Islander Research and requires additional restrictions placed on the data.</w:t>
            </w:r>
          </w:p>
        </w:tc>
      </w:tr>
      <w:tr w:rsidR="00E56C8A" w:rsidRPr="00A82560" w14:paraId="780852E5" w14:textId="77777777" w:rsidTr="00B50FA6">
        <w:trPr>
          <w:trHeight w:val="500"/>
        </w:trPr>
        <w:sdt>
          <w:sdtPr>
            <w:rPr>
              <w:rFonts w:ascii="Arial" w:hAnsi="Arial" w:cs="Arial"/>
              <w:sz w:val="20"/>
              <w:szCs w:val="20"/>
            </w:rPr>
            <w:id w:val="99569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7D31FC54" w14:textId="1A4263E3" w:rsidR="00E56C8A" w:rsidRPr="00906427" w:rsidRDefault="00A50A10" w:rsidP="00255DB0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638351" w14:textId="3CA7F835" w:rsidR="00906427" w:rsidRPr="00906427" w:rsidRDefault="00E56C8A" w:rsidP="00255DB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427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A93B52" w:rsidRPr="00906427">
              <w:rPr>
                <w:rFonts w:ascii="Arial" w:hAnsi="Arial" w:cs="Arial"/>
                <w:sz w:val="20"/>
                <w:szCs w:val="20"/>
              </w:rPr>
              <w:t>Animal Genetics</w:t>
            </w:r>
            <w:r w:rsidR="008450F3" w:rsidRPr="0090642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A93B52" w:rsidRPr="00906427">
              <w:rPr>
                <w:rFonts w:ascii="Arial" w:hAnsi="Arial" w:cs="Arial"/>
                <w:sz w:val="20"/>
                <w:szCs w:val="20"/>
              </w:rPr>
              <w:t xml:space="preserve"> Breeding Unit (</w:t>
            </w:r>
            <w:r w:rsidRPr="00906427">
              <w:rPr>
                <w:rFonts w:ascii="Arial" w:hAnsi="Arial" w:cs="Arial"/>
                <w:sz w:val="20"/>
                <w:szCs w:val="20"/>
              </w:rPr>
              <w:t>AGBU</w:t>
            </w:r>
            <w:r w:rsidR="00A93B52" w:rsidRPr="00906427">
              <w:rPr>
                <w:rFonts w:ascii="Arial" w:hAnsi="Arial" w:cs="Arial"/>
                <w:sz w:val="20"/>
                <w:szCs w:val="20"/>
              </w:rPr>
              <w:t>)</w:t>
            </w:r>
            <w:r w:rsidRPr="00906427">
              <w:rPr>
                <w:rFonts w:ascii="Arial" w:hAnsi="Arial" w:cs="Arial"/>
                <w:sz w:val="20"/>
                <w:szCs w:val="20"/>
              </w:rPr>
              <w:t xml:space="preserve"> candidates</w:t>
            </w:r>
            <w:r w:rsidR="00A93B52" w:rsidRPr="00906427">
              <w:rPr>
                <w:rFonts w:ascii="Arial" w:hAnsi="Arial" w:cs="Arial"/>
                <w:sz w:val="20"/>
                <w:szCs w:val="20"/>
              </w:rPr>
              <w:t xml:space="preserve"> have</w:t>
            </w:r>
            <w:r w:rsidRPr="009064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3B52" w:rsidRPr="00906427">
              <w:rPr>
                <w:rFonts w:ascii="Arial" w:hAnsi="Arial" w:cs="Arial"/>
                <w:sz w:val="20"/>
                <w:szCs w:val="20"/>
              </w:rPr>
              <w:t xml:space="preserve">been granted an </w:t>
            </w:r>
            <w:r w:rsidR="00A91D09" w:rsidRPr="00906427">
              <w:rPr>
                <w:rFonts w:ascii="Arial" w:hAnsi="Arial" w:cs="Arial"/>
                <w:sz w:val="20"/>
                <w:szCs w:val="20"/>
              </w:rPr>
              <w:t>automatic exception</w:t>
            </w:r>
            <w:r w:rsidR="00A93B52" w:rsidRPr="00906427">
              <w:rPr>
                <w:rFonts w:ascii="Arial" w:hAnsi="Arial" w:cs="Arial"/>
                <w:sz w:val="20"/>
                <w:szCs w:val="20"/>
              </w:rPr>
              <w:t xml:space="preserve"> to store their data in the UNE metadata store that is held by the Animal Genetics</w:t>
            </w:r>
            <w:r w:rsidR="008450F3" w:rsidRPr="0090642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A93B52" w:rsidRPr="00906427">
              <w:rPr>
                <w:rFonts w:ascii="Arial" w:hAnsi="Arial" w:cs="Arial"/>
                <w:sz w:val="20"/>
                <w:szCs w:val="20"/>
              </w:rPr>
              <w:t xml:space="preserve"> Breeding Unit</w:t>
            </w:r>
            <w:r w:rsidR="008450F3" w:rsidRPr="00906427">
              <w:rPr>
                <w:rFonts w:ascii="Arial" w:hAnsi="Arial" w:cs="Arial"/>
                <w:sz w:val="20"/>
                <w:szCs w:val="20"/>
              </w:rPr>
              <w:t>, due to the commercial-in-confidence research undertaken by these candidates</w:t>
            </w:r>
            <w:r w:rsidR="001572BF">
              <w:rPr>
                <w:rFonts w:ascii="Arial" w:hAnsi="Arial" w:cs="Arial"/>
                <w:sz w:val="20"/>
                <w:szCs w:val="20"/>
              </w:rPr>
              <w:t xml:space="preserve"> by Deputy Vice Chancellor Research</w:t>
            </w:r>
            <w:r w:rsidR="00A83AFC">
              <w:rPr>
                <w:rFonts w:ascii="Arial" w:hAnsi="Arial" w:cs="Arial"/>
                <w:sz w:val="20"/>
                <w:szCs w:val="20"/>
              </w:rPr>
              <w:t xml:space="preserve"> (DVCR)</w:t>
            </w:r>
            <w:r w:rsidR="001572BF">
              <w:rPr>
                <w:rFonts w:ascii="Arial" w:hAnsi="Arial" w:cs="Arial"/>
                <w:sz w:val="20"/>
                <w:szCs w:val="20"/>
              </w:rPr>
              <w:t xml:space="preserve"> on the 29 April 2020.</w:t>
            </w:r>
          </w:p>
          <w:p w14:paraId="4238ADA5" w14:textId="77777777" w:rsidR="00A20345" w:rsidRDefault="00A20345" w:rsidP="00255DB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CB49A2" w14:textId="77777777" w:rsidR="00A20345" w:rsidRDefault="008450F3" w:rsidP="00255DB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427">
              <w:rPr>
                <w:rFonts w:ascii="Arial" w:hAnsi="Arial" w:cs="Arial"/>
                <w:sz w:val="20"/>
                <w:szCs w:val="20"/>
              </w:rPr>
              <w:t xml:space="preserve">By selecting this </w:t>
            </w:r>
            <w:proofErr w:type="gramStart"/>
            <w:r w:rsidRPr="00906427">
              <w:rPr>
                <w:rFonts w:ascii="Arial" w:hAnsi="Arial" w:cs="Arial"/>
                <w:sz w:val="20"/>
                <w:szCs w:val="20"/>
              </w:rPr>
              <w:t>box</w:t>
            </w:r>
            <w:proofErr w:type="gramEnd"/>
            <w:r w:rsidRPr="00906427">
              <w:rPr>
                <w:rFonts w:ascii="Arial" w:hAnsi="Arial" w:cs="Arial"/>
                <w:sz w:val="20"/>
                <w:szCs w:val="20"/>
              </w:rPr>
              <w:t xml:space="preserve"> I confirm that my data has been uploaded to the Animal Genetics and Breeding Unit (AGBU) metadata store.</w:t>
            </w:r>
          </w:p>
          <w:p w14:paraId="78C57673" w14:textId="136A5854" w:rsidR="008450F3" w:rsidRPr="00906427" w:rsidRDefault="008450F3" w:rsidP="00255DB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42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1AA298A" w14:textId="6009F33E" w:rsidR="00E56C8A" w:rsidRPr="00906427" w:rsidRDefault="00E56C8A" w:rsidP="00255DB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427">
              <w:rPr>
                <w:rFonts w:ascii="Arial" w:hAnsi="Arial" w:cs="Arial"/>
                <w:sz w:val="20"/>
                <w:szCs w:val="20"/>
              </w:rPr>
              <w:t>The automatic exception does not exclude any candidate who would like to submit their data to RUNE.</w:t>
            </w:r>
          </w:p>
        </w:tc>
      </w:tr>
      <w:tr w:rsidR="00A93B52" w:rsidRPr="00A82560" w14:paraId="4E911F52" w14:textId="77777777" w:rsidTr="00D55597">
        <w:trPr>
          <w:trHeight w:val="500"/>
        </w:trPr>
        <w:sdt>
          <w:sdtPr>
            <w:rPr>
              <w:rFonts w:ascii="Arial" w:hAnsi="Arial" w:cs="Arial"/>
              <w:sz w:val="20"/>
              <w:szCs w:val="20"/>
            </w:rPr>
            <w:id w:val="-99317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690A65DC" w14:textId="77777777" w:rsidR="00A93B52" w:rsidRPr="00906427" w:rsidRDefault="00A93B52" w:rsidP="00255DB0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064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068FDE" w14:textId="3448FB5F" w:rsidR="00CA404A" w:rsidRDefault="00CA404A" w:rsidP="00CA404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427">
              <w:rPr>
                <w:rFonts w:ascii="Arial" w:hAnsi="Arial" w:cs="Arial"/>
                <w:sz w:val="20"/>
                <w:szCs w:val="20"/>
              </w:rPr>
              <w:t>Permission has been received from the Deputy Vice</w:t>
            </w:r>
            <w:r w:rsidR="00A83A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6427">
              <w:rPr>
                <w:rFonts w:ascii="Arial" w:hAnsi="Arial" w:cs="Arial"/>
                <w:sz w:val="20"/>
                <w:szCs w:val="20"/>
              </w:rPr>
              <w:t>Chancellor Research</w:t>
            </w:r>
            <w:r w:rsidR="00A83AF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06427">
              <w:rPr>
                <w:rFonts w:ascii="Arial" w:hAnsi="Arial" w:cs="Arial"/>
                <w:sz w:val="20"/>
                <w:szCs w:val="20"/>
              </w:rPr>
              <w:t>DVCR</w:t>
            </w:r>
            <w:r w:rsidR="00A83AFC">
              <w:rPr>
                <w:rFonts w:ascii="Arial" w:hAnsi="Arial" w:cs="Arial"/>
                <w:sz w:val="20"/>
                <w:szCs w:val="20"/>
              </w:rPr>
              <w:t>)</w:t>
            </w:r>
            <w:r w:rsidRPr="00906427">
              <w:rPr>
                <w:rFonts w:ascii="Arial" w:hAnsi="Arial" w:cs="Arial"/>
                <w:sz w:val="20"/>
                <w:szCs w:val="20"/>
              </w:rPr>
              <w:t xml:space="preserve"> to not register and archive all original data or primary materials. </w:t>
            </w:r>
          </w:p>
          <w:p w14:paraId="04CA244C" w14:textId="77777777" w:rsidR="00CA404A" w:rsidRDefault="00CA404A" w:rsidP="00CA404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F2AAD9" w14:textId="7C6ABD6F" w:rsidR="00A93B52" w:rsidRPr="00906427" w:rsidRDefault="00512539" w:rsidP="00CA404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selecting this box, I confirm this statement as true and correct and I have provided the w</w:t>
            </w:r>
            <w:r w:rsidR="00CA404A" w:rsidRPr="00906427">
              <w:rPr>
                <w:rFonts w:ascii="Arial" w:hAnsi="Arial" w:cs="Arial"/>
                <w:sz w:val="20"/>
                <w:szCs w:val="20"/>
              </w:rPr>
              <w:t xml:space="preserve">ritten exemption from the </w:t>
            </w:r>
            <w:r>
              <w:rPr>
                <w:rFonts w:ascii="Arial" w:hAnsi="Arial" w:cs="Arial"/>
                <w:sz w:val="20"/>
                <w:szCs w:val="20"/>
              </w:rPr>
              <w:t>Deputy Vice Chancellor Research (</w:t>
            </w:r>
            <w:r w:rsidR="00CA404A" w:rsidRPr="00906427">
              <w:rPr>
                <w:rFonts w:ascii="Arial" w:hAnsi="Arial" w:cs="Arial"/>
                <w:sz w:val="20"/>
                <w:szCs w:val="20"/>
              </w:rPr>
              <w:t>DVCR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CA404A" w:rsidRPr="00906427">
              <w:rPr>
                <w:rFonts w:ascii="Arial" w:hAnsi="Arial" w:cs="Arial"/>
                <w:sz w:val="20"/>
                <w:szCs w:val="20"/>
              </w:rPr>
              <w:t xml:space="preserve"> with the </w:t>
            </w:r>
            <w:r>
              <w:rPr>
                <w:rFonts w:ascii="Arial" w:hAnsi="Arial" w:cs="Arial"/>
                <w:sz w:val="20"/>
                <w:szCs w:val="20"/>
              </w:rPr>
              <w:t>submission of this form.</w:t>
            </w:r>
          </w:p>
        </w:tc>
      </w:tr>
    </w:tbl>
    <w:p w14:paraId="53E6F00E" w14:textId="0815609F" w:rsidR="006A70F5" w:rsidRPr="003A22E0" w:rsidRDefault="006A70F5" w:rsidP="00982AD5">
      <w:pPr>
        <w:spacing w:line="240" w:lineRule="auto"/>
        <w:rPr>
          <w:rFonts w:ascii="Arial" w:hAnsi="Arial" w:cs="Arial"/>
        </w:rPr>
      </w:pPr>
    </w:p>
    <w:tbl>
      <w:tblPr>
        <w:tblW w:w="9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714F2F" w:rsidRPr="00D15C50" w14:paraId="1AB2E5BE" w14:textId="77777777" w:rsidTr="00036498">
        <w:trPr>
          <w:trHeight w:val="500"/>
          <w:jc w:val="center"/>
        </w:trPr>
        <w:tc>
          <w:tcPr>
            <w:tcW w:w="9774" w:type="dxa"/>
            <w:shd w:val="clear" w:color="auto" w:fill="F2F2F2" w:themeFill="background1" w:themeFillShade="F2"/>
          </w:tcPr>
          <w:p w14:paraId="5D943B46" w14:textId="09FC8F02" w:rsidR="00714F2F" w:rsidRPr="00D15C50" w:rsidRDefault="00714F2F" w:rsidP="0017381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5C50">
              <w:rPr>
                <w:rFonts w:ascii="Arial" w:hAnsi="Arial" w:cs="Arial"/>
                <w:b/>
                <w:sz w:val="20"/>
                <w:szCs w:val="20"/>
              </w:rPr>
              <w:t>Candidate Certification</w:t>
            </w:r>
            <w:r w:rsidR="00255DB0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255DB0" w:rsidRPr="00255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DAE" w:rsidRPr="001F7DAE">
              <w:rPr>
                <w:rFonts w:ascii="Arial" w:hAnsi="Arial" w:cs="Arial"/>
                <w:sz w:val="20"/>
                <w:szCs w:val="20"/>
              </w:rPr>
              <w:t>by signing the form I certify that the below statements are true and accurate.</w:t>
            </w:r>
          </w:p>
        </w:tc>
      </w:tr>
      <w:tr w:rsidR="008A532C" w:rsidRPr="00D15C50" w14:paraId="16A3981D" w14:textId="77777777" w:rsidTr="00202E3F">
        <w:trPr>
          <w:trHeight w:val="500"/>
          <w:jc w:val="center"/>
        </w:trPr>
        <w:tc>
          <w:tcPr>
            <w:tcW w:w="9774" w:type="dxa"/>
            <w:shd w:val="clear" w:color="auto" w:fill="FFFFFF"/>
          </w:tcPr>
          <w:p w14:paraId="7A93E420" w14:textId="59423BB0" w:rsidR="008A532C" w:rsidRPr="008A532C" w:rsidRDefault="008A532C" w:rsidP="00EB6F7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C50">
              <w:rPr>
                <w:rFonts w:ascii="Arial" w:hAnsi="Arial" w:cs="Arial"/>
                <w:sz w:val="20"/>
                <w:szCs w:val="20"/>
              </w:rPr>
              <w:t>The work contained in the thesis is original and has not been accepted for the award of any other degree or diploma in any university or other tertiary institution.</w:t>
            </w:r>
          </w:p>
        </w:tc>
      </w:tr>
      <w:tr w:rsidR="008A532C" w:rsidRPr="00D15C50" w14:paraId="7444B5DA" w14:textId="77777777" w:rsidTr="007645BF">
        <w:trPr>
          <w:trHeight w:val="500"/>
          <w:jc w:val="center"/>
        </w:trPr>
        <w:tc>
          <w:tcPr>
            <w:tcW w:w="9774" w:type="dxa"/>
            <w:shd w:val="clear" w:color="auto" w:fill="FFFFFF"/>
          </w:tcPr>
          <w:p w14:paraId="6E23F396" w14:textId="12CFB54B" w:rsidR="008A532C" w:rsidRPr="008A532C" w:rsidRDefault="008A532C" w:rsidP="00EB6F7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C50">
              <w:rPr>
                <w:rFonts w:ascii="Arial" w:hAnsi="Arial" w:cs="Arial"/>
                <w:sz w:val="20"/>
                <w:szCs w:val="20"/>
              </w:rPr>
              <w:t>The extent of any collaboration with others and/or the contributions of all authors to any co-authored papers has been included in the thesis.  The thesis contains no material previously published by any other person except where due acknowledgement has been made.</w:t>
            </w:r>
          </w:p>
        </w:tc>
      </w:tr>
      <w:tr w:rsidR="008A532C" w:rsidRPr="00D15C50" w14:paraId="26796C0D" w14:textId="77777777" w:rsidTr="00F42C07">
        <w:trPr>
          <w:trHeight w:val="500"/>
          <w:jc w:val="center"/>
        </w:trPr>
        <w:tc>
          <w:tcPr>
            <w:tcW w:w="9774" w:type="dxa"/>
            <w:shd w:val="clear" w:color="auto" w:fill="FFFFFF"/>
          </w:tcPr>
          <w:p w14:paraId="2B52E71F" w14:textId="25A88B76" w:rsidR="008A532C" w:rsidRPr="00D15C50" w:rsidRDefault="00A96D61" w:rsidP="00EB6F7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A532C" w:rsidRPr="00D15C50">
              <w:rPr>
                <w:rFonts w:ascii="Arial" w:hAnsi="Arial" w:cs="Arial"/>
                <w:sz w:val="20"/>
                <w:szCs w:val="20"/>
              </w:rPr>
              <w:t>hat if the work has been commissioned, sponsored or supported in any way, I have fulfilled all obligations required by such contract or agreement.</w:t>
            </w:r>
          </w:p>
        </w:tc>
      </w:tr>
      <w:tr w:rsidR="008A532C" w:rsidRPr="00D15C50" w14:paraId="35BDDDCD" w14:textId="77777777" w:rsidTr="004104BB">
        <w:trPr>
          <w:trHeight w:val="500"/>
          <w:jc w:val="center"/>
        </w:trPr>
        <w:tc>
          <w:tcPr>
            <w:tcW w:w="9774" w:type="dxa"/>
            <w:shd w:val="clear" w:color="auto" w:fill="FFFFFF"/>
          </w:tcPr>
          <w:p w14:paraId="512C90DA" w14:textId="11921627" w:rsidR="008A532C" w:rsidRPr="00D15C50" w:rsidRDefault="008A532C" w:rsidP="00EB6F7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C50">
              <w:rPr>
                <w:rFonts w:ascii="Arial" w:hAnsi="Arial" w:cs="Arial"/>
                <w:sz w:val="20"/>
                <w:szCs w:val="20"/>
              </w:rPr>
              <w:t>The electronic copy of the thesis is an exact replica of the copy submitted to the Principal Supervisor.</w:t>
            </w:r>
          </w:p>
        </w:tc>
      </w:tr>
      <w:tr w:rsidR="00A96D61" w:rsidRPr="00D15C50" w14:paraId="7621ACDA" w14:textId="77777777" w:rsidTr="004104BB">
        <w:trPr>
          <w:trHeight w:val="500"/>
          <w:jc w:val="center"/>
        </w:trPr>
        <w:tc>
          <w:tcPr>
            <w:tcW w:w="9774" w:type="dxa"/>
            <w:shd w:val="clear" w:color="auto" w:fill="FFFFFF"/>
          </w:tcPr>
          <w:p w14:paraId="5EEE46DE" w14:textId="5E515A0B" w:rsidR="00A96D61" w:rsidRPr="00D15C50" w:rsidRDefault="00A96D61" w:rsidP="00EB6F7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3AFC">
              <w:rPr>
                <w:rFonts w:ascii="Arial" w:hAnsi="Arial" w:cs="Arial"/>
                <w:sz w:val="20"/>
                <w:szCs w:val="20"/>
              </w:rPr>
              <w:t>I have not used Artificial Intelligence (AI) tools (such as ChatGPT or others) to generate any written content for direct submission. I understand that submitting AI-generated content as my own is a breach of academic integrity.</w:t>
            </w:r>
          </w:p>
        </w:tc>
      </w:tr>
      <w:tr w:rsidR="00887BBF" w:rsidRPr="00D15C50" w14:paraId="6ED4E382" w14:textId="77777777" w:rsidTr="004104BB">
        <w:trPr>
          <w:trHeight w:val="500"/>
          <w:jc w:val="center"/>
        </w:trPr>
        <w:tc>
          <w:tcPr>
            <w:tcW w:w="9774" w:type="dxa"/>
            <w:shd w:val="clear" w:color="auto" w:fill="FFFFFF"/>
          </w:tcPr>
          <w:p w14:paraId="0AEADAB4" w14:textId="1686261D" w:rsidR="00887BBF" w:rsidRPr="00A83AFC" w:rsidRDefault="00887BBF" w:rsidP="00EB6F7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</w:t>
            </w:r>
            <w:r w:rsidR="00567901">
              <w:rPr>
                <w:rFonts w:ascii="Arial" w:hAnsi="Arial" w:cs="Arial"/>
                <w:sz w:val="20"/>
                <w:szCs w:val="20"/>
              </w:rPr>
              <w:t>complied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the expectations outlined in the Australian Code of Conduct for the Responsible Conduct of Research and all relevant University of New England (UNE) code of conducts and policies.</w:t>
            </w:r>
          </w:p>
        </w:tc>
      </w:tr>
      <w:tr w:rsidR="008A532C" w:rsidRPr="00D15C50" w14:paraId="2462C1CC" w14:textId="77777777" w:rsidTr="00234A4A">
        <w:trPr>
          <w:trHeight w:val="500"/>
          <w:jc w:val="center"/>
        </w:trPr>
        <w:tc>
          <w:tcPr>
            <w:tcW w:w="9774" w:type="dxa"/>
            <w:shd w:val="clear" w:color="auto" w:fill="FFFFFF"/>
          </w:tcPr>
          <w:p w14:paraId="5AF28199" w14:textId="46B06F2A" w:rsidR="008A532C" w:rsidRPr="00D15C50" w:rsidRDefault="00A96D61" w:rsidP="00EB6F7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A532C">
              <w:rPr>
                <w:rFonts w:ascii="Arial" w:hAnsi="Arial" w:cs="Arial"/>
                <w:sz w:val="20"/>
                <w:szCs w:val="20"/>
              </w:rPr>
              <w:t xml:space="preserve">hat I have complied with </w:t>
            </w:r>
            <w:r w:rsidR="008A532C" w:rsidRPr="00116A7D">
              <w:rPr>
                <w:rFonts w:ascii="Arial" w:hAnsi="Arial" w:cs="Arial"/>
                <w:sz w:val="20"/>
                <w:szCs w:val="20"/>
              </w:rPr>
              <w:t>all requirements of the relevant Ethics Committee</w:t>
            </w:r>
            <w:r w:rsidR="008A532C">
              <w:rPr>
                <w:rFonts w:ascii="Arial" w:hAnsi="Arial" w:cs="Arial"/>
                <w:sz w:val="20"/>
                <w:szCs w:val="20"/>
              </w:rPr>
              <w:t xml:space="preserve"> approval.</w:t>
            </w:r>
          </w:p>
        </w:tc>
      </w:tr>
      <w:tr w:rsidR="008A532C" w:rsidRPr="00D15C50" w14:paraId="359D1480" w14:textId="77777777" w:rsidTr="00EF3A90">
        <w:trPr>
          <w:trHeight w:val="500"/>
          <w:jc w:val="center"/>
        </w:trPr>
        <w:tc>
          <w:tcPr>
            <w:tcW w:w="9774" w:type="dxa"/>
            <w:shd w:val="clear" w:color="auto" w:fill="FFFFFF"/>
          </w:tcPr>
          <w:p w14:paraId="330DDB26" w14:textId="71F84384" w:rsidR="008A532C" w:rsidRPr="008A532C" w:rsidRDefault="008A532C" w:rsidP="00EB6F7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C50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D15C50">
              <w:rPr>
                <w:rFonts w:ascii="Arial" w:hAnsi="Arial" w:cs="Arial"/>
                <w:sz w:val="20"/>
                <w:szCs w:val="20"/>
              </w:rPr>
              <w:t xml:space="preserve">fees </w:t>
            </w:r>
            <w:r>
              <w:rPr>
                <w:rFonts w:ascii="Arial" w:hAnsi="Arial" w:cs="Arial"/>
                <w:sz w:val="20"/>
                <w:szCs w:val="20"/>
              </w:rPr>
              <w:t>owed by myself or a third party on my behalf (eg. Sponsor)</w:t>
            </w:r>
            <w:r w:rsidRPr="00D15C50">
              <w:rPr>
                <w:rFonts w:ascii="Arial" w:hAnsi="Arial" w:cs="Arial"/>
                <w:sz w:val="20"/>
                <w:szCs w:val="20"/>
              </w:rPr>
              <w:t xml:space="preserve"> have been paid in full.</w:t>
            </w:r>
          </w:p>
        </w:tc>
      </w:tr>
      <w:tr w:rsidR="008A532C" w:rsidRPr="00D15C50" w14:paraId="429CF832" w14:textId="77777777" w:rsidTr="008C78C0">
        <w:trPr>
          <w:trHeight w:val="500"/>
          <w:jc w:val="center"/>
        </w:trPr>
        <w:tc>
          <w:tcPr>
            <w:tcW w:w="9774" w:type="dxa"/>
            <w:shd w:val="clear" w:color="auto" w:fill="FFFFFF"/>
          </w:tcPr>
          <w:p w14:paraId="32675E64" w14:textId="3F1E915F" w:rsidR="008A532C" w:rsidRPr="00D15C50" w:rsidRDefault="008A532C" w:rsidP="00EB6F7B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C50">
              <w:rPr>
                <w:rFonts w:ascii="Arial" w:hAnsi="Arial" w:cs="Arial"/>
                <w:b/>
                <w:sz w:val="20"/>
                <w:szCs w:val="20"/>
              </w:rPr>
              <w:t>Australian Government Tuition Offset and Research Training Program Stipend Holders Only</w:t>
            </w:r>
            <w:r w:rsidRPr="00D15C50">
              <w:rPr>
                <w:rFonts w:ascii="Arial" w:hAnsi="Arial" w:cs="Arial"/>
                <w:sz w:val="20"/>
                <w:szCs w:val="20"/>
              </w:rPr>
              <w:t xml:space="preserve"> - The contribution of the Australian Commonwealth Government in funding the research project has been acknowledged in the thesis and all related published material</w:t>
            </w:r>
            <w:r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  <w:r w:rsidRPr="00D15C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155C6D6" w14:textId="77777777" w:rsidR="00DF2DF4" w:rsidRPr="0093303C" w:rsidRDefault="00DF2DF4" w:rsidP="00DF2DF4">
      <w:pPr>
        <w:rPr>
          <w:rFonts w:ascii="Arial" w:hAnsi="Arial" w:cs="Arial"/>
          <w:sz w:val="16"/>
          <w:szCs w:val="16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84"/>
        <w:gridCol w:w="2976"/>
        <w:gridCol w:w="284"/>
        <w:gridCol w:w="616"/>
        <w:gridCol w:w="1203"/>
        <w:gridCol w:w="300"/>
      </w:tblGrid>
      <w:tr w:rsidR="00DF2DF4" w:rsidRPr="0093303C" w14:paraId="5D252E96" w14:textId="77777777" w:rsidTr="00D55597">
        <w:tc>
          <w:tcPr>
            <w:tcW w:w="9769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72B9CE1D" w14:textId="77777777" w:rsidR="00DF2DF4" w:rsidRPr="0093303C" w:rsidRDefault="00DF2DF4" w:rsidP="00D555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DF2DF4" w:rsidRPr="0093303C" w14:paraId="1672825A" w14:textId="77777777" w:rsidTr="00DF2DF4">
        <w:trPr>
          <w:trHeight w:val="802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791AAA" w14:textId="77777777" w:rsidR="00DF2DF4" w:rsidRPr="0093303C" w:rsidRDefault="00DF2DF4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HDR Candidate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D45C" w14:textId="77777777" w:rsidR="00DF2DF4" w:rsidRPr="0093303C" w:rsidRDefault="00DF2DF4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DF96C6" w14:textId="77777777" w:rsidR="00DF2DF4" w:rsidRPr="0093303C" w:rsidRDefault="00DF2DF4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82378" w14:textId="77777777" w:rsidR="00DF2DF4" w:rsidRPr="0093303C" w:rsidRDefault="00DF2DF4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6557B0" w14:textId="77777777" w:rsidR="00DF2DF4" w:rsidRPr="0093303C" w:rsidRDefault="00DF2DF4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E1AB0B" w14:textId="77777777" w:rsidR="00DF2DF4" w:rsidRPr="0093303C" w:rsidRDefault="00DF2DF4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8FFF" w14:textId="77777777" w:rsidR="00DF2DF4" w:rsidRPr="0093303C" w:rsidRDefault="00DF2DF4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5802306" w14:textId="77777777" w:rsidR="00DF2DF4" w:rsidRPr="0093303C" w:rsidRDefault="00DF2DF4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86122126"/>
            <w:placeholder>
              <w:docPart w:val="450A7772DF6845A68ACD53B4BEF69E6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CC5A8C" w14:textId="77777777" w:rsidR="00DF2DF4" w:rsidRPr="0093303C" w:rsidRDefault="00DF2DF4" w:rsidP="00D55597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3303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DBA7DA2" w14:textId="77777777" w:rsidR="00DF2DF4" w:rsidRPr="0093303C" w:rsidRDefault="00DF2DF4" w:rsidP="00D555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DF4" w:rsidRPr="0093303C" w14:paraId="377B6B4B" w14:textId="77777777" w:rsidTr="00DF2DF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FF69A6" w14:textId="77777777" w:rsidR="00DF2DF4" w:rsidRPr="0093303C" w:rsidRDefault="00DF2DF4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84CC8F" w14:textId="77777777" w:rsidR="00DF2DF4" w:rsidRPr="0093303C" w:rsidRDefault="00DF2DF4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A88030" w14:textId="77777777" w:rsidR="00DF2DF4" w:rsidRPr="0093303C" w:rsidRDefault="00DF2DF4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4A7D31" w14:textId="77777777" w:rsidR="00DF2DF4" w:rsidRPr="0093303C" w:rsidRDefault="00DF2DF4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B18CC8" w14:textId="77777777" w:rsidR="00DF2DF4" w:rsidRPr="0093303C" w:rsidRDefault="00DF2DF4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0728F2D" w14:textId="77777777" w:rsidR="00DF2DF4" w:rsidRPr="0093303C" w:rsidRDefault="00DF2DF4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303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EB85DF" w14:textId="77777777" w:rsidR="00DF2DF4" w:rsidRPr="0093303C" w:rsidRDefault="00DF2DF4" w:rsidP="00D555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A69342" w14:textId="77777777" w:rsidR="00274C69" w:rsidRPr="00D15C50" w:rsidRDefault="00274C69" w:rsidP="00274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sz w:val="20"/>
          <w:szCs w:val="20"/>
        </w:rPr>
      </w:pPr>
    </w:p>
    <w:p w14:paraId="5B6C25A3" w14:textId="77777777" w:rsidR="00274C69" w:rsidRPr="00116A7D" w:rsidRDefault="00274C69" w:rsidP="00274C69">
      <w:pPr>
        <w:pStyle w:val="TealUNE"/>
        <w:spacing w:line="240" w:lineRule="auto"/>
        <w:rPr>
          <w:sz w:val="20"/>
        </w:rPr>
      </w:pPr>
      <w:r w:rsidRPr="00116A7D">
        <w:rPr>
          <w:sz w:val="20"/>
        </w:rPr>
        <w:t xml:space="preserve">Section 2 – Supervisor/School Certification </w:t>
      </w:r>
    </w:p>
    <w:p w14:paraId="5EECD62C" w14:textId="77777777" w:rsidR="00274C69" w:rsidRPr="00116A7D" w:rsidRDefault="00274C69" w:rsidP="00274C6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4"/>
        <w:gridCol w:w="4885"/>
      </w:tblGrid>
      <w:tr w:rsidR="00274C69" w:rsidRPr="00116A7D" w14:paraId="6497ADE9" w14:textId="77777777" w:rsidTr="00D40105">
        <w:trPr>
          <w:trHeight w:val="500"/>
          <w:jc w:val="center"/>
        </w:trPr>
        <w:tc>
          <w:tcPr>
            <w:tcW w:w="9769" w:type="dxa"/>
            <w:gridSpan w:val="2"/>
            <w:shd w:val="clear" w:color="auto" w:fill="F2F2F2" w:themeFill="background1" w:themeFillShade="F2"/>
          </w:tcPr>
          <w:p w14:paraId="3EE14EC5" w14:textId="70822C0E" w:rsidR="00274C69" w:rsidRPr="00116A7D" w:rsidRDefault="00274C69" w:rsidP="00D40105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6A7D">
              <w:rPr>
                <w:rFonts w:ascii="Arial" w:hAnsi="Arial" w:cs="Arial"/>
                <w:b/>
                <w:sz w:val="20"/>
                <w:szCs w:val="20"/>
              </w:rPr>
              <w:t>Principal Supervisor and Associate Dean Research or delegate (</w:t>
            </w:r>
            <w:r>
              <w:rPr>
                <w:rFonts w:ascii="Arial" w:hAnsi="Arial" w:cs="Arial"/>
                <w:b/>
                <w:sz w:val="20"/>
                <w:szCs w:val="20"/>
              </w:rPr>
              <w:t>Head of School or HDR Coordinator</w:t>
            </w:r>
            <w:r w:rsidRPr="00116A7D">
              <w:rPr>
                <w:rFonts w:ascii="Arial" w:hAnsi="Arial" w:cs="Arial"/>
                <w:b/>
                <w:sz w:val="20"/>
                <w:szCs w:val="20"/>
              </w:rPr>
              <w:t>) Certification</w:t>
            </w:r>
            <w:r w:rsidRPr="00116A7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F7DAE" w:rsidRPr="001F7DAE">
              <w:rPr>
                <w:rFonts w:ascii="Arial" w:hAnsi="Arial" w:cs="Arial"/>
                <w:sz w:val="20"/>
                <w:szCs w:val="20"/>
              </w:rPr>
              <w:t>by signing the form I certify that the below statements are true and accurate.</w:t>
            </w:r>
          </w:p>
        </w:tc>
      </w:tr>
      <w:tr w:rsidR="001F7DAE" w:rsidRPr="00116A7D" w14:paraId="6DC5B25A" w14:textId="77777777" w:rsidTr="008602E0">
        <w:trPr>
          <w:trHeight w:val="500"/>
          <w:jc w:val="center"/>
        </w:trPr>
        <w:tc>
          <w:tcPr>
            <w:tcW w:w="9769" w:type="dxa"/>
            <w:gridSpan w:val="2"/>
            <w:shd w:val="clear" w:color="auto" w:fill="FFFFFF" w:themeFill="background1"/>
          </w:tcPr>
          <w:p w14:paraId="1EF66677" w14:textId="1099726C" w:rsidR="001F7DAE" w:rsidRPr="00116A7D" w:rsidRDefault="001F7DAE" w:rsidP="00D4010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16A7D">
              <w:rPr>
                <w:rFonts w:ascii="Arial" w:hAnsi="Arial" w:cs="Arial"/>
                <w:sz w:val="20"/>
                <w:szCs w:val="20"/>
              </w:rPr>
              <w:t xml:space="preserve">The candidate’s work, including the thesis, has been completed to our satisfaction.  The thesis is in a format and of an editorial standard recognised by the </w:t>
            </w:r>
            <w:proofErr w:type="gramStart"/>
            <w:r w:rsidRPr="00116A7D">
              <w:rPr>
                <w:rFonts w:ascii="Arial" w:hAnsi="Arial" w:cs="Arial"/>
                <w:sz w:val="20"/>
                <w:szCs w:val="20"/>
              </w:rPr>
              <w:t>School</w:t>
            </w:r>
            <w:proofErr w:type="gramEnd"/>
            <w:r w:rsidRPr="00116A7D">
              <w:rPr>
                <w:rFonts w:ascii="Arial" w:hAnsi="Arial" w:cs="Arial"/>
                <w:sz w:val="20"/>
                <w:szCs w:val="20"/>
              </w:rPr>
              <w:t xml:space="preserve"> as appropriate for examination.</w:t>
            </w:r>
          </w:p>
        </w:tc>
      </w:tr>
      <w:tr w:rsidR="003E26BD" w:rsidRPr="00116A7D" w14:paraId="4451D214" w14:textId="77777777" w:rsidTr="008602E0">
        <w:trPr>
          <w:trHeight w:val="500"/>
          <w:jc w:val="center"/>
        </w:trPr>
        <w:tc>
          <w:tcPr>
            <w:tcW w:w="9769" w:type="dxa"/>
            <w:gridSpan w:val="2"/>
            <w:shd w:val="clear" w:color="auto" w:fill="FFFFFF" w:themeFill="background1"/>
          </w:tcPr>
          <w:p w14:paraId="12E3B2DF" w14:textId="14029BBC" w:rsidR="003E26BD" w:rsidRPr="00116A7D" w:rsidRDefault="003E26BD" w:rsidP="00D4010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The thesis meets the relevant Australian Quali</w:t>
            </w:r>
            <w:r w:rsidR="00E9623B">
              <w:rPr>
                <w:rFonts w:ascii="Arial" w:hAnsi="Arial" w:cs="Arial"/>
                <w:sz w:val="20"/>
                <w:szCs w:val="20"/>
              </w:rPr>
              <w:t>fications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Framework (AQF) and is acceptable for examination. </w:t>
            </w:r>
          </w:p>
        </w:tc>
      </w:tr>
      <w:tr w:rsidR="001F7DAE" w:rsidRPr="00116A7D" w14:paraId="4CF80FD4" w14:textId="77777777" w:rsidTr="00716FED">
        <w:trPr>
          <w:trHeight w:val="500"/>
          <w:jc w:val="center"/>
        </w:trPr>
        <w:tc>
          <w:tcPr>
            <w:tcW w:w="9769" w:type="dxa"/>
            <w:gridSpan w:val="2"/>
            <w:shd w:val="clear" w:color="auto" w:fill="FFFFFF" w:themeFill="background1"/>
          </w:tcPr>
          <w:p w14:paraId="53C523B7" w14:textId="22877448" w:rsidR="001F7DAE" w:rsidRPr="00116A7D" w:rsidRDefault="001F7DAE" w:rsidP="00D40105">
            <w:pPr>
              <w:spacing w:after="120" w:line="240" w:lineRule="auto"/>
              <w:ind w:right="-149"/>
              <w:rPr>
                <w:rFonts w:ascii="Arial" w:hAnsi="Arial" w:cs="Arial"/>
                <w:sz w:val="20"/>
                <w:szCs w:val="20"/>
              </w:rPr>
            </w:pPr>
            <w:r w:rsidRPr="00116A7D">
              <w:rPr>
                <w:rFonts w:ascii="Arial" w:hAnsi="Arial" w:cs="Arial"/>
                <w:sz w:val="20"/>
                <w:szCs w:val="20"/>
              </w:rPr>
              <w:t>The information in the thesis outlining the contributions of all authors for any co-authored papers has been checked and is accurate to the best of our knowledge.</w:t>
            </w:r>
          </w:p>
        </w:tc>
      </w:tr>
      <w:tr w:rsidR="001F7DAE" w:rsidRPr="00116A7D" w14:paraId="6624A048" w14:textId="77777777" w:rsidTr="00597E97">
        <w:trPr>
          <w:trHeight w:val="500"/>
          <w:jc w:val="center"/>
        </w:trPr>
        <w:tc>
          <w:tcPr>
            <w:tcW w:w="9769" w:type="dxa"/>
            <w:gridSpan w:val="2"/>
            <w:shd w:val="clear" w:color="auto" w:fill="FFFFFF" w:themeFill="background1"/>
          </w:tcPr>
          <w:p w14:paraId="5AAE2740" w14:textId="431D3F7B" w:rsidR="001F7DAE" w:rsidRPr="00116A7D" w:rsidRDefault="001F7DAE" w:rsidP="00D4010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16A7D">
              <w:rPr>
                <w:rFonts w:ascii="Arial" w:hAnsi="Arial" w:cs="Arial"/>
                <w:sz w:val="20"/>
                <w:szCs w:val="20"/>
              </w:rPr>
              <w:t xml:space="preserve">The candidate is aware that </w:t>
            </w:r>
            <w:r w:rsidR="009E6D1C" w:rsidRPr="00116A7D">
              <w:rPr>
                <w:rFonts w:ascii="Arial" w:hAnsi="Arial" w:cs="Arial"/>
                <w:sz w:val="20"/>
                <w:szCs w:val="20"/>
              </w:rPr>
              <w:t>to</w:t>
            </w:r>
            <w:r w:rsidRPr="00116A7D">
              <w:rPr>
                <w:rFonts w:ascii="Arial" w:hAnsi="Arial" w:cs="Arial"/>
                <w:sz w:val="20"/>
                <w:szCs w:val="20"/>
              </w:rPr>
              <w:t xml:space="preserve"> be eligible for graduation, they need to submit the underlying research data of the thesis for registration and archiving with the University Library or receive exemption of this requirement from the </w:t>
            </w:r>
            <w:r w:rsidR="007B0CB2">
              <w:rPr>
                <w:rFonts w:ascii="Arial" w:hAnsi="Arial" w:cs="Arial"/>
                <w:sz w:val="20"/>
                <w:szCs w:val="20"/>
              </w:rPr>
              <w:t>Deputy Vice Chancellor Research (</w:t>
            </w:r>
            <w:r w:rsidRPr="00116A7D">
              <w:rPr>
                <w:rFonts w:ascii="Arial" w:hAnsi="Arial" w:cs="Arial"/>
                <w:sz w:val="20"/>
                <w:szCs w:val="20"/>
              </w:rPr>
              <w:t>DVCR</w:t>
            </w:r>
            <w:r w:rsidR="007B0CB2">
              <w:rPr>
                <w:rFonts w:ascii="Arial" w:hAnsi="Arial" w:cs="Arial"/>
                <w:sz w:val="20"/>
                <w:szCs w:val="20"/>
              </w:rPr>
              <w:t>)</w:t>
            </w:r>
            <w:r w:rsidRPr="00116A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F7DAE" w:rsidRPr="00116A7D" w14:paraId="627CCB67" w14:textId="77777777" w:rsidTr="001A14DB">
        <w:trPr>
          <w:trHeight w:val="500"/>
          <w:jc w:val="center"/>
        </w:trPr>
        <w:tc>
          <w:tcPr>
            <w:tcW w:w="9769" w:type="dxa"/>
            <w:gridSpan w:val="2"/>
            <w:shd w:val="clear" w:color="auto" w:fill="FFFFFF" w:themeFill="background1"/>
          </w:tcPr>
          <w:p w14:paraId="17603FD0" w14:textId="16EFFFDB" w:rsidR="001F7DAE" w:rsidRPr="00116A7D" w:rsidRDefault="001F7DAE" w:rsidP="00D4010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16A7D">
              <w:rPr>
                <w:rFonts w:ascii="Arial" w:hAnsi="Arial" w:cs="Arial"/>
                <w:sz w:val="20"/>
                <w:szCs w:val="20"/>
              </w:rPr>
              <w:t xml:space="preserve">The thesis has been prepared and submitted in compliance with the </w:t>
            </w:r>
            <w:r w:rsidR="00567901">
              <w:rPr>
                <w:rFonts w:ascii="Arial" w:hAnsi="Arial" w:cs="Arial"/>
                <w:sz w:val="20"/>
                <w:szCs w:val="20"/>
              </w:rPr>
              <w:t>Australian Code of Conduct for the Responsible Conduct of Research and all relevant University of New England (UNE) code of conducts and policies.</w:t>
            </w:r>
          </w:p>
        </w:tc>
      </w:tr>
      <w:tr w:rsidR="009E6D1C" w:rsidRPr="00116A7D" w14:paraId="60EE9F73" w14:textId="77777777" w:rsidTr="001A14DB">
        <w:trPr>
          <w:trHeight w:val="500"/>
          <w:jc w:val="center"/>
        </w:trPr>
        <w:tc>
          <w:tcPr>
            <w:tcW w:w="9769" w:type="dxa"/>
            <w:gridSpan w:val="2"/>
            <w:shd w:val="clear" w:color="auto" w:fill="FFFFFF" w:themeFill="background1"/>
          </w:tcPr>
          <w:p w14:paraId="5AC18DB7" w14:textId="77777777" w:rsidR="009E6D1C" w:rsidRDefault="009E6D1C" w:rsidP="009E6D1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16A7D">
              <w:rPr>
                <w:rFonts w:ascii="Arial" w:hAnsi="Arial" w:cs="Arial"/>
                <w:b/>
                <w:sz w:val="20"/>
                <w:szCs w:val="20"/>
              </w:rPr>
              <w:t>Ethics Approval Recipients</w:t>
            </w:r>
            <w:r w:rsidRPr="00116A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6A7D">
              <w:rPr>
                <w:rFonts w:ascii="Arial" w:hAnsi="Arial" w:cs="Arial"/>
                <w:b/>
                <w:sz w:val="20"/>
                <w:szCs w:val="20"/>
              </w:rPr>
              <w:t>Only</w:t>
            </w:r>
          </w:p>
          <w:p w14:paraId="79AF9B88" w14:textId="4E66865D" w:rsidR="009E6D1C" w:rsidRPr="00116A7D" w:rsidRDefault="009E6D1C" w:rsidP="009E6D1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16A7D">
              <w:rPr>
                <w:rFonts w:ascii="Arial" w:hAnsi="Arial" w:cs="Arial"/>
                <w:sz w:val="20"/>
                <w:szCs w:val="20"/>
              </w:rPr>
              <w:t>The research underpinning the thesis satisfies all requirements of the relevant Ethics Committee.</w:t>
            </w:r>
            <w:r>
              <w:rPr>
                <w:rFonts w:ascii="Arial" w:hAnsi="Arial" w:cs="Arial"/>
                <w:sz w:val="20"/>
                <w:szCs w:val="20"/>
              </w:rPr>
              <w:t xml:space="preserve">  Please enter the approval number below in the relevant box</w:t>
            </w:r>
          </w:p>
        </w:tc>
      </w:tr>
      <w:tr w:rsidR="009E6D1C" w:rsidRPr="00116A7D" w14:paraId="70413B42" w14:textId="77777777" w:rsidTr="00D73B1E">
        <w:trPr>
          <w:trHeight w:val="500"/>
          <w:jc w:val="center"/>
        </w:trPr>
        <w:tc>
          <w:tcPr>
            <w:tcW w:w="4884" w:type="dxa"/>
            <w:shd w:val="clear" w:color="auto" w:fill="FFFFFF" w:themeFill="background1"/>
          </w:tcPr>
          <w:p w14:paraId="4F3D4C2E" w14:textId="178058B9" w:rsidR="009E6D1C" w:rsidRPr="00116A7D" w:rsidRDefault="009E6D1C" w:rsidP="009E6D1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Human Research Ethics Committee (HREC) approval number:</w:t>
            </w:r>
          </w:p>
        </w:tc>
        <w:tc>
          <w:tcPr>
            <w:tcW w:w="4885" w:type="dxa"/>
            <w:shd w:val="clear" w:color="auto" w:fill="FFFFFF" w:themeFill="background1"/>
          </w:tcPr>
          <w:p w14:paraId="2656EFFB" w14:textId="633094C5" w:rsidR="009E6D1C" w:rsidRPr="00116A7D" w:rsidRDefault="009E6D1C" w:rsidP="009E6D1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Animal Ethics Committee (ARA) approval number:</w:t>
            </w:r>
          </w:p>
        </w:tc>
      </w:tr>
    </w:tbl>
    <w:p w14:paraId="4F0CAEC4" w14:textId="77777777" w:rsidR="00274C69" w:rsidRDefault="00274C69" w:rsidP="00274C69">
      <w:pPr>
        <w:rPr>
          <w:rFonts w:ascii="Arial" w:hAnsi="Arial" w:cs="Arial"/>
          <w:sz w:val="20"/>
          <w:szCs w:val="20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2692"/>
        <w:gridCol w:w="284"/>
        <w:gridCol w:w="2975"/>
        <w:gridCol w:w="284"/>
        <w:gridCol w:w="616"/>
        <w:gridCol w:w="1203"/>
        <w:gridCol w:w="300"/>
      </w:tblGrid>
      <w:tr w:rsidR="00274C69" w14:paraId="7E2EA030" w14:textId="77777777" w:rsidTr="00D40105">
        <w:tc>
          <w:tcPr>
            <w:tcW w:w="976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499751D" w14:textId="77777777" w:rsidR="00274C69" w:rsidRDefault="00274C69" w:rsidP="00D40105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74C69" w14:paraId="2B3B27F5" w14:textId="77777777" w:rsidTr="00D40105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C45CA7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Principal Supervisor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5F63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550F484F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655D564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65E83D3C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8213D2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1DC8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66647DD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eastAsia="en-US"/>
            </w:rPr>
            <w:id w:val="-730621233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DFCAB1" w14:textId="77777777" w:rsidR="00274C69" w:rsidRDefault="00274C69" w:rsidP="00D40105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  <w:lang w:eastAsia="en-US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lang w:eastAsia="en-US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6FC73D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274C69" w14:paraId="01C2DB08" w14:textId="77777777" w:rsidTr="00D40105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778AFB5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BF97418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BE77F2D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B06E5F8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B1486A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633E4F1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2FAF8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B597AB4" w14:textId="77777777" w:rsidR="00274C69" w:rsidRDefault="00274C69" w:rsidP="00274C69">
      <w:pPr>
        <w:rPr>
          <w:rFonts w:ascii="Arial" w:hAnsi="Arial" w:cs="Arial"/>
          <w:sz w:val="20"/>
          <w:szCs w:val="20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2692"/>
        <w:gridCol w:w="284"/>
        <w:gridCol w:w="2975"/>
        <w:gridCol w:w="284"/>
        <w:gridCol w:w="616"/>
        <w:gridCol w:w="1203"/>
        <w:gridCol w:w="300"/>
      </w:tblGrid>
      <w:tr w:rsidR="00274C69" w14:paraId="7E60860E" w14:textId="77777777" w:rsidTr="00D40105">
        <w:tc>
          <w:tcPr>
            <w:tcW w:w="976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C51919" w14:textId="77777777" w:rsidR="00274C69" w:rsidRDefault="00274C69" w:rsidP="00D40105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74C69" w14:paraId="26DB56A0" w14:textId="77777777" w:rsidTr="00D40105"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3CD35" w14:textId="3EC51908" w:rsidR="00274C69" w:rsidRDefault="00FE1995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Head of School/ HDR Coordinator </w:t>
            </w:r>
            <w:r w:rsidR="00274C6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497D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64E41514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D0983D9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113DEAC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25220DC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707C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BBF39B5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eastAsia="en-US"/>
            </w:rPr>
            <w:id w:val="99234750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15CDD6" w14:textId="77777777" w:rsidR="00274C69" w:rsidRDefault="00274C69" w:rsidP="00D40105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  <w:lang w:eastAsia="en-US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  <w:lang w:eastAsia="en-US"/>
                  </w:rPr>
                  <w:t>Click or tap to enter a date.</w:t>
                </w:r>
              </w:p>
            </w:tc>
          </w:sdtContent>
        </w:sdt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98678F7" w14:textId="77777777" w:rsidR="00274C69" w:rsidRDefault="00274C69" w:rsidP="00D401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274C69" w14:paraId="4FBECB25" w14:textId="77777777" w:rsidTr="00D40105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97091F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845D1AB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8933B5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F919580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2114F6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32DE375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7BBAEC" w14:textId="77777777" w:rsidR="00274C69" w:rsidRDefault="00274C69" w:rsidP="00D4010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5843B5B" w14:textId="77777777" w:rsidR="00274C69" w:rsidRPr="00116A7D" w:rsidRDefault="00274C69" w:rsidP="00274C69">
      <w:pPr>
        <w:spacing w:line="240" w:lineRule="auto"/>
        <w:rPr>
          <w:rFonts w:ascii="Arial" w:hAnsi="Arial" w:cs="Arial"/>
          <w:sz w:val="20"/>
          <w:szCs w:val="20"/>
        </w:rPr>
      </w:pPr>
    </w:p>
    <w:p w14:paraId="4932676E" w14:textId="63D188F8" w:rsidR="00A91D09" w:rsidRDefault="00A91D09" w:rsidP="00982A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sz w:val="20"/>
          <w:szCs w:val="20"/>
        </w:rPr>
      </w:pPr>
    </w:p>
    <w:p w14:paraId="184CF197" w14:textId="77777777" w:rsidR="00274C69" w:rsidRPr="003A22E0" w:rsidRDefault="00274C69">
      <w:pPr>
        <w:spacing w:line="240" w:lineRule="auto"/>
        <w:rPr>
          <w:rFonts w:ascii="Arial" w:hAnsi="Arial" w:cs="Arial"/>
        </w:rPr>
      </w:pPr>
    </w:p>
    <w:sectPr w:rsidR="00274C69" w:rsidRPr="003A22E0" w:rsidSect="00E56C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0374" w14:textId="77777777" w:rsidR="005A73DE" w:rsidRDefault="005A73DE" w:rsidP="003D6BE0">
      <w:pPr>
        <w:spacing w:after="0" w:line="240" w:lineRule="auto"/>
      </w:pPr>
      <w:r>
        <w:separator/>
      </w:r>
    </w:p>
  </w:endnote>
  <w:endnote w:type="continuationSeparator" w:id="0">
    <w:p w14:paraId="46B861E4" w14:textId="77777777" w:rsidR="005A73DE" w:rsidRDefault="005A73DE" w:rsidP="003D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797F" w14:textId="77777777" w:rsidR="00567901" w:rsidRDefault="00567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E510" w14:textId="244E7C58" w:rsidR="002A0AEC" w:rsidRPr="00A24169" w:rsidRDefault="005A12AF" w:rsidP="002A0AEC">
    <w:pPr>
      <w:tabs>
        <w:tab w:val="center" w:pos="4153"/>
        <w:tab w:val="right" w:pos="8306"/>
      </w:tabs>
      <w:spacing w:after="0"/>
      <w:rPr>
        <w:rFonts w:asciiTheme="minorHAnsi" w:hAnsiTheme="minorHAnsi"/>
        <w:sz w:val="18"/>
        <w:szCs w:val="16"/>
      </w:rPr>
    </w:pPr>
    <w:r>
      <w:rPr>
        <w:rFonts w:asciiTheme="minorHAnsi" w:hAnsiTheme="minorHAnsi"/>
        <w:sz w:val="18"/>
        <w:szCs w:val="16"/>
      </w:rPr>
      <w:t>November</w:t>
    </w:r>
    <w:r w:rsidR="002A0AEC" w:rsidRPr="00A24169">
      <w:rPr>
        <w:rFonts w:asciiTheme="minorHAnsi" w:hAnsiTheme="minorHAnsi"/>
        <w:sz w:val="18"/>
        <w:szCs w:val="16"/>
      </w:rPr>
      <w:t xml:space="preserve"> 202</w:t>
    </w:r>
    <w:r w:rsidR="00274C69">
      <w:rPr>
        <w:rFonts w:asciiTheme="minorHAnsi" w:hAnsiTheme="minorHAnsi"/>
        <w:sz w:val="18"/>
        <w:szCs w:val="16"/>
      </w:rPr>
      <w:t xml:space="preserve">5 </w:t>
    </w:r>
    <w:r w:rsidR="002A0AEC" w:rsidRPr="00A24169">
      <w:rPr>
        <w:rFonts w:asciiTheme="minorHAnsi" w:hAnsiTheme="minorHAnsi"/>
        <w:sz w:val="18"/>
        <w:szCs w:val="16"/>
      </w:rPr>
      <w:t>Thesis Submission Form</w:t>
    </w:r>
  </w:p>
  <w:p w14:paraId="3CD28CE6" w14:textId="7129B984" w:rsidR="003D6BE0" w:rsidRPr="002A0AEC" w:rsidRDefault="002A0AEC" w:rsidP="002A0AEC">
    <w:pPr>
      <w:tabs>
        <w:tab w:val="center" w:pos="4153"/>
        <w:tab w:val="right" w:pos="8306"/>
      </w:tabs>
      <w:rPr>
        <w:rFonts w:asciiTheme="minorHAnsi" w:hAnsiTheme="minorHAnsi"/>
        <w:sz w:val="16"/>
        <w:szCs w:val="16"/>
      </w:rPr>
    </w:pPr>
    <w:r w:rsidRPr="00A24169">
      <w:rPr>
        <w:rFonts w:asciiTheme="minorHAnsi" w:hAnsiTheme="minorHAnsi"/>
        <w:sz w:val="16"/>
        <w:szCs w:val="16"/>
      </w:rPr>
      <w:t xml:space="preserve">Hardcopies of this document are considered uncontrolled, please refer to UNE </w:t>
    </w:r>
    <w:r w:rsidR="00E56C8A">
      <w:rPr>
        <w:rFonts w:asciiTheme="minorHAnsi" w:hAnsiTheme="minorHAnsi"/>
        <w:sz w:val="16"/>
        <w:szCs w:val="16"/>
      </w:rPr>
      <w:t>website for the latest version.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732F" w14:textId="77777777" w:rsidR="00567901" w:rsidRDefault="00567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3795" w14:textId="77777777" w:rsidR="005A73DE" w:rsidRDefault="005A73DE" w:rsidP="003D6BE0">
      <w:pPr>
        <w:spacing w:after="0" w:line="240" w:lineRule="auto"/>
      </w:pPr>
      <w:r>
        <w:separator/>
      </w:r>
    </w:p>
  </w:footnote>
  <w:footnote w:type="continuationSeparator" w:id="0">
    <w:p w14:paraId="29853BC7" w14:textId="77777777" w:rsidR="005A73DE" w:rsidRDefault="005A73DE" w:rsidP="003D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DA71" w14:textId="77777777" w:rsidR="00567901" w:rsidRDefault="00567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038E" w14:textId="55CA05E1" w:rsidR="00E56C8A" w:rsidRPr="00C22310" w:rsidRDefault="00FE1995" w:rsidP="00E56C8A">
    <w:pPr>
      <w:spacing w:after="0"/>
      <w:rPr>
        <w:rFonts w:ascii="Arial" w:hAnsi="Arial" w:cs="Arial"/>
        <w:color w:val="auto"/>
        <w:sz w:val="36"/>
      </w:rPr>
    </w:pPr>
    <w:r>
      <w:rPr>
        <w:rFonts w:ascii="Arial" w:hAnsi="Arial" w:cs="Arial"/>
        <w:b/>
        <w:spacing w:val="-3"/>
        <w:sz w:val="36"/>
      </w:rPr>
      <w:t xml:space="preserve">PRIMARY </w:t>
    </w:r>
    <w:r w:rsidR="00E56C8A">
      <w:rPr>
        <w:rFonts w:ascii="Arial" w:hAnsi="Arial" w:cs="Arial"/>
        <w:b/>
        <w:spacing w:val="-3"/>
        <w:sz w:val="36"/>
      </w:rPr>
      <w:t xml:space="preserve">THESIS SUBMISSION FORM </w:t>
    </w:r>
  </w:p>
  <w:p w14:paraId="37C80D31" w14:textId="77777777" w:rsidR="00E56C8A" w:rsidRDefault="00E56C8A" w:rsidP="00E56C8A">
    <w:pPr>
      <w:pStyle w:val="Header"/>
      <w:tabs>
        <w:tab w:val="clear" w:pos="4513"/>
        <w:tab w:val="clear" w:pos="9026"/>
        <w:tab w:val="left" w:pos="8505"/>
      </w:tabs>
    </w:pPr>
    <w:r w:rsidRPr="00C22310">
      <w:rPr>
        <w:rFonts w:ascii="Arial" w:hAnsi="Arial" w:cs="Arial"/>
        <w:noProof/>
        <w:sz w:val="36"/>
        <w:lang w:val="en-US" w:eastAsia="en-US"/>
      </w:rPr>
      <w:t xml:space="preserve"> </w:t>
    </w:r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9264" behindDoc="1" locked="0" layoutInCell="1" allowOverlap="1" wp14:anchorId="10AEE9E5" wp14:editId="214FA88C">
          <wp:simplePos x="0" y="0"/>
          <wp:positionH relativeFrom="margin">
            <wp:posOffset>4476750</wp:posOffset>
          </wp:positionH>
          <wp:positionV relativeFrom="page">
            <wp:posOffset>238125</wp:posOffset>
          </wp:positionV>
          <wp:extent cx="1714500" cy="774065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7392B48" w14:textId="77777777" w:rsidR="00E56C8A" w:rsidRDefault="00E56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A0D1" w14:textId="77777777" w:rsidR="00567901" w:rsidRDefault="00567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375A"/>
    <w:multiLevelType w:val="hybridMultilevel"/>
    <w:tmpl w:val="49221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43905"/>
    <w:multiLevelType w:val="hybridMultilevel"/>
    <w:tmpl w:val="679A173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8816">
    <w:abstractNumId w:val="1"/>
  </w:num>
  <w:num w:numId="2" w16cid:durableId="88703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F5"/>
    <w:rsid w:val="00033607"/>
    <w:rsid w:val="00036498"/>
    <w:rsid w:val="00062812"/>
    <w:rsid w:val="000A6C62"/>
    <w:rsid w:val="00116A7D"/>
    <w:rsid w:val="0012357E"/>
    <w:rsid w:val="00125864"/>
    <w:rsid w:val="00155CA3"/>
    <w:rsid w:val="001572BF"/>
    <w:rsid w:val="0017381A"/>
    <w:rsid w:val="00177D3A"/>
    <w:rsid w:val="001D1F92"/>
    <w:rsid w:val="001F7DAE"/>
    <w:rsid w:val="002053F9"/>
    <w:rsid w:val="002174C9"/>
    <w:rsid w:val="00223129"/>
    <w:rsid w:val="0023336B"/>
    <w:rsid w:val="00242404"/>
    <w:rsid w:val="00251A85"/>
    <w:rsid w:val="00254413"/>
    <w:rsid w:val="00255DB0"/>
    <w:rsid w:val="00264415"/>
    <w:rsid w:val="00272572"/>
    <w:rsid w:val="00274C69"/>
    <w:rsid w:val="002972AE"/>
    <w:rsid w:val="002A0AEC"/>
    <w:rsid w:val="0030777E"/>
    <w:rsid w:val="00313ABD"/>
    <w:rsid w:val="003202EE"/>
    <w:rsid w:val="00322827"/>
    <w:rsid w:val="003404BD"/>
    <w:rsid w:val="00354B95"/>
    <w:rsid w:val="00360CDF"/>
    <w:rsid w:val="00361837"/>
    <w:rsid w:val="003672AA"/>
    <w:rsid w:val="003765C9"/>
    <w:rsid w:val="003A22E0"/>
    <w:rsid w:val="003D08F7"/>
    <w:rsid w:val="003D6BE0"/>
    <w:rsid w:val="003E26BD"/>
    <w:rsid w:val="003F3F50"/>
    <w:rsid w:val="0042346E"/>
    <w:rsid w:val="0042765A"/>
    <w:rsid w:val="00446975"/>
    <w:rsid w:val="004E1EFF"/>
    <w:rsid w:val="004E5A23"/>
    <w:rsid w:val="004E7EF3"/>
    <w:rsid w:val="00512539"/>
    <w:rsid w:val="00523504"/>
    <w:rsid w:val="005314F6"/>
    <w:rsid w:val="00534269"/>
    <w:rsid w:val="0056284C"/>
    <w:rsid w:val="00567901"/>
    <w:rsid w:val="00572815"/>
    <w:rsid w:val="00594E7E"/>
    <w:rsid w:val="005A12AF"/>
    <w:rsid w:val="005A73DE"/>
    <w:rsid w:val="005C0D53"/>
    <w:rsid w:val="006A70F5"/>
    <w:rsid w:val="006A7D4B"/>
    <w:rsid w:val="006D0FF3"/>
    <w:rsid w:val="00714F2F"/>
    <w:rsid w:val="007464D6"/>
    <w:rsid w:val="00747101"/>
    <w:rsid w:val="00763E25"/>
    <w:rsid w:val="007A4B5E"/>
    <w:rsid w:val="007B0CB2"/>
    <w:rsid w:val="007B4AA4"/>
    <w:rsid w:val="007E3FD6"/>
    <w:rsid w:val="00813281"/>
    <w:rsid w:val="00814B51"/>
    <w:rsid w:val="0082379A"/>
    <w:rsid w:val="008450F3"/>
    <w:rsid w:val="00887BBF"/>
    <w:rsid w:val="00895F3C"/>
    <w:rsid w:val="008A532C"/>
    <w:rsid w:val="008B7074"/>
    <w:rsid w:val="008C0EAC"/>
    <w:rsid w:val="008C558E"/>
    <w:rsid w:val="00906427"/>
    <w:rsid w:val="009117D6"/>
    <w:rsid w:val="009320A1"/>
    <w:rsid w:val="00933427"/>
    <w:rsid w:val="009436DB"/>
    <w:rsid w:val="00946A52"/>
    <w:rsid w:val="00954C1B"/>
    <w:rsid w:val="00977CBF"/>
    <w:rsid w:val="00982AD5"/>
    <w:rsid w:val="009C2E28"/>
    <w:rsid w:val="009E6D1C"/>
    <w:rsid w:val="00A20345"/>
    <w:rsid w:val="00A2761A"/>
    <w:rsid w:val="00A50A10"/>
    <w:rsid w:val="00A82560"/>
    <w:rsid w:val="00A83AFC"/>
    <w:rsid w:val="00A91D09"/>
    <w:rsid w:val="00A93B52"/>
    <w:rsid w:val="00A96D61"/>
    <w:rsid w:val="00AD2563"/>
    <w:rsid w:val="00AE2FD6"/>
    <w:rsid w:val="00B01028"/>
    <w:rsid w:val="00B269B0"/>
    <w:rsid w:val="00B3177A"/>
    <w:rsid w:val="00B347DE"/>
    <w:rsid w:val="00B3652A"/>
    <w:rsid w:val="00B4017B"/>
    <w:rsid w:val="00B45145"/>
    <w:rsid w:val="00B50FA6"/>
    <w:rsid w:val="00B565DB"/>
    <w:rsid w:val="00B618B4"/>
    <w:rsid w:val="00B61B90"/>
    <w:rsid w:val="00B7368F"/>
    <w:rsid w:val="00B93260"/>
    <w:rsid w:val="00BF0BDE"/>
    <w:rsid w:val="00C0049B"/>
    <w:rsid w:val="00C07CBE"/>
    <w:rsid w:val="00C2043B"/>
    <w:rsid w:val="00C37E3A"/>
    <w:rsid w:val="00C41332"/>
    <w:rsid w:val="00C66045"/>
    <w:rsid w:val="00C710B7"/>
    <w:rsid w:val="00C73B8F"/>
    <w:rsid w:val="00CA404A"/>
    <w:rsid w:val="00D15C50"/>
    <w:rsid w:val="00D721EE"/>
    <w:rsid w:val="00D74E5A"/>
    <w:rsid w:val="00D85B6E"/>
    <w:rsid w:val="00D900FF"/>
    <w:rsid w:val="00D96557"/>
    <w:rsid w:val="00DA0607"/>
    <w:rsid w:val="00DF2DF4"/>
    <w:rsid w:val="00E31DFF"/>
    <w:rsid w:val="00E56C8A"/>
    <w:rsid w:val="00E64E10"/>
    <w:rsid w:val="00E942BF"/>
    <w:rsid w:val="00E9623B"/>
    <w:rsid w:val="00EA7D42"/>
    <w:rsid w:val="00EB6F7B"/>
    <w:rsid w:val="00F21C00"/>
    <w:rsid w:val="00F61633"/>
    <w:rsid w:val="00F9437D"/>
    <w:rsid w:val="00FE1995"/>
    <w:rsid w:val="00FE25E4"/>
    <w:rsid w:val="00FF3F37"/>
    <w:rsid w:val="0E7C0AB9"/>
    <w:rsid w:val="3581CE88"/>
    <w:rsid w:val="45D9F3E9"/>
    <w:rsid w:val="743AD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10B4CC3C"/>
  <w15:chartTrackingRefBased/>
  <w15:docId w15:val="{5216A3D7-5C80-4EBD-8E70-787F2E40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70F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0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A70F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A70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BE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D6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BE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714F2F"/>
  </w:style>
  <w:style w:type="paragraph" w:customStyle="1" w:styleId="UNE">
    <w:name w:val="UNE"/>
    <w:basedOn w:val="Heading1"/>
    <w:link w:val="UNEChar"/>
    <w:qFormat/>
    <w:rsid w:val="0012357E"/>
    <w:pPr>
      <w:shd w:val="clear" w:color="auto" w:fill="7AB800"/>
      <w:tabs>
        <w:tab w:val="right" w:pos="9746"/>
      </w:tabs>
      <w:spacing w:before="0"/>
    </w:pPr>
    <w:rPr>
      <w:rFonts w:ascii="Arial" w:hAnsi="Arial" w:cs="Arial"/>
      <w:b/>
      <w:color w:val="auto"/>
      <w:sz w:val="24"/>
      <w:szCs w:val="24"/>
      <w:shd w:val="clear" w:color="auto" w:fill="7AB800"/>
    </w:rPr>
  </w:style>
  <w:style w:type="character" w:customStyle="1" w:styleId="UNEChar">
    <w:name w:val="UNE Char"/>
    <w:basedOn w:val="Heading1Char"/>
    <w:link w:val="UNE"/>
    <w:rsid w:val="0012357E"/>
    <w:rPr>
      <w:rFonts w:ascii="Arial" w:eastAsiaTheme="majorEastAsia" w:hAnsi="Arial" w:cs="Arial"/>
      <w:b/>
      <w:color w:val="2F5496" w:themeColor="accent1" w:themeShade="BF"/>
      <w:sz w:val="24"/>
      <w:szCs w:val="24"/>
      <w:shd w:val="clear" w:color="auto" w:fill="7AB800"/>
      <w:lang w:eastAsia="en-AU"/>
    </w:rPr>
  </w:style>
  <w:style w:type="table" w:styleId="TableGrid">
    <w:name w:val="Table Grid"/>
    <w:basedOn w:val="TableNormal"/>
    <w:uiPriority w:val="39"/>
    <w:rsid w:val="0056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alUNE">
    <w:name w:val="TealUNE"/>
    <w:basedOn w:val="Normal"/>
    <w:link w:val="TealUNEChar"/>
    <w:qFormat/>
    <w:rsid w:val="00E56C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E56C8A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paragraph" w:styleId="ListParagraph">
    <w:name w:val="List Paragraph"/>
    <w:basedOn w:val="Normal"/>
    <w:uiPriority w:val="34"/>
    <w:qFormat/>
    <w:rsid w:val="00A276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65C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une.edu.au/document/view-current.php?id=20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4B8BFB9DC44589B0C1F66EAC34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84BAA-2A58-40DD-A490-C1B0A9969E6C}"/>
      </w:docPartPr>
      <w:docPartBody>
        <w:p w:rsidR="001D78C2" w:rsidRDefault="00FF66AF" w:rsidP="00FF66AF">
          <w:pPr>
            <w:pStyle w:val="024B8BFB9DC44589B0C1F66EAC349E88"/>
          </w:pPr>
          <w:r w:rsidRPr="00490A66">
            <w:rPr>
              <w:rStyle w:val="PlaceholderText"/>
            </w:rPr>
            <w:t>Choose an item.</w:t>
          </w:r>
        </w:p>
      </w:docPartBody>
    </w:docPart>
    <w:docPart>
      <w:docPartPr>
        <w:name w:val="BBBE225BD2A5413CB3402729507AA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77667-A1EF-4158-B3BA-10C1BEB83718}"/>
      </w:docPartPr>
      <w:docPartBody>
        <w:p w:rsidR="001D78C2" w:rsidRDefault="00FF66AF" w:rsidP="00FF66AF">
          <w:pPr>
            <w:pStyle w:val="BBBE225BD2A5413CB3402729507AAF0D"/>
          </w:pPr>
          <w:r w:rsidRPr="00490A66">
            <w:rPr>
              <w:rStyle w:val="PlaceholderText"/>
            </w:rPr>
            <w:t>Choose an item.</w:t>
          </w:r>
        </w:p>
      </w:docPartBody>
    </w:docPart>
    <w:docPart>
      <w:docPartPr>
        <w:name w:val="D6B6FAA042B74F4F93A04B891ACA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68C7-8AFA-40F1-827D-FBC958548200}"/>
      </w:docPartPr>
      <w:docPartBody>
        <w:p w:rsidR="001D78C2" w:rsidRDefault="00FF66AF" w:rsidP="00FF66AF">
          <w:pPr>
            <w:pStyle w:val="D6B6FAA042B74F4F93A04B891ACA6B82"/>
          </w:pPr>
          <w:r w:rsidRPr="00EB37D0">
            <w:rPr>
              <w:rStyle w:val="PlaceholderText"/>
            </w:rPr>
            <w:t>Choose an item.</w:t>
          </w:r>
        </w:p>
      </w:docPartBody>
    </w:docPart>
    <w:docPart>
      <w:docPartPr>
        <w:name w:val="450A7772DF6845A68ACD53B4BEF69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2C354-34EE-4CE3-A4F1-ADA4619666C8}"/>
      </w:docPartPr>
      <w:docPartBody>
        <w:p w:rsidR="001D78C2" w:rsidRDefault="00FF66AF" w:rsidP="00FF66AF">
          <w:pPr>
            <w:pStyle w:val="450A7772DF6845A68ACD53B4BEF69E68"/>
          </w:pPr>
          <w:r w:rsidRPr="00EB37D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C0"/>
    <w:rsid w:val="00033607"/>
    <w:rsid w:val="001D78C2"/>
    <w:rsid w:val="002E595A"/>
    <w:rsid w:val="003202EE"/>
    <w:rsid w:val="003672AA"/>
    <w:rsid w:val="00523504"/>
    <w:rsid w:val="00653D8C"/>
    <w:rsid w:val="009117D6"/>
    <w:rsid w:val="009C2E28"/>
    <w:rsid w:val="00F466FF"/>
    <w:rsid w:val="00F917C0"/>
    <w:rsid w:val="00FE25E4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6AF"/>
    <w:rPr>
      <w:color w:val="808080"/>
    </w:rPr>
  </w:style>
  <w:style w:type="paragraph" w:customStyle="1" w:styleId="024B8BFB9DC44589B0C1F66EAC349E88">
    <w:name w:val="024B8BFB9DC44589B0C1F66EAC349E88"/>
    <w:rsid w:val="00FF66AF"/>
  </w:style>
  <w:style w:type="paragraph" w:customStyle="1" w:styleId="BBBE225BD2A5413CB3402729507AAF0D">
    <w:name w:val="BBBE225BD2A5413CB3402729507AAF0D"/>
    <w:rsid w:val="00FF66AF"/>
  </w:style>
  <w:style w:type="paragraph" w:customStyle="1" w:styleId="D6B6FAA042B74F4F93A04B891ACA6B82">
    <w:name w:val="D6B6FAA042B74F4F93A04B891ACA6B82"/>
    <w:rsid w:val="00FF66AF"/>
  </w:style>
  <w:style w:type="paragraph" w:customStyle="1" w:styleId="450A7772DF6845A68ACD53B4BEF69E68">
    <w:name w:val="450A7772DF6845A68ACD53B4BEF69E68"/>
    <w:rsid w:val="00FF6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4d1676b-a8ee-4d1a-849d-e36db83218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5A09928134849A68A5DA6C959214C" ma:contentTypeVersion="17" ma:contentTypeDescription="Create a new document." ma:contentTypeScope="" ma:versionID="c4ef46c6acc349afb73f936e0e2abbe3">
  <xsd:schema xmlns:xsd="http://www.w3.org/2001/XMLSchema" xmlns:xs="http://www.w3.org/2001/XMLSchema" xmlns:p="http://schemas.microsoft.com/office/2006/metadata/properties" xmlns:ns1="http://schemas.microsoft.com/sharepoint/v3" xmlns:ns3="f4d1676b-a8ee-4d1a-849d-e36db8321891" xmlns:ns4="481975c8-a333-4284-a576-ccc3779c30d3" targetNamespace="http://schemas.microsoft.com/office/2006/metadata/properties" ma:root="true" ma:fieldsID="f80bd254488586245144dac95e1fac31" ns1:_="" ns3:_="" ns4:_="">
    <xsd:import namespace="http://schemas.microsoft.com/sharepoint/v3"/>
    <xsd:import namespace="f4d1676b-a8ee-4d1a-849d-e36db8321891"/>
    <xsd:import namespace="481975c8-a333-4284-a576-ccc3779c30d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676b-a8ee-4d1a-849d-e36db832189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975c8-a333-4284-a576-ccc3779c30d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3A5D1EA-AF89-4A5B-82AC-2CEC653AB68C}">
  <ds:schemaRefs>
    <ds:schemaRef ds:uri="http://schemas.microsoft.com/office/2006/documentManagement/types"/>
    <ds:schemaRef ds:uri="481975c8-a333-4284-a576-ccc3779c30d3"/>
    <ds:schemaRef ds:uri="f4d1676b-a8ee-4d1a-849d-e36db8321891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29BE5A-72A4-4485-A24F-B74A74368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d1676b-a8ee-4d1a-849d-e36db8321891"/>
    <ds:schemaRef ds:uri="481975c8-a333-4284-a576-ccc3779c3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650E3-018E-4375-9582-E77599A43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1BD5E-DA9D-4922-9E9E-5F71BB4EB09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1040</Words>
  <Characters>5627</Characters>
  <Application>Microsoft Office Word</Application>
  <DocSecurity>0</DocSecurity>
  <Lines>200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Angela Schroder</cp:lastModifiedBy>
  <cp:revision>45</cp:revision>
  <dcterms:created xsi:type="dcterms:W3CDTF">2025-04-17T01:19:00Z</dcterms:created>
  <dcterms:modified xsi:type="dcterms:W3CDTF">2025-11-20T22:58:00Z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0x0101004545A09928134849A68A5DA6C959214C</vt:lpwstr>
  </property>
</Properties>
</file>