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E54C3" w14:textId="77777777" w:rsidR="000C239E" w:rsidRPr="00557ECD" w:rsidRDefault="000C239E" w:rsidP="000C239E">
      <w:pPr>
        <w:spacing w:after="0"/>
        <w:rPr>
          <w:rFonts w:ascii="Arial" w:hAnsi="Arial" w:cs="Arial"/>
          <w:color w:val="auto"/>
          <w:sz w:val="6"/>
          <w:szCs w:val="36"/>
        </w:rPr>
      </w:pPr>
    </w:p>
    <w:p w14:paraId="4F068033" w14:textId="53432491" w:rsidR="000C239E" w:rsidRPr="00EB6E10" w:rsidRDefault="00FF5E91" w:rsidP="000C201A">
      <w:pPr>
        <w:pStyle w:val="TealUNE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Overview</w:t>
      </w:r>
    </w:p>
    <w:p w14:paraId="550E1AF5" w14:textId="60BDA820" w:rsidR="00B67EBD" w:rsidRPr="002E2BF9" w:rsidRDefault="00C76218" w:rsidP="1ADD96C1">
      <w:pPr>
        <w:pStyle w:val="NoSpacing"/>
        <w:rPr>
          <w:rFonts w:asciiTheme="minorHAnsi" w:hAnsiTheme="minorHAnsi" w:cstheme="minorBidi"/>
          <w:sz w:val="20"/>
          <w:szCs w:val="20"/>
        </w:rPr>
      </w:pPr>
      <w:r w:rsidRPr="7CF6D8A1">
        <w:rPr>
          <w:rFonts w:asciiTheme="minorHAnsi" w:hAnsiTheme="minorHAnsi" w:cstheme="minorBidi"/>
          <w:color w:val="auto"/>
          <w:sz w:val="20"/>
          <w:szCs w:val="20"/>
        </w:rPr>
        <w:t xml:space="preserve">This form is </w:t>
      </w:r>
      <w:r w:rsidR="009446BF" w:rsidRPr="7CF6D8A1">
        <w:rPr>
          <w:rFonts w:asciiTheme="minorHAnsi" w:hAnsiTheme="minorHAnsi" w:cstheme="minorBidi"/>
          <w:color w:val="auto"/>
          <w:sz w:val="20"/>
          <w:szCs w:val="20"/>
        </w:rPr>
        <w:t xml:space="preserve">used </w:t>
      </w:r>
      <w:r w:rsidRPr="7CF6D8A1">
        <w:rPr>
          <w:rFonts w:asciiTheme="minorHAnsi" w:hAnsiTheme="minorHAnsi" w:cstheme="minorBidi"/>
          <w:color w:val="auto"/>
          <w:sz w:val="20"/>
          <w:szCs w:val="20"/>
        </w:rPr>
        <w:t xml:space="preserve">to </w:t>
      </w:r>
      <w:r w:rsidR="00854B22" w:rsidRPr="7CF6D8A1">
        <w:rPr>
          <w:rFonts w:asciiTheme="minorHAnsi" w:hAnsiTheme="minorHAnsi" w:cstheme="minorBidi"/>
          <w:color w:val="auto"/>
          <w:sz w:val="20"/>
          <w:szCs w:val="20"/>
        </w:rPr>
        <w:t>apply</w:t>
      </w:r>
      <w:r w:rsidRPr="7CF6D8A1">
        <w:rPr>
          <w:rFonts w:asciiTheme="minorHAnsi" w:hAnsiTheme="minorHAnsi" w:cstheme="minorBidi"/>
          <w:color w:val="auto"/>
          <w:sz w:val="20"/>
          <w:szCs w:val="20"/>
        </w:rPr>
        <w:t xml:space="preserve"> for </w:t>
      </w:r>
      <w:r w:rsidR="009446BF" w:rsidRPr="7CF6D8A1">
        <w:rPr>
          <w:rFonts w:asciiTheme="minorHAnsi" w:hAnsiTheme="minorHAnsi" w:cstheme="minorBidi"/>
          <w:color w:val="auto"/>
          <w:sz w:val="20"/>
          <w:szCs w:val="20"/>
        </w:rPr>
        <w:t xml:space="preserve">a Higher Degree by Research </w:t>
      </w:r>
      <w:r w:rsidR="00F8274B" w:rsidRPr="7CF6D8A1">
        <w:rPr>
          <w:rFonts w:asciiTheme="minorHAnsi" w:hAnsiTheme="minorHAnsi" w:cstheme="minorBidi"/>
          <w:color w:val="auto"/>
          <w:sz w:val="20"/>
          <w:szCs w:val="20"/>
        </w:rPr>
        <w:t>(HDR)</w:t>
      </w:r>
      <w:r w:rsidR="00576FD3" w:rsidRPr="7CF6D8A1">
        <w:rPr>
          <w:rFonts w:asciiTheme="minorHAnsi" w:hAnsiTheme="minorHAnsi" w:cstheme="minorBidi"/>
          <w:color w:val="auto"/>
          <w:sz w:val="20"/>
          <w:szCs w:val="20"/>
        </w:rPr>
        <w:t xml:space="preserve"> Scholarship</w:t>
      </w:r>
      <w:r w:rsidR="00F8274B" w:rsidRPr="7CF6D8A1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00576FD3" w:rsidRPr="7CF6D8A1">
        <w:rPr>
          <w:rFonts w:asciiTheme="minorHAnsi" w:hAnsiTheme="minorHAnsi" w:cstheme="minorBidi"/>
          <w:color w:val="auto"/>
          <w:sz w:val="20"/>
          <w:szCs w:val="20"/>
        </w:rPr>
        <w:t xml:space="preserve">for </w:t>
      </w:r>
      <w:r w:rsidR="00576FD3" w:rsidRPr="7CF6D8A1">
        <w:rPr>
          <w:rFonts w:asciiTheme="minorHAnsi" w:hAnsiTheme="minorHAnsi" w:cstheme="minorBidi"/>
          <w:b/>
          <w:bCs/>
          <w:color w:val="auto"/>
          <w:sz w:val="20"/>
          <w:szCs w:val="20"/>
        </w:rPr>
        <w:t>current</w:t>
      </w:r>
      <w:r w:rsidR="04F5A75C" w:rsidRPr="7CF6D8A1">
        <w:rPr>
          <w:rFonts w:asciiTheme="minorHAnsi" w:hAnsiTheme="minorHAnsi" w:cstheme="minorBidi"/>
          <w:b/>
          <w:bCs/>
          <w:color w:val="auto"/>
          <w:sz w:val="20"/>
          <w:szCs w:val="20"/>
        </w:rPr>
        <w:t>ly</w:t>
      </w:r>
      <w:r w:rsidR="00576FD3" w:rsidRPr="7CF6D8A1">
        <w:rPr>
          <w:rFonts w:asciiTheme="minorHAnsi" w:hAnsiTheme="minorHAnsi" w:cstheme="minorBidi"/>
          <w:b/>
          <w:bCs/>
          <w:color w:val="auto"/>
          <w:sz w:val="20"/>
          <w:szCs w:val="20"/>
        </w:rPr>
        <w:t xml:space="preserve"> </w:t>
      </w:r>
      <w:r w:rsidR="0CBEAFDB" w:rsidRPr="7CF6D8A1">
        <w:rPr>
          <w:rFonts w:asciiTheme="minorHAnsi" w:hAnsiTheme="minorHAnsi" w:cstheme="minorBidi"/>
          <w:b/>
          <w:bCs/>
          <w:color w:val="auto"/>
          <w:sz w:val="20"/>
          <w:szCs w:val="20"/>
        </w:rPr>
        <w:t xml:space="preserve">enrolled </w:t>
      </w:r>
      <w:r w:rsidR="00576FD3" w:rsidRPr="7CF6D8A1">
        <w:rPr>
          <w:rFonts w:asciiTheme="minorHAnsi" w:hAnsiTheme="minorHAnsi" w:cstheme="minorBidi"/>
          <w:b/>
          <w:bCs/>
          <w:color w:val="auto"/>
          <w:sz w:val="20"/>
          <w:szCs w:val="20"/>
        </w:rPr>
        <w:t>students</w:t>
      </w:r>
      <w:r w:rsidR="00576FD3" w:rsidRPr="7CF6D8A1">
        <w:rPr>
          <w:rFonts w:asciiTheme="minorHAnsi" w:hAnsiTheme="minorHAnsi" w:cstheme="minorBidi"/>
          <w:color w:val="auto"/>
          <w:sz w:val="20"/>
          <w:szCs w:val="20"/>
        </w:rPr>
        <w:t xml:space="preserve"> or </w:t>
      </w:r>
      <w:r w:rsidR="00576FD3" w:rsidRPr="7CF6D8A1">
        <w:rPr>
          <w:rFonts w:asciiTheme="minorHAnsi" w:hAnsiTheme="minorHAnsi" w:cstheme="minorBidi"/>
          <w:b/>
          <w:bCs/>
          <w:color w:val="auto"/>
          <w:sz w:val="20"/>
          <w:szCs w:val="20"/>
        </w:rPr>
        <w:t>students who have a current offer of admission</w:t>
      </w:r>
      <w:r w:rsidR="00576FD3" w:rsidRPr="7CF6D8A1">
        <w:rPr>
          <w:rFonts w:asciiTheme="minorHAnsi" w:hAnsiTheme="minorHAnsi" w:cstheme="minorBidi"/>
          <w:color w:val="auto"/>
          <w:sz w:val="20"/>
          <w:szCs w:val="20"/>
        </w:rPr>
        <w:t xml:space="preserve"> but have not yet commenced. </w:t>
      </w:r>
      <w:r w:rsidR="00B67EBD" w:rsidRPr="7CF6D8A1">
        <w:rPr>
          <w:rFonts w:asciiTheme="minorHAnsi" w:hAnsiTheme="minorHAnsi" w:cstheme="minorBidi"/>
          <w:sz w:val="20"/>
          <w:szCs w:val="20"/>
        </w:rPr>
        <w:t>Your scholarship application will be assessed using the admissions documents you have previously submitted (proof of identity, transcripts</w:t>
      </w:r>
      <w:r w:rsidR="00B72DD7" w:rsidRPr="7CF6D8A1">
        <w:rPr>
          <w:rFonts w:asciiTheme="minorHAnsi" w:hAnsiTheme="minorHAnsi" w:cstheme="minorBidi"/>
          <w:sz w:val="20"/>
          <w:szCs w:val="20"/>
        </w:rPr>
        <w:t>,</w:t>
      </w:r>
      <w:r w:rsidR="00B67EBD" w:rsidRPr="7CF6D8A1">
        <w:rPr>
          <w:rFonts w:asciiTheme="minorHAnsi" w:hAnsiTheme="minorHAnsi" w:cstheme="minorBidi"/>
          <w:sz w:val="20"/>
          <w:szCs w:val="20"/>
        </w:rPr>
        <w:t xml:space="preserve"> English Language Requirements, referee reports etc). </w:t>
      </w:r>
      <w:r w:rsidR="2A3784CD" w:rsidRPr="7CF6D8A1">
        <w:rPr>
          <w:rFonts w:asciiTheme="minorHAnsi" w:hAnsiTheme="minorHAnsi" w:cstheme="minorBidi"/>
          <w:sz w:val="20"/>
          <w:szCs w:val="20"/>
        </w:rPr>
        <w:t>Currently enrolled students shoul</w:t>
      </w:r>
      <w:r w:rsidR="43EC995F" w:rsidRPr="7CF6D8A1">
        <w:rPr>
          <w:rFonts w:asciiTheme="minorHAnsi" w:hAnsiTheme="minorHAnsi" w:cstheme="minorBidi"/>
          <w:sz w:val="20"/>
          <w:szCs w:val="20"/>
        </w:rPr>
        <w:t>d</w:t>
      </w:r>
      <w:r w:rsidR="2A3784CD" w:rsidRPr="7CF6D8A1">
        <w:rPr>
          <w:rFonts w:asciiTheme="minorHAnsi" w:hAnsiTheme="minorHAnsi" w:cstheme="minorBidi"/>
          <w:sz w:val="20"/>
          <w:szCs w:val="20"/>
        </w:rPr>
        <w:t xml:space="preserve"> provide a</w:t>
      </w:r>
      <w:r w:rsidR="49845736" w:rsidRPr="7CF6D8A1">
        <w:rPr>
          <w:rFonts w:asciiTheme="minorHAnsi" w:hAnsiTheme="minorHAnsi" w:cstheme="minorBidi"/>
          <w:sz w:val="20"/>
          <w:szCs w:val="20"/>
        </w:rPr>
        <w:t>n updated</w:t>
      </w:r>
      <w:r w:rsidR="2A3784CD" w:rsidRPr="7CF6D8A1">
        <w:rPr>
          <w:rFonts w:asciiTheme="minorHAnsi" w:hAnsiTheme="minorHAnsi" w:cstheme="minorBidi"/>
          <w:sz w:val="20"/>
          <w:szCs w:val="20"/>
        </w:rPr>
        <w:t xml:space="preserve"> copy of your research proposal if this has changed from the time of </w:t>
      </w:r>
      <w:r w:rsidR="3AE0A54D" w:rsidRPr="7CF6D8A1">
        <w:rPr>
          <w:rFonts w:asciiTheme="minorHAnsi" w:hAnsiTheme="minorHAnsi" w:cstheme="minorBidi"/>
          <w:sz w:val="20"/>
          <w:szCs w:val="20"/>
        </w:rPr>
        <w:t>admission</w:t>
      </w:r>
      <w:r w:rsidR="2A3784CD" w:rsidRPr="7CF6D8A1">
        <w:rPr>
          <w:rFonts w:asciiTheme="minorHAnsi" w:hAnsiTheme="minorHAnsi" w:cstheme="minorBidi"/>
          <w:sz w:val="20"/>
          <w:szCs w:val="20"/>
        </w:rPr>
        <w:t xml:space="preserve">. </w:t>
      </w:r>
      <w:r w:rsidR="00B67EBD" w:rsidRPr="7CF6D8A1">
        <w:rPr>
          <w:rFonts w:asciiTheme="minorHAnsi" w:hAnsiTheme="minorHAnsi" w:cstheme="minorBidi"/>
          <w:sz w:val="20"/>
          <w:szCs w:val="20"/>
        </w:rPr>
        <w:t>If you would like to submit additional documents in support of your application, please attach them.</w:t>
      </w:r>
    </w:p>
    <w:p w14:paraId="1D8AD42A" w14:textId="77777777" w:rsidR="000C239E" w:rsidRPr="002E2BF9" w:rsidRDefault="000C239E" w:rsidP="000C239E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5E187D9B" w14:textId="5F9639ED" w:rsidR="009E50FC" w:rsidRDefault="000C239E" w:rsidP="00B72DD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E2BF9">
        <w:rPr>
          <w:rFonts w:asciiTheme="minorHAnsi" w:hAnsiTheme="minorHAnsi" w:cstheme="minorHAnsi"/>
          <w:sz w:val="20"/>
          <w:szCs w:val="20"/>
        </w:rPr>
        <w:t xml:space="preserve">For enquiries about completing the application, please contact the Graduate Research School </w:t>
      </w:r>
      <w:r w:rsidR="00B72DD7">
        <w:rPr>
          <w:rFonts w:asciiTheme="minorHAnsi" w:hAnsiTheme="minorHAnsi" w:cstheme="minorHAnsi"/>
          <w:sz w:val="20"/>
          <w:szCs w:val="20"/>
        </w:rPr>
        <w:t xml:space="preserve">through </w:t>
      </w:r>
      <w:hyperlink r:id="rId11" w:history="1">
        <w:proofErr w:type="spellStart"/>
        <w:r w:rsidR="00B72DD7" w:rsidRPr="002E2BF9">
          <w:rPr>
            <w:rStyle w:val="Hyperlink"/>
            <w:rFonts w:asciiTheme="minorHAnsi" w:hAnsiTheme="minorHAnsi" w:cstheme="minorHAnsi"/>
            <w:sz w:val="20"/>
            <w:szCs w:val="20"/>
          </w:rPr>
          <w:t>AskUNE</w:t>
        </w:r>
        <w:proofErr w:type="spellEnd"/>
      </w:hyperlink>
      <w:r w:rsidR="00B72DD7">
        <w:rPr>
          <w:rFonts w:asciiTheme="minorHAnsi" w:hAnsiTheme="minorHAnsi" w:cstheme="minorHAnsi"/>
          <w:sz w:val="20"/>
          <w:szCs w:val="20"/>
        </w:rPr>
        <w:t xml:space="preserve"> </w:t>
      </w:r>
      <w:r w:rsidRPr="002E2BF9">
        <w:rPr>
          <w:rFonts w:asciiTheme="minorHAnsi" w:hAnsiTheme="minorHAnsi" w:cstheme="minorHAnsi"/>
          <w:sz w:val="20"/>
          <w:szCs w:val="20"/>
        </w:rPr>
        <w:t>or by phone: +61 2 6773 3715.</w:t>
      </w:r>
      <w:r w:rsidR="00576FD3" w:rsidRPr="002E2BF9">
        <w:rPr>
          <w:rFonts w:asciiTheme="minorHAnsi" w:hAnsiTheme="minorHAnsi" w:cstheme="minorHAnsi"/>
          <w:sz w:val="20"/>
          <w:szCs w:val="20"/>
        </w:rPr>
        <w:t xml:space="preserve"> </w:t>
      </w:r>
      <w:r w:rsidRPr="002E2BF9">
        <w:rPr>
          <w:rFonts w:asciiTheme="minorHAnsi" w:hAnsiTheme="minorHAnsi" w:cstheme="minorHAnsi"/>
          <w:sz w:val="20"/>
          <w:szCs w:val="20"/>
        </w:rPr>
        <w:t>All completed applications must be submitted to the Graduate Research School for assessment</w:t>
      </w:r>
      <w:r w:rsidR="00D06257" w:rsidRPr="002E2BF9">
        <w:rPr>
          <w:rFonts w:asciiTheme="minorHAnsi" w:hAnsiTheme="minorHAnsi" w:cstheme="minorHAnsi"/>
          <w:sz w:val="20"/>
          <w:szCs w:val="20"/>
        </w:rPr>
        <w:t xml:space="preserve"> using </w:t>
      </w:r>
      <w:hyperlink r:id="rId12" w:history="1">
        <w:proofErr w:type="spellStart"/>
        <w:r w:rsidR="00D06257" w:rsidRPr="002E2BF9">
          <w:rPr>
            <w:rStyle w:val="Hyperlink"/>
            <w:rFonts w:asciiTheme="minorHAnsi" w:hAnsiTheme="minorHAnsi" w:cstheme="minorHAnsi"/>
            <w:sz w:val="20"/>
            <w:szCs w:val="20"/>
          </w:rPr>
          <w:t>AskUNE</w:t>
        </w:r>
        <w:proofErr w:type="spellEnd"/>
      </w:hyperlink>
      <w:r w:rsidRPr="002E2BF9">
        <w:rPr>
          <w:rFonts w:asciiTheme="minorHAnsi" w:hAnsiTheme="minorHAnsi" w:cstheme="minorHAnsi"/>
          <w:sz w:val="20"/>
          <w:szCs w:val="20"/>
        </w:rPr>
        <w:t>.</w:t>
      </w:r>
      <w:r w:rsidR="00B72DD7">
        <w:rPr>
          <w:rFonts w:asciiTheme="minorHAnsi" w:hAnsiTheme="minorHAnsi" w:cstheme="minorHAnsi"/>
          <w:sz w:val="20"/>
          <w:szCs w:val="20"/>
        </w:rPr>
        <w:t xml:space="preserve"> </w:t>
      </w:r>
      <w:r w:rsidR="009E50FC" w:rsidRPr="002E2BF9">
        <w:rPr>
          <w:rFonts w:asciiTheme="minorHAnsi" w:hAnsiTheme="minorHAnsi" w:cstheme="minorHAnsi"/>
          <w:sz w:val="20"/>
          <w:szCs w:val="20"/>
        </w:rPr>
        <w:t xml:space="preserve">Scholarship applications are only accepted during scholarship rounds. Refer to the </w:t>
      </w:r>
      <w:hyperlink r:id="rId13" w:history="1">
        <w:r w:rsidR="009E50FC" w:rsidRPr="002E2BF9">
          <w:rPr>
            <w:rStyle w:val="Hyperlink"/>
            <w:rFonts w:asciiTheme="minorHAnsi" w:hAnsiTheme="minorHAnsi" w:cstheme="minorHAnsi"/>
            <w:sz w:val="20"/>
            <w:szCs w:val="20"/>
          </w:rPr>
          <w:t>HDR Scholarships, Prizes, and Awards</w:t>
        </w:r>
      </w:hyperlink>
      <w:r w:rsidR="009E50FC" w:rsidRPr="002E2BF9">
        <w:rPr>
          <w:rFonts w:asciiTheme="minorHAnsi" w:hAnsiTheme="minorHAnsi" w:cstheme="minorHAnsi"/>
          <w:sz w:val="20"/>
          <w:szCs w:val="20"/>
        </w:rPr>
        <w:t xml:space="preserve"> website for the dates.</w:t>
      </w:r>
    </w:p>
    <w:p w14:paraId="2613ED4D" w14:textId="77777777" w:rsidR="00B72DD7" w:rsidRPr="002E2BF9" w:rsidRDefault="00B72DD7" w:rsidP="00B72DD7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7B7C2157" w14:textId="69DF7A6D" w:rsidR="00D978D2" w:rsidRPr="002E2BF9" w:rsidRDefault="00D978D2" w:rsidP="00D978D2">
      <w:pPr>
        <w:pStyle w:val="TealUNE"/>
        <w:rPr>
          <w:rFonts w:asciiTheme="minorHAnsi" w:hAnsiTheme="minorHAnsi" w:cstheme="minorHAnsi"/>
          <w:sz w:val="20"/>
        </w:rPr>
      </w:pPr>
      <w:r w:rsidRPr="002E2BF9">
        <w:rPr>
          <w:rFonts w:asciiTheme="minorHAnsi" w:hAnsiTheme="minorHAnsi" w:cstheme="minorHAnsi"/>
          <w:sz w:val="20"/>
        </w:rPr>
        <w:t>Applicant Information</w:t>
      </w:r>
    </w:p>
    <w:p w14:paraId="04BBE0EF" w14:textId="036BF53D" w:rsidR="000C239E" w:rsidRPr="00FF5E91" w:rsidRDefault="000C239E" w:rsidP="00FF5E91">
      <w:pPr>
        <w:spacing w:before="60" w:after="60"/>
        <w:rPr>
          <w:rFonts w:asciiTheme="minorHAnsi" w:hAnsiTheme="minorHAnsi" w:cstheme="minorHAnsi"/>
          <w:sz w:val="20"/>
          <w:szCs w:val="20"/>
        </w:rPr>
      </w:pPr>
      <w:r w:rsidRPr="002E2BF9">
        <w:rPr>
          <w:rFonts w:asciiTheme="minorHAnsi" w:hAnsiTheme="minorHAnsi" w:cstheme="minorHAnsi"/>
          <w:b/>
          <w:sz w:val="20"/>
          <w:szCs w:val="20"/>
        </w:rPr>
        <w:t>NOTE</w:t>
      </w:r>
      <w:r w:rsidRPr="002E2BF9">
        <w:rPr>
          <w:rFonts w:asciiTheme="minorHAnsi" w:hAnsiTheme="minorHAnsi" w:cstheme="minorHAnsi"/>
          <w:sz w:val="20"/>
          <w:szCs w:val="20"/>
        </w:rPr>
        <w:t>: If any information below change</w:t>
      </w:r>
      <w:r w:rsidR="00A52E9D" w:rsidRPr="002E2BF9">
        <w:rPr>
          <w:rFonts w:asciiTheme="minorHAnsi" w:hAnsiTheme="minorHAnsi" w:cstheme="minorHAnsi"/>
          <w:sz w:val="20"/>
          <w:szCs w:val="20"/>
        </w:rPr>
        <w:t>s</w:t>
      </w:r>
      <w:r w:rsidRPr="002E2BF9">
        <w:rPr>
          <w:rFonts w:asciiTheme="minorHAnsi" w:hAnsiTheme="minorHAnsi" w:cstheme="minorHAnsi"/>
          <w:sz w:val="20"/>
          <w:szCs w:val="20"/>
        </w:rPr>
        <w:t xml:space="preserve"> while this application is being </w:t>
      </w:r>
      <w:r w:rsidR="00B72DD7" w:rsidRPr="002E2BF9">
        <w:rPr>
          <w:rFonts w:asciiTheme="minorHAnsi" w:hAnsiTheme="minorHAnsi" w:cstheme="minorHAnsi"/>
          <w:sz w:val="20"/>
          <w:szCs w:val="20"/>
        </w:rPr>
        <w:t>processed,</w:t>
      </w:r>
      <w:r w:rsidR="007250E9">
        <w:rPr>
          <w:rFonts w:asciiTheme="minorHAnsi" w:hAnsiTheme="minorHAnsi" w:cstheme="minorHAnsi"/>
          <w:sz w:val="20"/>
          <w:szCs w:val="20"/>
        </w:rPr>
        <w:t xml:space="preserve"> please advise the</w:t>
      </w:r>
      <w:r w:rsidRPr="002E2BF9">
        <w:rPr>
          <w:rFonts w:asciiTheme="minorHAnsi" w:hAnsiTheme="minorHAnsi" w:cstheme="minorHAnsi"/>
          <w:sz w:val="20"/>
          <w:szCs w:val="20"/>
        </w:rPr>
        <w:t xml:space="preserve"> </w:t>
      </w:r>
      <w:hyperlink r:id="rId14" w:history="1">
        <w:r w:rsidRPr="002E2BF9">
          <w:rPr>
            <w:rStyle w:val="Hyperlink"/>
            <w:rFonts w:asciiTheme="minorHAnsi" w:hAnsiTheme="minorHAnsi" w:cstheme="minorHAnsi"/>
            <w:sz w:val="20"/>
            <w:szCs w:val="20"/>
          </w:rPr>
          <w:t>Graduate Research School</w:t>
        </w:r>
      </w:hyperlink>
      <w:r w:rsidR="009446BF" w:rsidRPr="002E2BF9">
        <w:rPr>
          <w:rFonts w:asciiTheme="minorHAnsi" w:hAnsiTheme="minorHAnsi" w:cstheme="minorHAnsi"/>
          <w:sz w:val="20"/>
          <w:szCs w:val="20"/>
        </w:rPr>
        <w:t xml:space="preserve"> immediately</w:t>
      </w:r>
      <w:r w:rsidRPr="002E2BF9">
        <w:rPr>
          <w:rFonts w:asciiTheme="minorHAnsi" w:hAnsiTheme="minorHAnsi" w:cstheme="minorHAnsi"/>
          <w:sz w:val="20"/>
          <w:szCs w:val="20"/>
        </w:rPr>
        <w:t xml:space="preserve">. 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271"/>
        <w:gridCol w:w="714"/>
        <w:gridCol w:w="2244"/>
        <w:gridCol w:w="24"/>
        <w:gridCol w:w="2399"/>
        <w:gridCol w:w="11"/>
        <w:gridCol w:w="2409"/>
      </w:tblGrid>
      <w:tr w:rsidR="000C239E" w:rsidRPr="00557ECD" w14:paraId="15F0737C" w14:textId="77777777" w:rsidTr="00D978D2">
        <w:tc>
          <w:tcPr>
            <w:tcW w:w="1985" w:type="dxa"/>
            <w:gridSpan w:val="2"/>
            <w:shd w:val="clear" w:color="auto" w:fill="F2F2F2" w:themeFill="background1" w:themeFillShade="F2"/>
          </w:tcPr>
          <w:p w14:paraId="36B0E0A1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2BF9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2244" w:type="dxa"/>
            <w:shd w:val="clear" w:color="auto" w:fill="F2F2F2" w:themeFill="background1" w:themeFillShade="F2"/>
          </w:tcPr>
          <w:p w14:paraId="3AA655FB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2BF9">
              <w:rPr>
                <w:rFonts w:asciiTheme="minorHAnsi" w:hAnsiTheme="minorHAnsi" w:cstheme="minorHAnsi"/>
                <w:b/>
                <w:sz w:val="20"/>
                <w:szCs w:val="20"/>
              </w:rPr>
              <w:t>First Name(s)</w:t>
            </w:r>
          </w:p>
        </w:tc>
        <w:tc>
          <w:tcPr>
            <w:tcW w:w="2423" w:type="dxa"/>
            <w:gridSpan w:val="2"/>
            <w:shd w:val="clear" w:color="auto" w:fill="F2F2F2" w:themeFill="background1" w:themeFillShade="F2"/>
          </w:tcPr>
          <w:p w14:paraId="1A3D61B1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2BF9">
              <w:rPr>
                <w:rFonts w:asciiTheme="minorHAnsi" w:hAnsiTheme="minorHAnsi" w:cstheme="minorHAnsi"/>
                <w:b/>
                <w:sz w:val="20"/>
                <w:szCs w:val="20"/>
              </w:rPr>
              <w:t>Middle Name(s)</w:t>
            </w:r>
          </w:p>
        </w:tc>
        <w:tc>
          <w:tcPr>
            <w:tcW w:w="2420" w:type="dxa"/>
            <w:gridSpan w:val="2"/>
            <w:shd w:val="clear" w:color="auto" w:fill="F2F2F2" w:themeFill="background1" w:themeFillShade="F2"/>
          </w:tcPr>
          <w:p w14:paraId="3FD97F2B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2BF9">
              <w:rPr>
                <w:rFonts w:asciiTheme="minorHAnsi" w:hAnsiTheme="minorHAnsi" w:cstheme="minorHAnsi"/>
                <w:b/>
                <w:sz w:val="20"/>
                <w:szCs w:val="20"/>
              </w:rPr>
              <w:t>Family Name</w:t>
            </w:r>
          </w:p>
        </w:tc>
      </w:tr>
      <w:tr w:rsidR="000C239E" w:rsidRPr="00557ECD" w14:paraId="3B0862FB" w14:textId="77777777" w:rsidTr="00D978D2">
        <w:sdt>
          <w:sdtPr>
            <w:rPr>
              <w:rFonts w:asciiTheme="minorHAnsi" w:hAnsiTheme="minorHAnsi" w:cstheme="minorHAnsi"/>
              <w:sz w:val="20"/>
              <w:szCs w:val="20"/>
            </w:rPr>
            <w:id w:val="776912037"/>
            <w:placeholder>
              <w:docPart w:val="0657F74272844FCE99EB4D924D2C2D3C"/>
            </w:placeholder>
            <w:showingPlcHdr/>
            <w:dropDownList>
              <w:listItem w:value="Choose an item."/>
              <w:listItem w:displayText="Mx" w:value="Mx"/>
              <w:listItem w:displayText="Mrs" w:value="Mrs"/>
              <w:listItem w:displayText="Ms" w:value="Ms"/>
              <w:listItem w:displayText="Mr" w:value="Mr"/>
              <w:listItem w:displayText="Dr" w:value="Dr"/>
              <w:listItem w:displayText="Other" w:value="Other"/>
            </w:dropDownList>
          </w:sdtPr>
          <w:sdtEndPr/>
          <w:sdtContent>
            <w:tc>
              <w:tcPr>
                <w:tcW w:w="1985" w:type="dxa"/>
                <w:gridSpan w:val="2"/>
              </w:tcPr>
              <w:p w14:paraId="448B0DE0" w14:textId="65E2C60C" w:rsidR="000C239E" w:rsidRPr="002E2BF9" w:rsidRDefault="00854B22" w:rsidP="00D637DB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0"/>
                  <w:ind w:right="-149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E2BF9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44" w:type="dxa"/>
          </w:tcPr>
          <w:p w14:paraId="25A01C33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3" w:type="dxa"/>
            <w:gridSpan w:val="2"/>
          </w:tcPr>
          <w:p w14:paraId="0A66917E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dxa"/>
            <w:gridSpan w:val="2"/>
          </w:tcPr>
          <w:p w14:paraId="1BE854C2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732F" w:rsidRPr="00557ECD" w14:paraId="44C614AD" w14:textId="77777777" w:rsidTr="002E2BF9">
        <w:trPr>
          <w:trHeight w:val="475"/>
        </w:trPr>
        <w:tc>
          <w:tcPr>
            <w:tcW w:w="1985" w:type="dxa"/>
            <w:gridSpan w:val="2"/>
            <w:shd w:val="clear" w:color="auto" w:fill="F2F2F2" w:themeFill="background1" w:themeFillShade="F2"/>
          </w:tcPr>
          <w:p w14:paraId="14CC341B" w14:textId="77777777" w:rsidR="0093732F" w:rsidRPr="002E2BF9" w:rsidRDefault="0093732F" w:rsidP="002236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2BF9">
              <w:rPr>
                <w:rFonts w:asciiTheme="minorHAnsi" w:hAnsiTheme="minorHAnsi" w:cstheme="minorHAnsi"/>
                <w:b/>
                <w:sz w:val="20"/>
                <w:szCs w:val="20"/>
              </w:rPr>
              <w:t>Date of Birth</w:t>
            </w:r>
          </w:p>
          <w:p w14:paraId="78F79EB6" w14:textId="2EA3DEF2" w:rsidR="0093732F" w:rsidRPr="002E2BF9" w:rsidRDefault="0093732F" w:rsidP="002236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4" w:type="dxa"/>
          </w:tcPr>
          <w:p w14:paraId="4E90A114" w14:textId="77777777" w:rsidR="0093732F" w:rsidRPr="002E2BF9" w:rsidRDefault="0093732F" w:rsidP="002236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shd w:val="clear" w:color="auto" w:fill="F2F2F2" w:themeFill="background1" w:themeFillShade="F2"/>
          </w:tcPr>
          <w:p w14:paraId="1D806AF0" w14:textId="77777777" w:rsidR="0093732F" w:rsidRPr="002E2BF9" w:rsidRDefault="0093732F" w:rsidP="002236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2BF9">
              <w:rPr>
                <w:rFonts w:asciiTheme="minorHAnsi" w:hAnsiTheme="minorHAnsi" w:cstheme="minorHAnsi"/>
                <w:b/>
                <w:sz w:val="20"/>
                <w:szCs w:val="20"/>
              </w:rPr>
              <w:t>Gender</w:t>
            </w:r>
          </w:p>
        </w:tc>
        <w:tc>
          <w:tcPr>
            <w:tcW w:w="242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419839590"/>
              <w:placeholder>
                <w:docPart w:val="DFD486A419E54686AE5623C89692A1EC"/>
              </w:placeholder>
              <w:showingPlcHdr/>
              <w:dropDownList>
                <w:listItem w:value="Choose an item."/>
                <w:listItem w:displayText="Female" w:value="Female"/>
                <w:listItem w:displayText="Male" w:value="Male"/>
                <w:listItem w:displayText="Gender Diverse" w:value="Gender Diverse"/>
              </w:dropDownList>
            </w:sdtPr>
            <w:sdtEndPr/>
            <w:sdtContent>
              <w:p w14:paraId="62933787" w14:textId="77777777" w:rsidR="0093732F" w:rsidRPr="002E2BF9" w:rsidRDefault="0093732F" w:rsidP="002236AE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0"/>
                  <w:ind w:right="-149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E2BF9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93732F" w:rsidRPr="00557ECD" w14:paraId="06D2E4CC" w14:textId="77777777" w:rsidTr="00D978D2">
        <w:tc>
          <w:tcPr>
            <w:tcW w:w="1985" w:type="dxa"/>
            <w:gridSpan w:val="2"/>
            <w:shd w:val="clear" w:color="auto" w:fill="F2F2F2" w:themeFill="background1" w:themeFillShade="F2"/>
          </w:tcPr>
          <w:p w14:paraId="5D68421C" w14:textId="77777777" w:rsidR="0093732F" w:rsidRPr="002E2BF9" w:rsidRDefault="0093732F" w:rsidP="002329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9"/>
              <w:rPr>
                <w:rFonts w:asciiTheme="minorHAnsi" w:hAnsiTheme="minorHAnsi" w:cstheme="minorHAnsi"/>
                <w:sz w:val="20"/>
                <w:szCs w:val="20"/>
              </w:rPr>
            </w:pPr>
            <w:r w:rsidRPr="002E2BF9">
              <w:rPr>
                <w:rFonts w:asciiTheme="minorHAnsi" w:hAnsiTheme="minorHAnsi" w:cstheme="minorHAnsi"/>
                <w:b/>
                <w:sz w:val="20"/>
                <w:szCs w:val="20"/>
              </w:rPr>
              <w:t>Student Number</w:t>
            </w:r>
            <w:r w:rsidRPr="002E2B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gridSpan w:val="5"/>
          </w:tcPr>
          <w:p w14:paraId="03BD0E1B" w14:textId="77777777" w:rsidR="0093732F" w:rsidRPr="002E2BF9" w:rsidRDefault="0093732F" w:rsidP="002329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0E9" w:rsidRPr="00557ECD" w14:paraId="03A7336D" w14:textId="77777777" w:rsidTr="00D978D2">
        <w:tc>
          <w:tcPr>
            <w:tcW w:w="1985" w:type="dxa"/>
            <w:gridSpan w:val="2"/>
            <w:shd w:val="clear" w:color="auto" w:fill="F2F2F2" w:themeFill="background1" w:themeFillShade="F2"/>
          </w:tcPr>
          <w:p w14:paraId="3997D835" w14:textId="68F2DF69" w:rsidR="007250E9" w:rsidRPr="002E2BF9" w:rsidRDefault="007250E9" w:rsidP="002329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Citizenship status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83718958"/>
            <w:placeholder>
              <w:docPart w:val="5A2A0B21E1514E0B91172E0E0C7A8B37"/>
            </w:placeholder>
            <w:showingPlcHdr/>
            <w:dropDownList>
              <w:listItem w:value="Choose an item."/>
              <w:listItem w:displayText="Domestic" w:value="Domestic"/>
              <w:listItem w:displayText="International" w:value="International"/>
            </w:dropDownList>
          </w:sdtPr>
          <w:sdtEndPr/>
          <w:sdtContent>
            <w:tc>
              <w:tcPr>
                <w:tcW w:w="7087" w:type="dxa"/>
                <w:gridSpan w:val="5"/>
              </w:tcPr>
              <w:p w14:paraId="114E4B30" w14:textId="3B63D813" w:rsidR="007250E9" w:rsidRPr="002E2BF9" w:rsidRDefault="007250E9" w:rsidP="002329DE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0"/>
                  <w:ind w:right="-149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E2BF9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C239E" w:rsidRPr="00557ECD" w14:paraId="019B16AC" w14:textId="77777777" w:rsidTr="00D978D2">
        <w:tc>
          <w:tcPr>
            <w:tcW w:w="4253" w:type="dxa"/>
            <w:gridSpan w:val="4"/>
            <w:shd w:val="clear" w:color="auto" w:fill="F2F2F2" w:themeFill="background1" w:themeFillShade="F2"/>
          </w:tcPr>
          <w:p w14:paraId="05FB5570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2BF9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Do you identify as an Australian Aboriginal or Torres Strait Islander?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62535207"/>
            <w:placeholder>
              <w:docPart w:val="0657F74272844FCE99EB4D924D2C2D3C"/>
            </w:placeholder>
            <w:showingPlcHdr/>
            <w:dropDownList>
              <w:listItem w:value="Choose an item."/>
              <w:listItem w:displayText="Aboriginal" w:value="Aboriginal"/>
              <w:listItem w:displayText="Torres Strait Islander" w:value="Torres Strait Islander"/>
              <w:listItem w:displayText="Both" w:value="Both"/>
              <w:listItem w:displayText="Neither" w:value="Neither"/>
              <w:listItem w:displayText="Prefer not to say" w:value="Prefer not to say"/>
            </w:dropDownList>
          </w:sdtPr>
          <w:sdtEndPr/>
          <w:sdtContent>
            <w:tc>
              <w:tcPr>
                <w:tcW w:w="4819" w:type="dxa"/>
                <w:gridSpan w:val="3"/>
              </w:tcPr>
              <w:p w14:paraId="16096602" w14:textId="7AFEDF37" w:rsidR="000C239E" w:rsidRPr="002E2BF9" w:rsidRDefault="007250E9" w:rsidP="00D637DB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0"/>
                  <w:ind w:right="-149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E2BF9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C239E" w:rsidRPr="00557ECD" w14:paraId="48003570" w14:textId="77777777" w:rsidTr="00D978D2">
        <w:tc>
          <w:tcPr>
            <w:tcW w:w="4253" w:type="dxa"/>
            <w:gridSpan w:val="4"/>
            <w:shd w:val="clear" w:color="auto" w:fill="F2F2F2" w:themeFill="background1" w:themeFillShade="F2"/>
          </w:tcPr>
          <w:p w14:paraId="5B6AB53B" w14:textId="26E198A5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7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Pr="002E2BF9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Unique Student Identifier (USI) Number</w:t>
              </w:r>
            </w:hyperlink>
            <w:r w:rsidRPr="002E2BF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D978D2" w:rsidRPr="002E2BF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</w:t>
            </w:r>
            <w:r w:rsidR="002E2BF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</w:t>
            </w:r>
            <w:r w:rsidR="00D978D2" w:rsidRPr="002E2BF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if available</w:t>
            </w:r>
          </w:p>
        </w:tc>
        <w:tc>
          <w:tcPr>
            <w:tcW w:w="4819" w:type="dxa"/>
            <w:gridSpan w:val="3"/>
          </w:tcPr>
          <w:p w14:paraId="27B78F46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239E" w:rsidRPr="00557ECD" w14:paraId="56347E94" w14:textId="77777777" w:rsidTr="00D978D2">
        <w:tc>
          <w:tcPr>
            <w:tcW w:w="9072" w:type="dxa"/>
            <w:gridSpan w:val="7"/>
            <w:shd w:val="clear" w:color="auto" w:fill="F2F2F2" w:themeFill="background1" w:themeFillShade="F2"/>
          </w:tcPr>
          <w:p w14:paraId="16E7D073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2BF9">
              <w:rPr>
                <w:rFonts w:asciiTheme="minorHAnsi" w:hAnsiTheme="minorHAnsi" w:cstheme="minorHAnsi"/>
                <w:b/>
                <w:sz w:val="20"/>
                <w:szCs w:val="20"/>
              </w:rPr>
              <w:t>Residential Address</w:t>
            </w:r>
          </w:p>
        </w:tc>
      </w:tr>
      <w:tr w:rsidR="000C239E" w:rsidRPr="00557ECD" w14:paraId="5982AE0B" w14:textId="77777777" w:rsidTr="00D978D2">
        <w:tc>
          <w:tcPr>
            <w:tcW w:w="9072" w:type="dxa"/>
            <w:gridSpan w:val="7"/>
          </w:tcPr>
          <w:p w14:paraId="1D04BAE5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239E" w:rsidRPr="00557ECD" w14:paraId="31C29020" w14:textId="77777777" w:rsidTr="00D978D2">
        <w:tc>
          <w:tcPr>
            <w:tcW w:w="1271" w:type="dxa"/>
            <w:shd w:val="clear" w:color="auto" w:fill="F2F2F2" w:themeFill="background1" w:themeFillShade="F2"/>
          </w:tcPr>
          <w:p w14:paraId="055BC772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2BF9">
              <w:rPr>
                <w:rFonts w:asciiTheme="minorHAnsi" w:hAnsiTheme="minorHAnsi" w:cstheme="minorHAnsi"/>
                <w:b/>
                <w:sz w:val="20"/>
                <w:szCs w:val="20"/>
              </w:rPr>
              <w:t>Country</w:t>
            </w:r>
          </w:p>
        </w:tc>
        <w:tc>
          <w:tcPr>
            <w:tcW w:w="2982" w:type="dxa"/>
            <w:gridSpan w:val="3"/>
          </w:tcPr>
          <w:p w14:paraId="2CFF2606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14:paraId="53628434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2BF9">
              <w:rPr>
                <w:rFonts w:asciiTheme="minorHAnsi" w:hAnsiTheme="minorHAnsi" w:cstheme="minorHAnsi"/>
                <w:b/>
                <w:sz w:val="20"/>
                <w:szCs w:val="20"/>
              </w:rPr>
              <w:t>Postcode</w:t>
            </w:r>
          </w:p>
        </w:tc>
        <w:tc>
          <w:tcPr>
            <w:tcW w:w="2409" w:type="dxa"/>
          </w:tcPr>
          <w:p w14:paraId="0576986F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239E" w:rsidRPr="00557ECD" w14:paraId="0153E1E5" w14:textId="77777777" w:rsidTr="00D978D2">
        <w:tc>
          <w:tcPr>
            <w:tcW w:w="1271" w:type="dxa"/>
            <w:shd w:val="clear" w:color="auto" w:fill="F2F2F2" w:themeFill="background1" w:themeFillShade="F2"/>
          </w:tcPr>
          <w:p w14:paraId="101FDF23" w14:textId="6B68C732" w:rsidR="000C239E" w:rsidRPr="002E2BF9" w:rsidRDefault="002E2BF9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Phone</w:t>
            </w:r>
          </w:p>
        </w:tc>
        <w:tc>
          <w:tcPr>
            <w:tcW w:w="2982" w:type="dxa"/>
            <w:gridSpan w:val="3"/>
          </w:tcPr>
          <w:p w14:paraId="31C00E71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14:paraId="2FF6DEE4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2BF9">
              <w:rPr>
                <w:rFonts w:asciiTheme="minorHAnsi" w:hAnsiTheme="minorHAnsi" w:cs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2409" w:type="dxa"/>
          </w:tcPr>
          <w:p w14:paraId="2CD1A280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7D39DC" w14:textId="77777777" w:rsidR="00D978D2" w:rsidRPr="00017E18" w:rsidRDefault="00D978D2" w:rsidP="009E50FC">
      <w:pPr>
        <w:rPr>
          <w:rFonts w:asciiTheme="minorHAnsi" w:hAnsiTheme="minorHAnsi" w:cstheme="minorHAnsi"/>
          <w:sz w:val="20"/>
          <w:szCs w:val="20"/>
        </w:rPr>
      </w:pPr>
    </w:p>
    <w:p w14:paraId="531EF341" w14:textId="36EB5CCD" w:rsidR="003B0CF6" w:rsidRPr="00017E18" w:rsidRDefault="009E50FC" w:rsidP="009E50FC">
      <w:pPr>
        <w:pStyle w:val="TealUNE"/>
        <w:rPr>
          <w:rFonts w:asciiTheme="minorHAnsi" w:hAnsiTheme="minorHAnsi" w:cstheme="minorHAnsi"/>
          <w:sz w:val="20"/>
        </w:rPr>
      </w:pPr>
      <w:r w:rsidRPr="00017E18">
        <w:rPr>
          <w:rFonts w:asciiTheme="minorHAnsi" w:hAnsiTheme="minorHAnsi" w:cstheme="minorHAnsi"/>
          <w:sz w:val="20"/>
        </w:rPr>
        <w:t>Course Information</w:t>
      </w:r>
    </w:p>
    <w:p w14:paraId="0C0EA0B1" w14:textId="7B2D787B" w:rsidR="009E50FC" w:rsidRPr="007250E9" w:rsidRDefault="009E50FC" w:rsidP="009E50FC">
      <w:pPr>
        <w:rPr>
          <w:rFonts w:asciiTheme="minorHAnsi" w:hAnsiTheme="minorHAnsi" w:cstheme="minorHAnsi"/>
          <w:bCs/>
          <w:sz w:val="20"/>
          <w:szCs w:val="20"/>
        </w:rPr>
      </w:pPr>
      <w:r w:rsidRPr="007250E9">
        <w:rPr>
          <w:rFonts w:asciiTheme="minorHAnsi" w:hAnsiTheme="minorHAnsi" w:cstheme="minorHAnsi"/>
          <w:bCs/>
          <w:sz w:val="20"/>
          <w:szCs w:val="20"/>
        </w:rPr>
        <w:t>Please use</w:t>
      </w:r>
      <w:r w:rsidR="00B72DD7">
        <w:rPr>
          <w:rFonts w:asciiTheme="minorHAnsi" w:hAnsiTheme="minorHAnsi" w:cstheme="minorHAnsi"/>
          <w:bCs/>
          <w:sz w:val="20"/>
          <w:szCs w:val="20"/>
        </w:rPr>
        <w:t xml:space="preserve"> your current enrolment information or the information listed on your offer of admission: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9E50FC" w:rsidRPr="00557ECD" w14:paraId="67E54B37" w14:textId="77777777" w:rsidTr="003739F2">
        <w:tc>
          <w:tcPr>
            <w:tcW w:w="2972" w:type="dxa"/>
            <w:shd w:val="clear" w:color="auto" w:fill="F2F2F2" w:themeFill="background1" w:themeFillShade="F2"/>
          </w:tcPr>
          <w:p w14:paraId="28375DD3" w14:textId="77777777" w:rsidR="009E50FC" w:rsidRPr="002E2BF9" w:rsidRDefault="009E50FC" w:rsidP="002E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2E2BF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Degree Name</w:t>
            </w:r>
          </w:p>
        </w:tc>
        <w:tc>
          <w:tcPr>
            <w:tcW w:w="6095" w:type="dxa"/>
          </w:tcPr>
          <w:p w14:paraId="6F1731FB" w14:textId="77777777" w:rsidR="009E50FC" w:rsidRPr="00557ECD" w:rsidRDefault="009E50FC" w:rsidP="00373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7"/>
              <w:rPr>
                <w:rFonts w:ascii="Arial" w:hAnsi="Arial" w:cs="Arial"/>
                <w:sz w:val="28"/>
              </w:rPr>
            </w:pPr>
          </w:p>
        </w:tc>
      </w:tr>
      <w:tr w:rsidR="009E50FC" w:rsidRPr="00557ECD" w14:paraId="7EA2BD12" w14:textId="77777777" w:rsidTr="003739F2">
        <w:tc>
          <w:tcPr>
            <w:tcW w:w="2972" w:type="dxa"/>
            <w:shd w:val="clear" w:color="auto" w:fill="F2F2F2" w:themeFill="background1" w:themeFillShade="F2"/>
          </w:tcPr>
          <w:p w14:paraId="62835F82" w14:textId="77777777" w:rsidR="009E50FC" w:rsidRPr="002E2BF9" w:rsidRDefault="009E50FC" w:rsidP="002E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2E2BF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School/Unit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875221101"/>
            <w:placeholder>
              <w:docPart w:val="0EDD5A5D7AF64259876D8F36D63A0E9D"/>
            </w:placeholder>
            <w:showingPlcHdr/>
            <w:dropDownList>
              <w:listItem w:value="Choose an item."/>
              <w:listItem w:displayText="School of Humanities Arts &amp; Social Sciences" w:value="School of Humanities Arts &amp; Social Sciences"/>
              <w:listItem w:displayText="School of Education" w:value="School of Education"/>
              <w:listItem w:displayText="School of Environmental and Rural Science" w:value="School of Environmental and Rural Science"/>
              <w:listItem w:displayText="School of Science and Technology" w:value="School of Science and Technology"/>
              <w:listItem w:displayText="UNE Business School" w:value="UNE Business School"/>
              <w:listItem w:displayText="School of Law" w:value="School of Law"/>
              <w:listItem w:displayText="School of Rural Medicine" w:value="School of Rural Medicine"/>
              <w:listItem w:displayText="School of Health" w:value="School of Health"/>
              <w:listItem w:displayText="School of Psychology" w:value="School of Psychology"/>
              <w:listItem w:displayText="Animal Genetics and Breeding Unit" w:value="Animal Genetics and Breeding Unit"/>
            </w:dropDownList>
          </w:sdtPr>
          <w:sdtEndPr/>
          <w:sdtContent>
            <w:tc>
              <w:tcPr>
                <w:tcW w:w="6095" w:type="dxa"/>
              </w:tcPr>
              <w:p w14:paraId="64F3F8F5" w14:textId="77777777" w:rsidR="009E50FC" w:rsidRPr="00017E18" w:rsidRDefault="009E50FC" w:rsidP="003739F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0"/>
                  <w:ind w:right="-147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17E18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50FC" w:rsidRPr="00557ECD" w14:paraId="27C7DE91" w14:textId="77777777" w:rsidTr="003739F2">
        <w:tc>
          <w:tcPr>
            <w:tcW w:w="2972" w:type="dxa"/>
            <w:shd w:val="clear" w:color="auto" w:fill="F2F2F2" w:themeFill="background1" w:themeFillShade="F2"/>
          </w:tcPr>
          <w:p w14:paraId="443C5539" w14:textId="77777777" w:rsidR="009E50FC" w:rsidRPr="002E2BF9" w:rsidRDefault="009E50FC" w:rsidP="002E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2E2BF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Principal Supervisor</w:t>
            </w:r>
          </w:p>
        </w:tc>
        <w:tc>
          <w:tcPr>
            <w:tcW w:w="6095" w:type="dxa"/>
          </w:tcPr>
          <w:p w14:paraId="599E44F2" w14:textId="77777777" w:rsidR="009E50FC" w:rsidRPr="00557ECD" w:rsidRDefault="009E50FC" w:rsidP="00373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7"/>
              <w:rPr>
                <w:rFonts w:ascii="Arial" w:hAnsi="Arial" w:cs="Arial"/>
                <w:sz w:val="28"/>
              </w:rPr>
            </w:pPr>
          </w:p>
        </w:tc>
      </w:tr>
      <w:tr w:rsidR="009E50FC" w:rsidRPr="00557ECD" w14:paraId="5AFFAF0B" w14:textId="77777777" w:rsidTr="003739F2">
        <w:tc>
          <w:tcPr>
            <w:tcW w:w="2972" w:type="dxa"/>
            <w:shd w:val="clear" w:color="auto" w:fill="F2F2F2" w:themeFill="background1" w:themeFillShade="F2"/>
          </w:tcPr>
          <w:p w14:paraId="39B234AC" w14:textId="77777777" w:rsidR="009E50FC" w:rsidRPr="002E2BF9" w:rsidRDefault="009E50FC" w:rsidP="002E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2E2BF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lastRenderedPageBreak/>
              <w:t>Co-Supervisor(s)</w:t>
            </w:r>
          </w:p>
        </w:tc>
        <w:tc>
          <w:tcPr>
            <w:tcW w:w="6095" w:type="dxa"/>
          </w:tcPr>
          <w:p w14:paraId="049B75B7" w14:textId="77777777" w:rsidR="009E50FC" w:rsidRPr="00557ECD" w:rsidRDefault="009E50FC" w:rsidP="00373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7"/>
              <w:rPr>
                <w:rFonts w:ascii="Arial" w:hAnsi="Arial" w:cs="Arial"/>
                <w:sz w:val="28"/>
              </w:rPr>
            </w:pPr>
          </w:p>
        </w:tc>
      </w:tr>
      <w:tr w:rsidR="009E50FC" w:rsidRPr="00557ECD" w14:paraId="64E4AE81" w14:textId="77777777" w:rsidTr="003739F2">
        <w:tc>
          <w:tcPr>
            <w:tcW w:w="2972" w:type="dxa"/>
            <w:shd w:val="clear" w:color="auto" w:fill="F2F2F2" w:themeFill="background1" w:themeFillShade="F2"/>
          </w:tcPr>
          <w:p w14:paraId="1DEB105D" w14:textId="77777777" w:rsidR="009E50FC" w:rsidRPr="002E2BF9" w:rsidRDefault="009E50FC" w:rsidP="002E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2E2BF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Research Topic/Title</w:t>
            </w:r>
          </w:p>
        </w:tc>
        <w:tc>
          <w:tcPr>
            <w:tcW w:w="6095" w:type="dxa"/>
          </w:tcPr>
          <w:p w14:paraId="5DDF91AE" w14:textId="77777777" w:rsidR="009E50FC" w:rsidRPr="00557ECD" w:rsidRDefault="009E50FC" w:rsidP="00373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7"/>
              <w:rPr>
                <w:rFonts w:ascii="Arial" w:hAnsi="Arial" w:cs="Arial"/>
                <w:sz w:val="28"/>
              </w:rPr>
            </w:pPr>
          </w:p>
        </w:tc>
      </w:tr>
    </w:tbl>
    <w:p w14:paraId="5493E0A2" w14:textId="77777777" w:rsidR="009E50FC" w:rsidRDefault="009E50FC" w:rsidP="000C239E">
      <w:pPr>
        <w:rPr>
          <w:rFonts w:ascii="Arial" w:hAnsi="Arial" w:cs="Arial"/>
        </w:rPr>
      </w:pPr>
    </w:p>
    <w:p w14:paraId="7F549354" w14:textId="6633D6A9" w:rsidR="000C239E" w:rsidRPr="00017E18" w:rsidRDefault="00D978D2" w:rsidP="000C201A">
      <w:pPr>
        <w:pStyle w:val="TealUNE"/>
        <w:rPr>
          <w:rFonts w:asciiTheme="minorHAnsi" w:hAnsiTheme="minorHAnsi" w:cstheme="minorHAnsi"/>
          <w:sz w:val="20"/>
        </w:rPr>
      </w:pPr>
      <w:r w:rsidRPr="00017E18">
        <w:rPr>
          <w:rFonts w:asciiTheme="minorHAnsi" w:hAnsiTheme="minorHAnsi" w:cstheme="minorHAnsi"/>
          <w:sz w:val="20"/>
        </w:rPr>
        <w:t>Documents</w:t>
      </w:r>
    </w:p>
    <w:p w14:paraId="3C0310FD" w14:textId="3019EB8E" w:rsidR="00A066D5" w:rsidRPr="002E2BF9" w:rsidRDefault="00A066D5" w:rsidP="000C239E">
      <w:pPr>
        <w:rPr>
          <w:rFonts w:asciiTheme="minorHAnsi" w:hAnsiTheme="minorHAnsi" w:cstheme="minorHAnsi"/>
          <w:sz w:val="20"/>
          <w:szCs w:val="20"/>
        </w:rPr>
      </w:pPr>
      <w:r w:rsidRPr="002E2BF9">
        <w:rPr>
          <w:rFonts w:asciiTheme="minorHAnsi" w:hAnsiTheme="minorHAnsi" w:cstheme="minorHAnsi"/>
          <w:sz w:val="20"/>
          <w:szCs w:val="20"/>
        </w:rPr>
        <w:t xml:space="preserve">Your scholarship application will be assessed using the following </w:t>
      </w:r>
      <w:r w:rsidR="00B72DD7">
        <w:rPr>
          <w:rFonts w:asciiTheme="minorHAnsi" w:hAnsiTheme="minorHAnsi" w:cstheme="minorHAnsi"/>
          <w:sz w:val="20"/>
          <w:szCs w:val="20"/>
        </w:rPr>
        <w:t>documents:</w:t>
      </w:r>
    </w:p>
    <w:p w14:paraId="000F00BF" w14:textId="6E5AAE76" w:rsidR="00A066D5" w:rsidRPr="002E2BF9" w:rsidRDefault="00A066D5" w:rsidP="00B72DD7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 w:rsidRPr="002E2BF9">
        <w:rPr>
          <w:rFonts w:cstheme="minorHAnsi"/>
          <w:sz w:val="20"/>
          <w:szCs w:val="20"/>
        </w:rPr>
        <w:t>Academic transcripts</w:t>
      </w:r>
    </w:p>
    <w:p w14:paraId="0853A481" w14:textId="3F928A79" w:rsidR="00691DB4" w:rsidRPr="00691DB4" w:rsidRDefault="00691DB4" w:rsidP="00691DB4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 w:rsidRPr="00691DB4">
        <w:rPr>
          <w:rFonts w:cstheme="minorHAnsi"/>
          <w:sz w:val="20"/>
          <w:szCs w:val="20"/>
        </w:rPr>
        <w:t xml:space="preserve">Postgraduate </w:t>
      </w:r>
      <w:r>
        <w:rPr>
          <w:rFonts w:cstheme="minorHAnsi"/>
          <w:sz w:val="20"/>
          <w:szCs w:val="20"/>
        </w:rPr>
        <w:t>r</w:t>
      </w:r>
      <w:r w:rsidRPr="00691DB4">
        <w:rPr>
          <w:rFonts w:cstheme="minorHAnsi"/>
          <w:sz w:val="20"/>
          <w:szCs w:val="20"/>
        </w:rPr>
        <w:t xml:space="preserve">esearch </w:t>
      </w:r>
      <w:r>
        <w:rPr>
          <w:rFonts w:cstheme="minorHAnsi"/>
          <w:sz w:val="20"/>
          <w:szCs w:val="20"/>
        </w:rPr>
        <w:t>e</w:t>
      </w:r>
      <w:r w:rsidRPr="00691DB4">
        <w:rPr>
          <w:rFonts w:cstheme="minorHAnsi"/>
          <w:sz w:val="20"/>
          <w:szCs w:val="20"/>
        </w:rPr>
        <w:t xml:space="preserve">xperience and/or </w:t>
      </w:r>
      <w:r>
        <w:rPr>
          <w:rFonts w:cstheme="minorHAnsi"/>
          <w:sz w:val="20"/>
          <w:szCs w:val="20"/>
        </w:rPr>
        <w:t>r</w:t>
      </w:r>
      <w:r w:rsidRPr="00691DB4">
        <w:rPr>
          <w:rFonts w:cstheme="minorHAnsi"/>
          <w:sz w:val="20"/>
          <w:szCs w:val="20"/>
        </w:rPr>
        <w:t xml:space="preserve">elevant </w:t>
      </w:r>
      <w:r>
        <w:rPr>
          <w:rFonts w:cstheme="minorHAnsi"/>
          <w:sz w:val="20"/>
          <w:szCs w:val="20"/>
        </w:rPr>
        <w:t>p</w:t>
      </w:r>
      <w:r w:rsidRPr="00691DB4">
        <w:rPr>
          <w:rFonts w:cstheme="minorHAnsi"/>
          <w:sz w:val="20"/>
          <w:szCs w:val="20"/>
        </w:rPr>
        <w:t xml:space="preserve">rofessional </w:t>
      </w:r>
      <w:r>
        <w:rPr>
          <w:rFonts w:cstheme="minorHAnsi"/>
          <w:sz w:val="20"/>
          <w:szCs w:val="20"/>
        </w:rPr>
        <w:t>e</w:t>
      </w:r>
      <w:r w:rsidRPr="00691DB4">
        <w:rPr>
          <w:rFonts w:cstheme="minorHAnsi"/>
          <w:sz w:val="20"/>
          <w:szCs w:val="20"/>
        </w:rPr>
        <w:t xml:space="preserve">xperience </w:t>
      </w:r>
    </w:p>
    <w:p w14:paraId="26F7B921" w14:textId="3FC3CDCE" w:rsidR="00A066D5" w:rsidRPr="002E2BF9" w:rsidRDefault="00A066D5" w:rsidP="00B72DD7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 w:rsidRPr="002E2BF9">
        <w:rPr>
          <w:rFonts w:cstheme="minorHAnsi"/>
          <w:sz w:val="20"/>
          <w:szCs w:val="20"/>
        </w:rPr>
        <w:t>Academic publications</w:t>
      </w:r>
    </w:p>
    <w:p w14:paraId="073A24DF" w14:textId="72C12938" w:rsidR="00A066D5" w:rsidRPr="002E2BF9" w:rsidRDefault="00A066D5" w:rsidP="00B72DD7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 w:rsidRPr="002E2BF9">
        <w:rPr>
          <w:rFonts w:cstheme="minorHAnsi"/>
          <w:sz w:val="20"/>
          <w:szCs w:val="20"/>
        </w:rPr>
        <w:t>Non-traditional research outputs</w:t>
      </w:r>
    </w:p>
    <w:p w14:paraId="567661EA" w14:textId="3B55179A" w:rsidR="00A066D5" w:rsidRPr="002E2BF9" w:rsidRDefault="00347176" w:rsidP="1ADD96C1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7CF6D8A1">
        <w:rPr>
          <w:sz w:val="20"/>
          <w:szCs w:val="20"/>
        </w:rPr>
        <w:t>Awards and prizes</w:t>
      </w:r>
    </w:p>
    <w:p w14:paraId="43DFD2D3" w14:textId="5F45DD9E" w:rsidR="6FF17894" w:rsidRDefault="6FF17894" w:rsidP="1ADD96C1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7CF6D8A1">
        <w:rPr>
          <w:sz w:val="20"/>
          <w:szCs w:val="20"/>
        </w:rPr>
        <w:t>Research Proposal</w:t>
      </w:r>
    </w:p>
    <w:p w14:paraId="7E8458F0" w14:textId="76C35742" w:rsidR="00691DB4" w:rsidRDefault="0083287B" w:rsidP="4F3ED7B1">
      <w:pPr>
        <w:rPr>
          <w:rFonts w:asciiTheme="minorHAnsi" w:hAnsiTheme="minorHAnsi" w:cstheme="minorBidi"/>
          <w:sz w:val="20"/>
          <w:szCs w:val="20"/>
        </w:rPr>
      </w:pPr>
      <w:r w:rsidRPr="7CF6D8A1">
        <w:rPr>
          <w:rFonts w:asciiTheme="minorHAnsi" w:hAnsiTheme="minorHAnsi" w:cstheme="minorBidi"/>
          <w:sz w:val="20"/>
          <w:szCs w:val="20"/>
        </w:rPr>
        <w:t>T</w:t>
      </w:r>
      <w:r w:rsidR="009E50FC" w:rsidRPr="7CF6D8A1">
        <w:rPr>
          <w:rFonts w:asciiTheme="minorHAnsi" w:hAnsiTheme="minorHAnsi" w:cstheme="minorBidi"/>
          <w:sz w:val="20"/>
          <w:szCs w:val="20"/>
        </w:rPr>
        <w:t xml:space="preserve">he </w:t>
      </w:r>
      <w:r w:rsidR="00D978D2" w:rsidRPr="7CF6D8A1">
        <w:rPr>
          <w:rFonts w:asciiTheme="minorHAnsi" w:hAnsiTheme="minorHAnsi" w:cstheme="minorBidi"/>
          <w:sz w:val="20"/>
          <w:szCs w:val="20"/>
        </w:rPr>
        <w:t>documents</w:t>
      </w:r>
      <w:r w:rsidR="009E50FC" w:rsidRPr="7CF6D8A1">
        <w:rPr>
          <w:rFonts w:asciiTheme="minorHAnsi" w:hAnsiTheme="minorHAnsi" w:cstheme="minorBidi"/>
          <w:sz w:val="20"/>
          <w:szCs w:val="20"/>
        </w:rPr>
        <w:t xml:space="preserve"> that have been provided with your candidature application</w:t>
      </w:r>
      <w:r w:rsidRPr="7CF6D8A1">
        <w:rPr>
          <w:rFonts w:asciiTheme="minorHAnsi" w:hAnsiTheme="minorHAnsi" w:cstheme="minorBidi"/>
          <w:sz w:val="20"/>
          <w:szCs w:val="20"/>
        </w:rPr>
        <w:t xml:space="preserve"> will be used to assess this application</w:t>
      </w:r>
      <w:r w:rsidR="009E50FC" w:rsidRPr="7CF6D8A1">
        <w:rPr>
          <w:rFonts w:asciiTheme="minorHAnsi" w:hAnsiTheme="minorHAnsi" w:cstheme="minorBidi"/>
          <w:sz w:val="20"/>
          <w:szCs w:val="20"/>
        </w:rPr>
        <w:t>. If you have additional</w:t>
      </w:r>
      <w:r w:rsidRPr="7CF6D8A1">
        <w:rPr>
          <w:rFonts w:asciiTheme="minorHAnsi" w:hAnsiTheme="minorHAnsi" w:cstheme="minorBidi"/>
          <w:sz w:val="20"/>
          <w:szCs w:val="20"/>
        </w:rPr>
        <w:t xml:space="preserve"> or revised</w:t>
      </w:r>
      <w:r w:rsidR="009E50FC" w:rsidRPr="7CF6D8A1">
        <w:rPr>
          <w:rFonts w:asciiTheme="minorHAnsi" w:hAnsiTheme="minorHAnsi" w:cstheme="minorBidi"/>
          <w:sz w:val="20"/>
          <w:szCs w:val="20"/>
        </w:rPr>
        <w:t xml:space="preserve"> documents, please ensure they are submitted with th</w:t>
      </w:r>
      <w:r w:rsidR="20AF1A09" w:rsidRPr="7CF6D8A1">
        <w:rPr>
          <w:rFonts w:asciiTheme="minorHAnsi" w:hAnsiTheme="minorHAnsi" w:cstheme="minorBidi"/>
          <w:sz w:val="20"/>
          <w:szCs w:val="20"/>
        </w:rPr>
        <w:t>is</w:t>
      </w:r>
      <w:r w:rsidR="009E50FC" w:rsidRPr="7CF6D8A1">
        <w:rPr>
          <w:rFonts w:asciiTheme="minorHAnsi" w:hAnsiTheme="minorHAnsi" w:cstheme="minorBidi"/>
          <w:sz w:val="20"/>
          <w:szCs w:val="20"/>
        </w:rPr>
        <w:t xml:space="preserve"> application. </w:t>
      </w:r>
    </w:p>
    <w:p w14:paraId="0FCC829C" w14:textId="34F03D82" w:rsidR="00FF5E91" w:rsidRPr="00017E18" w:rsidRDefault="00FF5E91" w:rsidP="00FF5E91">
      <w:pPr>
        <w:pStyle w:val="TealUNE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Academic Assessment</w:t>
      </w:r>
    </w:p>
    <w:p w14:paraId="5B009D77" w14:textId="45A21899" w:rsidR="00FF5E91" w:rsidRPr="00FF5E91" w:rsidRDefault="00FF5E91" w:rsidP="00FF5E9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Please complete </w:t>
      </w:r>
      <w:r w:rsidR="00622489">
        <w:rPr>
          <w:rFonts w:asciiTheme="minorHAnsi" w:hAnsiTheme="minorHAnsi" w:cstheme="minorHAnsi"/>
          <w:sz w:val="20"/>
        </w:rPr>
        <w:t>all relevant information for academic assessment below.</w:t>
      </w:r>
      <w:r>
        <w:rPr>
          <w:rFonts w:asciiTheme="minorHAnsi" w:hAnsiTheme="minorHAnsi" w:cstheme="minorHAnsi"/>
          <w:sz w:val="20"/>
        </w:rPr>
        <w:t xml:space="preserve"> 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41"/>
        <w:gridCol w:w="1418"/>
        <w:gridCol w:w="142"/>
        <w:gridCol w:w="1842"/>
        <w:gridCol w:w="426"/>
        <w:gridCol w:w="708"/>
        <w:gridCol w:w="1276"/>
        <w:gridCol w:w="1559"/>
      </w:tblGrid>
      <w:tr w:rsidR="00540C10" w:rsidRPr="00557ECD" w14:paraId="44E23FCA" w14:textId="77777777" w:rsidTr="00B357E6">
        <w:trPr>
          <w:trHeight w:val="510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557D1A" w14:textId="77777777" w:rsidR="00540C10" w:rsidRPr="00F65510" w:rsidRDefault="00540C10" w:rsidP="00F65510">
            <w:pPr>
              <w:spacing w:after="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F6551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Previous academic qualifications</w:t>
            </w:r>
          </w:p>
          <w:p w14:paraId="2C97569B" w14:textId="7E404D03" w:rsidR="00F65510" w:rsidRPr="00F65510" w:rsidRDefault="00F65510" w:rsidP="00F65510">
            <w:pPr>
              <w:spacing w:before="120" w:after="0"/>
              <w:rPr>
                <w:rFonts w:asciiTheme="minorHAnsi" w:hAnsiTheme="minorHAnsi" w:cstheme="minorBidi"/>
                <w:sz w:val="20"/>
                <w:szCs w:val="20"/>
              </w:rPr>
            </w:pPr>
            <w:r w:rsidRPr="00F65510">
              <w:rPr>
                <w:rFonts w:asciiTheme="minorHAnsi" w:hAnsiTheme="minorHAnsi" w:cstheme="minorBidi"/>
                <w:sz w:val="20"/>
                <w:szCs w:val="20"/>
              </w:rPr>
              <w:t>All applicants must provide details of their highest qualification achieved in the section below.</w:t>
            </w:r>
          </w:p>
        </w:tc>
      </w:tr>
      <w:tr w:rsidR="00540C10" w:rsidRPr="00557ECD" w14:paraId="60C05C0B" w14:textId="77777777" w:rsidTr="00B357E6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0C40BB" w14:textId="35EAD8B0" w:rsidR="00540C10" w:rsidRPr="00557ECD" w:rsidRDefault="00540C10" w:rsidP="00540C10">
            <w:pPr>
              <w:rPr>
                <w:rFonts w:ascii="Arial" w:hAnsi="Arial" w:cs="Arial"/>
                <w:b/>
              </w:rPr>
            </w:pPr>
            <w:r w:rsidRPr="22DEEAC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Degree or Qualification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1C46E2" w14:textId="284EE164" w:rsidR="00540C10" w:rsidRPr="00557ECD" w:rsidRDefault="00540C10" w:rsidP="00540C10">
            <w:pPr>
              <w:rPr>
                <w:rFonts w:ascii="Arial" w:hAnsi="Arial" w:cs="Arial"/>
                <w:b/>
              </w:rPr>
            </w:pPr>
            <w:r w:rsidRPr="22DEEAC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Percentage of research in degree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D83D2B" w14:textId="54E062BC" w:rsidR="00540C10" w:rsidRPr="00557ECD" w:rsidRDefault="00540C10" w:rsidP="00540C10">
            <w:pPr>
              <w:rPr>
                <w:rFonts w:ascii="Arial" w:hAnsi="Arial" w:cs="Arial"/>
                <w:b/>
              </w:rPr>
            </w:pPr>
            <w:r w:rsidRPr="22DEEAC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University or Institution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AF7835" w14:textId="7C135CFC" w:rsidR="00540C10" w:rsidRPr="00557ECD" w:rsidRDefault="00540C10" w:rsidP="00540C10">
            <w:pPr>
              <w:rPr>
                <w:rFonts w:ascii="Arial" w:hAnsi="Arial" w:cs="Arial"/>
                <w:b/>
              </w:rPr>
            </w:pPr>
            <w:r w:rsidRPr="22DEEAC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Grade or Result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A35E12" w14:textId="5EF3B2C6" w:rsidR="00540C10" w:rsidRPr="00557ECD" w:rsidRDefault="00540C10" w:rsidP="00540C10">
            <w:pPr>
              <w:rPr>
                <w:rFonts w:ascii="Arial" w:hAnsi="Arial" w:cs="Arial"/>
              </w:rPr>
            </w:pPr>
            <w:r w:rsidRPr="22DEEAC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Completion Year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5CCA0D" w14:textId="0F5D8744" w:rsidR="00540C10" w:rsidRPr="00557ECD" w:rsidRDefault="00540C10" w:rsidP="00540C10">
            <w:pPr>
              <w:rPr>
                <w:rFonts w:ascii="Arial" w:hAnsi="Arial" w:cs="Arial"/>
                <w:b/>
              </w:rPr>
            </w:pPr>
            <w:r w:rsidRPr="22DEEAC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Language of instruction</w:t>
            </w:r>
          </w:p>
        </w:tc>
      </w:tr>
      <w:tr w:rsidR="00540C10" w:rsidRPr="00557ECD" w14:paraId="6066F400" w14:textId="77777777" w:rsidTr="00B357E6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EDA2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3F50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A346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8BA5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2343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B7E1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</w:tr>
      <w:tr w:rsidR="00540C10" w:rsidRPr="00557ECD" w14:paraId="613052C4" w14:textId="77777777" w:rsidTr="00B357E6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85DB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04F1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57FC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2E80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90B6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500A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</w:tr>
      <w:tr w:rsidR="00540C10" w:rsidRPr="00557ECD" w14:paraId="0CB3CFD6" w14:textId="77777777" w:rsidTr="00B357E6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1FD1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5D01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E587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30C0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253F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A026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</w:tr>
      <w:tr w:rsidR="00540C10" w:rsidRPr="00557ECD" w14:paraId="2AE1EF1C" w14:textId="77777777" w:rsidTr="00B357E6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0C4C" w14:textId="74F2150B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AB5B" w14:textId="21026BE6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A38A" w14:textId="4559CC61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CB0A" w14:textId="2139E6D9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F34F" w14:textId="38EE18CB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EBC6" w14:textId="2F5A5EA8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</w:tr>
      <w:tr w:rsidR="00540C10" w:rsidRPr="00557ECD" w14:paraId="7A03F407" w14:textId="77777777" w:rsidTr="00B357E6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D964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B176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D76E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6F74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C78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04CD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</w:tr>
      <w:tr w:rsidR="00B357E6" w14:paraId="66128A3D" w14:textId="77777777" w:rsidTr="00FF5E91">
        <w:tc>
          <w:tcPr>
            <w:tcW w:w="9072" w:type="dxa"/>
            <w:gridSpan w:val="9"/>
            <w:shd w:val="clear" w:color="auto" w:fill="F2F2F2" w:themeFill="background1" w:themeFillShade="F2"/>
          </w:tcPr>
          <w:p w14:paraId="403255CE" w14:textId="5A3951FA" w:rsidR="00B357E6" w:rsidRDefault="00B357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My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eQuals</w:t>
            </w:r>
            <w:proofErr w:type="spellEnd"/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information (if applicable)</w:t>
            </w:r>
          </w:p>
        </w:tc>
      </w:tr>
      <w:tr w:rsidR="00B357E6" w14:paraId="7AC7DA48" w14:textId="77777777" w:rsidTr="00FF5E91">
        <w:tc>
          <w:tcPr>
            <w:tcW w:w="3261" w:type="dxa"/>
            <w:gridSpan w:val="4"/>
            <w:shd w:val="clear" w:color="auto" w:fill="F2F2F2" w:themeFill="background1" w:themeFillShade="F2"/>
          </w:tcPr>
          <w:p w14:paraId="704E2E28" w14:textId="39B0E94E" w:rsidR="00B357E6" w:rsidRDefault="00B357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540C1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My </w:t>
            </w:r>
            <w:proofErr w:type="spellStart"/>
            <w:r w:rsidRPr="00540C1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eQuals</w:t>
            </w:r>
            <w:proofErr w:type="spellEnd"/>
            <w:r w:rsidRPr="00540C1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Link</w:t>
            </w:r>
          </w:p>
        </w:tc>
        <w:tc>
          <w:tcPr>
            <w:tcW w:w="5811" w:type="dxa"/>
            <w:gridSpan w:val="5"/>
          </w:tcPr>
          <w:p w14:paraId="024DB93C" w14:textId="77777777" w:rsidR="00B357E6" w:rsidRDefault="00B357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B357E6" w14:paraId="6F70A2B1" w14:textId="77777777" w:rsidTr="00FF5E91">
        <w:tc>
          <w:tcPr>
            <w:tcW w:w="3261" w:type="dxa"/>
            <w:gridSpan w:val="4"/>
            <w:shd w:val="clear" w:color="auto" w:fill="F2F2F2" w:themeFill="background1" w:themeFillShade="F2"/>
          </w:tcPr>
          <w:p w14:paraId="600DF1CB" w14:textId="62ADB8E6" w:rsidR="00B357E6" w:rsidRDefault="00B357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540C1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My </w:t>
            </w:r>
            <w:proofErr w:type="spellStart"/>
            <w:r w:rsidRPr="00540C1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eQuals</w:t>
            </w:r>
            <w:proofErr w:type="spellEnd"/>
            <w:r w:rsidRPr="00540C1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PIN (if using)</w:t>
            </w:r>
          </w:p>
        </w:tc>
        <w:tc>
          <w:tcPr>
            <w:tcW w:w="5811" w:type="dxa"/>
            <w:gridSpan w:val="5"/>
          </w:tcPr>
          <w:p w14:paraId="1201F069" w14:textId="77777777" w:rsidR="00B357E6" w:rsidRDefault="00B357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0C239E" w:rsidRPr="00557ECD" w14:paraId="364BC474" w14:textId="77777777" w:rsidTr="007410D2">
        <w:trPr>
          <w:trHeight w:val="510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A81CCA" w14:textId="77777777" w:rsidR="00540C10" w:rsidRPr="00540C10" w:rsidRDefault="00540C10" w:rsidP="00540C10">
            <w:pPr>
              <w:spacing w:after="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40C1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Postgraduate Research Experience and/or Relevant Professional Experience </w:t>
            </w:r>
          </w:p>
          <w:p w14:paraId="7D90C7BE" w14:textId="7300DE38" w:rsidR="000C239E" w:rsidRPr="00540C10" w:rsidRDefault="00540C10" w:rsidP="00540C10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40C10">
              <w:rPr>
                <w:rFonts w:asciiTheme="minorHAnsi" w:hAnsiTheme="minorHAnsi" w:cstheme="minorBidi"/>
                <w:sz w:val="20"/>
                <w:szCs w:val="20"/>
              </w:rPr>
              <w:t xml:space="preserve">Please briefly describe any postgraduate research experience or professional experience that may be relevant to your research project. Please add rows as required. </w:t>
            </w:r>
            <w:r w:rsidR="00F65510">
              <w:rPr>
                <w:rFonts w:asciiTheme="minorHAnsi" w:hAnsiTheme="minorHAnsi" w:cstheme="minorBidi"/>
                <w:sz w:val="20"/>
                <w:szCs w:val="20"/>
              </w:rPr>
              <w:t xml:space="preserve">Please upload a CV or resume if not already provided. </w:t>
            </w:r>
          </w:p>
        </w:tc>
      </w:tr>
      <w:tr w:rsidR="00540C10" w:rsidRPr="00557ECD" w14:paraId="1F0B4F5D" w14:textId="77777777" w:rsidTr="00540C10">
        <w:trPr>
          <w:trHeight w:val="51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97BC7F" w14:textId="26A2C41F" w:rsidR="00540C10" w:rsidRPr="007456AA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142A0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Organisation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272703" w14:textId="4D4A8ED6" w:rsidR="00540C10" w:rsidRPr="007456AA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42A01">
              <w:rPr>
                <w:rFonts w:asciiTheme="minorHAnsi" w:hAnsiTheme="minorHAnsi" w:cstheme="minorHAnsi"/>
                <w:b/>
                <w:sz w:val="20"/>
                <w:szCs w:val="20"/>
              </w:rPr>
              <w:t>Start and end dates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104D85" w14:textId="40567CB6" w:rsidR="00540C10" w:rsidRPr="007456AA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42A01">
              <w:rPr>
                <w:rFonts w:asciiTheme="minorHAnsi" w:hAnsiTheme="minorHAnsi" w:cstheme="minorHAnsi"/>
                <w:b/>
                <w:sz w:val="20"/>
                <w:szCs w:val="20"/>
              </w:rPr>
              <w:t>Average hours per week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CBDDDD" w14:textId="50FB2B35" w:rsidR="00540C10" w:rsidRPr="007456AA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42A01">
              <w:rPr>
                <w:rFonts w:asciiTheme="minorHAnsi" w:hAnsiTheme="minorHAnsi" w:cstheme="minorHAnsi"/>
                <w:b/>
                <w:sz w:val="20"/>
                <w:szCs w:val="20"/>
              </w:rPr>
              <w:t>Brief description of your role (maximum 50 words for each)</w:t>
            </w:r>
          </w:p>
        </w:tc>
      </w:tr>
      <w:tr w:rsidR="00540C10" w:rsidRPr="00557ECD" w14:paraId="61F7593F" w14:textId="77777777" w:rsidTr="00540C10">
        <w:trPr>
          <w:trHeight w:val="51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67A2F" w14:textId="77777777" w:rsidR="00540C10" w:rsidRPr="00142A01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A235C" w14:textId="77777777" w:rsidR="00540C10" w:rsidRPr="00142A01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B4270" w14:textId="77777777" w:rsidR="00540C10" w:rsidRPr="00142A01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07724" w14:textId="77777777" w:rsidR="00540C10" w:rsidRPr="00142A01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0C10" w:rsidRPr="00557ECD" w14:paraId="002C195B" w14:textId="77777777" w:rsidTr="00540C10">
        <w:trPr>
          <w:trHeight w:val="51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01BFD" w14:textId="77777777" w:rsidR="00540C10" w:rsidRPr="00142A01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E92C1" w14:textId="77777777" w:rsidR="00540C10" w:rsidRPr="00142A01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0A16C" w14:textId="77777777" w:rsidR="00540C10" w:rsidRPr="00142A01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D85A0" w14:textId="77777777" w:rsidR="00540C10" w:rsidRPr="00142A01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0C10" w:rsidRPr="00557ECD" w14:paraId="3F1C9819" w14:textId="77777777" w:rsidTr="00540C10">
        <w:trPr>
          <w:trHeight w:val="51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CD45D" w14:textId="77777777" w:rsidR="00540C10" w:rsidRPr="00142A01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BCCA7" w14:textId="77777777" w:rsidR="00540C10" w:rsidRPr="00142A01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6F4DD" w14:textId="77777777" w:rsidR="00540C10" w:rsidRPr="00142A01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CA617" w14:textId="77777777" w:rsidR="00540C10" w:rsidRPr="00142A01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0C10" w:rsidRPr="00557ECD" w14:paraId="5C93064A" w14:textId="77777777" w:rsidTr="00540C10">
        <w:trPr>
          <w:trHeight w:val="51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2F5C3" w14:textId="77777777" w:rsidR="00540C10" w:rsidRPr="00142A01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AE1A0" w14:textId="77777777" w:rsidR="00540C10" w:rsidRPr="00142A01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EA246" w14:textId="77777777" w:rsidR="00540C10" w:rsidRPr="00142A01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427AD" w14:textId="77777777" w:rsidR="00540C10" w:rsidRPr="00142A01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C239E" w:rsidRPr="00557ECD" w14:paraId="6BAB6931" w14:textId="77777777" w:rsidTr="00854B22">
        <w:trPr>
          <w:trHeight w:val="510"/>
        </w:trPr>
        <w:tc>
          <w:tcPr>
            <w:tcW w:w="9072" w:type="dxa"/>
            <w:gridSpan w:val="9"/>
            <w:shd w:val="clear" w:color="auto" w:fill="F2F2F2" w:themeFill="background1" w:themeFillShade="F2"/>
          </w:tcPr>
          <w:p w14:paraId="4C28C2F3" w14:textId="7662197C" w:rsidR="000C239E" w:rsidRPr="00527ABE" w:rsidRDefault="000C239E" w:rsidP="00527ABE">
            <w:pPr>
              <w:spacing w:before="120" w:after="0"/>
              <w:rPr>
                <w:rFonts w:asciiTheme="minorHAnsi" w:hAnsiTheme="minorHAnsi" w:cstheme="minorBidi"/>
                <w:sz w:val="20"/>
                <w:szCs w:val="20"/>
              </w:rPr>
            </w:pPr>
            <w:r w:rsidRPr="00F6551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Academic Publications</w:t>
            </w:r>
            <w:r w:rsidRPr="00F6551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br/>
            </w:r>
            <w:r w:rsidRPr="00527ABE">
              <w:rPr>
                <w:rFonts w:asciiTheme="minorHAnsi" w:hAnsiTheme="minorHAnsi" w:cstheme="minorBidi"/>
                <w:sz w:val="20"/>
                <w:szCs w:val="20"/>
              </w:rPr>
              <w:t xml:space="preserve">List up to </w:t>
            </w:r>
            <w:r w:rsidR="000065AD" w:rsidRPr="00527ABE">
              <w:rPr>
                <w:rFonts w:asciiTheme="minorHAnsi" w:hAnsiTheme="minorHAnsi" w:cstheme="minorBidi"/>
                <w:sz w:val="20"/>
                <w:szCs w:val="20"/>
              </w:rPr>
              <w:t xml:space="preserve">five </w:t>
            </w:r>
            <w:r w:rsidR="009A6A6B" w:rsidRPr="00527ABE">
              <w:rPr>
                <w:rFonts w:asciiTheme="minorHAnsi" w:hAnsiTheme="minorHAnsi" w:cstheme="minorBidi"/>
                <w:sz w:val="20"/>
                <w:szCs w:val="20"/>
              </w:rPr>
              <w:t xml:space="preserve">(5) </w:t>
            </w:r>
            <w:r w:rsidR="000065AD" w:rsidRPr="00527ABE">
              <w:rPr>
                <w:rFonts w:asciiTheme="minorHAnsi" w:hAnsiTheme="minorHAnsi" w:cstheme="minorBidi"/>
                <w:sz w:val="20"/>
                <w:szCs w:val="20"/>
              </w:rPr>
              <w:t>peer-reviewed</w:t>
            </w:r>
            <w:r w:rsidR="009A6A6B" w:rsidRPr="00527ABE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F76EEE" w:rsidRPr="00527ABE">
              <w:rPr>
                <w:rFonts w:asciiTheme="minorHAnsi" w:hAnsiTheme="minorHAnsi" w:cstheme="minorBidi"/>
                <w:sz w:val="20"/>
                <w:szCs w:val="20"/>
              </w:rPr>
              <w:t xml:space="preserve">academic </w:t>
            </w:r>
            <w:r w:rsidRPr="00527ABE">
              <w:rPr>
                <w:rFonts w:asciiTheme="minorHAnsi" w:hAnsiTheme="minorHAnsi" w:cstheme="minorBidi"/>
                <w:sz w:val="20"/>
                <w:szCs w:val="20"/>
              </w:rPr>
              <w:t>publications of relevance to</w:t>
            </w:r>
            <w:r w:rsidR="009A6A6B" w:rsidRPr="00527ABE">
              <w:rPr>
                <w:rFonts w:asciiTheme="minorHAnsi" w:hAnsiTheme="minorHAnsi" w:cstheme="minorBidi"/>
                <w:sz w:val="20"/>
                <w:szCs w:val="20"/>
              </w:rPr>
              <w:t xml:space="preserve"> this application.</w:t>
            </w:r>
          </w:p>
          <w:p w14:paraId="52CBB353" w14:textId="5DEEE8B0" w:rsidR="000C239E" w:rsidRPr="00557ECD" w:rsidRDefault="000C239E" w:rsidP="00527ABE">
            <w:pPr>
              <w:spacing w:before="120" w:after="0"/>
              <w:rPr>
                <w:rFonts w:ascii="Arial" w:hAnsi="Arial" w:cs="Arial"/>
                <w:lang w:val="en-AU"/>
              </w:rPr>
            </w:pPr>
            <w:r w:rsidRPr="00527ABE">
              <w:rPr>
                <w:rFonts w:asciiTheme="minorHAnsi" w:hAnsiTheme="minorHAnsi" w:cstheme="minorBidi"/>
                <w:sz w:val="20"/>
                <w:szCs w:val="20"/>
              </w:rPr>
              <w:t xml:space="preserve">For example: Smith. J., Brown. S., Shaw. P, “Title”, Name of Publication, Type of Publication (e.g. refereed journal article, </w:t>
            </w:r>
            <w:r w:rsidR="000065AD" w:rsidRPr="00527ABE">
              <w:rPr>
                <w:rFonts w:asciiTheme="minorHAnsi" w:hAnsiTheme="minorHAnsi" w:cstheme="minorBidi"/>
                <w:sz w:val="20"/>
                <w:szCs w:val="20"/>
              </w:rPr>
              <w:t>refereed</w:t>
            </w:r>
            <w:r w:rsidRPr="00527ABE">
              <w:rPr>
                <w:rFonts w:asciiTheme="minorHAnsi" w:hAnsiTheme="minorHAnsi" w:cstheme="minorBidi"/>
                <w:sz w:val="20"/>
                <w:szCs w:val="20"/>
              </w:rPr>
              <w:t xml:space="preserve"> book chapter, review</w:t>
            </w:r>
            <w:r w:rsidR="000065AD" w:rsidRPr="00527ABE">
              <w:rPr>
                <w:rFonts w:asciiTheme="minorHAnsi" w:hAnsiTheme="minorHAnsi" w:cstheme="minorBidi"/>
                <w:sz w:val="20"/>
                <w:szCs w:val="20"/>
              </w:rPr>
              <w:t xml:space="preserve"> article</w:t>
            </w:r>
            <w:r w:rsidRPr="00527ABE">
              <w:rPr>
                <w:rFonts w:asciiTheme="minorHAnsi" w:hAnsiTheme="minorHAnsi" w:cstheme="minorBidi"/>
                <w:sz w:val="20"/>
                <w:szCs w:val="20"/>
              </w:rPr>
              <w:t xml:space="preserve"> etc.), Publication Details (e.g. Volume 29, issue 2, 20</w:t>
            </w:r>
            <w:r w:rsidR="000065AD" w:rsidRPr="00527ABE">
              <w:rPr>
                <w:rFonts w:asciiTheme="minorHAnsi" w:hAnsiTheme="minorHAnsi" w:cstheme="minorBidi"/>
                <w:sz w:val="20"/>
                <w:szCs w:val="20"/>
              </w:rPr>
              <w:t>24</w:t>
            </w:r>
            <w:r w:rsidRPr="00527ABE">
              <w:rPr>
                <w:rFonts w:asciiTheme="minorHAnsi" w:hAnsiTheme="minorHAnsi" w:cstheme="minorBidi"/>
                <w:sz w:val="20"/>
                <w:szCs w:val="20"/>
              </w:rPr>
              <w:t xml:space="preserve">), </w:t>
            </w:r>
            <w:r w:rsidR="000065AD" w:rsidRPr="00527ABE">
              <w:rPr>
                <w:rFonts w:asciiTheme="minorHAnsi" w:hAnsiTheme="minorHAnsi" w:cstheme="minorBidi"/>
                <w:sz w:val="20"/>
                <w:szCs w:val="20"/>
              </w:rPr>
              <w:t>Document Object Identifier (</w:t>
            </w:r>
            <w:r w:rsidRPr="00527ABE">
              <w:rPr>
                <w:rFonts w:asciiTheme="minorHAnsi" w:hAnsiTheme="minorHAnsi" w:cstheme="minorBidi"/>
                <w:sz w:val="20"/>
                <w:szCs w:val="20"/>
              </w:rPr>
              <w:t>DOI</w:t>
            </w:r>
            <w:r w:rsidR="000065AD" w:rsidRPr="00527ABE">
              <w:rPr>
                <w:rFonts w:asciiTheme="minorHAnsi" w:hAnsiTheme="minorHAnsi" w:cstheme="minorBidi"/>
                <w:sz w:val="20"/>
                <w:szCs w:val="20"/>
              </w:rPr>
              <w:t>)</w:t>
            </w:r>
          </w:p>
        </w:tc>
      </w:tr>
      <w:tr w:rsidR="00454493" w:rsidRPr="00557ECD" w14:paraId="2F219A4F" w14:textId="77777777" w:rsidTr="00A854FF">
        <w:trPr>
          <w:trHeight w:val="489"/>
        </w:trPr>
        <w:tc>
          <w:tcPr>
            <w:tcW w:w="9072" w:type="dxa"/>
            <w:gridSpan w:val="9"/>
          </w:tcPr>
          <w:p w14:paraId="41673323" w14:textId="77777777" w:rsidR="00454493" w:rsidRPr="00557ECD" w:rsidRDefault="00454493" w:rsidP="00D637DB">
            <w:pPr>
              <w:rPr>
                <w:rFonts w:ascii="Arial" w:hAnsi="Arial" w:cs="Arial"/>
              </w:rPr>
            </w:pPr>
          </w:p>
        </w:tc>
      </w:tr>
      <w:tr w:rsidR="00454493" w:rsidRPr="00557ECD" w14:paraId="49A85B2E" w14:textId="77777777" w:rsidTr="00583BA0">
        <w:trPr>
          <w:trHeight w:val="516"/>
        </w:trPr>
        <w:tc>
          <w:tcPr>
            <w:tcW w:w="9072" w:type="dxa"/>
            <w:gridSpan w:val="9"/>
          </w:tcPr>
          <w:p w14:paraId="53B7B505" w14:textId="77777777" w:rsidR="00454493" w:rsidRPr="00557ECD" w:rsidRDefault="00454493" w:rsidP="00D637DB">
            <w:pPr>
              <w:rPr>
                <w:rFonts w:ascii="Arial" w:hAnsi="Arial" w:cs="Arial"/>
              </w:rPr>
            </w:pPr>
          </w:p>
        </w:tc>
      </w:tr>
      <w:tr w:rsidR="00454493" w:rsidRPr="00557ECD" w14:paraId="7CD8724C" w14:textId="77777777" w:rsidTr="0064704F">
        <w:tc>
          <w:tcPr>
            <w:tcW w:w="9072" w:type="dxa"/>
            <w:gridSpan w:val="9"/>
          </w:tcPr>
          <w:p w14:paraId="6536A803" w14:textId="77777777" w:rsidR="00454493" w:rsidRPr="00557ECD" w:rsidRDefault="00454493" w:rsidP="00D637DB">
            <w:pPr>
              <w:rPr>
                <w:rFonts w:ascii="Arial" w:hAnsi="Arial" w:cs="Arial"/>
              </w:rPr>
            </w:pPr>
          </w:p>
        </w:tc>
      </w:tr>
      <w:tr w:rsidR="000C239E" w:rsidRPr="00557ECD" w14:paraId="7DCB6379" w14:textId="77777777" w:rsidTr="00854B22">
        <w:trPr>
          <w:trHeight w:val="510"/>
        </w:trPr>
        <w:tc>
          <w:tcPr>
            <w:tcW w:w="9072" w:type="dxa"/>
            <w:gridSpan w:val="9"/>
            <w:shd w:val="clear" w:color="auto" w:fill="F2F2F2" w:themeFill="background1" w:themeFillShade="F2"/>
          </w:tcPr>
          <w:p w14:paraId="0B4A923F" w14:textId="78C728CA" w:rsidR="00527ABE" w:rsidRDefault="00527ABE" w:rsidP="00527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27AB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List up to five (5) relevant </w:t>
            </w:r>
            <w:r w:rsidR="00FF5E9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Non-Traditional Research Outputs</w:t>
            </w:r>
            <w:r w:rsidRPr="00527AB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below.</w:t>
            </w:r>
          </w:p>
          <w:p w14:paraId="71C71707" w14:textId="041F7C2D" w:rsidR="000C239E" w:rsidRPr="00454493" w:rsidRDefault="00454493" w:rsidP="00454493">
            <w:pPr>
              <w:spacing w:before="120" w:after="0"/>
              <w:rPr>
                <w:rFonts w:asciiTheme="minorHAnsi" w:hAnsiTheme="minorHAnsi" w:cstheme="minorBidi"/>
                <w:sz w:val="20"/>
                <w:szCs w:val="20"/>
              </w:rPr>
            </w:pPr>
            <w:r w:rsidRPr="00454493">
              <w:rPr>
                <w:rFonts w:asciiTheme="minorHAnsi" w:hAnsiTheme="minorHAnsi" w:cstheme="minorBidi"/>
                <w:sz w:val="20"/>
                <w:szCs w:val="20"/>
              </w:rPr>
              <w:t>A Non-Traditional Research Output is an original creative work, curated or produced event/exhibition, external report, or portfolio arising from a creator’s/curator’s research that may undergo an unconventional peer review process or have a non-traditional dissemination format.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454493">
              <w:rPr>
                <w:rFonts w:asciiTheme="minorHAnsi" w:hAnsiTheme="minorHAnsi" w:cstheme="minorBidi"/>
                <w:sz w:val="20"/>
                <w:szCs w:val="20"/>
              </w:rPr>
              <w:t>Applicants must provide evidence that the NTROs has been published, presented, exhibited, or otherwise disseminated to an external audience, venue, or outlet and not be considered self-publishing.</w:t>
            </w:r>
          </w:p>
        </w:tc>
      </w:tr>
      <w:tr w:rsidR="00454493" w:rsidRPr="00557ECD" w14:paraId="06513E7B" w14:textId="77777777" w:rsidTr="000D216B">
        <w:trPr>
          <w:trHeight w:val="489"/>
        </w:trPr>
        <w:tc>
          <w:tcPr>
            <w:tcW w:w="9072" w:type="dxa"/>
            <w:gridSpan w:val="9"/>
          </w:tcPr>
          <w:p w14:paraId="15BCC7FF" w14:textId="77777777" w:rsidR="00454493" w:rsidRPr="00557ECD" w:rsidRDefault="00454493" w:rsidP="00D637DB">
            <w:pPr>
              <w:rPr>
                <w:rFonts w:ascii="Arial" w:hAnsi="Arial" w:cs="Arial"/>
              </w:rPr>
            </w:pPr>
          </w:p>
        </w:tc>
      </w:tr>
      <w:tr w:rsidR="00454493" w:rsidRPr="00557ECD" w14:paraId="266C16AA" w14:textId="77777777" w:rsidTr="001771B9">
        <w:trPr>
          <w:trHeight w:val="516"/>
        </w:trPr>
        <w:tc>
          <w:tcPr>
            <w:tcW w:w="9072" w:type="dxa"/>
            <w:gridSpan w:val="9"/>
          </w:tcPr>
          <w:p w14:paraId="49D25DFA" w14:textId="77777777" w:rsidR="00454493" w:rsidRPr="00557ECD" w:rsidRDefault="00454493" w:rsidP="00D637DB">
            <w:pPr>
              <w:rPr>
                <w:rFonts w:ascii="Arial" w:hAnsi="Arial" w:cs="Arial"/>
              </w:rPr>
            </w:pPr>
          </w:p>
        </w:tc>
      </w:tr>
      <w:tr w:rsidR="00454493" w:rsidRPr="00557ECD" w14:paraId="18B43BCB" w14:textId="77777777" w:rsidTr="00AF384B">
        <w:tc>
          <w:tcPr>
            <w:tcW w:w="9072" w:type="dxa"/>
            <w:gridSpan w:val="9"/>
          </w:tcPr>
          <w:p w14:paraId="06BCEBF1" w14:textId="77777777" w:rsidR="00454493" w:rsidRPr="00557ECD" w:rsidRDefault="00454493" w:rsidP="00D637DB">
            <w:pPr>
              <w:rPr>
                <w:rFonts w:ascii="Arial" w:hAnsi="Arial" w:cs="Arial"/>
              </w:rPr>
            </w:pPr>
          </w:p>
        </w:tc>
      </w:tr>
      <w:tr w:rsidR="000C239E" w:rsidRPr="00557ECD" w14:paraId="06C9D393" w14:textId="77777777" w:rsidTr="00854B22">
        <w:trPr>
          <w:trHeight w:val="510"/>
        </w:trPr>
        <w:tc>
          <w:tcPr>
            <w:tcW w:w="9072" w:type="dxa"/>
            <w:gridSpan w:val="9"/>
            <w:shd w:val="clear" w:color="auto" w:fill="F2F2F2" w:themeFill="background1" w:themeFillShade="F2"/>
          </w:tcPr>
          <w:p w14:paraId="45B6886D" w14:textId="77777777" w:rsidR="00F65510" w:rsidRPr="00F65510" w:rsidRDefault="000C239E" w:rsidP="00F655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rPr>
                <w:rFonts w:asciiTheme="minorHAnsi" w:hAnsiTheme="minorHAnsi" w:cstheme="minorBidi"/>
                <w:sz w:val="20"/>
                <w:szCs w:val="20"/>
              </w:rPr>
            </w:pPr>
            <w:r w:rsidRPr="00F6551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Awards</w:t>
            </w:r>
            <w:r w:rsidR="00B71DD6" w:rsidRPr="00F6551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and Prizes</w:t>
            </w:r>
            <w:r w:rsidRPr="00557ECD">
              <w:rPr>
                <w:rFonts w:ascii="Arial" w:hAnsi="Arial" w:cs="Arial"/>
                <w:b/>
                <w:lang w:val="en-AU"/>
              </w:rPr>
              <w:t xml:space="preserve"> </w:t>
            </w:r>
            <w:r w:rsidRPr="00557ECD">
              <w:rPr>
                <w:rFonts w:ascii="Arial" w:hAnsi="Arial" w:cs="Arial"/>
                <w:b/>
                <w:lang w:val="en-AU"/>
              </w:rPr>
              <w:br/>
            </w:r>
            <w:r w:rsidR="00F65510" w:rsidRPr="00F65510">
              <w:rPr>
                <w:rFonts w:asciiTheme="minorHAnsi" w:hAnsiTheme="minorHAnsi" w:cstheme="minorBidi"/>
                <w:sz w:val="20"/>
                <w:szCs w:val="20"/>
              </w:rPr>
              <w:t>List relevant academic awards, prizes, or recognition of your research-related achievements in the box below including information about the award including the year the award was received.</w:t>
            </w:r>
          </w:p>
          <w:p w14:paraId="5C2B5E34" w14:textId="12D6A8BF" w:rsidR="000C239E" w:rsidRPr="00F65510" w:rsidRDefault="00F65510" w:rsidP="00F655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rPr>
                <w:rFonts w:asciiTheme="minorHAnsi" w:hAnsiTheme="minorHAnsi" w:cstheme="minorBidi"/>
                <w:sz w:val="20"/>
                <w:szCs w:val="20"/>
              </w:rPr>
            </w:pPr>
            <w:r w:rsidRPr="00F65510">
              <w:rPr>
                <w:rFonts w:asciiTheme="minorHAnsi" w:hAnsiTheme="minorHAnsi" w:cstheme="minorBidi"/>
                <w:sz w:val="20"/>
                <w:szCs w:val="20"/>
              </w:rPr>
              <w:t>Limit your response to 150 words.</w:t>
            </w:r>
          </w:p>
        </w:tc>
      </w:tr>
      <w:tr w:rsidR="007410D2" w:rsidRPr="00557ECD" w14:paraId="5CFA369A" w14:textId="77777777" w:rsidTr="00C54BCF">
        <w:trPr>
          <w:trHeight w:val="489"/>
        </w:trPr>
        <w:tc>
          <w:tcPr>
            <w:tcW w:w="9072" w:type="dxa"/>
            <w:gridSpan w:val="9"/>
          </w:tcPr>
          <w:p w14:paraId="7C4ACF28" w14:textId="77777777" w:rsidR="007410D2" w:rsidRPr="00557ECD" w:rsidRDefault="007410D2" w:rsidP="00D637DB">
            <w:pPr>
              <w:rPr>
                <w:rFonts w:ascii="Arial" w:hAnsi="Arial" w:cs="Arial"/>
              </w:rPr>
            </w:pPr>
          </w:p>
        </w:tc>
      </w:tr>
    </w:tbl>
    <w:p w14:paraId="72F8F4AE" w14:textId="77777777" w:rsidR="00FF5E91" w:rsidRDefault="00FF5E91" w:rsidP="00B51733">
      <w:pPr>
        <w:spacing w:after="0"/>
        <w:rPr>
          <w:rFonts w:ascii="Arial" w:hAnsi="Arial" w:cs="Arial"/>
          <w:szCs w:val="10"/>
        </w:rPr>
      </w:pPr>
    </w:p>
    <w:p w14:paraId="49CE6D36" w14:textId="77777777" w:rsidR="005C18D0" w:rsidRDefault="005C18D0" w:rsidP="00B51733">
      <w:pPr>
        <w:spacing w:after="0"/>
        <w:rPr>
          <w:rFonts w:ascii="Arial" w:hAnsi="Arial" w:cs="Arial"/>
          <w:szCs w:val="10"/>
        </w:rPr>
      </w:pPr>
    </w:p>
    <w:p w14:paraId="39C1BF8A" w14:textId="77777777" w:rsidR="005C18D0" w:rsidRDefault="005C18D0" w:rsidP="00B51733">
      <w:pPr>
        <w:spacing w:after="0"/>
        <w:rPr>
          <w:rFonts w:ascii="Arial" w:hAnsi="Arial" w:cs="Arial"/>
          <w:szCs w:val="10"/>
        </w:rPr>
      </w:pPr>
    </w:p>
    <w:p w14:paraId="534A329D" w14:textId="77777777" w:rsidR="005C18D0" w:rsidRDefault="005C18D0" w:rsidP="00B51733">
      <w:pPr>
        <w:spacing w:after="0"/>
        <w:rPr>
          <w:rFonts w:ascii="Arial" w:hAnsi="Arial" w:cs="Arial"/>
          <w:szCs w:val="10"/>
        </w:rPr>
      </w:pPr>
    </w:p>
    <w:p w14:paraId="57ED43C1" w14:textId="77777777" w:rsidR="005C18D0" w:rsidRDefault="005C18D0" w:rsidP="00B51733">
      <w:pPr>
        <w:spacing w:after="0"/>
        <w:rPr>
          <w:rFonts w:ascii="Arial" w:hAnsi="Arial" w:cs="Arial"/>
          <w:szCs w:val="10"/>
        </w:rPr>
      </w:pPr>
    </w:p>
    <w:p w14:paraId="5CDE1400" w14:textId="77777777" w:rsidR="005C18D0" w:rsidRDefault="005C18D0" w:rsidP="00B51733">
      <w:pPr>
        <w:spacing w:after="0"/>
        <w:rPr>
          <w:rFonts w:ascii="Arial" w:hAnsi="Arial" w:cs="Arial"/>
          <w:szCs w:val="10"/>
        </w:rPr>
      </w:pPr>
    </w:p>
    <w:p w14:paraId="264BA372" w14:textId="77777777" w:rsidR="005C18D0" w:rsidRPr="00557ECD" w:rsidRDefault="005C18D0" w:rsidP="00B51733">
      <w:pPr>
        <w:spacing w:after="0"/>
        <w:rPr>
          <w:rFonts w:ascii="Arial" w:hAnsi="Arial" w:cs="Arial"/>
          <w:szCs w:val="10"/>
        </w:rPr>
      </w:pPr>
    </w:p>
    <w:p w14:paraId="483B6134" w14:textId="77777777" w:rsidR="000C239E" w:rsidRPr="00EB6E10" w:rsidRDefault="000C239E" w:rsidP="000C201A">
      <w:pPr>
        <w:pStyle w:val="TealUNE"/>
        <w:rPr>
          <w:rFonts w:asciiTheme="minorHAnsi" w:hAnsiTheme="minorHAnsi" w:cstheme="minorHAnsi"/>
          <w:sz w:val="20"/>
        </w:rPr>
      </w:pPr>
      <w:r w:rsidRPr="00EB6E10">
        <w:rPr>
          <w:rFonts w:asciiTheme="minorHAnsi" w:hAnsiTheme="minorHAnsi" w:cstheme="minorHAnsi"/>
          <w:sz w:val="20"/>
        </w:rPr>
        <w:lastRenderedPageBreak/>
        <w:t>Research Proposal</w:t>
      </w:r>
    </w:p>
    <w:p w14:paraId="7E72AA3D" w14:textId="569B4D7E" w:rsidR="002E2BF9" w:rsidRPr="002E2BF9" w:rsidRDefault="0ABA21BD" w:rsidP="173AA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rPr>
          <w:rFonts w:asciiTheme="minorHAnsi" w:hAnsiTheme="minorHAnsi" w:cstheme="minorBidi"/>
          <w:sz w:val="20"/>
          <w:szCs w:val="20"/>
          <w:lang w:val="en-US"/>
        </w:rPr>
      </w:pPr>
      <w:r w:rsidRPr="173AA200">
        <w:rPr>
          <w:rFonts w:asciiTheme="minorHAnsi" w:hAnsiTheme="minorHAnsi" w:cstheme="minorBidi"/>
          <w:sz w:val="20"/>
          <w:szCs w:val="20"/>
          <w:lang w:val="en-US"/>
        </w:rPr>
        <w:t>If your research proposal changed since the last one provided to the Graduate Research School, please submit an updated copy for review using the appropriate template.</w:t>
      </w:r>
      <w:r w:rsidR="00B357E6" w:rsidRPr="173AA200">
        <w:rPr>
          <w:rFonts w:asciiTheme="minorHAnsi" w:hAnsiTheme="minorHAnsi" w:cstheme="minorBidi"/>
          <w:sz w:val="20"/>
          <w:szCs w:val="20"/>
          <w:lang w:val="en-US"/>
        </w:rPr>
        <w:t xml:space="preserve"> If no additional </w:t>
      </w:r>
      <w:r w:rsidR="00FF5E91" w:rsidRPr="173AA200">
        <w:rPr>
          <w:rFonts w:asciiTheme="minorHAnsi" w:hAnsiTheme="minorHAnsi" w:cstheme="minorBidi"/>
          <w:sz w:val="20"/>
          <w:szCs w:val="20"/>
          <w:lang w:val="en-US"/>
        </w:rPr>
        <w:t>research proposal is attached, we will use the previous one provided</w:t>
      </w:r>
      <w:r w:rsidR="002E2BF9" w:rsidRPr="173AA200">
        <w:rPr>
          <w:rFonts w:asciiTheme="minorHAnsi" w:hAnsiTheme="minorHAnsi" w:cstheme="minorBidi"/>
          <w:sz w:val="20"/>
          <w:szCs w:val="20"/>
          <w:lang w:val="en-US"/>
        </w:rPr>
        <w:t>:</w:t>
      </w:r>
    </w:p>
    <w:p w14:paraId="450A661F" w14:textId="20A10088" w:rsidR="00DC508D" w:rsidRPr="002E2BF9" w:rsidRDefault="002E2BF9" w:rsidP="173AA200">
      <w:pPr>
        <w:spacing w:before="60" w:after="0"/>
        <w:rPr>
          <w:rFonts w:asciiTheme="minorHAnsi" w:hAnsiTheme="minorHAnsi" w:cstheme="minorBidi"/>
          <w:sz w:val="20"/>
          <w:szCs w:val="20"/>
        </w:rPr>
      </w:pPr>
      <w:hyperlink r:id="rId16" w:history="1">
        <w:r w:rsidRPr="173AA200">
          <w:rPr>
            <w:rStyle w:val="Hyperlink"/>
            <w:rFonts w:asciiTheme="minorHAnsi" w:hAnsiTheme="minorHAnsi" w:cstheme="minorBidi"/>
            <w:b/>
            <w:bCs/>
            <w:sz w:val="20"/>
            <w:szCs w:val="20"/>
            <w:shd w:val="clear" w:color="auto" w:fill="FFFFFF"/>
          </w:rPr>
          <w:t>HDR Research Proposal – Template</w:t>
        </w:r>
      </w:hyperlink>
    </w:p>
    <w:p w14:paraId="451540D1" w14:textId="3ECA19AA" w:rsidR="009B3B5F" w:rsidRPr="005C18D0" w:rsidRDefault="002E2BF9" w:rsidP="00F87861">
      <w:pPr>
        <w:spacing w:before="60" w:after="0"/>
        <w:rPr>
          <w:rFonts w:asciiTheme="minorHAnsi" w:hAnsiTheme="minorHAnsi" w:cstheme="minorHAnsi"/>
          <w:bCs/>
          <w:sz w:val="20"/>
          <w:szCs w:val="20"/>
        </w:rPr>
      </w:pPr>
      <w:hyperlink r:id="rId17" w:history="1">
        <w:r w:rsidRPr="002E2BF9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shd w:val="clear" w:color="auto" w:fill="FFFFFF"/>
          </w:rPr>
          <w:t>HDR Research Proposal – Creative Practice</w:t>
        </w:r>
      </w:hyperlink>
    </w:p>
    <w:p w14:paraId="7F62CAD2" w14:textId="77777777" w:rsidR="00454493" w:rsidRDefault="00454493" w:rsidP="00F87861">
      <w:pPr>
        <w:spacing w:before="60" w:after="0"/>
        <w:rPr>
          <w:rFonts w:ascii="Arial" w:hAnsi="Arial" w:cs="Arial"/>
          <w:bCs/>
        </w:rPr>
      </w:pPr>
    </w:p>
    <w:p w14:paraId="159C0DD9" w14:textId="69DFA4BC" w:rsidR="009B3B5F" w:rsidRPr="00EB6E10" w:rsidRDefault="009B3B5F" w:rsidP="009B3B5F">
      <w:pPr>
        <w:pStyle w:val="TealUNE"/>
        <w:rPr>
          <w:rFonts w:asciiTheme="minorHAnsi" w:hAnsiTheme="minorHAnsi" w:cstheme="minorHAnsi"/>
          <w:sz w:val="20"/>
        </w:rPr>
      </w:pPr>
      <w:r w:rsidRPr="00EB6E10">
        <w:rPr>
          <w:rFonts w:asciiTheme="minorHAnsi" w:hAnsiTheme="minorHAnsi" w:cstheme="minorHAnsi"/>
          <w:sz w:val="20"/>
        </w:rPr>
        <w:t xml:space="preserve">Scholarship </w:t>
      </w:r>
      <w:r w:rsidR="00B67EBD">
        <w:rPr>
          <w:rFonts w:asciiTheme="minorHAnsi" w:hAnsiTheme="minorHAnsi" w:cstheme="minorHAnsi"/>
          <w:sz w:val="20"/>
        </w:rPr>
        <w:t>Information</w:t>
      </w:r>
    </w:p>
    <w:p w14:paraId="12DF583D" w14:textId="285B848D" w:rsidR="00440360" w:rsidRPr="00EB6E10" w:rsidRDefault="009B3B5F" w:rsidP="00EB6E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rPr>
          <w:rFonts w:asciiTheme="minorHAnsi" w:hAnsiTheme="minorHAnsi" w:cstheme="minorBidi"/>
          <w:sz w:val="20"/>
          <w:szCs w:val="20"/>
          <w:lang w:val="en-US"/>
        </w:rPr>
      </w:pPr>
      <w:r w:rsidRPr="00EB6E10">
        <w:rPr>
          <w:rFonts w:asciiTheme="minorHAnsi" w:hAnsiTheme="minorHAnsi" w:cstheme="minorBidi"/>
          <w:sz w:val="20"/>
          <w:szCs w:val="20"/>
          <w:lang w:val="en-US"/>
        </w:rPr>
        <w:t>Please select the scholarship you wish to apply for: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306"/>
        <w:gridCol w:w="1375"/>
        <w:gridCol w:w="1422"/>
        <w:gridCol w:w="2263"/>
        <w:gridCol w:w="1701"/>
      </w:tblGrid>
      <w:tr w:rsidR="009B3B5F" w:rsidRPr="00557ECD" w14:paraId="2A9DAE4D" w14:textId="77777777" w:rsidTr="00457F7F">
        <w:tc>
          <w:tcPr>
            <w:tcW w:w="9067" w:type="dxa"/>
            <w:gridSpan w:val="5"/>
            <w:shd w:val="clear" w:color="auto" w:fill="FFFFFF" w:themeFill="background1"/>
          </w:tcPr>
          <w:p w14:paraId="0F6ED994" w14:textId="77777777" w:rsidR="009B3B5F" w:rsidRPr="00B67EBD" w:rsidRDefault="0038614E" w:rsidP="00D637DB">
            <w:pPr>
              <w:spacing w:before="120" w:after="120"/>
              <w:ind w:left="5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09601686"/>
                <w:placeholder>
                  <w:docPart w:val="9692CCA35A0C41A58CF299F757DAEB06"/>
                </w:placeholder>
                <w:showingPlcHdr/>
                <w:comboBox>
                  <w:listItem w:value="Choose an item."/>
                  <w:listItem w:displayText="Research Training Program (RTP) Scholarship" w:value="Research Training Program (RTP) Scholarship"/>
                  <w:listItem w:displayText="Aboriginal and Torres Strait Islander RTP Scholarship" w:value="Aboriginal and Torres Strait Islander RTP Scholarship"/>
                  <w:listItem w:displayText="Other* Please Indicate in the box below" w:value="Other* Please Indicate in the box below"/>
                </w:comboBox>
              </w:sdtPr>
              <w:sdtEndPr/>
              <w:sdtContent>
                <w:r w:rsidR="009B3B5F" w:rsidRPr="00B67EBD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440360" w:rsidRPr="00557ECD" w14:paraId="404E9125" w14:textId="77777777" w:rsidTr="00EB6E10">
        <w:trPr>
          <w:trHeight w:val="548"/>
        </w:trPr>
        <w:tc>
          <w:tcPr>
            <w:tcW w:w="9067" w:type="dxa"/>
            <w:gridSpan w:val="5"/>
            <w:shd w:val="clear" w:color="auto" w:fill="FFFFFF" w:themeFill="background1"/>
          </w:tcPr>
          <w:p w14:paraId="7E3487E6" w14:textId="74EEBB38" w:rsidR="00440360" w:rsidRPr="00B67EBD" w:rsidRDefault="00440360" w:rsidP="00D637DB">
            <w:pPr>
              <w:keepLines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7EBD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  <w:r w:rsidRPr="00B67E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</w:t>
            </w:r>
            <w:r w:rsidR="00EB6E10" w:rsidRPr="00B67E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</w:t>
            </w:r>
            <w:r w:rsidR="00EB6E10" w:rsidRPr="00B67E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440360" w:rsidRPr="00557ECD" w14:paraId="1E1D0B81" w14:textId="77777777" w:rsidTr="00440360">
        <w:tc>
          <w:tcPr>
            <w:tcW w:w="9067" w:type="dxa"/>
            <w:gridSpan w:val="5"/>
            <w:shd w:val="clear" w:color="auto" w:fill="F2F2F2" w:themeFill="background1" w:themeFillShade="F2"/>
          </w:tcPr>
          <w:p w14:paraId="71C03F21" w14:textId="77777777" w:rsidR="00440360" w:rsidRPr="00EB6E10" w:rsidRDefault="00440360" w:rsidP="00D637DB">
            <w:pPr>
              <w:keepLine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6E10">
              <w:rPr>
                <w:rFonts w:asciiTheme="minorHAnsi" w:hAnsiTheme="minorHAnsi" w:cstheme="minorHAnsi"/>
                <w:b/>
                <w:sz w:val="20"/>
                <w:szCs w:val="20"/>
              </w:rPr>
              <w:t>Awarded Postgraduate Scholarship(s) or Sponsorship(s)</w:t>
            </w:r>
          </w:p>
          <w:p w14:paraId="7B704BE8" w14:textId="62A0D5F9" w:rsidR="00EB6E10" w:rsidRPr="00EB6E10" w:rsidRDefault="00253B37" w:rsidP="00D637DB">
            <w:pPr>
              <w:keepLines/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If you will be in receipt of any other scholarship funding, please provide details below:</w:t>
            </w:r>
            <w:r w:rsidR="00EB6E10" w:rsidRPr="00EB6E1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40360" w:rsidRPr="00557ECD" w14:paraId="4407E82E" w14:textId="77777777" w:rsidTr="00440360">
        <w:tc>
          <w:tcPr>
            <w:tcW w:w="2306" w:type="dxa"/>
            <w:shd w:val="clear" w:color="auto" w:fill="F2F2F2" w:themeFill="background1" w:themeFillShade="F2"/>
          </w:tcPr>
          <w:p w14:paraId="5B4F0FE1" w14:textId="77777777" w:rsidR="00440360" w:rsidRPr="00EB6E10" w:rsidRDefault="00440360" w:rsidP="00EB6E10">
            <w:pPr>
              <w:keepLines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6E10">
              <w:rPr>
                <w:rFonts w:asciiTheme="minorHAnsi" w:hAnsiTheme="minorHAnsi" w:cstheme="minorHAnsi"/>
                <w:b/>
                <w:sz w:val="20"/>
                <w:szCs w:val="20"/>
              </w:rPr>
              <w:t>Scholarship or Sponsorship Name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0321178A" w14:textId="77777777" w:rsidR="00440360" w:rsidRPr="00EB6E10" w:rsidRDefault="00440360" w:rsidP="00EB6E10">
            <w:pPr>
              <w:keepLines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6E10">
              <w:rPr>
                <w:rFonts w:asciiTheme="minorHAnsi" w:hAnsiTheme="minorHAnsi" w:cstheme="minorHAnsi"/>
                <w:b/>
                <w:sz w:val="20"/>
                <w:szCs w:val="20"/>
              </w:rPr>
              <w:t>Start Date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2790B2B8" w14:textId="33C74F60" w:rsidR="00440360" w:rsidRPr="00EB6E10" w:rsidRDefault="00440360" w:rsidP="00EB6E10">
            <w:pPr>
              <w:keepLines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6E10">
              <w:rPr>
                <w:rFonts w:asciiTheme="minorHAnsi" w:hAnsiTheme="minorHAnsi" w:cstheme="minorHAnsi"/>
                <w:b/>
                <w:sz w:val="20"/>
                <w:szCs w:val="20"/>
              </w:rPr>
              <w:t>End Date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75250F6A" w14:textId="77777777" w:rsidR="00440360" w:rsidRPr="00EB6E10" w:rsidRDefault="00440360" w:rsidP="00EB6E10">
            <w:pPr>
              <w:keepLines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6E1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Institution Name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9CD4CCC" w14:textId="77777777" w:rsidR="00440360" w:rsidRPr="00EB6E10" w:rsidRDefault="00440360" w:rsidP="00EB6E10">
            <w:pPr>
              <w:keepLines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6E10">
              <w:rPr>
                <w:rFonts w:asciiTheme="minorHAnsi" w:hAnsiTheme="minorHAnsi" w:cstheme="minorHAnsi"/>
                <w:b/>
                <w:sz w:val="20"/>
                <w:szCs w:val="20"/>
              </w:rPr>
              <w:t>Total Value of Scholarship or Sponsorship</w:t>
            </w:r>
          </w:p>
        </w:tc>
      </w:tr>
      <w:tr w:rsidR="00440360" w:rsidRPr="00557ECD" w14:paraId="453E4DB0" w14:textId="77777777" w:rsidTr="00440360">
        <w:tc>
          <w:tcPr>
            <w:tcW w:w="2306" w:type="dxa"/>
            <w:shd w:val="clear" w:color="auto" w:fill="FFFFFF" w:themeFill="background1"/>
          </w:tcPr>
          <w:p w14:paraId="7E62FDC8" w14:textId="77777777" w:rsidR="00440360" w:rsidRPr="00557ECD" w:rsidRDefault="00440360" w:rsidP="00D637DB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75" w:type="dxa"/>
            <w:shd w:val="clear" w:color="auto" w:fill="FFFFFF" w:themeFill="background1"/>
          </w:tcPr>
          <w:p w14:paraId="36AED007" w14:textId="6E4F8A87" w:rsidR="00440360" w:rsidRPr="00557ECD" w:rsidRDefault="00440360" w:rsidP="00D637DB">
            <w:pPr>
              <w:keepLines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6B6F6572" w14:textId="003CE18F" w:rsidR="00440360" w:rsidRPr="00557ECD" w:rsidRDefault="00440360" w:rsidP="00D637DB">
            <w:pPr>
              <w:keepLines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2B93BC81" w14:textId="77777777" w:rsidR="00440360" w:rsidRPr="00557ECD" w:rsidRDefault="00440360" w:rsidP="00D637DB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DB35E87" w14:textId="77777777" w:rsidR="00440360" w:rsidRPr="00557ECD" w:rsidRDefault="00440360" w:rsidP="00D637DB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</w:tr>
      <w:tr w:rsidR="00440360" w:rsidRPr="00557ECD" w14:paraId="19F1CB85" w14:textId="77777777" w:rsidTr="00440360">
        <w:tc>
          <w:tcPr>
            <w:tcW w:w="2306" w:type="dxa"/>
            <w:shd w:val="clear" w:color="auto" w:fill="FFFFFF" w:themeFill="background1"/>
          </w:tcPr>
          <w:p w14:paraId="02374151" w14:textId="77777777" w:rsidR="00440360" w:rsidRPr="00557ECD" w:rsidRDefault="00440360" w:rsidP="00D637DB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75" w:type="dxa"/>
            <w:shd w:val="clear" w:color="auto" w:fill="FFFFFF" w:themeFill="background1"/>
          </w:tcPr>
          <w:p w14:paraId="1CD174E1" w14:textId="172DEAEE" w:rsidR="00440360" w:rsidRPr="00557ECD" w:rsidRDefault="00440360" w:rsidP="00D637DB">
            <w:pPr>
              <w:keepLines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2A7D94EA" w14:textId="3CA4BE86" w:rsidR="00440360" w:rsidRPr="00557ECD" w:rsidRDefault="00440360" w:rsidP="00D637DB">
            <w:pPr>
              <w:keepLines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2EC68FD4" w14:textId="77777777" w:rsidR="00440360" w:rsidRPr="00557ECD" w:rsidRDefault="00440360" w:rsidP="00D637DB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288820C" w14:textId="77777777" w:rsidR="00440360" w:rsidRPr="00557ECD" w:rsidRDefault="00440360" w:rsidP="00D637DB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</w:tr>
      <w:tr w:rsidR="00B67EBD" w:rsidRPr="00557ECD" w14:paraId="369B3208" w14:textId="77777777" w:rsidTr="00440360">
        <w:tc>
          <w:tcPr>
            <w:tcW w:w="2306" w:type="dxa"/>
            <w:shd w:val="clear" w:color="auto" w:fill="FFFFFF" w:themeFill="background1"/>
          </w:tcPr>
          <w:p w14:paraId="5990E821" w14:textId="77777777" w:rsidR="00B67EBD" w:rsidRPr="00557ECD" w:rsidRDefault="00B67EBD" w:rsidP="00D637DB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75" w:type="dxa"/>
            <w:shd w:val="clear" w:color="auto" w:fill="FFFFFF" w:themeFill="background1"/>
          </w:tcPr>
          <w:p w14:paraId="27263253" w14:textId="77777777" w:rsidR="00B67EBD" w:rsidRPr="00557ECD" w:rsidRDefault="00B67EBD" w:rsidP="00D637DB">
            <w:pPr>
              <w:keepLines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7F65690C" w14:textId="77777777" w:rsidR="00B67EBD" w:rsidRPr="00557ECD" w:rsidRDefault="00B67EBD" w:rsidP="00D637DB">
            <w:pPr>
              <w:keepLines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707BFBD3" w14:textId="77777777" w:rsidR="00B67EBD" w:rsidRPr="00557ECD" w:rsidRDefault="00B67EBD" w:rsidP="00D637DB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F78C144" w14:textId="77777777" w:rsidR="00B67EBD" w:rsidRPr="00557ECD" w:rsidRDefault="00B67EBD" w:rsidP="00D637DB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</w:tr>
      <w:tr w:rsidR="00FF5E91" w:rsidRPr="00557ECD" w14:paraId="0EDC0D84" w14:textId="77777777" w:rsidTr="00440360">
        <w:tc>
          <w:tcPr>
            <w:tcW w:w="2306" w:type="dxa"/>
            <w:shd w:val="clear" w:color="auto" w:fill="FFFFFF" w:themeFill="background1"/>
          </w:tcPr>
          <w:p w14:paraId="22855A85" w14:textId="77777777" w:rsidR="00FF5E91" w:rsidRPr="00557ECD" w:rsidRDefault="00FF5E91" w:rsidP="00D637DB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75" w:type="dxa"/>
            <w:shd w:val="clear" w:color="auto" w:fill="FFFFFF" w:themeFill="background1"/>
          </w:tcPr>
          <w:p w14:paraId="70EE60FB" w14:textId="77777777" w:rsidR="00FF5E91" w:rsidRPr="00557ECD" w:rsidRDefault="00FF5E91" w:rsidP="00D637DB">
            <w:pPr>
              <w:keepLines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040B64AA" w14:textId="77777777" w:rsidR="00FF5E91" w:rsidRPr="00557ECD" w:rsidRDefault="00FF5E91" w:rsidP="00D637DB">
            <w:pPr>
              <w:keepLines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44217B64" w14:textId="77777777" w:rsidR="00FF5E91" w:rsidRPr="00557ECD" w:rsidRDefault="00FF5E91" w:rsidP="00D637DB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387768E" w14:textId="77777777" w:rsidR="00FF5E91" w:rsidRPr="00557ECD" w:rsidRDefault="00FF5E91" w:rsidP="00D637DB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</w:tr>
    </w:tbl>
    <w:p w14:paraId="55DAAE86" w14:textId="77777777" w:rsidR="00FF5E91" w:rsidRDefault="00FF5E91" w:rsidP="00440360">
      <w:pPr>
        <w:rPr>
          <w:rFonts w:asciiTheme="minorHAnsi" w:hAnsiTheme="minorHAnsi" w:cstheme="minorHAnsi"/>
          <w:sz w:val="20"/>
          <w:szCs w:val="20"/>
        </w:rPr>
      </w:pPr>
    </w:p>
    <w:p w14:paraId="05888005" w14:textId="04DFDAC2" w:rsidR="00FF5E91" w:rsidRDefault="00FF5E91" w:rsidP="00FF5E91">
      <w:pPr>
        <w:pStyle w:val="TealUNE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Referee Reports</w:t>
      </w:r>
    </w:p>
    <w:p w14:paraId="6E86F42D" w14:textId="41661D8D" w:rsidR="00575096" w:rsidRDefault="00440360" w:rsidP="00440360">
      <w:pPr>
        <w:rPr>
          <w:rFonts w:asciiTheme="minorHAnsi" w:hAnsiTheme="minorHAnsi" w:cstheme="minorHAnsi"/>
          <w:sz w:val="20"/>
          <w:szCs w:val="20"/>
        </w:rPr>
      </w:pPr>
      <w:r w:rsidRPr="00253B37">
        <w:rPr>
          <w:rFonts w:asciiTheme="minorHAnsi" w:hAnsiTheme="minorHAnsi" w:cstheme="minorHAnsi"/>
          <w:sz w:val="20"/>
          <w:szCs w:val="20"/>
        </w:rPr>
        <w:t xml:space="preserve">All applicants </w:t>
      </w:r>
      <w:r w:rsidR="00575096">
        <w:rPr>
          <w:rFonts w:asciiTheme="minorHAnsi" w:hAnsiTheme="minorHAnsi" w:cstheme="minorHAnsi"/>
          <w:sz w:val="20"/>
          <w:szCs w:val="20"/>
        </w:rPr>
        <w:t xml:space="preserve">are required to have </w:t>
      </w:r>
      <w:r w:rsidR="00575096" w:rsidRPr="00575096">
        <w:rPr>
          <w:rFonts w:asciiTheme="minorHAnsi" w:hAnsiTheme="minorHAnsi" w:cstheme="minorHAnsi"/>
          <w:b/>
          <w:bCs/>
          <w:sz w:val="20"/>
          <w:szCs w:val="20"/>
        </w:rPr>
        <w:t>two referee reports</w:t>
      </w:r>
      <w:r w:rsidR="00575096">
        <w:rPr>
          <w:rFonts w:asciiTheme="minorHAnsi" w:hAnsiTheme="minorHAnsi" w:cstheme="minorHAnsi"/>
          <w:b/>
          <w:bCs/>
          <w:sz w:val="20"/>
          <w:szCs w:val="20"/>
        </w:rPr>
        <w:t xml:space="preserve"> submitted</w:t>
      </w:r>
      <w:r w:rsidR="00575096" w:rsidRPr="00575096">
        <w:rPr>
          <w:rFonts w:asciiTheme="minorHAnsi" w:hAnsiTheme="minorHAnsi" w:cstheme="minorHAnsi"/>
          <w:b/>
          <w:bCs/>
          <w:sz w:val="20"/>
          <w:szCs w:val="20"/>
        </w:rPr>
        <w:t xml:space="preserve"> in support of their application</w:t>
      </w:r>
      <w:r w:rsidR="00575096">
        <w:rPr>
          <w:rFonts w:asciiTheme="minorHAnsi" w:hAnsiTheme="minorHAnsi" w:cstheme="minorHAnsi"/>
          <w:sz w:val="20"/>
          <w:szCs w:val="20"/>
        </w:rPr>
        <w:t xml:space="preserve">. If you have previously had two reports submitted on your behalf and they are </w:t>
      </w:r>
      <w:r w:rsidR="00575096" w:rsidRPr="00575096">
        <w:rPr>
          <w:rFonts w:asciiTheme="minorHAnsi" w:hAnsiTheme="minorHAnsi" w:cstheme="minorHAnsi"/>
          <w:b/>
          <w:bCs/>
          <w:sz w:val="20"/>
          <w:szCs w:val="20"/>
        </w:rPr>
        <w:t>less than 12 months old</w:t>
      </w:r>
      <w:r w:rsidR="00575096">
        <w:rPr>
          <w:rFonts w:asciiTheme="minorHAnsi" w:hAnsiTheme="minorHAnsi" w:cstheme="minorHAnsi"/>
          <w:sz w:val="20"/>
          <w:szCs w:val="20"/>
        </w:rPr>
        <w:t xml:space="preserve">, these will be used in support of your application. </w:t>
      </w:r>
      <w:r w:rsidR="00017E18">
        <w:rPr>
          <w:rFonts w:asciiTheme="minorHAnsi" w:hAnsiTheme="minorHAnsi" w:cstheme="minorHAnsi"/>
          <w:sz w:val="20"/>
          <w:szCs w:val="20"/>
        </w:rPr>
        <w:t xml:space="preserve">If you require updated referee reports, please send two academic referees the report for completion. </w:t>
      </w:r>
    </w:p>
    <w:p w14:paraId="04E4F70E" w14:textId="77777777" w:rsidR="00017E18" w:rsidRPr="00253B37" w:rsidRDefault="00017E18" w:rsidP="00017E18">
      <w:pPr>
        <w:rPr>
          <w:rFonts w:asciiTheme="minorHAnsi" w:hAnsiTheme="minorHAnsi" w:cstheme="minorHAnsi"/>
          <w:sz w:val="20"/>
          <w:szCs w:val="20"/>
        </w:rPr>
      </w:pPr>
      <w:r w:rsidRPr="00253B37">
        <w:rPr>
          <w:rFonts w:asciiTheme="minorHAnsi" w:hAnsiTheme="minorHAnsi" w:cstheme="minorHAnsi"/>
          <w:sz w:val="20"/>
          <w:szCs w:val="20"/>
        </w:rPr>
        <w:t>Referees must be qualified to speak with knowledge and experience about the applicant regarding:</w:t>
      </w:r>
    </w:p>
    <w:p w14:paraId="5EE67D38" w14:textId="77777777" w:rsidR="00017E18" w:rsidRPr="00253B37" w:rsidRDefault="00017E18" w:rsidP="00017E18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53B37">
        <w:rPr>
          <w:rFonts w:cstheme="minorHAnsi"/>
          <w:sz w:val="20"/>
          <w:szCs w:val="20"/>
        </w:rPr>
        <w:t xml:space="preserve">academic achievement and/or ethic during the qualification that is of most relevance to this </w:t>
      </w:r>
      <w:proofErr w:type="gramStart"/>
      <w:r w:rsidRPr="00253B37">
        <w:rPr>
          <w:rFonts w:cstheme="minorHAnsi"/>
          <w:sz w:val="20"/>
          <w:szCs w:val="20"/>
        </w:rPr>
        <w:t>application;</w:t>
      </w:r>
      <w:proofErr w:type="gramEnd"/>
    </w:p>
    <w:p w14:paraId="4B5EC2D5" w14:textId="77777777" w:rsidR="00017E18" w:rsidRPr="00253B37" w:rsidRDefault="00017E18" w:rsidP="00017E18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53B37">
        <w:rPr>
          <w:rFonts w:cstheme="minorHAnsi"/>
          <w:sz w:val="20"/>
          <w:szCs w:val="20"/>
        </w:rPr>
        <w:t xml:space="preserve">research capacity and/or research </w:t>
      </w:r>
      <w:proofErr w:type="gramStart"/>
      <w:r w:rsidRPr="00253B37">
        <w:rPr>
          <w:rFonts w:cstheme="minorHAnsi"/>
          <w:sz w:val="20"/>
          <w:szCs w:val="20"/>
        </w:rPr>
        <w:t>achievement;</w:t>
      </w:r>
      <w:proofErr w:type="gramEnd"/>
    </w:p>
    <w:p w14:paraId="0D653807" w14:textId="77777777" w:rsidR="00017E18" w:rsidRPr="00253B37" w:rsidRDefault="00017E18" w:rsidP="00017E18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53B37">
        <w:rPr>
          <w:rFonts w:cstheme="minorHAnsi"/>
          <w:sz w:val="20"/>
          <w:szCs w:val="20"/>
        </w:rPr>
        <w:t>if applicable, employment experience/training of most relevance to this application.</w:t>
      </w:r>
    </w:p>
    <w:p w14:paraId="5364501E" w14:textId="315A21F0" w:rsidR="00440360" w:rsidRPr="00253B37" w:rsidRDefault="00017E18" w:rsidP="00440360">
      <w:pPr>
        <w:rPr>
          <w:rFonts w:asciiTheme="minorHAnsi" w:hAnsiTheme="minorHAnsi" w:cstheme="minorHAnsi"/>
          <w:b/>
          <w:sz w:val="20"/>
          <w:szCs w:val="20"/>
        </w:rPr>
      </w:pPr>
      <w:r w:rsidRPr="00253B37">
        <w:rPr>
          <w:rFonts w:asciiTheme="minorHAnsi" w:hAnsiTheme="minorHAnsi" w:cstheme="minorHAnsi"/>
          <w:sz w:val="20"/>
          <w:szCs w:val="20"/>
        </w:rPr>
        <w:t xml:space="preserve">It is the applicant’s responsibility to request the nominated referees to submit a written report using the </w:t>
      </w:r>
      <w:hyperlink r:id="rId18" w:history="1">
        <w:r w:rsidRPr="00253B37">
          <w:rPr>
            <w:rStyle w:val="Hyperlink"/>
            <w:rFonts w:asciiTheme="minorHAnsi" w:hAnsiTheme="minorHAnsi" w:cstheme="minorHAnsi"/>
            <w:sz w:val="20"/>
            <w:szCs w:val="20"/>
          </w:rPr>
          <w:t>HDR Referee Report Form</w:t>
        </w:r>
      </w:hyperlink>
      <w:r w:rsidRPr="00253B37">
        <w:rPr>
          <w:rFonts w:asciiTheme="minorHAnsi" w:hAnsiTheme="minorHAnsi" w:cstheme="minorHAnsi"/>
          <w:sz w:val="20"/>
          <w:szCs w:val="20"/>
        </w:rPr>
        <w:t xml:space="preserve">. </w:t>
      </w:r>
      <w:r w:rsidRPr="00253B37">
        <w:rPr>
          <w:rFonts w:asciiTheme="minorHAnsi" w:hAnsiTheme="minorHAnsi" w:cstheme="minorHAnsi"/>
          <w:b/>
          <w:sz w:val="20"/>
          <w:szCs w:val="20"/>
        </w:rPr>
        <w:t>The university will not request reports on behalf of applicants.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017E18">
        <w:rPr>
          <w:rFonts w:asciiTheme="minorHAnsi" w:hAnsiTheme="minorHAnsi" w:cstheme="minorHAnsi"/>
          <w:bCs/>
          <w:sz w:val="20"/>
          <w:szCs w:val="20"/>
        </w:rPr>
        <w:t>If requesting new reports, please include the contact details below: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80"/>
        <w:gridCol w:w="3893"/>
        <w:gridCol w:w="3894"/>
      </w:tblGrid>
      <w:tr w:rsidR="00440360" w:rsidRPr="00557ECD" w14:paraId="715E783B" w14:textId="77777777" w:rsidTr="00961D84">
        <w:tc>
          <w:tcPr>
            <w:tcW w:w="1280" w:type="dxa"/>
            <w:shd w:val="clear" w:color="auto" w:fill="F2F2F2" w:themeFill="background1" w:themeFillShade="F2"/>
          </w:tcPr>
          <w:p w14:paraId="4A6271F4" w14:textId="77777777" w:rsidR="00440360" w:rsidRPr="00017E18" w:rsidRDefault="00440360" w:rsidP="0001267D">
            <w:pPr>
              <w:keepLines/>
              <w:spacing w:before="120"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93" w:type="dxa"/>
            <w:shd w:val="clear" w:color="auto" w:fill="F2F2F2" w:themeFill="background1" w:themeFillShade="F2"/>
          </w:tcPr>
          <w:p w14:paraId="3DBA7C6D" w14:textId="77777777" w:rsidR="00440360" w:rsidRPr="00017E18" w:rsidRDefault="00440360" w:rsidP="0001267D">
            <w:pPr>
              <w:keepLines/>
              <w:spacing w:before="12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7E18">
              <w:rPr>
                <w:rFonts w:asciiTheme="minorHAnsi" w:hAnsiTheme="minorHAnsi" w:cstheme="minorHAnsi"/>
                <w:b/>
                <w:sz w:val="20"/>
                <w:szCs w:val="20"/>
              </w:rPr>
              <w:t>Referee 1</w:t>
            </w:r>
          </w:p>
        </w:tc>
        <w:tc>
          <w:tcPr>
            <w:tcW w:w="3894" w:type="dxa"/>
            <w:shd w:val="clear" w:color="auto" w:fill="F2F2F2" w:themeFill="background1" w:themeFillShade="F2"/>
          </w:tcPr>
          <w:p w14:paraId="364432D2" w14:textId="77777777" w:rsidR="00440360" w:rsidRPr="00017E18" w:rsidRDefault="00440360" w:rsidP="0001267D">
            <w:pPr>
              <w:keepLines/>
              <w:spacing w:before="12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7E18">
              <w:rPr>
                <w:rFonts w:asciiTheme="minorHAnsi" w:hAnsiTheme="minorHAnsi" w:cstheme="minorHAnsi"/>
                <w:b/>
                <w:sz w:val="20"/>
                <w:szCs w:val="20"/>
              </w:rPr>
              <w:t>Referee 2</w:t>
            </w:r>
          </w:p>
        </w:tc>
      </w:tr>
      <w:tr w:rsidR="00440360" w:rsidRPr="00557ECD" w14:paraId="065D2D75" w14:textId="77777777" w:rsidTr="00961D84">
        <w:tc>
          <w:tcPr>
            <w:tcW w:w="1280" w:type="dxa"/>
            <w:shd w:val="clear" w:color="auto" w:fill="F2F2F2" w:themeFill="background1" w:themeFillShade="F2"/>
          </w:tcPr>
          <w:p w14:paraId="50375662" w14:textId="77777777" w:rsidR="00440360" w:rsidRPr="00017E18" w:rsidRDefault="00440360" w:rsidP="0001267D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7E18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3893" w:type="dxa"/>
          </w:tcPr>
          <w:p w14:paraId="75F9DD77" w14:textId="77777777" w:rsidR="00440360" w:rsidRPr="00017E18" w:rsidRDefault="00440360" w:rsidP="0001267D">
            <w:pPr>
              <w:keepLines/>
              <w:spacing w:before="12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4" w:type="dxa"/>
          </w:tcPr>
          <w:p w14:paraId="0DB225B4" w14:textId="77777777" w:rsidR="00440360" w:rsidRPr="00017E18" w:rsidRDefault="00440360" w:rsidP="0001267D">
            <w:pPr>
              <w:keepLines/>
              <w:spacing w:before="12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0360" w:rsidRPr="00557ECD" w14:paraId="0F7692FE" w14:textId="77777777" w:rsidTr="00961D84">
        <w:tc>
          <w:tcPr>
            <w:tcW w:w="1280" w:type="dxa"/>
            <w:shd w:val="clear" w:color="auto" w:fill="F2F2F2" w:themeFill="background1" w:themeFillShade="F2"/>
          </w:tcPr>
          <w:p w14:paraId="217A0012" w14:textId="77777777" w:rsidR="00440360" w:rsidRPr="00017E18" w:rsidRDefault="00440360" w:rsidP="0001267D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7E1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Institution</w:t>
            </w:r>
          </w:p>
        </w:tc>
        <w:tc>
          <w:tcPr>
            <w:tcW w:w="3893" w:type="dxa"/>
          </w:tcPr>
          <w:p w14:paraId="6061730D" w14:textId="77777777" w:rsidR="00440360" w:rsidRPr="00017E18" w:rsidRDefault="00440360" w:rsidP="0001267D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4" w:type="dxa"/>
          </w:tcPr>
          <w:p w14:paraId="1587A2A0" w14:textId="77777777" w:rsidR="00440360" w:rsidRPr="00017E18" w:rsidRDefault="00440360" w:rsidP="0001267D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0360" w:rsidRPr="00557ECD" w14:paraId="456C543D" w14:textId="77777777" w:rsidTr="00961D84">
        <w:tc>
          <w:tcPr>
            <w:tcW w:w="1280" w:type="dxa"/>
            <w:shd w:val="clear" w:color="auto" w:fill="F2F2F2" w:themeFill="background1" w:themeFillShade="F2"/>
          </w:tcPr>
          <w:p w14:paraId="1A314037" w14:textId="2B4E1168" w:rsidR="00440360" w:rsidRPr="00017E18" w:rsidRDefault="00440360" w:rsidP="0001267D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7E1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 xml:space="preserve">E-mail </w:t>
            </w:r>
          </w:p>
        </w:tc>
        <w:tc>
          <w:tcPr>
            <w:tcW w:w="3893" w:type="dxa"/>
          </w:tcPr>
          <w:p w14:paraId="6E793A12" w14:textId="77777777" w:rsidR="00440360" w:rsidRPr="00017E18" w:rsidRDefault="00440360" w:rsidP="0001267D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4" w:type="dxa"/>
          </w:tcPr>
          <w:p w14:paraId="3BB5B84E" w14:textId="77777777" w:rsidR="00440360" w:rsidRPr="00017E18" w:rsidRDefault="00440360" w:rsidP="0001267D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ABE068" w14:textId="3DB060C6" w:rsidR="00454493" w:rsidRDefault="00454493" w:rsidP="7CF6D8A1">
      <w:pPr>
        <w:spacing w:after="0"/>
        <w:rPr>
          <w:rFonts w:ascii="Arial" w:hAnsi="Arial" w:cs="Arial"/>
        </w:rPr>
      </w:pPr>
    </w:p>
    <w:p w14:paraId="579E4526" w14:textId="77777777" w:rsidR="00BF27CA" w:rsidRPr="00017E18" w:rsidRDefault="00BF27CA" w:rsidP="000C201A">
      <w:pPr>
        <w:pStyle w:val="TealUNE"/>
        <w:rPr>
          <w:rFonts w:asciiTheme="minorHAnsi" w:hAnsiTheme="minorHAnsi" w:cstheme="minorHAnsi"/>
          <w:sz w:val="20"/>
        </w:rPr>
      </w:pPr>
      <w:r w:rsidRPr="00017E18">
        <w:rPr>
          <w:rFonts w:asciiTheme="minorHAnsi" w:hAnsiTheme="minorHAnsi" w:cstheme="minorHAnsi"/>
          <w:sz w:val="20"/>
        </w:rPr>
        <w:t>Declaration</w:t>
      </w:r>
    </w:p>
    <w:p w14:paraId="51ECC9C6" w14:textId="77777777" w:rsidR="00BF27CA" w:rsidRPr="00017E18" w:rsidRDefault="00BF27CA" w:rsidP="00BF27CA">
      <w:pPr>
        <w:pStyle w:val="ListParagraph"/>
        <w:numPr>
          <w:ilvl w:val="0"/>
          <w:numId w:val="1"/>
        </w:numPr>
        <w:spacing w:before="60" w:after="60"/>
        <w:jc w:val="both"/>
        <w:rPr>
          <w:rFonts w:cstheme="minorHAnsi"/>
          <w:sz w:val="20"/>
          <w:szCs w:val="20"/>
        </w:rPr>
      </w:pPr>
      <w:r w:rsidRPr="00017E18">
        <w:rPr>
          <w:rFonts w:cstheme="minorHAnsi"/>
          <w:sz w:val="20"/>
          <w:szCs w:val="20"/>
        </w:rPr>
        <w:t xml:space="preserve">I declare that I have read and understood the questions on this form and that the information I have supplied is true and </w:t>
      </w:r>
      <w:proofErr w:type="gramStart"/>
      <w:r w:rsidRPr="00017E18">
        <w:rPr>
          <w:rFonts w:cstheme="minorHAnsi"/>
          <w:sz w:val="20"/>
          <w:szCs w:val="20"/>
        </w:rPr>
        <w:t>correct;</w:t>
      </w:r>
      <w:proofErr w:type="gramEnd"/>
    </w:p>
    <w:p w14:paraId="04059DCE" w14:textId="199DBD0F" w:rsidR="00BF27CA" w:rsidRPr="00017E18" w:rsidRDefault="00BF27CA" w:rsidP="00BF27CA">
      <w:pPr>
        <w:pStyle w:val="ListParagraph"/>
        <w:numPr>
          <w:ilvl w:val="0"/>
          <w:numId w:val="1"/>
        </w:numPr>
        <w:spacing w:before="60" w:after="60"/>
        <w:jc w:val="both"/>
        <w:rPr>
          <w:rFonts w:cstheme="minorHAnsi"/>
          <w:sz w:val="20"/>
          <w:szCs w:val="20"/>
        </w:rPr>
      </w:pPr>
      <w:r w:rsidRPr="00017E18">
        <w:rPr>
          <w:rFonts w:cstheme="minorHAnsi"/>
          <w:sz w:val="20"/>
          <w:szCs w:val="20"/>
        </w:rPr>
        <w:t xml:space="preserve">I understand that giving false or misleading information is a serious offence under the </w:t>
      </w:r>
      <w:hyperlink r:id="rId19" w:history="1">
        <w:r w:rsidRPr="007410D2">
          <w:rPr>
            <w:rStyle w:val="Hyperlink"/>
            <w:rFonts w:cstheme="minorHAnsi"/>
            <w:i/>
            <w:sz w:val="20"/>
            <w:szCs w:val="20"/>
          </w:rPr>
          <w:t>Criminal Code Act 1995</w:t>
        </w:r>
        <w:r w:rsidRPr="007410D2">
          <w:rPr>
            <w:rStyle w:val="Hyperlink"/>
            <w:rFonts w:cstheme="minorHAnsi"/>
            <w:sz w:val="20"/>
            <w:szCs w:val="20"/>
          </w:rPr>
          <w:t xml:space="preserve"> (</w:t>
        </w:r>
        <w:proofErr w:type="spellStart"/>
        <w:r w:rsidRPr="007410D2">
          <w:rPr>
            <w:rStyle w:val="Hyperlink"/>
            <w:rFonts w:cstheme="minorHAnsi"/>
            <w:sz w:val="20"/>
            <w:szCs w:val="20"/>
          </w:rPr>
          <w:t>Cth</w:t>
        </w:r>
        <w:proofErr w:type="spellEnd"/>
        <w:r w:rsidRPr="007410D2">
          <w:rPr>
            <w:rStyle w:val="Hyperlink"/>
            <w:rFonts w:cstheme="minorHAnsi"/>
            <w:sz w:val="20"/>
            <w:szCs w:val="20"/>
          </w:rPr>
          <w:t>)</w:t>
        </w:r>
      </w:hyperlink>
      <w:r w:rsidRPr="00017E18">
        <w:rPr>
          <w:rFonts w:cstheme="minorHAnsi"/>
          <w:sz w:val="20"/>
          <w:szCs w:val="20"/>
        </w:rPr>
        <w:t>;</w:t>
      </w:r>
    </w:p>
    <w:p w14:paraId="66839863" w14:textId="2D2EC3A1" w:rsidR="00BF27CA" w:rsidRPr="00017E18" w:rsidRDefault="00BF27CA" w:rsidP="00BF27CA">
      <w:pPr>
        <w:pStyle w:val="ListParagraph"/>
        <w:numPr>
          <w:ilvl w:val="0"/>
          <w:numId w:val="1"/>
        </w:numPr>
        <w:spacing w:before="60" w:after="60"/>
        <w:jc w:val="both"/>
        <w:rPr>
          <w:rFonts w:cstheme="minorHAnsi"/>
          <w:sz w:val="20"/>
          <w:szCs w:val="20"/>
        </w:rPr>
      </w:pPr>
      <w:r w:rsidRPr="00017E18">
        <w:rPr>
          <w:rFonts w:cstheme="minorHAnsi"/>
          <w:sz w:val="20"/>
          <w:szCs w:val="20"/>
        </w:rPr>
        <w:t xml:space="preserve">I understand that the University may vary or cancel any decision made </w:t>
      </w:r>
      <w:r w:rsidR="007410D2" w:rsidRPr="00017E18">
        <w:rPr>
          <w:rFonts w:cstheme="minorHAnsi"/>
          <w:sz w:val="20"/>
          <w:szCs w:val="20"/>
        </w:rPr>
        <w:t>based on</w:t>
      </w:r>
      <w:r w:rsidRPr="00017E18">
        <w:rPr>
          <w:rFonts w:cstheme="minorHAnsi"/>
          <w:sz w:val="20"/>
          <w:szCs w:val="20"/>
        </w:rPr>
        <w:t xml:space="preserve"> incorrect or incomplete information provided by my referees or </w:t>
      </w:r>
      <w:r w:rsidR="007410D2">
        <w:rPr>
          <w:rFonts w:cstheme="minorHAnsi"/>
          <w:sz w:val="20"/>
          <w:szCs w:val="20"/>
        </w:rPr>
        <w:t>myself</w:t>
      </w:r>
      <w:r w:rsidRPr="00017E18">
        <w:rPr>
          <w:rFonts w:cstheme="minorHAnsi"/>
          <w:sz w:val="20"/>
          <w:szCs w:val="20"/>
        </w:rPr>
        <w:t>. If any information is discovered to be untrue or misleading in any respect</w:t>
      </w:r>
      <w:r w:rsidR="00961D84" w:rsidRPr="00017E18">
        <w:rPr>
          <w:rFonts w:cstheme="minorHAnsi"/>
          <w:sz w:val="20"/>
          <w:szCs w:val="20"/>
        </w:rPr>
        <w:t>,</w:t>
      </w:r>
      <w:r w:rsidRPr="00017E18">
        <w:rPr>
          <w:rFonts w:cstheme="minorHAnsi"/>
          <w:sz w:val="20"/>
          <w:szCs w:val="20"/>
        </w:rPr>
        <w:t xml:space="preserve"> I consent to the University collecting, storing and disclosing this information to Universities Australia and Universities Australia member institutions, the Australasian Conference of Tertiary Admissions Centres (ACTAC), and any other relevant </w:t>
      </w:r>
      <w:proofErr w:type="gramStart"/>
      <w:r w:rsidRPr="00017E18">
        <w:rPr>
          <w:rFonts w:cstheme="minorHAnsi"/>
          <w:sz w:val="20"/>
          <w:szCs w:val="20"/>
        </w:rPr>
        <w:t>authority;</w:t>
      </w:r>
      <w:proofErr w:type="gramEnd"/>
    </w:p>
    <w:p w14:paraId="617A02C7" w14:textId="77777777" w:rsidR="00BF27CA" w:rsidRPr="00017E18" w:rsidRDefault="00BF27CA" w:rsidP="00BF27CA">
      <w:pPr>
        <w:pStyle w:val="ListParagraph"/>
        <w:numPr>
          <w:ilvl w:val="0"/>
          <w:numId w:val="1"/>
        </w:numPr>
        <w:spacing w:before="60" w:after="60"/>
        <w:jc w:val="both"/>
        <w:rPr>
          <w:rFonts w:cstheme="minorHAnsi"/>
          <w:sz w:val="20"/>
          <w:szCs w:val="20"/>
        </w:rPr>
      </w:pPr>
      <w:r w:rsidRPr="00017E18">
        <w:rPr>
          <w:rFonts w:cstheme="minorHAnsi"/>
          <w:sz w:val="20"/>
          <w:szCs w:val="20"/>
        </w:rPr>
        <w:t xml:space="preserve">I agree to immediately advise the Graduate Research School of any changes to the information provided on this </w:t>
      </w:r>
      <w:proofErr w:type="gramStart"/>
      <w:r w:rsidRPr="00017E18">
        <w:rPr>
          <w:rFonts w:cstheme="minorHAnsi"/>
          <w:sz w:val="20"/>
          <w:szCs w:val="20"/>
        </w:rPr>
        <w:t>form;</w:t>
      </w:r>
      <w:proofErr w:type="gramEnd"/>
      <w:r w:rsidRPr="00017E18">
        <w:rPr>
          <w:rFonts w:cstheme="minorHAnsi"/>
          <w:sz w:val="20"/>
          <w:szCs w:val="20"/>
        </w:rPr>
        <w:t xml:space="preserve"> </w:t>
      </w:r>
    </w:p>
    <w:p w14:paraId="20C96CF4" w14:textId="77777777" w:rsidR="00BF27CA" w:rsidRPr="00017E18" w:rsidRDefault="00BF27CA" w:rsidP="00BF27CA">
      <w:pPr>
        <w:pStyle w:val="ListParagraph"/>
        <w:numPr>
          <w:ilvl w:val="0"/>
          <w:numId w:val="1"/>
        </w:numPr>
        <w:spacing w:before="60" w:after="60"/>
        <w:jc w:val="both"/>
        <w:rPr>
          <w:rFonts w:cstheme="minorHAnsi"/>
          <w:sz w:val="20"/>
          <w:szCs w:val="20"/>
        </w:rPr>
      </w:pPr>
      <w:r w:rsidRPr="00017E18">
        <w:rPr>
          <w:rFonts w:cstheme="minorHAnsi"/>
          <w:sz w:val="20"/>
          <w:szCs w:val="20"/>
        </w:rPr>
        <w:t xml:space="preserve">I authorise UNE to obtain official records and results from any previous educational institutions I have </w:t>
      </w:r>
      <w:proofErr w:type="gramStart"/>
      <w:r w:rsidRPr="00017E18">
        <w:rPr>
          <w:rFonts w:cstheme="minorHAnsi"/>
          <w:sz w:val="20"/>
          <w:szCs w:val="20"/>
        </w:rPr>
        <w:t>attended;</w:t>
      </w:r>
      <w:proofErr w:type="gramEnd"/>
    </w:p>
    <w:p w14:paraId="6A658C41" w14:textId="6D3D44E3" w:rsidR="00BF27CA" w:rsidRPr="00017E18" w:rsidRDefault="00BF27CA" w:rsidP="00BF27CA">
      <w:pPr>
        <w:pStyle w:val="ListParagraph"/>
        <w:numPr>
          <w:ilvl w:val="0"/>
          <w:numId w:val="1"/>
        </w:numPr>
        <w:spacing w:before="60" w:after="60"/>
        <w:jc w:val="both"/>
        <w:rPr>
          <w:rFonts w:cstheme="minorHAnsi"/>
          <w:sz w:val="20"/>
          <w:szCs w:val="20"/>
        </w:rPr>
      </w:pPr>
      <w:r w:rsidRPr="00017E18">
        <w:rPr>
          <w:rFonts w:cstheme="minorHAnsi"/>
          <w:sz w:val="20"/>
          <w:szCs w:val="20"/>
        </w:rPr>
        <w:t xml:space="preserve">I declare that I have read and understood the published course information in the relevant UNE </w:t>
      </w:r>
      <w:r w:rsidR="00961D84" w:rsidRPr="00017E18">
        <w:rPr>
          <w:rFonts w:cstheme="minorHAnsi"/>
          <w:sz w:val="20"/>
          <w:szCs w:val="20"/>
        </w:rPr>
        <w:t>Handbook</w:t>
      </w:r>
      <w:r w:rsidRPr="00017E18">
        <w:rPr>
          <w:rFonts w:cstheme="minorHAnsi"/>
          <w:sz w:val="20"/>
          <w:szCs w:val="20"/>
        </w:rPr>
        <w:t xml:space="preserve"> and/or UNE website and that I have adequate information to proceed with the admission/enrolment </w:t>
      </w:r>
      <w:proofErr w:type="gramStart"/>
      <w:r w:rsidRPr="00017E18">
        <w:rPr>
          <w:rFonts w:cstheme="minorHAnsi"/>
          <w:sz w:val="20"/>
          <w:szCs w:val="20"/>
        </w:rPr>
        <w:t>process;</w:t>
      </w:r>
      <w:proofErr w:type="gramEnd"/>
    </w:p>
    <w:p w14:paraId="54C27B9E" w14:textId="77777777" w:rsidR="00BF27CA" w:rsidRPr="00017E18" w:rsidRDefault="00BF27CA" w:rsidP="00BF27CA">
      <w:pPr>
        <w:pStyle w:val="ListParagraph"/>
        <w:numPr>
          <w:ilvl w:val="0"/>
          <w:numId w:val="1"/>
        </w:numPr>
        <w:spacing w:before="60" w:after="60"/>
        <w:jc w:val="both"/>
        <w:rPr>
          <w:rFonts w:cstheme="minorHAnsi"/>
          <w:sz w:val="20"/>
          <w:szCs w:val="20"/>
        </w:rPr>
      </w:pPr>
      <w:r w:rsidRPr="00017E18">
        <w:rPr>
          <w:rFonts w:cstheme="minorHAnsi"/>
          <w:sz w:val="20"/>
          <w:szCs w:val="20"/>
        </w:rPr>
        <w:t xml:space="preserve">I agree to comply with all the conditions of admission and enrolment at UNE, if admitted to </w:t>
      </w:r>
      <w:proofErr w:type="gramStart"/>
      <w:r w:rsidRPr="00017E18">
        <w:rPr>
          <w:rFonts w:cstheme="minorHAnsi"/>
          <w:sz w:val="20"/>
          <w:szCs w:val="20"/>
        </w:rPr>
        <w:t>candidature;</w:t>
      </w:r>
      <w:proofErr w:type="gramEnd"/>
    </w:p>
    <w:p w14:paraId="440D4CB7" w14:textId="30134176" w:rsidR="00BF27CA" w:rsidRPr="00017E18" w:rsidRDefault="00961D84" w:rsidP="00BF27CA">
      <w:pPr>
        <w:pStyle w:val="ListParagraph"/>
        <w:numPr>
          <w:ilvl w:val="0"/>
          <w:numId w:val="1"/>
        </w:numPr>
        <w:spacing w:before="60" w:after="60"/>
        <w:jc w:val="both"/>
        <w:rPr>
          <w:rFonts w:cstheme="minorHAnsi"/>
          <w:sz w:val="20"/>
          <w:szCs w:val="20"/>
        </w:rPr>
      </w:pPr>
      <w:r w:rsidRPr="00017E18">
        <w:rPr>
          <w:rFonts w:cstheme="minorHAnsi"/>
          <w:sz w:val="20"/>
          <w:szCs w:val="20"/>
        </w:rPr>
        <w:t>I</w:t>
      </w:r>
      <w:r w:rsidR="00BF27CA" w:rsidRPr="00017E18">
        <w:rPr>
          <w:rFonts w:cstheme="minorHAnsi"/>
          <w:sz w:val="20"/>
          <w:szCs w:val="20"/>
        </w:rPr>
        <w:t xml:space="preserve">f awarded a scholarship, I agree to abide by the University of New England’s Conditions of Award and Conditions of Scholarship which may be amended from time to time by the </w:t>
      </w:r>
      <w:proofErr w:type="gramStart"/>
      <w:r w:rsidR="00BF27CA" w:rsidRPr="00017E18">
        <w:rPr>
          <w:rFonts w:cstheme="minorHAnsi"/>
          <w:sz w:val="20"/>
          <w:szCs w:val="20"/>
        </w:rPr>
        <w:t>University;</w:t>
      </w:r>
      <w:proofErr w:type="gramEnd"/>
    </w:p>
    <w:p w14:paraId="4D44ED09" w14:textId="471831DE" w:rsidR="00BF27CA" w:rsidRPr="00017E18" w:rsidRDefault="00BF27CA" w:rsidP="00BF27CA">
      <w:pPr>
        <w:pStyle w:val="ListParagraph"/>
        <w:numPr>
          <w:ilvl w:val="0"/>
          <w:numId w:val="1"/>
        </w:numPr>
        <w:spacing w:before="60" w:after="60"/>
        <w:jc w:val="both"/>
        <w:rPr>
          <w:rFonts w:cstheme="minorHAnsi"/>
          <w:sz w:val="20"/>
          <w:szCs w:val="20"/>
        </w:rPr>
      </w:pPr>
      <w:r w:rsidRPr="00017E18">
        <w:rPr>
          <w:rFonts w:cstheme="minorHAnsi"/>
          <w:sz w:val="20"/>
          <w:szCs w:val="20"/>
        </w:rPr>
        <w:t xml:space="preserve">I understand that UNE may make available to Commonwealth and State Government agencies any information </w:t>
      </w:r>
      <w:r w:rsidRPr="007410D2">
        <w:rPr>
          <w:rFonts w:cstheme="minorHAnsi"/>
          <w:sz w:val="20"/>
          <w:szCs w:val="20"/>
        </w:rPr>
        <w:t xml:space="preserve">provided by me, pursuant to obligations under the </w:t>
      </w:r>
      <w:r w:rsidRPr="007410D2">
        <w:rPr>
          <w:rStyle w:val="Hyperlink"/>
          <w:i/>
          <w:iCs/>
          <w:sz w:val="20"/>
          <w:szCs w:val="20"/>
        </w:rPr>
        <w:t>Education Services for Overseas Students Act 2000</w:t>
      </w:r>
      <w:r w:rsidR="007410D2" w:rsidRPr="007410D2">
        <w:rPr>
          <w:rStyle w:val="Hyperlink"/>
          <w:i/>
          <w:iCs/>
          <w:sz w:val="20"/>
          <w:szCs w:val="20"/>
          <w:u w:val="none"/>
        </w:rPr>
        <w:t xml:space="preserve"> </w:t>
      </w:r>
      <w:r w:rsidRPr="007410D2">
        <w:rPr>
          <w:rFonts w:cstheme="minorHAnsi"/>
          <w:sz w:val="20"/>
          <w:szCs w:val="20"/>
        </w:rPr>
        <w:t xml:space="preserve">and </w:t>
      </w:r>
      <w:r w:rsidRPr="007410D2">
        <w:rPr>
          <w:rFonts w:cstheme="minorHAnsi"/>
          <w:sz w:val="20"/>
          <w:szCs w:val="20"/>
          <w:shd w:val="clear" w:color="auto" w:fill="FFFFFF"/>
        </w:rPr>
        <w:t> </w:t>
      </w:r>
      <w:hyperlink r:id="rId20" w:history="1">
        <w:r w:rsidRPr="007410D2">
          <w:rPr>
            <w:rStyle w:val="Hyperlink"/>
            <w:rFonts w:cstheme="minorHAnsi"/>
            <w:i/>
            <w:iCs/>
            <w:sz w:val="20"/>
            <w:szCs w:val="20"/>
          </w:rPr>
          <w:t>National Code of Practice for Providers of Education and Training to Overseas Students 2018</w:t>
        </w:r>
      </w:hyperlink>
      <w:r w:rsidRPr="007410D2">
        <w:rPr>
          <w:rFonts w:cstheme="minorHAnsi"/>
          <w:sz w:val="20"/>
          <w:szCs w:val="20"/>
        </w:rPr>
        <w:t>;</w:t>
      </w:r>
    </w:p>
    <w:p w14:paraId="684642F7" w14:textId="77777777" w:rsidR="00BF27CA" w:rsidRPr="00017E18" w:rsidRDefault="00BF27CA" w:rsidP="00BF27CA">
      <w:pPr>
        <w:pStyle w:val="ListParagraph"/>
        <w:numPr>
          <w:ilvl w:val="0"/>
          <w:numId w:val="1"/>
        </w:numPr>
        <w:spacing w:before="60" w:after="60"/>
        <w:jc w:val="both"/>
        <w:rPr>
          <w:rFonts w:cstheme="minorHAnsi"/>
          <w:sz w:val="20"/>
          <w:szCs w:val="20"/>
        </w:rPr>
      </w:pPr>
      <w:r w:rsidRPr="00017E18">
        <w:rPr>
          <w:rFonts w:cstheme="minorHAnsi"/>
          <w:sz w:val="20"/>
          <w:szCs w:val="20"/>
        </w:rPr>
        <w:t>I agree, if financially sponsored, to permit UNE to release details of my academic progress to my sponsoring body on request.</w:t>
      </w:r>
    </w:p>
    <w:p w14:paraId="6A83EF9F" w14:textId="2202359A" w:rsidR="00BF27CA" w:rsidRPr="00017E18" w:rsidRDefault="00BF27CA" w:rsidP="00BF27CA">
      <w:pPr>
        <w:pStyle w:val="ListParagraph"/>
        <w:numPr>
          <w:ilvl w:val="0"/>
          <w:numId w:val="1"/>
        </w:numPr>
        <w:spacing w:before="60" w:after="60"/>
        <w:jc w:val="both"/>
        <w:rPr>
          <w:rFonts w:cstheme="minorHAnsi"/>
          <w:sz w:val="20"/>
          <w:szCs w:val="20"/>
        </w:rPr>
      </w:pPr>
      <w:r w:rsidRPr="00017E18">
        <w:rPr>
          <w:rFonts w:cstheme="minorHAnsi"/>
          <w:color w:val="000000"/>
          <w:sz w:val="20"/>
          <w:szCs w:val="20"/>
        </w:rPr>
        <w:t xml:space="preserve">I understand that by submitting a scholarship application, personal information contained within the application may be shared with the sponsoring body, </w:t>
      </w:r>
      <w:r w:rsidR="00961D84" w:rsidRPr="00017E18">
        <w:rPr>
          <w:rFonts w:cstheme="minorHAnsi"/>
          <w:color w:val="000000"/>
          <w:sz w:val="20"/>
          <w:szCs w:val="20"/>
        </w:rPr>
        <w:t>which</w:t>
      </w:r>
      <w:r w:rsidRPr="00017E18">
        <w:rPr>
          <w:rFonts w:cstheme="minorHAnsi"/>
          <w:color w:val="000000"/>
          <w:sz w:val="20"/>
          <w:szCs w:val="20"/>
        </w:rPr>
        <w:t xml:space="preserve"> may be external to </w:t>
      </w:r>
      <w:proofErr w:type="gramStart"/>
      <w:r w:rsidRPr="00017E18">
        <w:rPr>
          <w:rFonts w:cstheme="minorHAnsi"/>
          <w:color w:val="000000"/>
          <w:sz w:val="20"/>
          <w:szCs w:val="20"/>
        </w:rPr>
        <w:t>UNE;</w:t>
      </w:r>
      <w:proofErr w:type="gramEnd"/>
      <w:r w:rsidRPr="00017E18">
        <w:rPr>
          <w:rFonts w:cstheme="minorHAnsi"/>
          <w:color w:val="000000"/>
          <w:sz w:val="20"/>
          <w:szCs w:val="20"/>
        </w:rPr>
        <w:t xml:space="preserve"> </w:t>
      </w:r>
    </w:p>
    <w:p w14:paraId="628C8432" w14:textId="258CF2DF" w:rsidR="00BF27CA" w:rsidRPr="00017E18" w:rsidRDefault="00BF27CA" w:rsidP="00BF27CA">
      <w:pPr>
        <w:pStyle w:val="ListParagraph"/>
        <w:numPr>
          <w:ilvl w:val="0"/>
          <w:numId w:val="1"/>
        </w:numPr>
        <w:spacing w:before="60" w:after="60"/>
        <w:jc w:val="both"/>
        <w:rPr>
          <w:rFonts w:cstheme="minorHAnsi"/>
          <w:sz w:val="20"/>
          <w:szCs w:val="20"/>
        </w:rPr>
      </w:pPr>
      <w:r w:rsidRPr="00017E18">
        <w:rPr>
          <w:rFonts w:cstheme="minorHAnsi"/>
          <w:sz w:val="20"/>
          <w:szCs w:val="20"/>
        </w:rPr>
        <w:t>I understand that any further information I provide to UNE, during or in relation to a scholarship, may be disclosed to the</w:t>
      </w:r>
      <w:r w:rsidRPr="00017E18">
        <w:rPr>
          <w:rFonts w:cstheme="minorHAnsi"/>
          <w:color w:val="000000"/>
          <w:sz w:val="20"/>
          <w:szCs w:val="20"/>
        </w:rPr>
        <w:t xml:space="preserve"> sponsoring body, </w:t>
      </w:r>
      <w:r w:rsidR="00961D84" w:rsidRPr="00017E18">
        <w:rPr>
          <w:rFonts w:cstheme="minorHAnsi"/>
          <w:color w:val="000000"/>
          <w:sz w:val="20"/>
          <w:szCs w:val="20"/>
        </w:rPr>
        <w:t>which</w:t>
      </w:r>
      <w:r w:rsidRPr="00017E18">
        <w:rPr>
          <w:rFonts w:cstheme="minorHAnsi"/>
          <w:color w:val="000000"/>
          <w:sz w:val="20"/>
          <w:szCs w:val="20"/>
        </w:rPr>
        <w:t xml:space="preserve"> may be external to UNE;</w:t>
      </w:r>
      <w:r w:rsidR="007410D2">
        <w:rPr>
          <w:rFonts w:cstheme="minorHAnsi"/>
          <w:color w:val="000000"/>
          <w:sz w:val="20"/>
          <w:szCs w:val="20"/>
        </w:rPr>
        <w:t xml:space="preserve"> and</w:t>
      </w:r>
    </w:p>
    <w:p w14:paraId="1331128B" w14:textId="2989E4BC" w:rsidR="00BF27CA" w:rsidRPr="005C18D0" w:rsidRDefault="00BF27CA" w:rsidP="005C18D0">
      <w:pPr>
        <w:pStyle w:val="ListParagraph"/>
        <w:numPr>
          <w:ilvl w:val="0"/>
          <w:numId w:val="1"/>
        </w:numPr>
        <w:spacing w:before="60" w:after="60"/>
        <w:jc w:val="both"/>
        <w:rPr>
          <w:rFonts w:cstheme="minorHAnsi"/>
          <w:sz w:val="20"/>
          <w:szCs w:val="20"/>
        </w:rPr>
      </w:pPr>
      <w:r w:rsidRPr="00017E18">
        <w:rPr>
          <w:rFonts w:cstheme="minorHAnsi"/>
          <w:sz w:val="20"/>
          <w:szCs w:val="20"/>
        </w:rPr>
        <w:t>I understand that I may be contacted to provide further information to the sponsoring body where relevant.</w:t>
      </w:r>
    </w:p>
    <w:p w14:paraId="2B2FA423" w14:textId="0ABFFB21" w:rsidR="00BF27CA" w:rsidRPr="00017E18" w:rsidRDefault="00BF27CA" w:rsidP="002D6691">
      <w:pPr>
        <w:spacing w:before="60" w:after="6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017E18">
        <w:rPr>
          <w:rFonts w:asciiTheme="minorHAnsi" w:hAnsiTheme="minorHAnsi" w:cstheme="minorHAnsi"/>
          <w:b/>
          <w:sz w:val="20"/>
          <w:szCs w:val="20"/>
        </w:rPr>
        <w:t xml:space="preserve">Applicants must sign and date this application below before returning to Graduate Research School. </w:t>
      </w:r>
      <w:r w:rsidRPr="00017E18">
        <w:rPr>
          <w:rFonts w:asciiTheme="minorHAnsi" w:hAnsiTheme="minorHAnsi" w:cstheme="minorHAnsi"/>
          <w:b/>
          <w:color w:val="auto"/>
          <w:sz w:val="20"/>
          <w:szCs w:val="20"/>
        </w:rPr>
        <w:t>Unsigned applications or incomplete applications will not be processed.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593"/>
        <w:gridCol w:w="242"/>
        <w:gridCol w:w="590"/>
        <w:gridCol w:w="2103"/>
        <w:gridCol w:w="284"/>
        <w:gridCol w:w="1885"/>
        <w:gridCol w:w="236"/>
      </w:tblGrid>
      <w:tr w:rsidR="002D6691" w:rsidRPr="00017E18" w14:paraId="6A481391" w14:textId="77777777" w:rsidTr="00444C12">
        <w:trPr>
          <w:trHeight w:val="265"/>
        </w:trPr>
        <w:tc>
          <w:tcPr>
            <w:tcW w:w="9204" w:type="dxa"/>
            <w:gridSpan w:val="8"/>
            <w:tcBorders>
              <w:bottom w:val="nil"/>
            </w:tcBorders>
            <w:shd w:val="clear" w:color="auto" w:fill="F2F2F2" w:themeFill="background1" w:themeFillShade="F2"/>
          </w:tcPr>
          <w:p w14:paraId="52C853EA" w14:textId="77777777" w:rsidR="002D6691" w:rsidRPr="00017E18" w:rsidRDefault="002D6691" w:rsidP="009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</w:tc>
      </w:tr>
      <w:tr w:rsidR="00444C12" w:rsidRPr="00017E18" w14:paraId="48C1DD96" w14:textId="77777777" w:rsidTr="00444C12">
        <w:trPr>
          <w:trHeight w:val="558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516AC59" w14:textId="77777777" w:rsidR="00BF27CA" w:rsidRPr="00017E18" w:rsidRDefault="00BF27CA" w:rsidP="00D637D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7E18">
              <w:rPr>
                <w:rFonts w:asciiTheme="minorHAnsi" w:hAnsiTheme="minorHAnsi" w:cstheme="minorHAnsi"/>
                <w:b/>
                <w:sz w:val="20"/>
                <w:szCs w:val="20"/>
              </w:rPr>
              <w:t>Applicant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AB92" w14:textId="77777777" w:rsidR="00BF27CA" w:rsidRPr="00017E18" w:rsidRDefault="00BF27CA" w:rsidP="00D637D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68E6B1" w14:textId="77777777" w:rsidR="00BF27CA" w:rsidRPr="00017E18" w:rsidRDefault="00BF27CA" w:rsidP="00D637D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66E84B" w14:textId="77777777" w:rsidR="00BF27CA" w:rsidRPr="00017E18" w:rsidRDefault="00BF27CA" w:rsidP="00D637D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3EA76D7" w14:textId="77777777" w:rsidR="00BF27CA" w:rsidRPr="00017E18" w:rsidRDefault="00BF27CA" w:rsidP="00D637D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D7AB" w14:textId="77777777" w:rsidR="00BF27CA" w:rsidRPr="00017E18" w:rsidRDefault="00BF27CA" w:rsidP="00D637D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DA7927C" w14:textId="77777777" w:rsidR="00BF27CA" w:rsidRPr="00017E18" w:rsidRDefault="00BF27CA" w:rsidP="00D637D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1783310068"/>
            <w:placeholder>
              <w:docPart w:val="5070456C2F5E46E08624CB9C76534C8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AB974E" w14:textId="77777777" w:rsidR="00BF27CA" w:rsidRPr="00017E18" w:rsidRDefault="00BF27CA" w:rsidP="00D637DB">
                <w:pPr>
                  <w:spacing w:after="0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017E18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1D879B4" w14:textId="77777777" w:rsidR="00BF27CA" w:rsidRPr="00017E18" w:rsidRDefault="00BF27CA" w:rsidP="00D637D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44C12" w:rsidRPr="00017E18" w14:paraId="11CA4DEA" w14:textId="77777777" w:rsidTr="00444C12">
        <w:trPr>
          <w:trHeight w:val="4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05E8C3F" w14:textId="77777777" w:rsidR="00BF27CA" w:rsidRPr="00017E18" w:rsidRDefault="00BF27CA" w:rsidP="00D637D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6373509" w14:textId="77777777" w:rsidR="00BF27CA" w:rsidRPr="00017E18" w:rsidRDefault="00BF27CA" w:rsidP="00D637D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7E18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EFA868B" w14:textId="77777777" w:rsidR="00BF27CA" w:rsidRPr="00017E18" w:rsidRDefault="00BF27CA" w:rsidP="00D637D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C084808" w14:textId="77777777" w:rsidR="00BF27CA" w:rsidRPr="00017E18" w:rsidRDefault="00BF27CA" w:rsidP="00444C1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7E18">
              <w:rPr>
                <w:rFonts w:asciiTheme="minorHAnsi" w:hAnsiTheme="minorHAnsi" w:cstheme="minorHAnsi"/>
                <w:b/>
                <w:sz w:val="20"/>
                <w:szCs w:val="20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4C023F6" w14:textId="77777777" w:rsidR="00BF27CA" w:rsidRPr="00017E18" w:rsidRDefault="00BF27CA" w:rsidP="00D637D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A307207" w14:textId="77777777" w:rsidR="00BF27CA" w:rsidRPr="00017E18" w:rsidRDefault="00BF27CA" w:rsidP="00D637D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7E18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935255" w14:textId="77777777" w:rsidR="00BF27CA" w:rsidRPr="00017E18" w:rsidRDefault="00BF27CA" w:rsidP="00D637D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C806E10" w14:textId="77777777" w:rsidR="002E1922" w:rsidRDefault="002E1922" w:rsidP="008C7A50"/>
    <w:sectPr w:rsidR="002E192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289BC" w14:textId="77777777" w:rsidR="006E17DD" w:rsidRDefault="006E17DD" w:rsidP="00687D28">
      <w:pPr>
        <w:spacing w:after="0" w:line="240" w:lineRule="auto"/>
      </w:pPr>
      <w:r>
        <w:separator/>
      </w:r>
    </w:p>
  </w:endnote>
  <w:endnote w:type="continuationSeparator" w:id="0">
    <w:p w14:paraId="61579B99" w14:textId="77777777" w:rsidR="006E17DD" w:rsidRDefault="006E17DD" w:rsidP="0068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55743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618463" w14:textId="04C7C77F" w:rsidR="006E17DD" w:rsidRDefault="006E17DD" w:rsidP="0001267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4287D3" w14:textId="77777777" w:rsidR="006E17DD" w:rsidRDefault="006E17DD" w:rsidP="000126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C1614" w14:textId="471E86E1" w:rsidR="173AA200" w:rsidRDefault="173AA200" w:rsidP="173AA200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DD53B6">
      <w:rPr>
        <w:noProof/>
      </w:rPr>
      <w:t>1</w:t>
    </w:r>
    <w:r>
      <w:fldChar w:fldCharType="end"/>
    </w:r>
  </w:p>
  <w:p w14:paraId="2E782685" w14:textId="00D27B8E" w:rsidR="003F2181" w:rsidRPr="00B72DD7" w:rsidRDefault="00B72DD7" w:rsidP="003F2181">
    <w:pPr>
      <w:tabs>
        <w:tab w:val="center" w:pos="4153"/>
        <w:tab w:val="right" w:pos="8306"/>
      </w:tabs>
      <w:spacing w:after="0" w:line="240" w:lineRule="auto"/>
      <w:rPr>
        <w:rFonts w:eastAsia="Times New Roman" w:cs="Times New Roman"/>
        <w:sz w:val="16"/>
        <w:szCs w:val="16"/>
      </w:rPr>
    </w:pPr>
    <w:r w:rsidRPr="00B72DD7">
      <w:rPr>
        <w:rFonts w:eastAsia="Times New Roman" w:cs="Times New Roman"/>
        <w:sz w:val="16"/>
        <w:szCs w:val="16"/>
      </w:rPr>
      <w:t>July</w:t>
    </w:r>
    <w:r w:rsidR="003F2181" w:rsidRPr="00B72DD7">
      <w:rPr>
        <w:rFonts w:eastAsia="Times New Roman" w:cs="Times New Roman"/>
        <w:sz w:val="16"/>
        <w:szCs w:val="16"/>
      </w:rPr>
      <w:t xml:space="preserve"> 2024 HDR</w:t>
    </w:r>
    <w:r w:rsidRPr="00B72DD7">
      <w:rPr>
        <w:rFonts w:eastAsia="Times New Roman" w:cs="Times New Roman"/>
        <w:sz w:val="16"/>
        <w:szCs w:val="16"/>
      </w:rPr>
      <w:t xml:space="preserve"> </w:t>
    </w:r>
    <w:r w:rsidR="003F2181" w:rsidRPr="00B72DD7">
      <w:rPr>
        <w:rFonts w:eastAsia="Times New Roman" w:cs="Times New Roman"/>
        <w:sz w:val="16"/>
        <w:szCs w:val="16"/>
      </w:rPr>
      <w:t xml:space="preserve">Scholarship Application </w:t>
    </w:r>
  </w:p>
  <w:p w14:paraId="526A78B6" w14:textId="77777777" w:rsidR="003F2181" w:rsidRPr="00245FD1" w:rsidRDefault="003F2181" w:rsidP="003F2181">
    <w:pPr>
      <w:tabs>
        <w:tab w:val="center" w:pos="4153"/>
        <w:tab w:val="right" w:pos="8306"/>
      </w:tabs>
      <w:spacing w:after="0" w:line="240" w:lineRule="auto"/>
      <w:rPr>
        <w:rFonts w:eastAsia="Times New Roman" w:cs="Times New Roman"/>
        <w:sz w:val="18"/>
        <w:szCs w:val="16"/>
      </w:rPr>
    </w:pPr>
    <w:r w:rsidRPr="00A246F3">
      <w:rPr>
        <w:sz w:val="16"/>
      </w:rPr>
      <w:t>University of New England CRICOS Provider Number 00003G</w:t>
    </w:r>
  </w:p>
  <w:p w14:paraId="35C1BA80" w14:textId="59A5B808" w:rsidR="006E17DD" w:rsidRDefault="003F2181" w:rsidP="003F2181">
    <w:pPr>
      <w:pStyle w:val="Footer"/>
      <w:ind w:right="360"/>
    </w:pPr>
    <w:r w:rsidRPr="00245FD1">
      <w:rPr>
        <w:rFonts w:eastAsia="Times New Roman" w:cs="Times New Roman"/>
        <w:sz w:val="16"/>
        <w:szCs w:val="16"/>
      </w:rPr>
      <w:t xml:space="preserve">Hardcopies of this document are considered uncontrolled, please refer to UNE </w:t>
    </w:r>
    <w:r>
      <w:rPr>
        <w:rFonts w:eastAsia="Times New Roman" w:cs="Times New Roman"/>
        <w:sz w:val="16"/>
        <w:szCs w:val="16"/>
      </w:rPr>
      <w:t>website for the latest version.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6035D" w14:textId="77777777" w:rsidR="00691DB4" w:rsidRDefault="00691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D5652" w14:textId="77777777" w:rsidR="006E17DD" w:rsidRDefault="006E17DD" w:rsidP="00687D28">
      <w:pPr>
        <w:spacing w:after="0" w:line="240" w:lineRule="auto"/>
      </w:pPr>
      <w:r>
        <w:separator/>
      </w:r>
    </w:p>
  </w:footnote>
  <w:footnote w:type="continuationSeparator" w:id="0">
    <w:p w14:paraId="2495863D" w14:textId="77777777" w:rsidR="006E17DD" w:rsidRDefault="006E17DD" w:rsidP="00687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E5D17" w14:textId="77777777" w:rsidR="00691DB4" w:rsidRDefault="00691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13A4" w14:textId="77777777" w:rsidR="0093732F" w:rsidRPr="006B78AF" w:rsidRDefault="006E17DD" w:rsidP="0093732F">
    <w:pPr>
      <w:spacing w:after="0"/>
      <w:rPr>
        <w:rFonts w:ascii="Arial" w:hAnsi="Arial" w:cs="Arial"/>
        <w:b/>
        <w:spacing w:val="-3"/>
        <w:sz w:val="32"/>
        <w:szCs w:val="32"/>
      </w:rPr>
    </w:pPr>
    <w:r w:rsidRPr="006B78AF">
      <w:rPr>
        <w:rFonts w:ascii="Arial" w:hAnsi="Arial" w:cs="Arial"/>
        <w:noProof/>
        <w:sz w:val="32"/>
        <w:szCs w:val="32"/>
        <w:lang w:val="en-US" w:eastAsia="en-US"/>
      </w:rPr>
      <w:drawing>
        <wp:anchor distT="0" distB="0" distL="114300" distR="114300" simplePos="0" relativeHeight="251659264" behindDoc="1" locked="0" layoutInCell="1" allowOverlap="1" wp14:anchorId="520D7727" wp14:editId="13CBCFB6">
          <wp:simplePos x="0" y="0"/>
          <wp:positionH relativeFrom="column">
            <wp:posOffset>3901950</wp:posOffset>
          </wp:positionH>
          <wp:positionV relativeFrom="paragraph">
            <wp:posOffset>-349858</wp:posOffset>
          </wp:positionV>
          <wp:extent cx="1855961" cy="837760"/>
          <wp:effectExtent l="0" t="0" r="0" b="635"/>
          <wp:wrapNone/>
          <wp:docPr id="370182448" name="Picture 37018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S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64" t="4304" r="17601" b="10688"/>
                  <a:stretch/>
                </pic:blipFill>
                <pic:spPr bwMode="auto">
                  <a:xfrm>
                    <a:off x="0" y="0"/>
                    <a:ext cx="1855961" cy="837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78AF">
      <w:rPr>
        <w:rFonts w:ascii="Arial" w:hAnsi="Arial" w:cs="Arial"/>
        <w:b/>
        <w:spacing w:val="-3"/>
        <w:sz w:val="32"/>
        <w:szCs w:val="32"/>
      </w:rPr>
      <w:t xml:space="preserve">HDR </w:t>
    </w:r>
    <w:r w:rsidR="0093732F">
      <w:rPr>
        <w:rFonts w:ascii="Arial" w:hAnsi="Arial" w:cs="Arial"/>
        <w:b/>
        <w:spacing w:val="-3"/>
        <w:sz w:val="32"/>
        <w:szCs w:val="32"/>
      </w:rPr>
      <w:t xml:space="preserve">SCHOLARSHIP </w:t>
    </w:r>
    <w:r w:rsidR="0093732F" w:rsidRPr="006B78AF">
      <w:rPr>
        <w:rFonts w:ascii="Arial" w:hAnsi="Arial" w:cs="Arial"/>
        <w:b/>
        <w:spacing w:val="-3"/>
        <w:sz w:val="32"/>
        <w:szCs w:val="32"/>
      </w:rPr>
      <w:t>APPLICATION</w:t>
    </w:r>
  </w:p>
  <w:p w14:paraId="03B1E218" w14:textId="17C47FBA" w:rsidR="000C201A" w:rsidRDefault="000C201A" w:rsidP="00D06257">
    <w:pPr>
      <w:spacing w:after="0"/>
      <w:rPr>
        <w:rFonts w:ascii="Arial" w:hAnsi="Arial" w:cs="Arial"/>
        <w:b/>
        <w:spacing w:val="-3"/>
        <w:sz w:val="32"/>
        <w:szCs w:val="32"/>
      </w:rPr>
    </w:pPr>
  </w:p>
  <w:p w14:paraId="336FA6DC" w14:textId="77777777" w:rsidR="006E17DD" w:rsidRPr="00D06257" w:rsidRDefault="006E17DD" w:rsidP="00D062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B680B" w14:textId="77777777" w:rsidR="00691DB4" w:rsidRDefault="00691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1325E"/>
    <w:multiLevelType w:val="hybridMultilevel"/>
    <w:tmpl w:val="107E38C4"/>
    <w:lvl w:ilvl="0" w:tplc="7C08A04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43E81"/>
    <w:multiLevelType w:val="hybridMultilevel"/>
    <w:tmpl w:val="1DA2262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0371F"/>
    <w:multiLevelType w:val="hybridMultilevel"/>
    <w:tmpl w:val="E1E8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C6F2C"/>
    <w:multiLevelType w:val="hybridMultilevel"/>
    <w:tmpl w:val="65C48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B34BE"/>
    <w:multiLevelType w:val="hybridMultilevel"/>
    <w:tmpl w:val="52FE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73C40"/>
    <w:multiLevelType w:val="hybridMultilevel"/>
    <w:tmpl w:val="6638F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2310A"/>
    <w:multiLevelType w:val="hybridMultilevel"/>
    <w:tmpl w:val="29C00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D73FA"/>
    <w:multiLevelType w:val="hybridMultilevel"/>
    <w:tmpl w:val="70B89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806836">
    <w:abstractNumId w:val="6"/>
  </w:num>
  <w:num w:numId="2" w16cid:durableId="1177773079">
    <w:abstractNumId w:val="1"/>
  </w:num>
  <w:num w:numId="3" w16cid:durableId="1073622571">
    <w:abstractNumId w:val="5"/>
  </w:num>
  <w:num w:numId="4" w16cid:durableId="1652712559">
    <w:abstractNumId w:val="2"/>
  </w:num>
  <w:num w:numId="5" w16cid:durableId="1747190344">
    <w:abstractNumId w:val="3"/>
  </w:num>
  <w:num w:numId="6" w16cid:durableId="330762012">
    <w:abstractNumId w:val="4"/>
  </w:num>
  <w:num w:numId="7" w16cid:durableId="1588533771">
    <w:abstractNumId w:val="0"/>
  </w:num>
  <w:num w:numId="8" w16cid:durableId="3624807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9E"/>
    <w:rsid w:val="000065AD"/>
    <w:rsid w:val="0001267D"/>
    <w:rsid w:val="00017E18"/>
    <w:rsid w:val="00047451"/>
    <w:rsid w:val="000C201A"/>
    <w:rsid w:val="000C239E"/>
    <w:rsid w:val="000C4E9F"/>
    <w:rsid w:val="00110C6F"/>
    <w:rsid w:val="001D7893"/>
    <w:rsid w:val="00244EDA"/>
    <w:rsid w:val="00253B37"/>
    <w:rsid w:val="002D6691"/>
    <w:rsid w:val="002E1922"/>
    <w:rsid w:val="002E2BF9"/>
    <w:rsid w:val="00330A23"/>
    <w:rsid w:val="00347176"/>
    <w:rsid w:val="00351620"/>
    <w:rsid w:val="00364437"/>
    <w:rsid w:val="00383F03"/>
    <w:rsid w:val="0038614E"/>
    <w:rsid w:val="00392D81"/>
    <w:rsid w:val="003A6279"/>
    <w:rsid w:val="003B0CF6"/>
    <w:rsid w:val="003D542E"/>
    <w:rsid w:val="003F2181"/>
    <w:rsid w:val="00440360"/>
    <w:rsid w:val="00444C12"/>
    <w:rsid w:val="00454493"/>
    <w:rsid w:val="00457F7F"/>
    <w:rsid w:val="004E1CB3"/>
    <w:rsid w:val="004E1D0A"/>
    <w:rsid w:val="00523814"/>
    <w:rsid w:val="00527ABE"/>
    <w:rsid w:val="00540269"/>
    <w:rsid w:val="00540C10"/>
    <w:rsid w:val="00556C2E"/>
    <w:rsid w:val="00575096"/>
    <w:rsid w:val="00576FD3"/>
    <w:rsid w:val="00592011"/>
    <w:rsid w:val="00597FCE"/>
    <w:rsid w:val="005B06EF"/>
    <w:rsid w:val="005C18D0"/>
    <w:rsid w:val="005D5091"/>
    <w:rsid w:val="005F124A"/>
    <w:rsid w:val="00622489"/>
    <w:rsid w:val="006368EF"/>
    <w:rsid w:val="0065394E"/>
    <w:rsid w:val="006759CE"/>
    <w:rsid w:val="00687D28"/>
    <w:rsid w:val="00691DB4"/>
    <w:rsid w:val="006D6EB5"/>
    <w:rsid w:val="006E17DD"/>
    <w:rsid w:val="007250E9"/>
    <w:rsid w:val="0072756D"/>
    <w:rsid w:val="00730EEC"/>
    <w:rsid w:val="007410D2"/>
    <w:rsid w:val="007F2662"/>
    <w:rsid w:val="00824913"/>
    <w:rsid w:val="0083287B"/>
    <w:rsid w:val="00854B22"/>
    <w:rsid w:val="00865F11"/>
    <w:rsid w:val="008936B6"/>
    <w:rsid w:val="008C7A50"/>
    <w:rsid w:val="00912743"/>
    <w:rsid w:val="009359E7"/>
    <w:rsid w:val="0093732F"/>
    <w:rsid w:val="009446BF"/>
    <w:rsid w:val="00961D84"/>
    <w:rsid w:val="009917D7"/>
    <w:rsid w:val="009A6A6B"/>
    <w:rsid w:val="009B3B5F"/>
    <w:rsid w:val="009B6611"/>
    <w:rsid w:val="009E50FC"/>
    <w:rsid w:val="00A066D5"/>
    <w:rsid w:val="00A20F33"/>
    <w:rsid w:val="00A52E9D"/>
    <w:rsid w:val="00A553AB"/>
    <w:rsid w:val="00A622BD"/>
    <w:rsid w:val="00A76189"/>
    <w:rsid w:val="00AC34A6"/>
    <w:rsid w:val="00B01B61"/>
    <w:rsid w:val="00B357E6"/>
    <w:rsid w:val="00B51733"/>
    <w:rsid w:val="00B67EBD"/>
    <w:rsid w:val="00B71DD6"/>
    <w:rsid w:val="00B72DD7"/>
    <w:rsid w:val="00BF27CA"/>
    <w:rsid w:val="00C54022"/>
    <w:rsid w:val="00C71085"/>
    <w:rsid w:val="00C76218"/>
    <w:rsid w:val="00CA22A0"/>
    <w:rsid w:val="00D06257"/>
    <w:rsid w:val="00D637DB"/>
    <w:rsid w:val="00D978D2"/>
    <w:rsid w:val="00DA4781"/>
    <w:rsid w:val="00DC508D"/>
    <w:rsid w:val="00DC6308"/>
    <w:rsid w:val="00DD3AF4"/>
    <w:rsid w:val="00DD53B6"/>
    <w:rsid w:val="00DD6E0C"/>
    <w:rsid w:val="00DE583E"/>
    <w:rsid w:val="00DF0306"/>
    <w:rsid w:val="00E75923"/>
    <w:rsid w:val="00E86236"/>
    <w:rsid w:val="00EA0DA2"/>
    <w:rsid w:val="00EB6E10"/>
    <w:rsid w:val="00F050A7"/>
    <w:rsid w:val="00F171C3"/>
    <w:rsid w:val="00F56315"/>
    <w:rsid w:val="00F65510"/>
    <w:rsid w:val="00F76EEE"/>
    <w:rsid w:val="00F8274B"/>
    <w:rsid w:val="00F87861"/>
    <w:rsid w:val="00FC4A69"/>
    <w:rsid w:val="00FE3617"/>
    <w:rsid w:val="00FF5E91"/>
    <w:rsid w:val="04F5A75C"/>
    <w:rsid w:val="05CD250A"/>
    <w:rsid w:val="0ABA21BD"/>
    <w:rsid w:val="0CBEAFDB"/>
    <w:rsid w:val="1288A39E"/>
    <w:rsid w:val="13449C39"/>
    <w:rsid w:val="173AA200"/>
    <w:rsid w:val="1ADD96C1"/>
    <w:rsid w:val="20AF1A09"/>
    <w:rsid w:val="2A3784CD"/>
    <w:rsid w:val="2AD47108"/>
    <w:rsid w:val="2E13342C"/>
    <w:rsid w:val="31DDA475"/>
    <w:rsid w:val="3571F80F"/>
    <w:rsid w:val="3884648A"/>
    <w:rsid w:val="3AE0A54D"/>
    <w:rsid w:val="43EC995F"/>
    <w:rsid w:val="49845736"/>
    <w:rsid w:val="4D8416A2"/>
    <w:rsid w:val="4F3ED7B1"/>
    <w:rsid w:val="53EB6C93"/>
    <w:rsid w:val="57FE5B47"/>
    <w:rsid w:val="6FF17894"/>
    <w:rsid w:val="77ED9EF4"/>
    <w:rsid w:val="7CF6D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C1B4B"/>
  <w15:chartTrackingRefBased/>
  <w15:docId w15:val="{23FED2A7-6CC0-4043-ADF8-7C5AAF6B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239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23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39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AU"/>
      <w14:ligatures w14:val="none"/>
    </w:rPr>
  </w:style>
  <w:style w:type="table" w:styleId="TableGrid">
    <w:name w:val="Table Grid"/>
    <w:basedOn w:val="TableNormal"/>
    <w:uiPriority w:val="39"/>
    <w:rsid w:val="000C239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239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C239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C239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kern w:val="0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87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D28"/>
    <w:rPr>
      <w:rFonts w:ascii="Calibri" w:eastAsia="Calibri" w:hAnsi="Calibri" w:cs="Calibri"/>
      <w:color w:val="000000"/>
      <w:kern w:val="0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7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D28"/>
    <w:rPr>
      <w:rFonts w:ascii="Calibri" w:eastAsia="Calibri" w:hAnsi="Calibri" w:cs="Calibri"/>
      <w:color w:val="000000"/>
      <w:kern w:val="0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BF27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BF27CA"/>
    <w:rPr>
      <w:i/>
      <w:iCs/>
    </w:rPr>
  </w:style>
  <w:style w:type="paragraph" w:styleId="Revision">
    <w:name w:val="Revision"/>
    <w:hidden/>
    <w:uiPriority w:val="99"/>
    <w:semiHidden/>
    <w:rsid w:val="00351620"/>
    <w:pPr>
      <w:spacing w:after="0" w:line="240" w:lineRule="auto"/>
    </w:pPr>
    <w:rPr>
      <w:rFonts w:ascii="Calibri" w:eastAsia="Calibri" w:hAnsi="Calibri" w:cs="Calibri"/>
      <w:color w:val="000000"/>
      <w:kern w:val="0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C63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63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6308"/>
    <w:rPr>
      <w:rFonts w:ascii="Calibri" w:eastAsia="Calibri" w:hAnsi="Calibri" w:cs="Calibri"/>
      <w:color w:val="000000"/>
      <w:kern w:val="0"/>
      <w:sz w:val="20"/>
      <w:szCs w:val="20"/>
      <w:lang w:eastAsia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308"/>
    <w:rPr>
      <w:rFonts w:ascii="Calibri" w:eastAsia="Calibri" w:hAnsi="Calibri" w:cs="Calibri"/>
      <w:b/>
      <w:bCs/>
      <w:color w:val="000000"/>
      <w:kern w:val="0"/>
      <w:sz w:val="20"/>
      <w:szCs w:val="20"/>
      <w:lang w:eastAsia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6257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62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6257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1267D"/>
  </w:style>
  <w:style w:type="paragraph" w:styleId="BalloonText">
    <w:name w:val="Balloon Text"/>
    <w:basedOn w:val="Normal"/>
    <w:link w:val="BalloonTextChar"/>
    <w:uiPriority w:val="99"/>
    <w:semiHidden/>
    <w:unhideWhenUsed/>
    <w:rsid w:val="00F82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74B"/>
    <w:rPr>
      <w:rFonts w:ascii="Segoe UI" w:eastAsia="Calibri" w:hAnsi="Segoe UI" w:cs="Segoe UI"/>
      <w:color w:val="000000"/>
      <w:kern w:val="0"/>
      <w:sz w:val="18"/>
      <w:szCs w:val="18"/>
      <w:lang w:eastAsia="en-AU"/>
      <w14:ligatures w14:val="none"/>
    </w:rPr>
  </w:style>
  <w:style w:type="paragraph" w:customStyle="1" w:styleId="TealUNE">
    <w:name w:val="TealUNE"/>
    <w:basedOn w:val="Normal"/>
    <w:link w:val="TealUNEChar"/>
    <w:qFormat/>
    <w:rsid w:val="000C20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1D7980"/>
    </w:pPr>
    <w:rPr>
      <w:rFonts w:ascii="Arial" w:hAnsi="Arial" w:cs="Arial"/>
      <w:b/>
      <w:color w:val="FFFFFF" w:themeColor="background1"/>
      <w:szCs w:val="20"/>
    </w:rPr>
  </w:style>
  <w:style w:type="character" w:customStyle="1" w:styleId="TealUNEChar">
    <w:name w:val="TealUNE Char"/>
    <w:basedOn w:val="DefaultParagraphFont"/>
    <w:link w:val="TealUNE"/>
    <w:rsid w:val="000C201A"/>
    <w:rPr>
      <w:rFonts w:ascii="Arial" w:eastAsia="Calibri" w:hAnsi="Arial" w:cs="Arial"/>
      <w:b/>
      <w:color w:val="FFFFFF" w:themeColor="background1"/>
      <w:kern w:val="0"/>
      <w:szCs w:val="20"/>
      <w:shd w:val="clear" w:color="auto" w:fill="1D7980"/>
      <w:lang w:eastAsia="en-AU"/>
      <w14:ligatures w14:val="none"/>
    </w:rPr>
  </w:style>
  <w:style w:type="paragraph" w:customStyle="1" w:styleId="question-text">
    <w:name w:val="question-text"/>
    <w:basedOn w:val="Normal"/>
    <w:rsid w:val="00527A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question-detail">
    <w:name w:val="question-detail"/>
    <w:basedOn w:val="Normal"/>
    <w:rsid w:val="00527A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ide-review">
    <w:name w:val="hide-review"/>
    <w:basedOn w:val="Normal"/>
    <w:rsid w:val="00F65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41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e.edu.au/research/graduate-research-school/scholarships" TargetMode="External"/><Relationship Id="rId18" Type="http://schemas.openxmlformats.org/officeDocument/2006/relationships/hyperlink" Target="https://www.une.edu.au/research/graduate-research-school/hdr-forms-and-policies/hdr-referee-report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study.une.edu.au/app/utils/login_form/redirect/ask" TargetMode="External"/><Relationship Id="rId17" Type="http://schemas.openxmlformats.org/officeDocument/2006/relationships/hyperlink" Target="https://www.une.edu.au/__data/assets/word_doc/0016/509110/HDR-Research-Proposal-Creative-Practice.docx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e.edu.au/__data/assets/word_doc/0005/519854/HDR-Research-Proposal.docx" TargetMode="External"/><Relationship Id="rId20" Type="http://schemas.openxmlformats.org/officeDocument/2006/relationships/hyperlink" Target="https://www.legislation.gov.au/Details/F2017L0118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udy.une.edu.au/app/utils/login_form/redirect/ask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usi.gov.au/students/get-a-usi" TargetMode="Externa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www.legislation.gov.au/C2004A04868/latest/tex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udy.une.edu.au/app/utils/login_form/redirect/ask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57F74272844FCE99EB4D924D2C2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AA075-2806-4B18-BFDF-0B6EA059EBED}"/>
      </w:docPartPr>
      <w:docPartBody>
        <w:p w:rsidR="0022176F" w:rsidRDefault="00A20F33" w:rsidP="00A20F33">
          <w:pPr>
            <w:pStyle w:val="0657F74272844FCE99EB4D924D2C2D3C2"/>
          </w:pPr>
          <w:r w:rsidRPr="002E2BF9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5070456C2F5E46E08624CB9C76534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1292E-5A95-4DD8-B531-68FE3F6F63A4}"/>
      </w:docPartPr>
      <w:docPartBody>
        <w:p w:rsidR="0022176F" w:rsidRDefault="00A20F33" w:rsidP="00A20F33">
          <w:pPr>
            <w:pStyle w:val="5070456C2F5E46E08624CB9C76534C882"/>
          </w:pPr>
          <w:r w:rsidRPr="00017E18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DFD486A419E54686AE5623C89692A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A2AF7-9670-496E-B5F6-4D2FA0FDC668}"/>
      </w:docPartPr>
      <w:docPartBody>
        <w:p w:rsidR="00A20F33" w:rsidRDefault="00A20F33" w:rsidP="00A20F33">
          <w:pPr>
            <w:pStyle w:val="DFD486A419E54686AE5623C89692A1EC2"/>
          </w:pPr>
          <w:r w:rsidRPr="002E2BF9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EDD5A5D7AF64259876D8F36D63A0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702C6-30B0-42CB-98D7-0989D572768F}"/>
      </w:docPartPr>
      <w:docPartBody>
        <w:p w:rsidR="00A20F33" w:rsidRDefault="00A20F33" w:rsidP="00A20F33">
          <w:pPr>
            <w:pStyle w:val="0EDD5A5D7AF64259876D8F36D63A0E9D2"/>
          </w:pPr>
          <w:r w:rsidRPr="00017E18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9692CCA35A0C41A58CF299F757DAE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146CA-E724-4902-8051-3F479E130399}"/>
      </w:docPartPr>
      <w:docPartBody>
        <w:p w:rsidR="00A20F33" w:rsidRDefault="00A20F33" w:rsidP="00A20F33">
          <w:pPr>
            <w:pStyle w:val="9692CCA35A0C41A58CF299F757DAEB062"/>
          </w:pPr>
          <w:r w:rsidRPr="00B67EBD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5A2A0B21E1514E0B91172E0E0C7A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375-B8D2-4D69-9F91-881248120160}"/>
      </w:docPartPr>
      <w:docPartBody>
        <w:p w:rsidR="00A20F33" w:rsidRDefault="00A20F33" w:rsidP="00A20F33">
          <w:pPr>
            <w:pStyle w:val="5A2A0B21E1514E0B91172E0E0C7A8B371"/>
          </w:pPr>
          <w:r w:rsidRPr="002E2BF9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67"/>
    <w:rsid w:val="000B755F"/>
    <w:rsid w:val="001C27F9"/>
    <w:rsid w:val="001F05C5"/>
    <w:rsid w:val="0022176F"/>
    <w:rsid w:val="00244EDA"/>
    <w:rsid w:val="00346EA7"/>
    <w:rsid w:val="00372EF8"/>
    <w:rsid w:val="00392A08"/>
    <w:rsid w:val="003A6279"/>
    <w:rsid w:val="004F6F67"/>
    <w:rsid w:val="005E19D0"/>
    <w:rsid w:val="0065360F"/>
    <w:rsid w:val="00692727"/>
    <w:rsid w:val="0072756D"/>
    <w:rsid w:val="0075122A"/>
    <w:rsid w:val="00A20F33"/>
    <w:rsid w:val="00B01B61"/>
    <w:rsid w:val="00CD45C3"/>
    <w:rsid w:val="00D82D34"/>
    <w:rsid w:val="00DD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0F33"/>
    <w:rPr>
      <w:color w:val="808080"/>
    </w:rPr>
  </w:style>
  <w:style w:type="paragraph" w:customStyle="1" w:styleId="0657F74272844FCE99EB4D924D2C2D3C2">
    <w:name w:val="0657F74272844FCE99EB4D924D2C2D3C2"/>
    <w:rsid w:val="00A20F33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DFD486A419E54686AE5623C89692A1EC2">
    <w:name w:val="DFD486A419E54686AE5623C89692A1EC2"/>
    <w:rsid w:val="00A20F33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5A2A0B21E1514E0B91172E0E0C7A8B371">
    <w:name w:val="5A2A0B21E1514E0B91172E0E0C7A8B371"/>
    <w:rsid w:val="00A20F33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0EDD5A5D7AF64259876D8F36D63A0E9D2">
    <w:name w:val="0EDD5A5D7AF64259876D8F36D63A0E9D2"/>
    <w:rsid w:val="00A20F33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9692CCA35A0C41A58CF299F757DAEB062">
    <w:name w:val="9692CCA35A0C41A58CF299F757DAEB062"/>
    <w:rsid w:val="00A20F33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5070456C2F5E46E08624CB9C76534C882">
    <w:name w:val="5070456C2F5E46E08624CB9C76534C882"/>
    <w:rsid w:val="00A20F33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1444CB0DEF445BAC0C7EF1303C9A7" ma:contentTypeVersion="11" ma:contentTypeDescription="Create a new document." ma:contentTypeScope="" ma:versionID="cc7501ea826a489ef4c0ef4907c56b0c">
  <xsd:schema xmlns:xsd="http://www.w3.org/2001/XMLSchema" xmlns:xs="http://www.w3.org/2001/XMLSchema" xmlns:p="http://schemas.microsoft.com/office/2006/metadata/properties" xmlns:ns2="4ff6fef7-84e1-49a6-bd2b-1cded6a10f82" xmlns:ns3="acef0488-8a9a-49fe-9b84-efdba96b516a" targetNamespace="http://schemas.microsoft.com/office/2006/metadata/properties" ma:root="true" ma:fieldsID="10043a6f87471da7ac5129d74fa787bb" ns2:_="" ns3:_="">
    <xsd:import namespace="4ff6fef7-84e1-49a6-bd2b-1cded6a10f82"/>
    <xsd:import namespace="acef0488-8a9a-49fe-9b84-efdba96b5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6fef7-84e1-49a6-bd2b-1cded6a10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7feaa39-2ad5-4057-abe0-708baeb42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f0488-8a9a-49fe-9b84-efdba96b51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803e5f2-5a0c-45e7-9a72-b06d68194818}" ma:internalName="TaxCatchAll" ma:showField="CatchAllData" ma:web="acef0488-8a9a-49fe-9b84-efdba96b5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f6fef7-84e1-49a6-bd2b-1cded6a10f82">
      <Terms xmlns="http://schemas.microsoft.com/office/infopath/2007/PartnerControls"/>
    </lcf76f155ced4ddcb4097134ff3c332f>
    <TaxCatchAll xmlns="acef0488-8a9a-49fe-9b84-efdba96b516a" xsi:nil="true"/>
  </documentManagement>
</p:properti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1D06973-0E37-4AE2-A88B-996044E247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744AB4-A59D-402D-B218-28407C462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6fef7-84e1-49a6-bd2b-1cded6a10f82"/>
    <ds:schemaRef ds:uri="acef0488-8a9a-49fe-9b84-efdba96b5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3EBB4-BF73-4CCF-B7A8-9A48F018B39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ab20fa57-2bb4-402f-adfd-04a2b9fd181d"/>
    <ds:schemaRef ds:uri="http://schemas.openxmlformats.org/package/2006/metadata/core-properties"/>
    <ds:schemaRef ds:uri="eaf54952-4f00-4a72-ab4c-b84606f1496a"/>
    <ds:schemaRef ds:uri="http://www.w3.org/XML/1998/namespace"/>
    <ds:schemaRef ds:uri="http://purl.org/dc/dcmitype/"/>
    <ds:schemaRef ds:uri="4ff6fef7-84e1-49a6-bd2b-1cded6a10f82"/>
    <ds:schemaRef ds:uri="acef0488-8a9a-49fe-9b84-efdba96b516a"/>
  </ds:schemaRefs>
</ds:datastoreItem>
</file>

<file path=customXml/itemProps4.xml><?xml version="1.0" encoding="utf-8"?>
<ds:datastoreItem xmlns:ds="http://schemas.openxmlformats.org/officeDocument/2006/customXml" ds:itemID="{8724F7A2-DAB9-4C8B-BA97-A60B45CAE44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Rumbel</dc:creator>
  <cp:keywords/>
  <dc:description/>
  <cp:lastModifiedBy>Katrina Rumbel</cp:lastModifiedBy>
  <cp:revision>2</cp:revision>
  <cp:lastPrinted>2024-03-07T23:26:00Z</cp:lastPrinted>
  <dcterms:created xsi:type="dcterms:W3CDTF">2025-03-25T01:45:00Z</dcterms:created>
  <dcterms:modified xsi:type="dcterms:W3CDTF">2025-03-25T01:45:00Z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0x0101000A51444CB0DEF445BAC0C7EF1303C9A7</vt:lpwstr>
  </property>
  <property fmtid="{D5CDD505-2E9C-101B-9397-08002B2CF9AE}" pid="3" name="MediaServiceImageTags">
    <vt:lpwstr/>
  </property>
</Properties>
</file>