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77B0" w14:textId="72225F23" w:rsidR="004B243C" w:rsidRDefault="004B243C" w:rsidP="003D4F75">
      <w:pPr>
        <w:spacing w:after="0"/>
        <w:rPr>
          <w:rFonts w:ascii="Arial" w:hAnsi="Arial" w:cs="Arial"/>
        </w:rPr>
      </w:pPr>
      <w:r w:rsidRPr="00C142EA">
        <w:rPr>
          <w:rFonts w:ascii="Arial" w:hAnsi="Arial" w:cs="Arial"/>
          <w:color w:val="auto"/>
        </w:rPr>
        <w:t xml:space="preserve">This form is used to </w:t>
      </w:r>
      <w:r w:rsidR="002C0C4F" w:rsidRPr="00C142EA">
        <w:rPr>
          <w:rFonts w:ascii="Arial" w:hAnsi="Arial" w:cs="Arial"/>
          <w:color w:val="auto"/>
        </w:rPr>
        <w:t>appl</w:t>
      </w:r>
      <w:r w:rsidR="002C0C4F">
        <w:rPr>
          <w:rFonts w:ascii="Arial" w:hAnsi="Arial" w:cs="Arial"/>
          <w:color w:val="auto"/>
        </w:rPr>
        <w:t>y</w:t>
      </w:r>
      <w:r w:rsidR="002C0C4F" w:rsidRPr="00C142EA">
        <w:rPr>
          <w:rFonts w:ascii="Arial" w:hAnsi="Arial" w:cs="Arial"/>
          <w:color w:val="auto"/>
        </w:rPr>
        <w:t xml:space="preserve"> </w:t>
      </w:r>
      <w:r w:rsidR="00603102" w:rsidRPr="00C142EA">
        <w:rPr>
          <w:rFonts w:ascii="Arial" w:hAnsi="Arial" w:cs="Arial"/>
          <w:color w:val="auto"/>
        </w:rPr>
        <w:t xml:space="preserve">to </w:t>
      </w:r>
      <w:r w:rsidR="002C0C4F">
        <w:rPr>
          <w:rFonts w:ascii="Arial" w:hAnsi="Arial" w:cs="Arial"/>
          <w:color w:val="auto"/>
        </w:rPr>
        <w:t xml:space="preserve">the </w:t>
      </w:r>
      <w:r w:rsidR="00603102" w:rsidRPr="00C142EA">
        <w:rPr>
          <w:rFonts w:ascii="Arial" w:hAnsi="Arial" w:cs="Arial"/>
          <w:color w:val="auto"/>
        </w:rPr>
        <w:t>HDR Supervisor</w:t>
      </w:r>
      <w:r w:rsidR="002C0C4F">
        <w:rPr>
          <w:rFonts w:ascii="Arial" w:hAnsi="Arial" w:cs="Arial"/>
          <w:color w:val="auto"/>
        </w:rPr>
        <w:t xml:space="preserve"> Register</w:t>
      </w:r>
      <w:r w:rsidR="00C34196">
        <w:rPr>
          <w:rFonts w:ascii="Arial" w:hAnsi="Arial" w:cs="Arial"/>
          <w:color w:val="auto"/>
        </w:rPr>
        <w:t xml:space="preserve"> or change Supervisor Registration level</w:t>
      </w:r>
      <w:r w:rsidR="00603102" w:rsidRPr="00C142EA">
        <w:rPr>
          <w:rFonts w:ascii="Arial" w:hAnsi="Arial" w:cs="Arial"/>
          <w:color w:val="auto"/>
        </w:rPr>
        <w:t>.</w:t>
      </w:r>
      <w:r w:rsidR="0098207C" w:rsidRPr="00C142EA">
        <w:rPr>
          <w:rFonts w:ascii="Arial" w:hAnsi="Arial" w:cs="Arial"/>
          <w:color w:val="auto"/>
        </w:rPr>
        <w:t xml:space="preserve"> The completed form must be sent to </w:t>
      </w:r>
      <w:hyperlink r:id="rId10" w:history="1">
        <w:r w:rsidR="00603102" w:rsidRPr="00C142EA">
          <w:rPr>
            <w:rStyle w:val="Hyperlink"/>
            <w:rFonts w:ascii="Arial" w:hAnsi="Arial" w:cs="Arial"/>
          </w:rPr>
          <w:t>graduate-school@une.edu.au</w:t>
        </w:r>
      </w:hyperlink>
      <w:r w:rsidRPr="00C142EA">
        <w:rPr>
          <w:rFonts w:ascii="Arial" w:hAnsi="Arial" w:cs="Arial"/>
          <w:color w:val="auto"/>
        </w:rPr>
        <w:t>.</w:t>
      </w:r>
      <w:r w:rsidR="00433495" w:rsidRPr="00C142EA">
        <w:rPr>
          <w:rFonts w:ascii="Arial" w:hAnsi="Arial" w:cs="Arial"/>
        </w:rPr>
        <w:t xml:space="preserve"> Please refer </w:t>
      </w:r>
      <w:r w:rsidR="00433495" w:rsidRPr="00775755">
        <w:rPr>
          <w:rFonts w:ascii="Arial" w:hAnsi="Arial" w:cs="Arial"/>
          <w:color w:val="auto"/>
        </w:rPr>
        <w:t xml:space="preserve">to the </w:t>
      </w:r>
      <w:hyperlink r:id="rId11" w:history="1">
        <w:r w:rsidR="00433495" w:rsidRPr="00775755">
          <w:rPr>
            <w:rStyle w:val="Hyperlink"/>
            <w:rFonts w:ascii="Arial" w:hAnsi="Arial" w:cs="Arial"/>
          </w:rPr>
          <w:t>HDR Supervision Policy</w:t>
        </w:r>
      </w:hyperlink>
      <w:r w:rsidR="00433495" w:rsidRPr="00775755">
        <w:rPr>
          <w:rFonts w:ascii="Arial" w:hAnsi="Arial" w:cs="Arial"/>
          <w:color w:val="auto"/>
        </w:rPr>
        <w:t xml:space="preserve"> </w:t>
      </w:r>
      <w:r w:rsidR="0009392E" w:rsidRPr="00775755">
        <w:rPr>
          <w:rFonts w:ascii="Arial" w:hAnsi="Arial" w:cs="Arial"/>
          <w:color w:val="auto"/>
        </w:rPr>
        <w:t xml:space="preserve">for </w:t>
      </w:r>
      <w:r w:rsidR="0009392E" w:rsidRPr="00775755">
        <w:rPr>
          <w:rFonts w:ascii="Arial" w:hAnsi="Arial" w:cs="Arial"/>
        </w:rPr>
        <w:t>more</w:t>
      </w:r>
      <w:r w:rsidR="0009392E" w:rsidRPr="00C142EA">
        <w:rPr>
          <w:rFonts w:ascii="Arial" w:hAnsi="Arial" w:cs="Arial"/>
        </w:rPr>
        <w:t xml:space="preserve"> information.</w:t>
      </w:r>
    </w:p>
    <w:p w14:paraId="0EEE34CB" w14:textId="77777777" w:rsidR="003D4F75" w:rsidRPr="00C142EA" w:rsidRDefault="003D4F75" w:rsidP="003D4F75">
      <w:pPr>
        <w:spacing w:after="0"/>
        <w:rPr>
          <w:rFonts w:ascii="Arial" w:hAnsi="Arial" w:cs="Arial"/>
        </w:rPr>
      </w:pPr>
    </w:p>
    <w:p w14:paraId="11A85961" w14:textId="6541036F" w:rsidR="004B4C85" w:rsidRPr="00C142EA" w:rsidRDefault="004B4C85" w:rsidP="003D4F75">
      <w:pPr>
        <w:pStyle w:val="TealUNE"/>
      </w:pPr>
      <w:r w:rsidRPr="00C142EA">
        <w:t>Section 1: Application Type</w:t>
      </w:r>
    </w:p>
    <w:p w14:paraId="540C3D19" w14:textId="28754327" w:rsidR="00906FE0" w:rsidRPr="00C142EA" w:rsidRDefault="00906FE0" w:rsidP="003D4F75">
      <w:pPr>
        <w:spacing w:before="120"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2"/>
        <w:gridCol w:w="5674"/>
      </w:tblGrid>
      <w:tr w:rsidR="00C142EA" w:rsidRPr="00C142EA" w14:paraId="779D2885" w14:textId="4485034A" w:rsidTr="00C142EA">
        <w:tc>
          <w:tcPr>
            <w:tcW w:w="4062" w:type="dxa"/>
            <w:shd w:val="clear" w:color="auto" w:fill="F2F2F2" w:themeFill="background1" w:themeFillShade="F2"/>
          </w:tcPr>
          <w:p w14:paraId="6B96147E" w14:textId="04F40113" w:rsidR="00C142EA" w:rsidRPr="00C142EA" w:rsidRDefault="00C142EA" w:rsidP="00906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C142EA">
              <w:rPr>
                <w:rFonts w:ascii="Arial" w:hAnsi="Arial" w:cs="Arial"/>
                <w:b/>
              </w:rPr>
              <w:t>Select Application Type Below</w:t>
            </w:r>
          </w:p>
        </w:tc>
        <w:sdt>
          <w:sdtPr>
            <w:rPr>
              <w:rFonts w:ascii="Arial" w:hAnsi="Arial" w:cs="Arial"/>
            </w:rPr>
            <w:id w:val="592746279"/>
            <w:placeholder>
              <w:docPart w:val="13C86B64AE614D09AF3CABF37E08100F"/>
            </w:placeholder>
            <w:showingPlcHdr/>
            <w:dropDownList>
              <w:listItem w:value="Choose an item."/>
              <w:listItem w:displayText="New Registration (UNE Staff / End User)" w:value="New Registration (UNE Staff / End User)"/>
              <w:listItem w:displayText="Upgrade (UNE Staff)" w:value="Upgrade (UNE Staff)"/>
            </w:dropDownList>
          </w:sdtPr>
          <w:sdtEndPr/>
          <w:sdtContent>
            <w:tc>
              <w:tcPr>
                <w:tcW w:w="5674" w:type="dxa"/>
              </w:tcPr>
              <w:p w14:paraId="3DDC155C" w14:textId="0468CEE3" w:rsidR="00C142EA" w:rsidRPr="00A36B9A" w:rsidRDefault="00BB78A8" w:rsidP="00C142E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rFonts w:ascii="Arial" w:hAnsi="Arial" w:cs="Arial"/>
                  </w:rPr>
                </w:pPr>
                <w:r w:rsidRPr="00A36B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42EA" w:rsidRPr="00C142EA" w14:paraId="19D151A1" w14:textId="2121B2E9" w:rsidTr="00C142EA">
        <w:tc>
          <w:tcPr>
            <w:tcW w:w="4062" w:type="dxa"/>
            <w:shd w:val="clear" w:color="auto" w:fill="F2F2F2" w:themeFill="background1" w:themeFillShade="F2"/>
          </w:tcPr>
          <w:p w14:paraId="0B6416F4" w14:textId="71272E33" w:rsidR="00C142EA" w:rsidRPr="00C142EA" w:rsidRDefault="006A49EC" w:rsidP="00906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Requested Supervisor Registration</w:t>
            </w:r>
            <w:r w:rsidRPr="00C142E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Level</w:t>
            </w:r>
          </w:p>
        </w:tc>
        <w:sdt>
          <w:sdtPr>
            <w:rPr>
              <w:rFonts w:ascii="Arial" w:hAnsi="Arial" w:cs="Arial"/>
            </w:rPr>
            <w:id w:val="-1242022748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1. Principal Supervisor" w:value="1. Principal Supervisor"/>
              <w:listItem w:displayText="2. Co Supervisor" w:value="2. Co Supervisor"/>
              <w:listItem w:displayText="3. External - Co Supervisor" w:value="3. External - Co Supervisor"/>
              <w:listItem w:displayText="4. Industry - Co Supervisor" w:value="4. Industry - Co Supervisor"/>
            </w:dropDownList>
          </w:sdtPr>
          <w:sdtEndPr/>
          <w:sdtContent>
            <w:tc>
              <w:tcPr>
                <w:tcW w:w="5674" w:type="dxa"/>
              </w:tcPr>
              <w:p w14:paraId="24D96186" w14:textId="288022C9" w:rsidR="00C142EA" w:rsidRPr="00A36B9A" w:rsidRDefault="00BB78A8" w:rsidP="00C142EA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rPr>
                    <w:rFonts w:ascii="Arial" w:hAnsi="Arial" w:cs="Arial"/>
                  </w:rPr>
                </w:pPr>
                <w:r w:rsidRPr="00A36B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9F44990" w14:textId="5F62C6F2" w:rsidR="00C142EA" w:rsidRDefault="00C142EA" w:rsidP="003D4F75">
      <w:pPr>
        <w:spacing w:after="0"/>
        <w:rPr>
          <w:rFonts w:ascii="Arial" w:hAnsi="Arial" w:cs="Arial"/>
        </w:rPr>
      </w:pPr>
    </w:p>
    <w:p w14:paraId="6B77284C" w14:textId="77777777" w:rsidR="003D4F75" w:rsidRPr="00C142EA" w:rsidRDefault="003D4F75" w:rsidP="003D4F75">
      <w:pPr>
        <w:spacing w:after="0"/>
        <w:rPr>
          <w:rFonts w:ascii="Arial" w:hAnsi="Arial" w:cs="Arial"/>
        </w:rPr>
      </w:pPr>
    </w:p>
    <w:p w14:paraId="701BD006" w14:textId="77777777" w:rsidR="00433495" w:rsidRPr="00C142EA" w:rsidRDefault="00433495" w:rsidP="003D4F75">
      <w:pPr>
        <w:pStyle w:val="TealUNE"/>
      </w:pPr>
      <w:r w:rsidRPr="00C142EA">
        <w:t xml:space="preserve">Section 2: Details </w:t>
      </w:r>
    </w:p>
    <w:p w14:paraId="3DB25F59" w14:textId="77777777" w:rsidR="00433495" w:rsidRPr="00C142EA" w:rsidRDefault="00433495" w:rsidP="003D4F75">
      <w:pPr>
        <w:spacing w:before="120" w:after="0"/>
        <w:rPr>
          <w:rFonts w:ascii="Arial" w:hAnsi="Arial" w:cs="Arial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559"/>
        <w:gridCol w:w="2693"/>
        <w:gridCol w:w="993"/>
        <w:gridCol w:w="1423"/>
      </w:tblGrid>
      <w:tr w:rsidR="00B56BB8" w:rsidRPr="00C142EA" w14:paraId="575425DF" w14:textId="77777777" w:rsidTr="00C142EA">
        <w:trPr>
          <w:trHeight w:val="455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00B9C3" w14:textId="77777777" w:rsidR="00B56BB8" w:rsidRPr="00C142EA" w:rsidRDefault="00433495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bookmarkStart w:id="0" w:name="_Hlk119402472"/>
            <w:r w:rsidRPr="00C142EA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36546" w14:textId="77777777" w:rsidR="00B56BB8" w:rsidRPr="00C142EA" w:rsidRDefault="00B56BB8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11CF4" w14:textId="77777777" w:rsidR="00B56BB8" w:rsidRPr="00C142EA" w:rsidRDefault="00433495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3CB06D0B" w14:textId="77777777" w:rsidR="00B56BB8" w:rsidRPr="00C142EA" w:rsidRDefault="00B56BB8" w:rsidP="006E4AD8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56BB8" w:rsidRPr="00C142EA" w14:paraId="7C796B0F" w14:textId="77777777" w:rsidTr="00C142EA">
        <w:trPr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23DC4E9" w14:textId="77777777" w:rsidR="00B56BB8" w:rsidRPr="00C142EA" w:rsidRDefault="00433495" w:rsidP="006E4AD8">
            <w:pPr>
              <w:spacing w:before="120" w:after="120"/>
              <w:rPr>
                <w:rFonts w:ascii="Arial" w:hAnsi="Arial" w:cs="Arial"/>
              </w:rPr>
            </w:pPr>
            <w:r w:rsidRPr="00C142EA">
              <w:rPr>
                <w:rFonts w:ascii="Arial" w:hAnsi="Arial" w:cs="Arial"/>
                <w:b/>
              </w:rPr>
              <w:t>Given or First Name(s)</w:t>
            </w:r>
          </w:p>
        </w:tc>
        <w:tc>
          <w:tcPr>
            <w:tcW w:w="6668" w:type="dxa"/>
            <w:gridSpan w:val="4"/>
            <w:shd w:val="clear" w:color="auto" w:fill="auto"/>
          </w:tcPr>
          <w:p w14:paraId="26B803E0" w14:textId="77777777" w:rsidR="00B56BB8" w:rsidRPr="00C142EA" w:rsidRDefault="00B56BB8" w:rsidP="006E4AD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56BB8" w:rsidRPr="00C142EA" w14:paraId="1E82CFE4" w14:textId="77777777" w:rsidTr="00C142EA">
        <w:trPr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90D119D" w14:textId="77777777" w:rsidR="00B56BB8" w:rsidRPr="00C142EA" w:rsidRDefault="00433495" w:rsidP="006E4AD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Surname or Family Name</w:t>
            </w:r>
          </w:p>
        </w:tc>
        <w:tc>
          <w:tcPr>
            <w:tcW w:w="6668" w:type="dxa"/>
            <w:gridSpan w:val="4"/>
            <w:shd w:val="clear" w:color="auto" w:fill="auto"/>
          </w:tcPr>
          <w:p w14:paraId="656994EA" w14:textId="77777777" w:rsidR="00B56BB8" w:rsidRPr="00C142EA" w:rsidRDefault="00B56BB8" w:rsidP="006E4AD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180C50" w:rsidRPr="00C142EA" w14:paraId="7EA55741" w14:textId="77777777" w:rsidTr="000159DA">
        <w:trPr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</w:tcPr>
          <w:p w14:paraId="1B6E3379" w14:textId="41B7AF7B" w:rsidR="00180C50" w:rsidRPr="00C142EA" w:rsidRDefault="00433495" w:rsidP="006E4AD8">
            <w:pPr>
              <w:spacing w:before="120" w:after="120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Date of Birth</w:t>
            </w:r>
            <w:r w:rsidR="00180C50" w:rsidRPr="00C142EA">
              <w:rPr>
                <w:rFonts w:ascii="Arial" w:hAnsi="Arial" w:cs="Arial"/>
                <w:b/>
              </w:rPr>
              <w:t xml:space="preserve"> </w:t>
            </w:r>
            <w:r w:rsidR="00C142EA" w:rsidRPr="00C142EA">
              <w:rPr>
                <w:rFonts w:ascii="Arial" w:hAnsi="Arial" w:cs="Arial"/>
              </w:rPr>
              <w:t>(Day/Month/Year)</w:t>
            </w:r>
          </w:p>
        </w:tc>
        <w:tc>
          <w:tcPr>
            <w:tcW w:w="5109" w:type="dxa"/>
            <w:gridSpan w:val="3"/>
          </w:tcPr>
          <w:p w14:paraId="6DB97408" w14:textId="77777777" w:rsidR="00180C50" w:rsidRPr="00C142EA" w:rsidRDefault="00180C50" w:rsidP="006E4AD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28115EA9" w14:textId="5F3A7C01" w:rsidR="00433495" w:rsidRDefault="00433495" w:rsidP="003D4F75">
      <w:pPr>
        <w:spacing w:after="0"/>
        <w:rPr>
          <w:rFonts w:ascii="Arial" w:hAnsi="Arial" w:cs="Arial"/>
        </w:rPr>
      </w:pPr>
    </w:p>
    <w:p w14:paraId="61B41AE3" w14:textId="77777777" w:rsidR="003D4F75" w:rsidRPr="00C142EA" w:rsidRDefault="003D4F75" w:rsidP="003D4F75">
      <w:pPr>
        <w:spacing w:after="0"/>
        <w:rPr>
          <w:rFonts w:ascii="Arial" w:hAnsi="Arial" w:cs="Arial"/>
        </w:rPr>
      </w:pPr>
    </w:p>
    <w:p w14:paraId="3D695196" w14:textId="77777777" w:rsidR="00433495" w:rsidRPr="00C142EA" w:rsidRDefault="00C44936" w:rsidP="003D4F75">
      <w:pPr>
        <w:pStyle w:val="TealUNE"/>
      </w:pPr>
      <w:r w:rsidRPr="00C142EA">
        <w:t>Section 3</w:t>
      </w:r>
      <w:r w:rsidR="00433495" w:rsidRPr="00C142EA">
        <w:t xml:space="preserve">: University of New England Academic Staff </w:t>
      </w:r>
    </w:p>
    <w:p w14:paraId="1BB11964" w14:textId="77777777" w:rsidR="00433495" w:rsidRPr="00C142EA" w:rsidRDefault="00433495" w:rsidP="003D4F75">
      <w:pPr>
        <w:spacing w:before="120" w:after="0"/>
        <w:rPr>
          <w:rFonts w:ascii="Arial" w:hAnsi="Arial" w:cs="Arial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134"/>
        <w:gridCol w:w="5109"/>
      </w:tblGrid>
      <w:tr w:rsidR="00433495" w:rsidRPr="00C142EA" w14:paraId="26FC53B0" w14:textId="77777777" w:rsidTr="003B3554">
        <w:trPr>
          <w:trHeight w:val="455"/>
          <w:jc w:val="center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27D74F" w14:textId="77777777" w:rsidR="00433495" w:rsidRPr="00C142EA" w:rsidRDefault="00433495" w:rsidP="000D56A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Employee Number</w:t>
            </w:r>
          </w:p>
        </w:tc>
        <w:tc>
          <w:tcPr>
            <w:tcW w:w="62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BE491" w14:textId="77777777" w:rsidR="00433495" w:rsidRPr="00C142EA" w:rsidRDefault="00433495" w:rsidP="000D56A7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33495" w:rsidRPr="00C142EA" w14:paraId="0AAF4DD0" w14:textId="77777777" w:rsidTr="003B3554">
        <w:trPr>
          <w:jc w:val="center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234594" w14:textId="775BA8F7" w:rsidR="00433495" w:rsidRPr="00C142EA" w:rsidRDefault="006A49EC" w:rsidP="000D56A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UNE </w:t>
            </w:r>
            <w:r w:rsidR="00433495" w:rsidRPr="00C142E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243" w:type="dxa"/>
            <w:gridSpan w:val="2"/>
            <w:shd w:val="clear" w:color="auto" w:fill="auto"/>
          </w:tcPr>
          <w:p w14:paraId="193112EA" w14:textId="77777777" w:rsidR="00433495" w:rsidRPr="00C142EA" w:rsidRDefault="00433495" w:rsidP="000D56A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142EA" w:rsidRPr="00C142EA" w14:paraId="0DCCA148" w14:textId="77777777" w:rsidTr="003B3554">
        <w:trPr>
          <w:jc w:val="center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6CB8F61" w14:textId="14257069" w:rsidR="00C142EA" w:rsidRPr="00C142EA" w:rsidRDefault="00C142EA" w:rsidP="00433495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Employment</w:t>
            </w:r>
          </w:p>
        </w:tc>
        <w:sdt>
          <w:sdtPr>
            <w:rPr>
              <w:rFonts w:ascii="Arial" w:hAnsi="Arial" w:cs="Arial"/>
            </w:rPr>
            <w:id w:val="153908666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Permanent" w:value="Permanent"/>
              <w:listItem w:displayText="Fixed Term" w:value="Fixed Term"/>
              <w:listItem w:displayText="Adjunct" w:value="Adjunct"/>
            </w:dropDownList>
          </w:sdtPr>
          <w:sdtEndPr/>
          <w:sdtContent>
            <w:tc>
              <w:tcPr>
                <w:tcW w:w="6243" w:type="dxa"/>
                <w:gridSpan w:val="2"/>
                <w:shd w:val="clear" w:color="auto" w:fill="auto"/>
              </w:tcPr>
              <w:p w14:paraId="418E5E83" w14:textId="76313730" w:rsidR="00C142EA" w:rsidRPr="00C142EA" w:rsidRDefault="00A36B9A" w:rsidP="00C44936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 w:rsidRPr="00A36B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3495" w:rsidRPr="00C142EA" w14:paraId="52F6E2CF" w14:textId="77777777" w:rsidTr="000D56A7">
        <w:trPr>
          <w:jc w:val="center"/>
        </w:trPr>
        <w:tc>
          <w:tcPr>
            <w:tcW w:w="4673" w:type="dxa"/>
            <w:gridSpan w:val="2"/>
            <w:shd w:val="clear" w:color="auto" w:fill="F2F2F2" w:themeFill="background1" w:themeFillShade="F2"/>
          </w:tcPr>
          <w:p w14:paraId="648D5338" w14:textId="6A2F9A29" w:rsidR="00433495" w:rsidRPr="00C142EA" w:rsidRDefault="00433495" w:rsidP="00433495">
            <w:pPr>
              <w:spacing w:before="120" w:after="120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School</w:t>
            </w:r>
            <w:r w:rsidR="00793C23">
              <w:rPr>
                <w:rFonts w:ascii="Arial" w:hAnsi="Arial" w:cs="Arial"/>
                <w:b/>
              </w:rPr>
              <w:t>/Unit</w:t>
            </w:r>
          </w:p>
        </w:tc>
        <w:sdt>
          <w:sdtPr>
            <w:rPr>
              <w:rFonts w:ascii="Arial" w:hAnsi="Arial" w:cs="Arial"/>
            </w:rPr>
            <w:id w:val="964315422"/>
            <w:placeholder>
              <w:docPart w:val="B9BB5CCF29364E95A6B27B621C6C2552"/>
            </w:placeholder>
            <w:showingPlcHdr/>
            <w:dropDownList>
              <w:listItem w:value="Choose an item."/>
              <w:listItem w:displayText="School of Humanities Arts &amp; Social Sciences" w:value="School of Humanities Arts &amp; Social Sciences"/>
              <w:listItem w:displayText="School of Education" w:value="School of Education"/>
              <w:listItem w:displayText="School of Environmental and Rural Science" w:value="School of Environmental and Rural Science"/>
              <w:listItem w:displayText="School of Science and Technology" w:value="School of Science and Technology"/>
              <w:listItem w:displayText="UNE Business School" w:value="UNE Business School"/>
              <w:listItem w:displayText="School of Law" w:value="School of Law"/>
              <w:listItem w:displayText="School of Rural Medicine" w:value="School of Rural Medicine"/>
              <w:listItem w:displayText="School of Health" w:value="School of Health"/>
              <w:listItem w:displayText="School of Psychology" w:value="School of Psychology"/>
              <w:listItem w:displayText="Animal Genetics and Breeding Unit" w:value="Animal Genetics and Breeding Unit"/>
            </w:dropDownList>
          </w:sdtPr>
          <w:sdtEndPr/>
          <w:sdtContent>
            <w:tc>
              <w:tcPr>
                <w:tcW w:w="5109" w:type="dxa"/>
              </w:tcPr>
              <w:p w14:paraId="1CBE7E10" w14:textId="7FB88090" w:rsidR="00433495" w:rsidRPr="00C142EA" w:rsidRDefault="009E3400" w:rsidP="00433495">
                <w:pPr>
                  <w:spacing w:before="120" w:after="120"/>
                  <w:jc w:val="both"/>
                  <w:rPr>
                    <w:rFonts w:ascii="Arial" w:hAnsi="Arial" w:cs="Arial"/>
                  </w:rPr>
                </w:pPr>
                <w:r w:rsidRPr="00490A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44936" w:rsidRPr="00C142EA" w14:paraId="70722193" w14:textId="77777777" w:rsidTr="003B3554">
        <w:trPr>
          <w:jc w:val="center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680579" w14:textId="77777777" w:rsidR="00C44936" w:rsidRPr="00C142EA" w:rsidRDefault="001D0689" w:rsidP="00433495">
            <w:pPr>
              <w:spacing w:before="120" w:after="120"/>
              <w:rPr>
                <w:rFonts w:ascii="Arial" w:hAnsi="Arial" w:cs="Arial"/>
                <w:b/>
                <w:shd w:val="clear" w:color="auto" w:fill="F2F2F2" w:themeFill="background1" w:themeFillShade="F2"/>
              </w:rPr>
            </w:pPr>
            <w:hyperlink r:id="rId12" w:history="1">
              <w:r w:rsidR="00C44936" w:rsidRPr="00C142EA">
                <w:rPr>
                  <w:rStyle w:val="Hyperlink"/>
                  <w:rFonts w:ascii="Arial" w:hAnsi="Arial" w:cs="Arial"/>
                  <w:b/>
                  <w:shd w:val="clear" w:color="auto" w:fill="F2F2F2" w:themeFill="background1" w:themeFillShade="F2"/>
                </w:rPr>
                <w:t>Discipline Code</w:t>
              </w:r>
            </w:hyperlink>
          </w:p>
        </w:tc>
        <w:tc>
          <w:tcPr>
            <w:tcW w:w="6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5A6F0D7" w14:textId="2C72EB5A" w:rsidR="00C44936" w:rsidRPr="00C142EA" w:rsidRDefault="0042116D" w:rsidP="0043349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</w:t>
            </w:r>
          </w:p>
        </w:tc>
      </w:tr>
    </w:tbl>
    <w:p w14:paraId="0F417A1A" w14:textId="77777777" w:rsidR="003D4F75" w:rsidRDefault="003D4F75" w:rsidP="003D4F75">
      <w:pPr>
        <w:tabs>
          <w:tab w:val="left" w:pos="1957"/>
        </w:tabs>
        <w:spacing w:after="0"/>
        <w:rPr>
          <w:rFonts w:ascii="Arial" w:hAnsi="Arial" w:cs="Arial"/>
        </w:rPr>
      </w:pPr>
    </w:p>
    <w:p w14:paraId="64A5C6B4" w14:textId="0A4517F5" w:rsidR="00433495" w:rsidRDefault="00935B6D" w:rsidP="00D60713">
      <w:pPr>
        <w:tabs>
          <w:tab w:val="left" w:pos="195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C4DC94" w14:textId="7170B486" w:rsidR="00C44936" w:rsidRPr="00C142EA" w:rsidRDefault="00D60713" w:rsidP="003D4F75">
      <w:pPr>
        <w:pStyle w:val="TealUNE"/>
      </w:pPr>
      <w:r>
        <w:t>Section 4</w:t>
      </w:r>
      <w:r w:rsidR="00C44936" w:rsidRPr="00C142EA">
        <w:t xml:space="preserve">: Qualifications and Supervision Experience </w:t>
      </w:r>
    </w:p>
    <w:p w14:paraId="094EF6E8" w14:textId="7538C3AD" w:rsidR="00C44936" w:rsidRPr="00C142EA" w:rsidRDefault="00C44936" w:rsidP="003D4F75">
      <w:pPr>
        <w:spacing w:before="120" w:after="0"/>
        <w:rPr>
          <w:rFonts w:ascii="Arial" w:hAnsi="Arial" w:cs="Arial"/>
        </w:rPr>
      </w:pPr>
    </w:p>
    <w:p w14:paraId="1DB7BCDC" w14:textId="3F7F797F" w:rsidR="005040B6" w:rsidRPr="00C142EA" w:rsidRDefault="005040B6" w:rsidP="00C44936">
      <w:pPr>
        <w:spacing w:after="0"/>
        <w:rPr>
          <w:rFonts w:ascii="Arial" w:hAnsi="Arial" w:cs="Arial"/>
        </w:rPr>
      </w:pPr>
      <w:r w:rsidRPr="00C142EA">
        <w:rPr>
          <w:rFonts w:ascii="Arial" w:hAnsi="Arial" w:cs="Arial"/>
        </w:rPr>
        <w:t xml:space="preserve">Each application must </w:t>
      </w:r>
      <w:r w:rsidR="00603102" w:rsidRPr="00C142EA">
        <w:rPr>
          <w:rFonts w:ascii="Arial" w:hAnsi="Arial" w:cs="Arial"/>
        </w:rPr>
        <w:t>include</w:t>
      </w:r>
      <w:r w:rsidRPr="00C142EA">
        <w:rPr>
          <w:rFonts w:ascii="Arial" w:hAnsi="Arial" w:cs="Arial"/>
        </w:rPr>
        <w:t xml:space="preserve"> a CV/Resume outlining the emp</w:t>
      </w:r>
      <w:r w:rsidR="002E53A2" w:rsidRPr="00C142EA">
        <w:rPr>
          <w:rFonts w:ascii="Arial" w:hAnsi="Arial" w:cs="Arial"/>
        </w:rPr>
        <w:t xml:space="preserve">loyment history, qualifications, at least two (2) </w:t>
      </w:r>
      <w:r w:rsidRPr="00C142EA">
        <w:rPr>
          <w:rFonts w:ascii="Arial" w:hAnsi="Arial" w:cs="Arial"/>
        </w:rPr>
        <w:t xml:space="preserve">recent publications, etc. </w:t>
      </w:r>
    </w:p>
    <w:p w14:paraId="63A48245" w14:textId="77777777" w:rsidR="002E53A2" w:rsidRPr="00C142EA" w:rsidRDefault="002E53A2" w:rsidP="00C44936">
      <w:pPr>
        <w:spacing w:after="0"/>
        <w:rPr>
          <w:rFonts w:ascii="Arial" w:hAnsi="Arial" w:cs="Arial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84"/>
        <w:gridCol w:w="1842"/>
        <w:gridCol w:w="567"/>
        <w:gridCol w:w="1276"/>
        <w:gridCol w:w="215"/>
        <w:gridCol w:w="773"/>
        <w:gridCol w:w="713"/>
        <w:gridCol w:w="1707"/>
      </w:tblGrid>
      <w:tr w:rsidR="00C44936" w:rsidRPr="00C142EA" w14:paraId="50E7DE8C" w14:textId="77777777" w:rsidTr="000D56A7">
        <w:trPr>
          <w:trHeight w:val="455"/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62CD4B" w14:textId="77777777" w:rsidR="00C44936" w:rsidRPr="00C142EA" w:rsidRDefault="00C44936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lastRenderedPageBreak/>
              <w:t>Highest Degree Completed</w:t>
            </w:r>
          </w:p>
        </w:tc>
        <w:tc>
          <w:tcPr>
            <w:tcW w:w="709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73C4" w14:textId="77777777" w:rsidR="00C44936" w:rsidRPr="00C142EA" w:rsidRDefault="00C44936" w:rsidP="00920CDF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562F" w:rsidRPr="00C142EA" w14:paraId="0C174003" w14:textId="77777777" w:rsidTr="005D3599">
        <w:trPr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519179" w14:textId="4BEC14FE" w:rsidR="00A3562F" w:rsidRPr="00C142EA" w:rsidRDefault="00A3562F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Year Degree Completed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46CF62" w14:textId="77777777" w:rsidR="00A3562F" w:rsidRPr="00C142EA" w:rsidRDefault="00A3562F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EC92D" w14:textId="5E8D9386" w:rsidR="00A3562F" w:rsidRPr="00C142EA" w:rsidRDefault="00A3562F" w:rsidP="00920CDF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University</w:t>
            </w:r>
            <w:r w:rsidR="00391ED3" w:rsidRPr="00C142EA">
              <w:rPr>
                <w:rFonts w:ascii="Arial" w:hAnsi="Arial" w:cs="Arial"/>
                <w:b/>
              </w:rPr>
              <w:t xml:space="preserve"> Degree Awarded</w:t>
            </w:r>
          </w:p>
        </w:tc>
        <w:tc>
          <w:tcPr>
            <w:tcW w:w="31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C8B6BE" w14:textId="77777777" w:rsidR="00A3562F" w:rsidRPr="00C142EA" w:rsidRDefault="00A3562F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E53A2" w:rsidRPr="00C142EA" w14:paraId="480458A9" w14:textId="77777777" w:rsidTr="00933C0B">
        <w:trPr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A69F5D" w14:textId="5409E767" w:rsidR="002E53A2" w:rsidRPr="00C142EA" w:rsidRDefault="001D0689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hyperlink r:id="rId13" w:history="1">
              <w:r w:rsidR="00FF4710" w:rsidRPr="00C142EA">
                <w:rPr>
                  <w:rStyle w:val="Hyperlink"/>
                  <w:rFonts w:ascii="Arial" w:hAnsi="Arial" w:cs="Arial"/>
                  <w:b/>
                </w:rPr>
                <w:t>ORC</w:t>
              </w:r>
              <w:r w:rsidR="00FF4710">
                <w:rPr>
                  <w:rStyle w:val="Hyperlink"/>
                  <w:rFonts w:ascii="Arial" w:hAnsi="Arial" w:cs="Arial"/>
                  <w:b/>
                </w:rPr>
                <w:t>i</w:t>
              </w:r>
              <w:r w:rsidR="00FF4710" w:rsidRPr="00C142EA">
                <w:rPr>
                  <w:rStyle w:val="Hyperlink"/>
                  <w:rFonts w:ascii="Arial" w:hAnsi="Arial" w:cs="Arial"/>
                  <w:b/>
                </w:rPr>
                <w:t>D</w:t>
              </w:r>
            </w:hyperlink>
          </w:p>
        </w:tc>
        <w:tc>
          <w:tcPr>
            <w:tcW w:w="7093" w:type="dxa"/>
            <w:gridSpan w:val="7"/>
            <w:shd w:val="clear" w:color="auto" w:fill="auto"/>
          </w:tcPr>
          <w:p w14:paraId="0F5B98DF" w14:textId="77777777" w:rsidR="002E53A2" w:rsidRPr="00C142EA" w:rsidRDefault="002E53A2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3599" w:rsidRPr="00C142EA" w14:paraId="3197AC1A" w14:textId="1756111E" w:rsidTr="001D2422">
        <w:trPr>
          <w:jc w:val="center"/>
        </w:trPr>
        <w:tc>
          <w:tcPr>
            <w:tcW w:w="73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E8ABFF" w14:textId="66A01D3F" w:rsidR="005D3599" w:rsidRPr="00C142EA" w:rsidRDefault="005D3599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142EA">
              <w:rPr>
                <w:rFonts w:ascii="Arial" w:hAnsi="Arial" w:cs="Arial"/>
                <w:b/>
              </w:rPr>
              <w:t>Year Completed Supervision Accreditation Training</w:t>
            </w:r>
            <w:r w:rsidRPr="00C142EA">
              <w:rPr>
                <w:rFonts w:ascii="Arial" w:hAnsi="Arial" w:cs="Arial"/>
              </w:rPr>
              <w:t xml:space="preserve"> (if not completed leave blank)</w:t>
            </w:r>
          </w:p>
        </w:tc>
        <w:tc>
          <w:tcPr>
            <w:tcW w:w="24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DB65D1" w14:textId="77777777" w:rsidR="005D3599" w:rsidRPr="00C142EA" w:rsidRDefault="005D3599" w:rsidP="00920CD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91ED3" w:rsidRPr="00C142EA" w14:paraId="620BF025" w14:textId="025D48A3" w:rsidTr="005D3599">
        <w:trPr>
          <w:jc w:val="center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FF7447" w14:textId="5E949EDF" w:rsidR="00391ED3" w:rsidRPr="00C142EA" w:rsidRDefault="00391ED3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Previous Supervision Experience?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D1CB9AD" w14:textId="1368F253" w:rsidR="00391ED3" w:rsidRPr="00C142EA" w:rsidRDefault="005D3599" w:rsidP="00920CDF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 xml:space="preserve">*Yes – </w:t>
            </w:r>
            <w:r w:rsidRPr="00C142EA">
              <w:rPr>
                <w:rFonts w:ascii="Arial" w:hAnsi="Arial" w:cs="Arial"/>
              </w:rPr>
              <w:t>complete details below</w:t>
            </w:r>
          </w:p>
        </w:tc>
        <w:sdt>
          <w:sdtPr>
            <w:rPr>
              <w:rFonts w:ascii="Arial" w:hAnsi="Arial" w:cs="Arial"/>
              <w:b/>
            </w:rPr>
            <w:id w:val="-195147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5577F1" w14:textId="17DC4F41" w:rsidR="00391ED3" w:rsidRPr="00C142EA" w:rsidRDefault="005D2860" w:rsidP="005D2860">
                <w:pPr>
                  <w:spacing w:before="240" w:after="0" w:line="240" w:lineRule="auto"/>
                  <w:jc w:val="center"/>
                  <w:rPr>
                    <w:rFonts w:ascii="Arial" w:hAnsi="Arial" w:cs="Arial"/>
                    <w:b/>
                  </w:rPr>
                </w:pPr>
                <w:r w:rsidRPr="00C142E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75D6A" w14:textId="7D42B17E" w:rsidR="00391ED3" w:rsidRPr="00C142EA" w:rsidRDefault="005D3599" w:rsidP="005D2860">
            <w:pPr>
              <w:spacing w:before="240" w:after="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No</w:t>
            </w:r>
          </w:p>
        </w:tc>
        <w:sdt>
          <w:sdtPr>
            <w:rPr>
              <w:rFonts w:ascii="Arial" w:hAnsi="Arial" w:cs="Arial"/>
              <w:b/>
            </w:rPr>
            <w:id w:val="-98701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7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4FB835CF" w14:textId="14156BEA" w:rsidR="00391ED3" w:rsidRPr="00C142EA" w:rsidRDefault="005D2860" w:rsidP="005D2860">
                <w:pPr>
                  <w:spacing w:before="240" w:after="0" w:line="240" w:lineRule="auto"/>
                  <w:jc w:val="center"/>
                  <w:rPr>
                    <w:rFonts w:ascii="Arial" w:hAnsi="Arial" w:cs="Arial"/>
                    <w:b/>
                  </w:rPr>
                </w:pPr>
                <w:r w:rsidRPr="00C142E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D3599" w:rsidRPr="00C142EA" w14:paraId="5CDFC7D0" w14:textId="77777777" w:rsidTr="005F1C71">
        <w:trPr>
          <w:trHeight w:val="525"/>
          <w:jc w:val="center"/>
        </w:trPr>
        <w:tc>
          <w:tcPr>
            <w:tcW w:w="9782" w:type="dxa"/>
            <w:gridSpan w:val="9"/>
            <w:shd w:val="clear" w:color="auto" w:fill="F2F2F2" w:themeFill="background1" w:themeFillShade="F2"/>
          </w:tcPr>
          <w:p w14:paraId="09820AAA" w14:textId="67AED78B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*Previous Supervision Details</w:t>
            </w:r>
            <w:r w:rsidR="001F54A5">
              <w:rPr>
                <w:rFonts w:ascii="Arial" w:hAnsi="Arial" w:cs="Arial"/>
                <w:b/>
              </w:rPr>
              <w:t xml:space="preserve"> </w:t>
            </w:r>
            <w:r w:rsidR="001F54A5" w:rsidRPr="001F54A5">
              <w:rPr>
                <w:rFonts w:ascii="Arial" w:hAnsi="Arial" w:cs="Arial"/>
              </w:rPr>
              <w:t>(Skip if no previous supervision experience)</w:t>
            </w:r>
          </w:p>
        </w:tc>
      </w:tr>
      <w:tr w:rsidR="005D3599" w:rsidRPr="00C142EA" w14:paraId="7819BB78" w14:textId="27B7D12B" w:rsidTr="005D3599">
        <w:trPr>
          <w:trHeight w:val="525"/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449BCD" w14:textId="462E1CEB" w:rsidR="005D3599" w:rsidRPr="00C142EA" w:rsidRDefault="005D3599" w:rsidP="005D3599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1ACFC" w14:textId="4CFAD751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CE21A" w14:textId="6D896163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 xml:space="preserve">Period of Supervision </w:t>
            </w:r>
            <w:r w:rsidRPr="00C142EA">
              <w:rPr>
                <w:rFonts w:ascii="Arial" w:hAnsi="Arial" w:cs="Arial"/>
              </w:rPr>
              <w:t>(Years)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51E026DA" w14:textId="77777777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D3599" w:rsidRPr="00C142EA" w14:paraId="34BAA085" w14:textId="31C37808" w:rsidTr="005D3599">
        <w:trPr>
          <w:trHeight w:val="525"/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9D10" w14:textId="77777777" w:rsidR="005D3599" w:rsidRPr="00C142EA" w:rsidRDefault="005D3599" w:rsidP="005D3599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University/Institution</w:t>
            </w:r>
          </w:p>
          <w:p w14:paraId="441A018F" w14:textId="31E7DF3E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09F4F" w14:textId="3A4F6B64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E7385" w14:textId="465AC868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 xml:space="preserve">Highest Academic Level Supervised </w:t>
            </w:r>
            <w:r w:rsidRPr="00C142EA">
              <w:rPr>
                <w:rFonts w:ascii="Arial" w:hAnsi="Arial" w:cs="Arial"/>
              </w:rPr>
              <w:t>(PhD, Master)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</w:tcPr>
          <w:p w14:paraId="32E0A5A5" w14:textId="4CC540FB" w:rsidR="005D3599" w:rsidRPr="00C142EA" w:rsidRDefault="005D3599" w:rsidP="005D3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221519A" w14:textId="6FC80A17" w:rsidR="00C142EA" w:rsidRDefault="00C142EA" w:rsidP="003D4F75">
      <w:pPr>
        <w:spacing w:after="0"/>
        <w:rPr>
          <w:rFonts w:ascii="Arial" w:hAnsi="Arial" w:cs="Arial"/>
        </w:rPr>
      </w:pPr>
    </w:p>
    <w:p w14:paraId="683809D8" w14:textId="77777777" w:rsidR="003D4F75" w:rsidRPr="00C142EA" w:rsidRDefault="003D4F75" w:rsidP="003D4F75">
      <w:pPr>
        <w:spacing w:after="0"/>
        <w:rPr>
          <w:rFonts w:ascii="Arial" w:hAnsi="Arial" w:cs="Arial"/>
        </w:rPr>
      </w:pPr>
    </w:p>
    <w:bookmarkEnd w:id="0"/>
    <w:p w14:paraId="707231F0" w14:textId="6D7B2D5D" w:rsidR="00180C50" w:rsidRPr="00C142EA" w:rsidRDefault="00603102" w:rsidP="003D4F75">
      <w:pPr>
        <w:pStyle w:val="TealUNE"/>
      </w:pPr>
      <w:r w:rsidRPr="00C142EA">
        <w:t xml:space="preserve">Section </w:t>
      </w:r>
      <w:r w:rsidR="00D60713">
        <w:t>5</w:t>
      </w:r>
      <w:r w:rsidR="00180C50" w:rsidRPr="00C142EA">
        <w:t xml:space="preserve">: School </w:t>
      </w:r>
      <w:r w:rsidR="00205744" w:rsidRPr="00C142EA">
        <w:t>Approval</w:t>
      </w:r>
      <w:r w:rsidR="00180C50" w:rsidRPr="00C142EA">
        <w:t xml:space="preserve"> </w:t>
      </w:r>
    </w:p>
    <w:p w14:paraId="67F2AEA9" w14:textId="77777777" w:rsidR="00180C50" w:rsidRPr="00C142EA" w:rsidRDefault="00180C50" w:rsidP="003D4F75">
      <w:pPr>
        <w:spacing w:before="120" w:after="0"/>
        <w:rPr>
          <w:rFonts w:ascii="Arial" w:hAnsi="Arial" w:cs="Arial"/>
        </w:rPr>
      </w:pPr>
    </w:p>
    <w:tbl>
      <w:tblPr>
        <w:tblW w:w="9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47"/>
        <w:gridCol w:w="3110"/>
        <w:gridCol w:w="300"/>
        <w:gridCol w:w="3008"/>
        <w:gridCol w:w="301"/>
        <w:gridCol w:w="1203"/>
        <w:gridCol w:w="300"/>
      </w:tblGrid>
      <w:tr w:rsidR="00180C50" w:rsidRPr="00C142EA" w14:paraId="3D497EF8" w14:textId="77777777" w:rsidTr="00D60713">
        <w:trPr>
          <w:trHeight w:val="500"/>
          <w:jc w:val="center"/>
        </w:trPr>
        <w:tc>
          <w:tcPr>
            <w:tcW w:w="9764" w:type="dxa"/>
            <w:gridSpan w:val="8"/>
            <w:shd w:val="clear" w:color="auto" w:fill="E7E6E6" w:themeFill="background2"/>
          </w:tcPr>
          <w:p w14:paraId="64236794" w14:textId="0E12D28D" w:rsidR="00180C50" w:rsidRPr="00C142EA" w:rsidRDefault="00180C50" w:rsidP="00EE131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Head of School</w:t>
            </w:r>
            <w:r w:rsidR="0098207C" w:rsidRPr="00C142EA">
              <w:rPr>
                <w:rFonts w:ascii="Arial" w:hAnsi="Arial" w:cs="Arial"/>
                <w:b/>
              </w:rPr>
              <w:t xml:space="preserve"> or delegate (for example, HDR Coordinator) </w:t>
            </w:r>
            <w:r w:rsidRPr="00C142EA">
              <w:rPr>
                <w:rFonts w:ascii="Arial" w:hAnsi="Arial" w:cs="Arial"/>
                <w:b/>
              </w:rPr>
              <w:t>Certification</w:t>
            </w:r>
            <w:r w:rsidRPr="00C142EA">
              <w:rPr>
                <w:rFonts w:ascii="Arial" w:hAnsi="Arial" w:cs="Arial"/>
              </w:rPr>
              <w:t xml:space="preserve"> - By signing below you certify that the following items are true:</w:t>
            </w:r>
          </w:p>
        </w:tc>
      </w:tr>
      <w:tr w:rsidR="00180C50" w:rsidRPr="00C142EA" w14:paraId="44164216" w14:textId="77777777" w:rsidTr="00D60713">
        <w:trPr>
          <w:trHeight w:val="500"/>
          <w:jc w:val="center"/>
        </w:trPr>
        <w:tc>
          <w:tcPr>
            <w:tcW w:w="7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98C0A4" w14:textId="77777777" w:rsidR="00180C50" w:rsidRPr="00C142EA" w:rsidRDefault="00180C50" w:rsidP="00EE1312">
            <w:pPr>
              <w:widowControl w:val="0"/>
              <w:spacing w:before="120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64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233788" w14:textId="10DD18AB" w:rsidR="00180C50" w:rsidRPr="00C142EA" w:rsidRDefault="0029103A" w:rsidP="000000CF">
            <w:pPr>
              <w:spacing w:before="120" w:after="120"/>
              <w:ind w:right="-149"/>
              <w:rPr>
                <w:rFonts w:ascii="Arial" w:hAnsi="Arial" w:cs="Arial"/>
              </w:rPr>
            </w:pPr>
            <w:r w:rsidRPr="00C142EA">
              <w:rPr>
                <w:rFonts w:ascii="Arial" w:hAnsi="Arial" w:cs="Arial"/>
              </w:rPr>
              <w:t>Confirm satisfaction</w:t>
            </w:r>
            <w:r w:rsidR="00180C50" w:rsidRPr="00C142EA">
              <w:rPr>
                <w:rFonts w:ascii="Arial" w:hAnsi="Arial" w:cs="Arial"/>
              </w:rPr>
              <w:t xml:space="preserve"> that the </w:t>
            </w:r>
            <w:r w:rsidR="000000CF" w:rsidRPr="00C142EA">
              <w:rPr>
                <w:rFonts w:ascii="Arial" w:hAnsi="Arial" w:cs="Arial"/>
              </w:rPr>
              <w:t>applicant meets the criteria for the requested registration level in accordance with the HDR Supervision Policy</w:t>
            </w:r>
            <w:r w:rsidR="00180C50" w:rsidRPr="00C142EA">
              <w:rPr>
                <w:rFonts w:ascii="Arial" w:hAnsi="Arial" w:cs="Arial"/>
              </w:rPr>
              <w:t xml:space="preserve"> </w:t>
            </w:r>
          </w:p>
        </w:tc>
      </w:tr>
      <w:tr w:rsidR="00180C50" w:rsidRPr="00C142EA" w14:paraId="380402DE" w14:textId="77777777" w:rsidTr="00D60713">
        <w:trPr>
          <w:trHeight w:val="500"/>
          <w:jc w:val="center"/>
        </w:trPr>
        <w:tc>
          <w:tcPr>
            <w:tcW w:w="7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4F20C21" w14:textId="77777777" w:rsidR="00180C50" w:rsidRPr="00C142EA" w:rsidRDefault="00180C50" w:rsidP="00EE1312">
            <w:pPr>
              <w:widowControl w:val="0"/>
              <w:spacing w:before="120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64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80210" w14:textId="603919B2" w:rsidR="00180C50" w:rsidRPr="00C142EA" w:rsidRDefault="000000CF" w:rsidP="009E5189">
            <w:pPr>
              <w:spacing w:before="120" w:after="120"/>
              <w:ind w:right="-149"/>
              <w:rPr>
                <w:rFonts w:ascii="Arial" w:hAnsi="Arial" w:cs="Arial"/>
              </w:rPr>
            </w:pPr>
            <w:r w:rsidRPr="00C142EA">
              <w:rPr>
                <w:rFonts w:ascii="Arial" w:hAnsi="Arial" w:cs="Arial"/>
              </w:rPr>
              <w:t xml:space="preserve">Confirm </w:t>
            </w:r>
            <w:r w:rsidR="009804DA" w:rsidRPr="00C142EA">
              <w:rPr>
                <w:rFonts w:ascii="Arial" w:hAnsi="Arial" w:cs="Arial"/>
              </w:rPr>
              <w:t xml:space="preserve">satisfaction that </w:t>
            </w:r>
            <w:r w:rsidRPr="00C142EA">
              <w:rPr>
                <w:rFonts w:ascii="Arial" w:hAnsi="Arial" w:cs="Arial"/>
              </w:rPr>
              <w:t xml:space="preserve">the </w:t>
            </w:r>
            <w:r w:rsidR="009804DA" w:rsidRPr="00C142EA">
              <w:rPr>
                <w:rFonts w:ascii="Arial" w:hAnsi="Arial" w:cs="Arial"/>
              </w:rPr>
              <w:t>applicant is knowledgeable of the current policies, procedures and guidelines governing the conduct of research and research degrees at the University of New England.</w:t>
            </w:r>
          </w:p>
        </w:tc>
      </w:tr>
      <w:tr w:rsidR="00180C50" w:rsidRPr="00C142EA" w14:paraId="1427F096" w14:textId="77777777" w:rsidTr="00D60713">
        <w:trPr>
          <w:trHeight w:val="500"/>
          <w:jc w:val="center"/>
        </w:trPr>
        <w:tc>
          <w:tcPr>
            <w:tcW w:w="7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EEDD96" w14:textId="77777777" w:rsidR="00180C50" w:rsidRPr="00C142EA" w:rsidRDefault="00180C50" w:rsidP="00EE1312">
            <w:pPr>
              <w:widowControl w:val="0"/>
              <w:spacing w:before="120"/>
              <w:rPr>
                <w:rFonts w:ascii="Arial" w:hAnsi="Arial" w:cs="Arial"/>
                <w:b/>
              </w:rPr>
            </w:pPr>
            <w:r w:rsidRPr="00C142EA"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9064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77C4A" w14:textId="0CAFD048" w:rsidR="003E7298" w:rsidRPr="00C142EA" w:rsidRDefault="003E7298" w:rsidP="00785B88">
            <w:pPr>
              <w:spacing w:before="120" w:after="120"/>
              <w:ind w:right="-149"/>
              <w:rPr>
                <w:rFonts w:ascii="Arial" w:hAnsi="Arial" w:cs="Arial"/>
              </w:rPr>
            </w:pPr>
            <w:r w:rsidRPr="00C142EA">
              <w:rPr>
                <w:rFonts w:ascii="Arial" w:hAnsi="Arial" w:cs="Arial"/>
              </w:rPr>
              <w:t xml:space="preserve">The applicant is aware </w:t>
            </w:r>
            <w:r w:rsidR="00603102" w:rsidRPr="00C142EA">
              <w:rPr>
                <w:rFonts w:ascii="Arial" w:hAnsi="Arial" w:cs="Arial"/>
              </w:rPr>
              <w:t>that all supervisors employed by UNE must complete Supervisor Refresher programs every two (2) years and undertake supervisory development activities.</w:t>
            </w:r>
          </w:p>
        </w:tc>
      </w:tr>
      <w:tr w:rsidR="005D3599" w:rsidRPr="00C142EA" w14:paraId="3C983E04" w14:textId="77777777" w:rsidTr="00D6071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769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5327E565" w14:textId="77777777" w:rsidR="005D3599" w:rsidRPr="00C142EA" w:rsidRDefault="005D3599" w:rsidP="008920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5D3599" w:rsidRPr="00C142EA" w14:paraId="30FAE1CF" w14:textId="77777777" w:rsidTr="00D6071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78FEFA1" w14:textId="24785852" w:rsidR="005D3599" w:rsidRPr="00C142EA" w:rsidRDefault="00FF4710" w:rsidP="005D359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142EA">
              <w:rPr>
                <w:rFonts w:ascii="Arial" w:hAnsi="Arial" w:cs="Arial"/>
                <w:b/>
              </w:rPr>
              <w:t>Head of School or delegate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B49A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54BDE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1C47E9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F7B53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2B1C83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CA5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47A27B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86122126"/>
            <w:placeholder>
              <w:docPart w:val="65038327FB12430E87282DC12AAD0FD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33108AC" w14:textId="77777777" w:rsidR="005D3599" w:rsidRPr="00C142EA" w:rsidRDefault="005D3599" w:rsidP="0089205A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142E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268CF9" w14:textId="77777777" w:rsidR="005D3599" w:rsidRPr="00C142EA" w:rsidRDefault="005D3599" w:rsidP="008920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599" w:rsidRPr="00C142EA" w14:paraId="14ECB2AE" w14:textId="77777777" w:rsidTr="00D6071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B58244" w14:textId="77777777" w:rsidR="005D3599" w:rsidRPr="00C142EA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5329CC" w14:textId="77777777" w:rsidR="005D3599" w:rsidRPr="00C142EA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2E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772856" w14:textId="77777777" w:rsidR="005D3599" w:rsidRPr="00C142EA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53520C" w14:textId="77777777" w:rsidR="005D3599" w:rsidRPr="00C142EA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2E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7F51ED" w14:textId="77777777" w:rsidR="005D3599" w:rsidRPr="00C142EA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76DA73" w14:textId="77777777" w:rsidR="005D3599" w:rsidRPr="00C142EA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2E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73016" w14:textId="77777777" w:rsidR="005D3599" w:rsidRPr="00C142EA" w:rsidRDefault="005D3599" w:rsidP="008920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A14CB1" w14:textId="240C7685" w:rsidR="00180C50" w:rsidRPr="003D4F75" w:rsidRDefault="00180C50" w:rsidP="00D60713">
      <w:pPr>
        <w:rPr>
          <w:rFonts w:ascii="Arial" w:hAnsi="Arial" w:cs="Arial"/>
        </w:rPr>
      </w:pPr>
      <w:bookmarkStart w:id="1" w:name="_GoBack"/>
      <w:bookmarkEnd w:id="1"/>
    </w:p>
    <w:sectPr w:rsidR="00180C50" w:rsidRPr="003D4F75" w:rsidSect="00D60713">
      <w:headerReference w:type="default" r:id="rId14"/>
      <w:footerReference w:type="default" r:id="rId15"/>
      <w:pgSz w:w="11906" w:h="16838"/>
      <w:pgMar w:top="1440" w:right="1080" w:bottom="1135" w:left="1080" w:header="51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92932" w14:textId="77777777" w:rsidR="000032BA" w:rsidRDefault="000032BA" w:rsidP="005C7B21">
      <w:pPr>
        <w:spacing w:after="0" w:line="240" w:lineRule="auto"/>
      </w:pPr>
      <w:r>
        <w:separator/>
      </w:r>
    </w:p>
  </w:endnote>
  <w:endnote w:type="continuationSeparator" w:id="0">
    <w:p w14:paraId="4996EB1F" w14:textId="77777777" w:rsidR="000032BA" w:rsidRDefault="000032BA" w:rsidP="005C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EDF6C" w14:textId="17446147" w:rsidR="00432A1C" w:rsidRDefault="001D0689" w:rsidP="00C77167">
    <w:pPr>
      <w:tabs>
        <w:tab w:val="center" w:pos="4153"/>
        <w:tab w:val="right" w:pos="8306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8"/>
        <w:szCs w:val="16"/>
      </w:rPr>
      <w:t>August</w:t>
    </w:r>
    <w:r w:rsidR="00BF2AC7">
      <w:rPr>
        <w:rFonts w:asciiTheme="minorHAnsi" w:hAnsiTheme="minorHAnsi"/>
        <w:sz w:val="18"/>
        <w:szCs w:val="16"/>
      </w:rPr>
      <w:t xml:space="preserve"> 2024</w:t>
    </w:r>
    <w:r w:rsidR="00371AA9" w:rsidRPr="00DA4D6C">
      <w:rPr>
        <w:rFonts w:asciiTheme="minorHAnsi" w:hAnsiTheme="minorHAnsi"/>
        <w:sz w:val="18"/>
        <w:szCs w:val="16"/>
      </w:rPr>
      <w:t xml:space="preserve"> </w:t>
    </w:r>
    <w:r w:rsidR="000000CF">
      <w:rPr>
        <w:sz w:val="18"/>
        <w:szCs w:val="18"/>
      </w:rPr>
      <w:t xml:space="preserve">HDR Supervisor Registration </w:t>
    </w:r>
    <w:r w:rsidR="00371AA9" w:rsidRPr="00DA4D6C">
      <w:rPr>
        <w:sz w:val="18"/>
        <w:szCs w:val="18"/>
      </w:rPr>
      <w:br/>
    </w:r>
    <w:r w:rsidR="00371AA9" w:rsidRPr="00DA4D6C">
      <w:rPr>
        <w:rFonts w:asciiTheme="minorHAnsi" w:hAnsiTheme="minorHAnsi"/>
        <w:sz w:val="16"/>
        <w:szCs w:val="16"/>
      </w:rPr>
      <w:t xml:space="preserve">Hardcopies of this document are considered uncontrolled, please refer to UNE </w:t>
    </w:r>
    <w:r w:rsidR="003D4F75">
      <w:rPr>
        <w:rFonts w:asciiTheme="minorHAnsi" w:hAnsiTheme="minorHAnsi"/>
        <w:sz w:val="16"/>
        <w:szCs w:val="16"/>
      </w:rPr>
      <w:t>website for the latest version.</w:t>
    </w:r>
  </w:p>
  <w:p w14:paraId="7DFDDAEB" w14:textId="77777777" w:rsidR="00432A1C" w:rsidRPr="002D58F6" w:rsidRDefault="00432A1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332C6" w14:textId="77777777" w:rsidR="000032BA" w:rsidRDefault="000032BA" w:rsidP="005C7B21">
      <w:pPr>
        <w:spacing w:after="0" w:line="240" w:lineRule="auto"/>
      </w:pPr>
      <w:r>
        <w:separator/>
      </w:r>
    </w:p>
  </w:footnote>
  <w:footnote w:type="continuationSeparator" w:id="0">
    <w:p w14:paraId="51BF0752" w14:textId="77777777" w:rsidR="000032BA" w:rsidRDefault="000032BA" w:rsidP="005C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6252" w14:textId="5B9FE0B9" w:rsidR="003D4F75" w:rsidRPr="00C142EA" w:rsidRDefault="003D4F75" w:rsidP="003D4F75">
    <w:pPr>
      <w:spacing w:after="0"/>
      <w:rPr>
        <w:rFonts w:ascii="Arial" w:hAnsi="Arial" w:cs="Arial"/>
        <w:b/>
        <w:spacing w:val="-3"/>
        <w:sz w:val="36"/>
        <w:szCs w:val="36"/>
      </w:rPr>
    </w:pPr>
    <w:r w:rsidRPr="00C142EA">
      <w:rPr>
        <w:rFonts w:ascii="Arial" w:hAnsi="Arial" w:cs="Arial"/>
        <w:b/>
        <w:spacing w:val="-3"/>
        <w:sz w:val="36"/>
        <w:szCs w:val="36"/>
      </w:rPr>
      <w:t>HDR SUPERVISOR REGISTRATION</w:t>
    </w:r>
  </w:p>
  <w:p w14:paraId="0AC82118" w14:textId="59E88E9F" w:rsidR="003D4F75" w:rsidRPr="00C22310" w:rsidRDefault="003D4F75" w:rsidP="003D4F75">
    <w:pPr>
      <w:tabs>
        <w:tab w:val="left" w:pos="8115"/>
      </w:tabs>
      <w:spacing w:after="0"/>
      <w:rPr>
        <w:rFonts w:ascii="Arial" w:hAnsi="Arial" w:cs="Arial"/>
        <w:color w:val="auto"/>
        <w:sz w:val="36"/>
      </w:rPr>
    </w:pPr>
    <w:r>
      <w:rPr>
        <w:rFonts w:ascii="Arial" w:hAnsi="Arial" w:cs="Arial"/>
        <w:b/>
        <w:spacing w:val="-3"/>
        <w:sz w:val="36"/>
      </w:rPr>
      <w:tab/>
    </w:r>
  </w:p>
  <w:p w14:paraId="3AAA5316" w14:textId="77777777" w:rsidR="003D4F75" w:rsidRDefault="003D4F75" w:rsidP="003D4F75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334243C4" wp14:editId="102E88B4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FAE31BE" w14:textId="77777777" w:rsidR="003D4F75" w:rsidRDefault="003D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73"/>
    <w:rsid w:val="000000CF"/>
    <w:rsid w:val="000032BA"/>
    <w:rsid w:val="000159DA"/>
    <w:rsid w:val="00016005"/>
    <w:rsid w:val="00026E92"/>
    <w:rsid w:val="0009392E"/>
    <w:rsid w:val="000A67EE"/>
    <w:rsid w:val="000B03A8"/>
    <w:rsid w:val="000E3575"/>
    <w:rsid w:val="000E462C"/>
    <w:rsid w:val="00180C50"/>
    <w:rsid w:val="001D0689"/>
    <w:rsid w:val="001F54A5"/>
    <w:rsid w:val="00205744"/>
    <w:rsid w:val="00226C32"/>
    <w:rsid w:val="002614FB"/>
    <w:rsid w:val="0029103A"/>
    <w:rsid w:val="002A0B9E"/>
    <w:rsid w:val="002A4FB1"/>
    <w:rsid w:val="002C0C4F"/>
    <w:rsid w:val="002E53A2"/>
    <w:rsid w:val="003268F3"/>
    <w:rsid w:val="00366935"/>
    <w:rsid w:val="00371AA9"/>
    <w:rsid w:val="00391ED3"/>
    <w:rsid w:val="003B3554"/>
    <w:rsid w:val="003D4F75"/>
    <w:rsid w:val="003E7298"/>
    <w:rsid w:val="0042116D"/>
    <w:rsid w:val="00432A1C"/>
    <w:rsid w:val="00433495"/>
    <w:rsid w:val="004B243C"/>
    <w:rsid w:val="004B4C85"/>
    <w:rsid w:val="005040B6"/>
    <w:rsid w:val="00554A5F"/>
    <w:rsid w:val="005860EA"/>
    <w:rsid w:val="005A0BA3"/>
    <w:rsid w:val="005C7B21"/>
    <w:rsid w:val="005D0619"/>
    <w:rsid w:val="005D2860"/>
    <w:rsid w:val="005D3599"/>
    <w:rsid w:val="00603102"/>
    <w:rsid w:val="0065487E"/>
    <w:rsid w:val="00667146"/>
    <w:rsid w:val="006A49EC"/>
    <w:rsid w:val="006C40C0"/>
    <w:rsid w:val="00756D26"/>
    <w:rsid w:val="00775755"/>
    <w:rsid w:val="00785B88"/>
    <w:rsid w:val="00787C75"/>
    <w:rsid w:val="00793C23"/>
    <w:rsid w:val="00796F34"/>
    <w:rsid w:val="007C5BAB"/>
    <w:rsid w:val="007E13AA"/>
    <w:rsid w:val="007F55E8"/>
    <w:rsid w:val="00810F10"/>
    <w:rsid w:val="0087056C"/>
    <w:rsid w:val="008B7EB3"/>
    <w:rsid w:val="00906FE0"/>
    <w:rsid w:val="00920CDF"/>
    <w:rsid w:val="00933A7D"/>
    <w:rsid w:val="00935B6D"/>
    <w:rsid w:val="009442E7"/>
    <w:rsid w:val="00945D60"/>
    <w:rsid w:val="00951B73"/>
    <w:rsid w:val="009546B1"/>
    <w:rsid w:val="00957B46"/>
    <w:rsid w:val="00971307"/>
    <w:rsid w:val="0097693A"/>
    <w:rsid w:val="009804DA"/>
    <w:rsid w:val="0098207C"/>
    <w:rsid w:val="009A1700"/>
    <w:rsid w:val="009B6E60"/>
    <w:rsid w:val="009E3400"/>
    <w:rsid w:val="009E5189"/>
    <w:rsid w:val="00A074EB"/>
    <w:rsid w:val="00A10CB7"/>
    <w:rsid w:val="00A3562F"/>
    <w:rsid w:val="00A36B9A"/>
    <w:rsid w:val="00A7534A"/>
    <w:rsid w:val="00A91FA0"/>
    <w:rsid w:val="00AF0EF8"/>
    <w:rsid w:val="00B33CD4"/>
    <w:rsid w:val="00B3418E"/>
    <w:rsid w:val="00B56BB8"/>
    <w:rsid w:val="00BB78A8"/>
    <w:rsid w:val="00BF2AC7"/>
    <w:rsid w:val="00C05921"/>
    <w:rsid w:val="00C142EA"/>
    <w:rsid w:val="00C34196"/>
    <w:rsid w:val="00C44936"/>
    <w:rsid w:val="00C9389A"/>
    <w:rsid w:val="00D24728"/>
    <w:rsid w:val="00D60713"/>
    <w:rsid w:val="00DE4FA2"/>
    <w:rsid w:val="00EE1312"/>
    <w:rsid w:val="00EF0B4C"/>
    <w:rsid w:val="00F26B77"/>
    <w:rsid w:val="00F431BE"/>
    <w:rsid w:val="00F909BF"/>
    <w:rsid w:val="00FC2AD6"/>
    <w:rsid w:val="00FC6833"/>
    <w:rsid w:val="00FD0F89"/>
    <w:rsid w:val="00FD6F10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C0ED"/>
  <w15:chartTrackingRefBased/>
  <w15:docId w15:val="{0C58F681-ADE9-41B1-89D1-30761250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1B7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51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B73"/>
    <w:rPr>
      <w:rFonts w:ascii="Calibri" w:eastAsia="Calibri" w:hAnsi="Calibri" w:cs="Calibri"/>
      <w:color w:val="000000"/>
      <w:lang w:eastAsia="en-AU"/>
    </w:rPr>
  </w:style>
  <w:style w:type="table" w:styleId="TableGrid">
    <w:name w:val="Table Grid"/>
    <w:basedOn w:val="TableNormal"/>
    <w:uiPriority w:val="59"/>
    <w:rsid w:val="00951B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73"/>
    <w:rPr>
      <w:rFonts w:ascii="Segoe UI" w:eastAsia="Calibri" w:hAnsi="Segoe UI" w:cs="Segoe UI"/>
      <w:color w:val="000000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951B7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951B73"/>
    <w:rPr>
      <w:color w:val="808080"/>
    </w:rPr>
  </w:style>
  <w:style w:type="paragraph" w:styleId="NoSpacing">
    <w:name w:val="No Spacing"/>
    <w:uiPriority w:val="1"/>
    <w:qFormat/>
    <w:rsid w:val="00180C5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C7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B21"/>
    <w:rPr>
      <w:rFonts w:ascii="Calibri" w:eastAsia="Calibri" w:hAnsi="Calibri" w:cs="Calibri"/>
      <w:color w:val="00000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B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26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E92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E92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26E92"/>
    <w:pPr>
      <w:spacing w:after="0" w:line="240" w:lineRule="auto"/>
    </w:pPr>
  </w:style>
  <w:style w:type="paragraph" w:customStyle="1" w:styleId="UNE">
    <w:name w:val="UNE"/>
    <w:basedOn w:val="Heading1"/>
    <w:link w:val="UNEChar"/>
    <w:qFormat/>
    <w:rsid w:val="00796F34"/>
    <w:pPr>
      <w:shd w:val="clear" w:color="auto" w:fill="7AB800"/>
      <w:spacing w:before="0"/>
    </w:pPr>
    <w:rPr>
      <w:rFonts w:ascii="Arial" w:hAnsi="Arial" w:cs="Arial"/>
      <w:b/>
      <w:color w:val="auto"/>
      <w:sz w:val="24"/>
      <w:szCs w:val="24"/>
    </w:rPr>
  </w:style>
  <w:style w:type="character" w:customStyle="1" w:styleId="UNEChar">
    <w:name w:val="UNE Char"/>
    <w:basedOn w:val="Heading1Char"/>
    <w:link w:val="UNE"/>
    <w:rsid w:val="00796F34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paragraph" w:customStyle="1" w:styleId="TealUNE">
    <w:name w:val="TealUNE"/>
    <w:basedOn w:val="Normal"/>
    <w:link w:val="TealUNEChar"/>
    <w:qFormat/>
    <w:rsid w:val="003D4F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3D4F75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rcid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e.edu.au/research/graduate-research-school/hdr-forms-and-policies/discipline-cod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une.edu.au/document/view-current.php?id=27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yune-my.sharepoint.com/personal/nrumpca_une_edu_au/Documents/HDRProjCoord/Share%20folder%20Proj%20Coor/Supervision/Sup%20Reg/graduate-school@une.edu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038327FB12430E87282DC12AAD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DD8D-02DF-4306-9449-6D8AB2CAB96A}"/>
      </w:docPartPr>
      <w:docPartBody>
        <w:p w:rsidR="004A5CE8" w:rsidRDefault="00C41BFA" w:rsidP="00C41BFA">
          <w:pPr>
            <w:pStyle w:val="65038327FB12430E87282DC12AAD0FD21"/>
          </w:pPr>
          <w:r w:rsidRPr="00C142E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1FBE-8734-4B84-AC36-FC92B1BE262D}"/>
      </w:docPartPr>
      <w:docPartBody>
        <w:p w:rsidR="004A5CE8" w:rsidRDefault="00C41BFA" w:rsidP="00C41BFA">
          <w:pPr>
            <w:pStyle w:val="DefaultPlaceholder-1854013439"/>
          </w:pPr>
          <w:r w:rsidRPr="00A36B9A">
            <w:rPr>
              <w:rStyle w:val="PlaceholderText"/>
            </w:rPr>
            <w:t>Choose an item.</w:t>
          </w:r>
        </w:p>
      </w:docPartBody>
    </w:docPart>
    <w:docPart>
      <w:docPartPr>
        <w:name w:val="13C86B64AE614D09AF3CABF37E08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A050C-8D43-4647-8837-23768EA1525A}"/>
      </w:docPartPr>
      <w:docPartBody>
        <w:p w:rsidR="004A5CE8" w:rsidRDefault="00C41BFA" w:rsidP="00C41BFA">
          <w:pPr>
            <w:pStyle w:val="13C86B64AE614D09AF3CABF37E08100F1"/>
          </w:pPr>
          <w:r w:rsidRPr="00A36B9A">
            <w:rPr>
              <w:rStyle w:val="PlaceholderText"/>
            </w:rPr>
            <w:t>Choose an item.</w:t>
          </w:r>
        </w:p>
      </w:docPartBody>
    </w:docPart>
    <w:docPart>
      <w:docPartPr>
        <w:name w:val="B9BB5CCF29364E95A6B27B621C6C2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5D29B-7241-4297-8A0F-822050F0E1A4}"/>
      </w:docPartPr>
      <w:docPartBody>
        <w:p w:rsidR="00E8768A" w:rsidRDefault="00C41BFA" w:rsidP="00C41BFA">
          <w:pPr>
            <w:pStyle w:val="B9BB5CCF29364E95A6B27B621C6C25521"/>
          </w:pPr>
          <w:r w:rsidRPr="00490A6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AA"/>
    <w:rsid w:val="004A5CE8"/>
    <w:rsid w:val="005F5C0D"/>
    <w:rsid w:val="00887DAA"/>
    <w:rsid w:val="00933A7D"/>
    <w:rsid w:val="00C41BFA"/>
    <w:rsid w:val="00E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BFA"/>
    <w:rPr>
      <w:color w:val="808080"/>
    </w:rPr>
  </w:style>
  <w:style w:type="paragraph" w:customStyle="1" w:styleId="65038327FB12430E87282DC12AAD0FD2">
    <w:name w:val="65038327FB12430E87282DC12AAD0FD2"/>
    <w:rsid w:val="00887DAA"/>
  </w:style>
  <w:style w:type="paragraph" w:customStyle="1" w:styleId="13C86B64AE614D09AF3CABF37E08100F1">
    <w:name w:val="13C86B64AE614D09AF3CABF37E08100F1"/>
    <w:rsid w:val="00C41BF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13C86B64AE614D09AF3CABF37E08100F">
    <w:name w:val="13C86B64AE614D09AF3CABF37E08100F"/>
    <w:rsid w:val="00887DAA"/>
  </w:style>
  <w:style w:type="paragraph" w:customStyle="1" w:styleId="DefaultPlaceholder-1854013439">
    <w:name w:val="DefaultPlaceholder_-1854013439"/>
    <w:rsid w:val="00C41BF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B9BB5CCF29364E95A6B27B621C6C2552">
    <w:name w:val="B9BB5CCF29364E95A6B27B621C6C2552"/>
    <w:rsid w:val="004A5CE8"/>
  </w:style>
  <w:style w:type="paragraph" w:customStyle="1" w:styleId="B9BB5CCF29364E95A6B27B621C6C25521">
    <w:name w:val="B9BB5CCF29364E95A6B27B621C6C25521"/>
    <w:rsid w:val="00C41BF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65038327FB12430E87282DC12AAD0FD21">
    <w:name w:val="65038327FB12430E87282DC12AAD0FD21"/>
    <w:rsid w:val="00C41BF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BD22F-EC3B-4C60-AEE3-33D4BE809D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845A60C-0BB0-4617-93C0-48AA95714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1667D-29C2-4416-A112-EE2879FB61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ab20fa57-2bb4-402f-adfd-04a2b9fd181d"/>
    <ds:schemaRef ds:uri="http://schemas.openxmlformats.org/package/2006/metadata/core-properties"/>
    <ds:schemaRef ds:uri="http://schemas.microsoft.com/office/2006/documentManagement/types"/>
    <ds:schemaRef ds:uri="eaf54952-4f00-4a72-ab4c-b84606f1496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478CDA-79D5-422C-8F6E-02A55DD06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Nikki Rumpca</cp:lastModifiedBy>
  <cp:revision>3</cp:revision>
  <cp:lastPrinted>2023-06-27T00:40:00Z</cp:lastPrinted>
  <dcterms:created xsi:type="dcterms:W3CDTF">2024-08-13T02:50:00Z</dcterms:created>
  <dcterms:modified xsi:type="dcterms:W3CDTF">2024-08-13T02:50:00Z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