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96E2" w14:textId="29521EF2" w:rsidR="004053E2" w:rsidRPr="00BB0291" w:rsidRDefault="00B314DC" w:rsidP="004053E2">
      <w:pPr>
        <w:spacing w:after="0"/>
        <w:ind w:left="4320"/>
        <w:jc w:val="center"/>
        <w:rPr>
          <w:rFonts w:ascii="Arial" w:hAnsi="Arial" w:cs="Arial"/>
          <w:b/>
          <w:spacing w:val="-3"/>
          <w:sz w:val="34"/>
          <w:szCs w:val="34"/>
        </w:rPr>
      </w:pPr>
      <w:bookmarkStart w:id="0" w:name="_Hlk119409146"/>
      <w:r w:rsidRPr="00BB0291">
        <w:rPr>
          <w:rFonts w:ascii="Arial" w:hAnsi="Arial" w:cs="Arial"/>
          <w:noProof/>
          <w:sz w:val="34"/>
          <w:szCs w:val="3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5F4A184" wp14:editId="2FB886B5">
            <wp:simplePos x="0" y="0"/>
            <wp:positionH relativeFrom="margin">
              <wp:align>left</wp:align>
            </wp:positionH>
            <wp:positionV relativeFrom="paragraph">
              <wp:posOffset>-326712</wp:posOffset>
            </wp:positionV>
            <wp:extent cx="2475561" cy="1117441"/>
            <wp:effectExtent l="0" t="0" r="1270" b="6985"/>
            <wp:wrapNone/>
            <wp:docPr id="2" name="Picture 2" descr="UNE Graduate Researc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S Log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4" t="4304" r="17601" b="10688"/>
                    <a:stretch/>
                  </pic:blipFill>
                  <pic:spPr bwMode="auto">
                    <a:xfrm>
                      <a:off x="0" y="0"/>
                      <a:ext cx="2475561" cy="1117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208">
        <w:rPr>
          <w:rFonts w:ascii="Arial" w:hAnsi="Arial" w:cs="Arial"/>
          <w:b/>
          <w:spacing w:val="-3"/>
          <w:sz w:val="34"/>
          <w:szCs w:val="34"/>
        </w:rPr>
        <w:softHyphen/>
      </w:r>
      <w:r w:rsidR="00665208">
        <w:rPr>
          <w:rFonts w:ascii="Arial" w:hAnsi="Arial" w:cs="Arial"/>
          <w:b/>
          <w:spacing w:val="-3"/>
          <w:sz w:val="34"/>
          <w:szCs w:val="34"/>
        </w:rPr>
        <w:softHyphen/>
      </w:r>
      <w:r w:rsidR="00665208">
        <w:rPr>
          <w:rFonts w:ascii="Arial" w:hAnsi="Arial" w:cs="Arial"/>
          <w:b/>
          <w:spacing w:val="-3"/>
          <w:sz w:val="34"/>
          <w:szCs w:val="34"/>
        </w:rPr>
        <w:softHyphen/>
      </w:r>
      <w:r w:rsidR="00665208">
        <w:rPr>
          <w:rFonts w:ascii="Arial" w:hAnsi="Arial" w:cs="Arial"/>
          <w:b/>
          <w:spacing w:val="-3"/>
          <w:sz w:val="34"/>
          <w:szCs w:val="34"/>
        </w:rPr>
        <w:softHyphen/>
      </w:r>
      <w:r w:rsidR="004053E2">
        <w:rPr>
          <w:rFonts w:ascii="Arial" w:hAnsi="Arial" w:cs="Arial"/>
          <w:b/>
          <w:spacing w:val="-3"/>
          <w:sz w:val="34"/>
          <w:szCs w:val="34"/>
        </w:rPr>
        <w:t>GRADUATE RESEARCH SCHOOL</w:t>
      </w:r>
    </w:p>
    <w:p w14:paraId="11ED40BC" w14:textId="3CCA7496" w:rsidR="004053E2" w:rsidRPr="00BB0291" w:rsidRDefault="004053E2" w:rsidP="004053E2">
      <w:pPr>
        <w:ind w:left="4320"/>
        <w:jc w:val="center"/>
        <w:rPr>
          <w:rFonts w:ascii="Arial" w:hAnsi="Arial" w:cs="Arial"/>
          <w:b/>
          <w:spacing w:val="-3"/>
          <w:sz w:val="34"/>
          <w:szCs w:val="34"/>
        </w:rPr>
      </w:pPr>
      <w:r>
        <w:rPr>
          <w:rFonts w:ascii="Arial" w:hAnsi="Arial" w:cs="Arial"/>
          <w:b/>
          <w:spacing w:val="-3"/>
          <w:sz w:val="34"/>
          <w:szCs w:val="34"/>
        </w:rPr>
        <w:t>EXPRESSION OF INTEREST</w:t>
      </w:r>
    </w:p>
    <w:bookmarkEnd w:id="0"/>
    <w:p w14:paraId="796BD36F" w14:textId="77777777" w:rsidR="009A71AC" w:rsidRDefault="009A71AC" w:rsidP="008D06FC"/>
    <w:p w14:paraId="5322D153" w14:textId="77777777" w:rsidR="009A2342" w:rsidRDefault="006F6DC0" w:rsidP="002F6D6C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009A2342">
        <w:rPr>
          <w:rFonts w:asciiTheme="minorHAnsi" w:hAnsiTheme="minorHAnsi" w:cstheme="minorBidi"/>
          <w:b/>
          <w:bCs/>
          <w:sz w:val="24"/>
          <w:szCs w:val="24"/>
        </w:rPr>
        <w:t xml:space="preserve">You must </w:t>
      </w:r>
      <w:r w:rsidR="00FE6011" w:rsidRPr="009A2342">
        <w:rPr>
          <w:rFonts w:asciiTheme="minorHAnsi" w:hAnsiTheme="minorHAnsi" w:cstheme="minorBidi"/>
          <w:b/>
          <w:bCs/>
          <w:sz w:val="24"/>
          <w:szCs w:val="24"/>
        </w:rPr>
        <w:t xml:space="preserve">provide evidence of supervisory support before </w:t>
      </w:r>
      <w:proofErr w:type="gramStart"/>
      <w:r w:rsidR="00FE6011" w:rsidRPr="009A2342">
        <w:rPr>
          <w:rFonts w:asciiTheme="minorHAnsi" w:hAnsiTheme="minorHAnsi" w:cstheme="minorBidi"/>
          <w:b/>
          <w:bCs/>
          <w:sz w:val="24"/>
          <w:szCs w:val="24"/>
        </w:rPr>
        <w:t>submitting an application</w:t>
      </w:r>
      <w:proofErr w:type="gramEnd"/>
      <w:r w:rsidR="00FE6011" w:rsidRPr="009A2342">
        <w:rPr>
          <w:rFonts w:asciiTheme="minorHAnsi" w:hAnsiTheme="minorHAnsi" w:cstheme="minorBidi"/>
          <w:b/>
          <w:bCs/>
          <w:sz w:val="24"/>
          <w:szCs w:val="24"/>
        </w:rPr>
        <w:t xml:space="preserve"> for candidature</w:t>
      </w:r>
      <w:r w:rsidR="009A2342">
        <w:rPr>
          <w:rFonts w:asciiTheme="minorHAnsi" w:hAnsiTheme="minorHAnsi" w:cstheme="minorBidi"/>
          <w:b/>
          <w:bCs/>
          <w:sz w:val="24"/>
          <w:szCs w:val="24"/>
        </w:rPr>
        <w:t xml:space="preserve"> at UNE</w:t>
      </w:r>
      <w:r w:rsidRPr="009A2342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00FE6011" w:rsidRPr="009A2342">
        <w:rPr>
          <w:rFonts w:asciiTheme="minorHAnsi" w:hAnsiTheme="minorHAnsi" w:cstheme="minorBidi"/>
          <w:b/>
          <w:bCs/>
          <w:sz w:val="24"/>
          <w:szCs w:val="24"/>
        </w:rPr>
        <w:t xml:space="preserve"> If you have not yet </w:t>
      </w:r>
      <w:r w:rsidR="002F6D6C" w:rsidRPr="009A2342">
        <w:rPr>
          <w:rFonts w:asciiTheme="minorHAnsi" w:hAnsiTheme="minorHAnsi" w:cstheme="minorBidi"/>
          <w:b/>
          <w:bCs/>
          <w:sz w:val="24"/>
          <w:szCs w:val="24"/>
        </w:rPr>
        <w:t>contacted</w:t>
      </w:r>
      <w:r w:rsidR="00FE6011" w:rsidRPr="009A2342">
        <w:rPr>
          <w:rFonts w:asciiTheme="minorHAnsi" w:hAnsiTheme="minorHAnsi" w:cstheme="minorBidi"/>
          <w:b/>
          <w:bCs/>
          <w:sz w:val="24"/>
          <w:szCs w:val="24"/>
        </w:rPr>
        <w:t xml:space="preserve"> a supervisor, please complete and submit this form.  </w:t>
      </w:r>
    </w:p>
    <w:p w14:paraId="39DC00B8" w14:textId="3E014E3A" w:rsidR="00B314DC" w:rsidRPr="00E40AA8" w:rsidRDefault="00B314DC" w:rsidP="002F6D6C">
      <w:pPr>
        <w:jc w:val="both"/>
        <w:rPr>
          <w:rFonts w:asciiTheme="minorHAnsi" w:eastAsia="Times New Roman" w:hAnsiTheme="minorHAnsi" w:cstheme="minorBidi"/>
          <w:sz w:val="24"/>
          <w:szCs w:val="24"/>
          <w:highlight w:val="yellow"/>
        </w:rPr>
      </w:pPr>
      <w:r w:rsidRPr="0E8959B5">
        <w:rPr>
          <w:rFonts w:asciiTheme="minorHAnsi" w:eastAsia="Times New Roman" w:hAnsiTheme="minorHAnsi" w:cstheme="minorBidi"/>
          <w:sz w:val="24"/>
          <w:szCs w:val="24"/>
        </w:rPr>
        <w:t xml:space="preserve">This form </w:t>
      </w:r>
      <w:r w:rsidR="002645A5" w:rsidRPr="0E8959B5">
        <w:rPr>
          <w:rFonts w:asciiTheme="minorHAnsi" w:eastAsia="Times New Roman" w:hAnsiTheme="minorHAnsi" w:cstheme="minorBidi"/>
          <w:sz w:val="24"/>
          <w:szCs w:val="24"/>
        </w:rPr>
        <w:t>needs to be submitted through</w:t>
      </w:r>
      <w:r w:rsidRPr="0E8959B5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hyperlink r:id="rId13">
        <w:r w:rsidRPr="0E8959B5">
          <w:rPr>
            <w:rStyle w:val="Hyperlink"/>
            <w:rFonts w:asciiTheme="minorHAnsi" w:eastAsia="Times New Roman" w:hAnsiTheme="minorHAnsi" w:cstheme="minorBidi"/>
            <w:sz w:val="24"/>
            <w:szCs w:val="24"/>
          </w:rPr>
          <w:t>AskUNE</w:t>
        </w:r>
      </w:hyperlink>
      <w:r w:rsidRPr="0E8959B5">
        <w:rPr>
          <w:rFonts w:asciiTheme="minorHAnsi" w:eastAsia="Times New Roman" w:hAnsiTheme="minorHAnsi" w:cstheme="minorBidi"/>
          <w:sz w:val="24"/>
          <w:szCs w:val="24"/>
        </w:rPr>
        <w:t>. You can check the status of your application by logging in to your account and clicking on the ‘My History’ tab.</w:t>
      </w:r>
      <w:r w:rsidR="18013440" w:rsidRPr="0E8959B5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</w:p>
    <w:p w14:paraId="48146C4F" w14:textId="3CE5DF90" w:rsidR="00B314DC" w:rsidRPr="00E40AA8" w:rsidRDefault="00B314DC" w:rsidP="00D333A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7AB800"/>
        <w:tabs>
          <w:tab w:val="left" w:pos="4545"/>
          <w:tab w:val="left" w:pos="9555"/>
          <w:tab w:val="right" w:pos="9746"/>
        </w:tabs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40AA8">
        <w:rPr>
          <w:rFonts w:asciiTheme="minorHAnsi" w:hAnsiTheme="minorHAnsi" w:cstheme="minorHAnsi"/>
          <w:b/>
          <w:color w:val="auto"/>
          <w:sz w:val="24"/>
          <w:szCs w:val="24"/>
        </w:rPr>
        <w:t>Section 1: Applicant Details</w:t>
      </w:r>
      <w:r w:rsidR="008D06FC" w:rsidRPr="00E40AA8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D333AC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8D06FC" w:rsidRPr="00E40AA8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B314DC" w:rsidRPr="007456AA" w14:paraId="6B3B8201" w14:textId="77777777" w:rsidTr="006E08A2">
        <w:trPr>
          <w:jc w:val="center"/>
        </w:trPr>
        <w:tc>
          <w:tcPr>
            <w:tcW w:w="3539" w:type="dxa"/>
            <w:shd w:val="clear" w:color="auto" w:fill="E7E6E6" w:themeFill="background2"/>
          </w:tcPr>
          <w:p w14:paraId="528BE7E4" w14:textId="77777777" w:rsidR="00B314DC" w:rsidRPr="007456AA" w:rsidRDefault="00B314DC" w:rsidP="007C026F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237" w:type="dxa"/>
            <w:vAlign w:val="center"/>
          </w:tcPr>
          <w:p w14:paraId="5C4C03D2" w14:textId="77777777" w:rsidR="00B314DC" w:rsidRPr="001F197B" w:rsidRDefault="00B314DC" w:rsidP="007C026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54C5F" w:rsidRPr="007456AA" w14:paraId="51A8D44E" w14:textId="77777777" w:rsidTr="006E08A2">
        <w:trPr>
          <w:jc w:val="center"/>
        </w:trPr>
        <w:tc>
          <w:tcPr>
            <w:tcW w:w="3539" w:type="dxa"/>
            <w:shd w:val="clear" w:color="auto" w:fill="E7E6E6" w:themeFill="background2"/>
          </w:tcPr>
          <w:p w14:paraId="64F73DB9" w14:textId="570A04C9" w:rsidR="00854C5F" w:rsidRPr="007456AA" w:rsidRDefault="00854C5F" w:rsidP="007C026F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Given name (s)</w:t>
            </w:r>
          </w:p>
        </w:tc>
        <w:tc>
          <w:tcPr>
            <w:tcW w:w="6237" w:type="dxa"/>
            <w:vAlign w:val="center"/>
          </w:tcPr>
          <w:p w14:paraId="7C07C8A1" w14:textId="1D292B6E" w:rsidR="00854C5F" w:rsidRPr="001F197B" w:rsidRDefault="00854C5F" w:rsidP="007C026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54C5F" w:rsidRPr="007456AA" w14:paraId="7FE8CA3F" w14:textId="77777777" w:rsidTr="006E08A2">
        <w:trPr>
          <w:jc w:val="center"/>
        </w:trPr>
        <w:tc>
          <w:tcPr>
            <w:tcW w:w="3539" w:type="dxa"/>
            <w:shd w:val="clear" w:color="auto" w:fill="E7E6E6" w:themeFill="background2"/>
          </w:tcPr>
          <w:p w14:paraId="737430C4" w14:textId="04DDA0D9" w:rsidR="00854C5F" w:rsidRDefault="00854C5F" w:rsidP="007C026F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6237" w:type="dxa"/>
            <w:vAlign w:val="center"/>
          </w:tcPr>
          <w:p w14:paraId="4B7FC657" w14:textId="77777777" w:rsidR="00854C5F" w:rsidRPr="001F197B" w:rsidRDefault="00854C5F" w:rsidP="007C026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314DC" w:rsidRPr="007456AA" w14:paraId="5CE7D244" w14:textId="77777777" w:rsidTr="006E08A2">
        <w:trPr>
          <w:jc w:val="center"/>
        </w:trPr>
        <w:tc>
          <w:tcPr>
            <w:tcW w:w="3539" w:type="dxa"/>
            <w:shd w:val="clear" w:color="auto" w:fill="E7E6E6" w:themeFill="background2"/>
          </w:tcPr>
          <w:p w14:paraId="54E58C13" w14:textId="43A11A78" w:rsidR="00B314DC" w:rsidRPr="007456AA" w:rsidRDefault="00236274" w:rsidP="007C026F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UNE Student Number</w:t>
            </w:r>
            <w:r w:rsidR="006E08A2">
              <w:rPr>
                <w:rFonts w:asciiTheme="minorHAnsi" w:hAnsiTheme="minorHAnsi" w:cstheme="minorHAnsi"/>
                <w:b/>
              </w:rPr>
              <w:t xml:space="preserve"> </w:t>
            </w:r>
            <w:r w:rsidRPr="007456AA">
              <w:rPr>
                <w:rFonts w:asciiTheme="minorHAnsi" w:hAnsiTheme="minorHAnsi" w:cstheme="minorHAnsi"/>
                <w:i/>
              </w:rPr>
              <w:t>(if applicable)</w:t>
            </w:r>
          </w:p>
        </w:tc>
        <w:tc>
          <w:tcPr>
            <w:tcW w:w="6237" w:type="dxa"/>
            <w:vAlign w:val="center"/>
          </w:tcPr>
          <w:p w14:paraId="053BA9A5" w14:textId="77777777" w:rsidR="00B314DC" w:rsidRPr="001F197B" w:rsidRDefault="00B314DC" w:rsidP="007C026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314DC" w:rsidRPr="007456AA" w14:paraId="166101F9" w14:textId="77777777" w:rsidTr="006E08A2">
        <w:trPr>
          <w:trHeight w:val="488"/>
          <w:jc w:val="center"/>
        </w:trPr>
        <w:tc>
          <w:tcPr>
            <w:tcW w:w="3539" w:type="dxa"/>
            <w:shd w:val="clear" w:color="auto" w:fill="E7E6E6" w:themeFill="background2"/>
          </w:tcPr>
          <w:p w14:paraId="45441B56" w14:textId="483EBE5E" w:rsidR="00B314DC" w:rsidRPr="007456AA" w:rsidRDefault="00B314DC" w:rsidP="007C026F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237" w:type="dxa"/>
          </w:tcPr>
          <w:p w14:paraId="60D9961F" w14:textId="77777777" w:rsidR="00B314DC" w:rsidRPr="001F197B" w:rsidRDefault="00B314DC" w:rsidP="007C026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40AA8" w:rsidRPr="007456AA" w14:paraId="4ACC9BBB" w14:textId="77777777" w:rsidTr="006E08A2">
        <w:trPr>
          <w:trHeight w:val="57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2E4546" w14:textId="648B6967" w:rsidR="00E40AA8" w:rsidRPr="007456AA" w:rsidRDefault="00E40AA8" w:rsidP="007C026F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Country of Citizenship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C2461E6" w14:textId="77777777" w:rsidR="00E40AA8" w:rsidRPr="001F197B" w:rsidRDefault="00E40AA8" w:rsidP="007C026F">
            <w:pPr>
              <w:spacing w:before="80" w:after="8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B314DC" w:rsidRPr="007456AA" w14:paraId="78E46B95" w14:textId="77777777" w:rsidTr="001F197B">
        <w:trPr>
          <w:trHeight w:val="70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0FC347BD" w14:textId="77777777" w:rsidR="007D03D6" w:rsidRDefault="007D03D6" w:rsidP="007D03D6">
            <w:pPr>
              <w:spacing w:before="120" w:after="120"/>
              <w:rPr>
                <w:rFonts w:asciiTheme="minorHAnsi" w:hAnsiTheme="minorHAnsi" w:cstheme="minorBidi"/>
                <w:shd w:val="clear" w:color="auto" w:fill="FFFFFF" w:themeFill="background1"/>
              </w:rPr>
            </w:pPr>
            <w:r>
              <w:rPr>
                <w:rFonts w:asciiTheme="minorHAnsi" w:hAnsiTheme="minorHAnsi" w:cstheme="minorBidi"/>
                <w:shd w:val="clear" w:color="auto" w:fill="FFFFFF" w:themeFill="background1"/>
              </w:rPr>
              <w:t xml:space="preserve">Please use the </w:t>
            </w:r>
            <w:hyperlink r:id="rId14" w:anchor="search-elr" w:history="1">
              <w:r w:rsidRPr="005F5724">
                <w:rPr>
                  <w:rStyle w:val="Hyperlink"/>
                  <w:rFonts w:asciiTheme="minorHAnsi" w:hAnsiTheme="minorHAnsi" w:cstheme="minorBidi"/>
                  <w:shd w:val="clear" w:color="auto" w:fill="FFFFFF" w:themeFill="background1"/>
                </w:rPr>
                <w:t>English Language Requirements</w:t>
              </w:r>
            </w:hyperlink>
            <w:r>
              <w:rPr>
                <w:rFonts w:asciiTheme="minorHAnsi" w:hAnsiTheme="minorHAnsi" w:cstheme="minorBidi"/>
                <w:shd w:val="clear" w:color="auto" w:fill="FFFFFF" w:themeFill="background1"/>
              </w:rPr>
              <w:t xml:space="preserve"> page and/or review section 12 of the </w:t>
            </w:r>
            <w:hyperlink r:id="rId15" w:history="1">
              <w:r w:rsidRPr="00A15167">
                <w:rPr>
                  <w:rStyle w:val="Hyperlink"/>
                  <w:rFonts w:asciiTheme="minorHAnsi" w:hAnsiTheme="minorHAnsi" w:cstheme="minorBidi"/>
                  <w:shd w:val="clear" w:color="auto" w:fill="FFFFFF" w:themeFill="background1"/>
                </w:rPr>
                <w:t>English Language Requirements Higher than the University Minimum Requirements Annex</w:t>
              </w:r>
            </w:hyperlink>
            <w:r>
              <w:rPr>
                <w:rFonts w:asciiTheme="minorHAnsi" w:hAnsiTheme="minorHAnsi" w:cstheme="minorBidi"/>
                <w:shd w:val="clear" w:color="auto" w:fill="FFFFFF" w:themeFill="background1"/>
              </w:rPr>
              <w:t xml:space="preserve"> for admission requirements for Higher Degree Research at UNE and indicate your level of proficiency:</w:t>
            </w:r>
          </w:p>
          <w:sdt>
            <w:sdtPr>
              <w:rPr>
                <w:rFonts w:asciiTheme="minorHAnsi" w:hAnsiTheme="minorHAnsi" w:cstheme="minorBidi"/>
                <w:shd w:val="clear" w:color="auto" w:fill="FFFFFF" w:themeFill="background1"/>
              </w:rPr>
              <w:id w:val="-1851482458"/>
              <w:placeholder>
                <w:docPart w:val="FA9A6FA6A08E4E0FB6B0EFA80AD307A7"/>
              </w:placeholder>
              <w:showingPlcHdr/>
              <w:comboBox>
                <w:listItem w:displayText="English is my first language" w:value="English is my first language"/>
                <w:listItem w:displayText="In the last 5 years, I have completed tertiary studies of at least one year in a degree conducted entirely in English" w:value="In the last 5 years, I have completed tertiary studies of at least one year in a degree conducted entirely in English"/>
                <w:listItem w:displayText="English is my second language, but I have completed an English language test to the standard required" w:value="English is my second language, but I have completed an English language test to the standard required"/>
                <w:listItem w:displayText="I have not yet met the requirements" w:value="I have not yet met the requirements"/>
              </w:comboBox>
            </w:sdtPr>
            <w:sdtContent>
              <w:p w14:paraId="267F336C" w14:textId="4F0F6997" w:rsidR="008F4339" w:rsidRPr="007456AA" w:rsidRDefault="008F4339" w:rsidP="0073211D">
                <w:pPr>
                  <w:spacing w:before="120" w:after="120"/>
                  <w:rPr>
                    <w:rFonts w:asciiTheme="minorHAnsi" w:hAnsiTheme="minorHAnsi" w:cstheme="minorBidi"/>
                    <w:shd w:val="clear" w:color="auto" w:fill="FFFFFF" w:themeFill="background1"/>
                  </w:rPr>
                </w:pPr>
                <w:r w:rsidRPr="00BD044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54C5F" w:rsidRPr="007456AA" w14:paraId="04FA1A46" w14:textId="77777777" w:rsidTr="001F197B">
        <w:trPr>
          <w:trHeight w:val="7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E254F" w14:textId="7C359E94" w:rsidR="007D03D6" w:rsidRDefault="007D03D6" w:rsidP="0073211D">
            <w:pPr>
              <w:spacing w:before="120" w:after="120"/>
              <w:rPr>
                <w:rFonts w:asciiTheme="minorHAnsi" w:hAnsiTheme="minorHAnsi" w:cstheme="minorBidi"/>
                <w:shd w:val="clear" w:color="auto" w:fill="FFFFFF" w:themeFill="background1"/>
              </w:rPr>
            </w:pPr>
          </w:p>
        </w:tc>
      </w:tr>
    </w:tbl>
    <w:p w14:paraId="4A1D9925" w14:textId="6C88F303" w:rsidR="00854C5F" w:rsidRPr="00854C5F" w:rsidRDefault="00D659A1" w:rsidP="00854C5F">
      <w:pPr>
        <w:pStyle w:val="Heading1"/>
        <w:shd w:val="clear" w:color="auto" w:fill="7AB800"/>
        <w:tabs>
          <w:tab w:val="right" w:pos="9746"/>
        </w:tabs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56AA">
        <w:rPr>
          <w:rFonts w:asciiTheme="minorHAnsi" w:hAnsiTheme="minorHAnsi" w:cstheme="minorHAnsi"/>
          <w:b/>
          <w:color w:val="auto"/>
          <w:sz w:val="22"/>
          <w:szCs w:val="22"/>
        </w:rPr>
        <w:t>Section 2: Candidature Details</w:t>
      </w:r>
      <w:r w:rsidR="00854C5F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tbl>
      <w:tblPr>
        <w:tblStyle w:val="TableGrid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2574"/>
        <w:gridCol w:w="2155"/>
        <w:gridCol w:w="2342"/>
        <w:gridCol w:w="2716"/>
      </w:tblGrid>
      <w:tr w:rsidR="00FC3A63" w:rsidRPr="007456AA" w14:paraId="65DDE08F" w14:textId="77777777" w:rsidTr="001F197B">
        <w:trPr>
          <w:trHeight w:val="70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12872688" w14:textId="7FEFEDF0" w:rsidR="00FC3A63" w:rsidRPr="007456AA" w:rsidRDefault="1A56849A" w:rsidP="6A9C7AFB">
            <w:pPr>
              <w:spacing w:before="120" w:after="120"/>
              <w:rPr>
                <w:rFonts w:asciiTheme="minorHAnsi" w:hAnsiTheme="minorHAnsi" w:cstheme="minorBidi"/>
                <w:color w:val="FF0000"/>
              </w:rPr>
            </w:pPr>
            <w:r w:rsidRPr="5A620D32">
              <w:rPr>
                <w:rFonts w:asciiTheme="minorHAnsi" w:hAnsiTheme="minorHAnsi" w:cstheme="minorBidi"/>
                <w:b/>
                <w:bCs/>
              </w:rPr>
              <w:t xml:space="preserve">Please select a </w:t>
            </w:r>
            <w:r w:rsidR="64E3E72B" w:rsidRPr="5A620D32">
              <w:rPr>
                <w:rFonts w:asciiTheme="minorHAnsi" w:hAnsiTheme="minorHAnsi" w:cstheme="minorBidi"/>
                <w:b/>
                <w:bCs/>
              </w:rPr>
              <w:t>degree</w:t>
            </w:r>
            <w:r w:rsidRPr="5A620D32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</w:tr>
      <w:tr w:rsidR="00D659A1" w:rsidRPr="007456AA" w14:paraId="77A3B7B5" w14:textId="77777777" w:rsidTr="001F197B">
        <w:trPr>
          <w:trHeight w:val="70"/>
          <w:jc w:val="center"/>
        </w:trPr>
        <w:tc>
          <w:tcPr>
            <w:tcW w:w="9787" w:type="dxa"/>
            <w:gridSpan w:val="4"/>
          </w:tcPr>
          <w:sdt>
            <w:sdtPr>
              <w:rPr>
                <w:rFonts w:asciiTheme="minorHAnsi" w:hAnsiTheme="minorHAnsi" w:cstheme="minorBidi"/>
              </w:rPr>
              <w:id w:val="1196896925"/>
              <w:placeholder>
                <w:docPart w:val="10286014A255438FB620224EB8BF41B5"/>
              </w:placeholder>
              <w:showingPlcHdr/>
              <w:dropDownList>
                <w:listItem w:value="Choose an item."/>
                <w:listItem w:displayText="Master of Science " w:value="Master of Science "/>
                <w:listItem w:displayText="Master of Rural Science " w:value="Master of Rural Science "/>
                <w:listItem w:displayText="Master of Environmental Science (Research)" w:value="Master of Environmental Science (Research)"/>
                <w:listItem w:displayText="Master of Laws (Research)" w:value="Master of Laws (Research)"/>
                <w:listItem w:displayText="Master of Education (Research)" w:value="Master of Education (Research)"/>
                <w:listItem w:displayText="Master of Philosophy" w:value="Master of Philosophy"/>
                <w:listItem w:displayText="Master of Philosophy (Creative Practice)" w:value="Master of Philosophy (Creative Practice)"/>
                <w:listItem w:displayText="Doctor of Philosophy " w:value="Doctor of Philosophy "/>
                <w:listItem w:displayText="Doctor of Philosophy (Creative Practice)" w:value="Doctor of Philosophy (Creative Practice)"/>
              </w:dropDownList>
            </w:sdtPr>
            <w:sdtContent>
              <w:p w14:paraId="0BFCADC9" w14:textId="2F4ECB21" w:rsidR="00BB0473" w:rsidRPr="007456AA" w:rsidRDefault="00B06AE1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456AA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D659A1" w:rsidRPr="007456AA" w14:paraId="408962D8" w14:textId="77777777" w:rsidTr="001F197B">
        <w:trPr>
          <w:trHeight w:val="321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2B8F154B" w14:textId="47716D81" w:rsidR="004053E2" w:rsidRPr="007456AA" w:rsidRDefault="00D659A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456AA">
              <w:rPr>
                <w:rFonts w:asciiTheme="minorHAnsi" w:hAnsiTheme="minorHAnsi" w:cstheme="minorHAnsi"/>
                <w:b/>
              </w:rPr>
              <w:t xml:space="preserve">Discipline within </w:t>
            </w:r>
            <w:r w:rsidR="002D37C5" w:rsidRPr="007456AA">
              <w:rPr>
                <w:rFonts w:asciiTheme="minorHAnsi" w:hAnsiTheme="minorHAnsi" w:cstheme="minorHAnsi"/>
                <w:b/>
              </w:rPr>
              <w:t>Faculty/Research Institute</w:t>
            </w:r>
            <w:r w:rsidR="00815E81" w:rsidRPr="007456AA">
              <w:rPr>
                <w:rFonts w:asciiTheme="minorHAnsi" w:hAnsiTheme="minorHAnsi" w:cstheme="minorHAnsi"/>
                <w:b/>
              </w:rPr>
              <w:t>:</w:t>
            </w:r>
            <w:r w:rsidR="002D37C5" w:rsidRPr="007456AA">
              <w:rPr>
                <w:rFonts w:asciiTheme="minorHAnsi" w:hAnsiTheme="minorHAnsi" w:cstheme="minorHAnsi"/>
                <w:b/>
              </w:rPr>
              <w:t xml:space="preserve"> </w:t>
            </w:r>
            <w:r w:rsidRPr="007456AA">
              <w:rPr>
                <w:rFonts w:asciiTheme="minorHAnsi" w:hAnsiTheme="minorHAnsi" w:cstheme="minorHAnsi"/>
              </w:rPr>
              <w:t xml:space="preserve"> </w:t>
            </w:r>
          </w:p>
          <w:p w14:paraId="5ECB83BA" w14:textId="427C09C1" w:rsidR="00D659A1" w:rsidRPr="007456AA" w:rsidRDefault="00D659A1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 w:rsidRPr="007456AA">
              <w:rPr>
                <w:rFonts w:asciiTheme="minorHAnsi" w:hAnsiTheme="minorHAnsi" w:cstheme="minorHAnsi"/>
              </w:rPr>
              <w:t>If undertaking cross disciplinary study, please select all that apply.</w:t>
            </w:r>
          </w:p>
        </w:tc>
      </w:tr>
      <w:tr w:rsidR="002D37C5" w:rsidRPr="007456AA" w14:paraId="6502F56B" w14:textId="77777777" w:rsidTr="001F197B">
        <w:trPr>
          <w:trHeight w:val="321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71A1BE00" w14:textId="77777777" w:rsidR="002D37C5" w:rsidRPr="007456AA" w:rsidRDefault="002D37C5" w:rsidP="005523A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456AA">
              <w:rPr>
                <w:rFonts w:asciiTheme="minorHAnsi" w:hAnsiTheme="minorHAnsi" w:cstheme="minorHAnsi"/>
                <w:b/>
                <w:bCs/>
              </w:rPr>
              <w:t>Humanities, Arts</w:t>
            </w:r>
            <w:r w:rsidR="00E57FF8" w:rsidRPr="007456AA">
              <w:rPr>
                <w:rFonts w:asciiTheme="minorHAnsi" w:hAnsiTheme="minorHAnsi" w:cstheme="minorHAnsi"/>
                <w:b/>
                <w:bCs/>
              </w:rPr>
              <w:t>,</w:t>
            </w:r>
            <w:r w:rsidRPr="007456AA">
              <w:rPr>
                <w:rFonts w:asciiTheme="minorHAnsi" w:hAnsiTheme="minorHAnsi" w:cstheme="minorHAnsi"/>
                <w:b/>
                <w:bCs/>
              </w:rPr>
              <w:t xml:space="preserve"> Social Sciences and Education (HASSE)</w:t>
            </w:r>
          </w:p>
        </w:tc>
      </w:tr>
      <w:tr w:rsidR="002D37C5" w:rsidRPr="007456AA" w14:paraId="32352F79" w14:textId="77777777" w:rsidTr="001F197B">
        <w:trPr>
          <w:trHeight w:val="321"/>
          <w:jc w:val="center"/>
        </w:trPr>
        <w:tc>
          <w:tcPr>
            <w:tcW w:w="4729" w:type="dxa"/>
            <w:gridSpan w:val="2"/>
            <w:tcBorders>
              <w:right w:val="nil"/>
            </w:tcBorders>
            <w:shd w:val="clear" w:color="auto" w:fill="auto"/>
          </w:tcPr>
          <w:p w14:paraId="3D8DE79B" w14:textId="77777777" w:rsidR="002D37C5" w:rsidRPr="007456AA" w:rsidRDefault="002D37C5" w:rsidP="00B83F2F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bookmarkStart w:id="1" w:name="_Hlk121482172"/>
            <w:r w:rsidRPr="007456AA">
              <w:rPr>
                <w:rFonts w:asciiTheme="minorHAnsi" w:hAnsiTheme="minorHAnsi" w:cstheme="minorHAnsi"/>
                <w:b/>
                <w:color w:val="7AB800"/>
              </w:rPr>
              <w:t>School of Education</w:t>
            </w:r>
          </w:p>
          <w:sdt>
            <w:sdtPr>
              <w:rPr>
                <w:rStyle w:val="Style3"/>
                <w:rFonts w:asciiTheme="minorHAnsi" w:hAnsiTheme="minorHAnsi" w:cstheme="minorBidi"/>
                <w:sz w:val="22"/>
              </w:rPr>
              <w:id w:val="-1852645940"/>
              <w:placeholder>
                <w:docPart w:val="961B599E113845A48B6311C4E2FF13DE"/>
              </w:placeholder>
              <w:showingPlcHdr/>
              <w:dropDownList>
                <w:listItem w:value="Choose an item."/>
                <w:listItem w:displayText="Contextual Studies (D0012)" w:value="Contextual Studies (D0012)"/>
                <w:listItem w:displayText="Early Childhood (D0014)" w:value="Early Childhood (D0014)"/>
                <w:listItem w:displayText="Education  (D0018)" w:value="Education  (D0018)"/>
                <w:listItem w:displayText="Education Enterprise" w:value="Education Enterprise"/>
                <w:listItem w:displayText="Humanities Education (D0031)" w:value="Humanities Education (D0031)"/>
                <w:listItem w:displayText="Learning &amp; Teaching (D0036)" w:value="Learning &amp; Teaching (D0036)"/>
                <w:listItem w:displayText="School Experience Practicum (D0052)" w:value="School Experience Practicum (D0052)"/>
                <w:listItem w:displayText="Science Education (D0054)" w:value="Science Education (D0054)"/>
              </w:dropDownList>
            </w:sdtPr>
            <w:sdtContent>
              <w:p w14:paraId="07FB0811" w14:textId="3BED9501" w:rsidR="002D37C5" w:rsidRPr="007456AA" w:rsidRDefault="00AC6616" w:rsidP="002D37C5">
                <w:pPr>
                  <w:spacing w:before="120" w:after="120"/>
                  <w:rPr>
                    <w:rFonts w:asciiTheme="minorHAnsi" w:hAnsiTheme="minorHAnsi" w:cstheme="minorHAnsi"/>
                    <w:b/>
                    <w:color w:val="94F400"/>
                  </w:rPr>
                </w:pPr>
                <w:r w:rsidRPr="007456AA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  <w:tc>
          <w:tcPr>
            <w:tcW w:w="5058" w:type="dxa"/>
            <w:gridSpan w:val="2"/>
            <w:tcBorders>
              <w:left w:val="nil"/>
            </w:tcBorders>
            <w:shd w:val="clear" w:color="auto" w:fill="auto"/>
          </w:tcPr>
          <w:p w14:paraId="44713716" w14:textId="77777777" w:rsidR="002D37C5" w:rsidRPr="007456AA" w:rsidRDefault="002D37C5" w:rsidP="00B83F2F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 xml:space="preserve">School of Humanities, Arts &amp; Social Sciences </w:t>
            </w:r>
          </w:p>
          <w:sdt>
            <w:sdtPr>
              <w:rPr>
                <w:rFonts w:asciiTheme="minorHAnsi" w:hAnsiTheme="minorHAnsi" w:cstheme="minorBidi"/>
              </w:rPr>
              <w:id w:val="1573392522"/>
              <w:placeholder>
                <w:docPart w:val="4615F65431F44261BFD42AFDEE1C51F9"/>
              </w:placeholder>
              <w:showingPlcHdr/>
              <w:dropDownList>
                <w:listItem w:value="Choose an item."/>
                <w:listItem w:displayText="Archaeology &amp; Palaeoanthropology (D0004)" w:value="Archaeology &amp; Palaeoanthropology (D0004)"/>
                <w:listItem w:displayText="Chinese (D0008)" w:value="Chinese (D0008)"/>
                <w:listItem w:displayText="Classics &amp; Ancient History (D0009)" w:value="Classics &amp; Ancient History (D0009)"/>
                <w:listItem w:displayText="English (D0019)" w:value="English (D0019)"/>
                <w:listItem w:displayText="French (D0023)" w:value="French (D0023)"/>
                <w:listItem w:displayText="Geography &amp; Planning (D0025)" w:value="Geography &amp; Planning (D0025)"/>
                <w:listItem w:displayText="German (D0026)" w:value="German (D0026)"/>
                <w:listItem w:displayText="History (D0029)" w:value="History (D0029)"/>
                <w:listItem w:displayText="Humanities, Arts &amp; Social Sciences (D0030)" w:value="Humanities, Arts &amp; Social Sciences (D0030)"/>
                <w:listItem w:displayText="Indonesian (D0032)" w:value="Indonesian (D0032)"/>
                <w:listItem w:displayText="Italian (D0033)" w:value="Italian (D0033)"/>
                <w:listItem w:displayText="Japanese (D0034)" w:value="Japanese (D0034)"/>
                <w:listItem w:displayText="Linguistics (D0037)" w:value="Linguistics (D0037)"/>
                <w:listItem w:displayText="Media &amp; Communications (D0040)" w:value="Media &amp; Communications (D0040)"/>
                <w:listItem w:displayText="Music (D0042)" w:value="Music (D0042)"/>
                <w:listItem w:displayText="Peace Studies (D0044)" w:value="Peace Studies (D0044)"/>
                <w:listItem w:displayText="Philosophy &amp; Religion (D0046)" w:value="Philosophy &amp; Religion (D0046)"/>
                <w:listItem w:displayText="Political &amp; International Studies (D0048)" w:value="Political &amp; International Studies (D0048)"/>
                <w:listItem w:displayText="Sociology &amp; Criminology (D0056)" w:value="Sociology &amp; Criminology (D0056)"/>
                <w:listItem w:displayText="Spanish (D0057)" w:value="Spanish (D0057)"/>
                <w:listItem w:displayText="Theatre Studies (D0059)" w:value="Theatre Studies (D0059)"/>
                <w:listItem w:displayText="Writing (D0061)" w:value="Writing (D0061)"/>
              </w:dropDownList>
            </w:sdtPr>
            <w:sdtContent>
              <w:p w14:paraId="465B28B3" w14:textId="77777777" w:rsidR="002D37C5" w:rsidRPr="007456AA" w:rsidRDefault="002D37C5" w:rsidP="002D37C5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</w:tc>
      </w:tr>
      <w:bookmarkEnd w:id="1"/>
      <w:tr w:rsidR="002D37C5" w:rsidRPr="007456AA" w14:paraId="4D772D0D" w14:textId="77777777" w:rsidTr="001F197B">
        <w:trPr>
          <w:trHeight w:val="321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3D6B03A2" w14:textId="77777777" w:rsidR="002D37C5" w:rsidRPr="007456AA" w:rsidRDefault="002D37C5" w:rsidP="005523A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456AA">
              <w:rPr>
                <w:rFonts w:asciiTheme="minorHAnsi" w:hAnsiTheme="minorHAnsi" w:cstheme="minorHAnsi"/>
                <w:b/>
                <w:bCs/>
              </w:rPr>
              <w:lastRenderedPageBreak/>
              <w:t>Science, Agriculture, Business and Law (SABL)</w:t>
            </w:r>
          </w:p>
        </w:tc>
      </w:tr>
      <w:tr w:rsidR="002D37C5" w:rsidRPr="007456AA" w14:paraId="73E9F2BF" w14:textId="77777777" w:rsidTr="001F197B">
        <w:trPr>
          <w:trHeight w:val="321"/>
          <w:jc w:val="center"/>
        </w:trPr>
        <w:tc>
          <w:tcPr>
            <w:tcW w:w="4729" w:type="dxa"/>
            <w:gridSpan w:val="2"/>
            <w:tcBorders>
              <w:right w:val="nil"/>
            </w:tcBorders>
            <w:shd w:val="clear" w:color="auto" w:fill="auto"/>
          </w:tcPr>
          <w:p w14:paraId="70082556" w14:textId="77777777" w:rsidR="00E57FF8" w:rsidRPr="007456AA" w:rsidRDefault="00E57FF8" w:rsidP="00B83F2F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>School of Science &amp; Technology</w:t>
            </w:r>
          </w:p>
          <w:sdt>
            <w:sdtPr>
              <w:rPr>
                <w:rFonts w:asciiTheme="minorHAnsi" w:hAnsiTheme="minorHAnsi" w:cstheme="minorBidi"/>
              </w:rPr>
              <w:id w:val="959300552"/>
              <w:placeholder>
                <w:docPart w:val="F2247569B9B44AEA897D291A4F38267B"/>
              </w:placeholder>
              <w:showingPlcHdr/>
              <w:dropDownList>
                <w:listItem w:value="Choose an item."/>
                <w:listItem w:displayText="Biomedical Science (D0005)" w:value="Biomedical Science (D0005)"/>
                <w:listItem w:displayText="Chemistry (D0007)" w:value="Chemistry (D0007)"/>
                <w:listItem w:displayText="Computer Science (D0011)" w:value="Computer Science (D0011)"/>
                <w:listItem w:displayText="Exercise &amp; Sport Science (D0022)" w:value="Exercise &amp; Sport Science (D0022)"/>
                <w:listItem w:displayText="Mathematics (D0039)" w:value="Mathematics (D0039)"/>
                <w:listItem w:displayText="Physics &amp; Electronics (D0047)" w:value="Physics &amp; Electronics (D0047)"/>
                <w:listItem w:displayText="Science &amp; Technology (D0053)" w:value="Science &amp; Technology (D0053)"/>
                <w:listItem w:displayText="Statistics (D0058)" w:value="Statistics (D0058)"/>
              </w:dropDownList>
            </w:sdtPr>
            <w:sdtContent>
              <w:p w14:paraId="038D3760" w14:textId="77777777" w:rsidR="002D37C5" w:rsidRPr="007456AA" w:rsidRDefault="00E57FF8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  <w:p w14:paraId="5B921D57" w14:textId="77777777" w:rsidR="00E57FF8" w:rsidRPr="007456AA" w:rsidRDefault="00E57FF8" w:rsidP="00B83F2F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>UNE Business School</w:t>
            </w:r>
          </w:p>
          <w:sdt>
            <w:sdtPr>
              <w:rPr>
                <w:rFonts w:asciiTheme="minorHAnsi" w:hAnsiTheme="minorHAnsi" w:cstheme="minorBidi"/>
                <w:color w:val="FF0000"/>
              </w:rPr>
              <w:id w:val="-260368693"/>
              <w:placeholder>
                <w:docPart w:val="0DA8EF1316DF48CBB3C29311A9F83241"/>
              </w:placeholder>
              <w:showingPlcHdr/>
              <w:dropDownList>
                <w:listItem w:value="Choose an item."/>
                <w:listItem w:displayText="Accounting &amp; Finance (D0001)" w:value="Accounting &amp; Finance (D0001)"/>
                <w:listItem w:displayText="Economics (D0016)" w:value="Economics (D0016)"/>
                <w:listItem w:displayText="Management (D0038)" w:value="Management (D0038)"/>
                <w:listItem w:displayText="UNE Business School (D0060)" w:value="UNE Business School (D0060)"/>
              </w:dropDownList>
            </w:sdtPr>
            <w:sdtContent>
              <w:p w14:paraId="0F7C66AE" w14:textId="77777777" w:rsidR="00E57FF8" w:rsidRPr="007456AA" w:rsidRDefault="00E57FF8">
                <w:pPr>
                  <w:spacing w:before="120" w:after="120"/>
                  <w:rPr>
                    <w:rFonts w:asciiTheme="minorHAnsi" w:hAnsiTheme="minorHAnsi" w:cstheme="minorHAnsi"/>
                    <w:color w:val="FF0000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</w:tc>
        <w:tc>
          <w:tcPr>
            <w:tcW w:w="5058" w:type="dxa"/>
            <w:gridSpan w:val="2"/>
            <w:tcBorders>
              <w:left w:val="nil"/>
            </w:tcBorders>
            <w:shd w:val="clear" w:color="auto" w:fill="auto"/>
          </w:tcPr>
          <w:p w14:paraId="327BCD0C" w14:textId="77777777" w:rsidR="00E57FF8" w:rsidRPr="007456AA" w:rsidRDefault="00E57FF8" w:rsidP="00B83F2F">
            <w:pPr>
              <w:pBdr>
                <w:left w:val="none" w:sz="0" w:space="0" w:color="auto"/>
              </w:pBd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>School of Environmental &amp; Rural Science</w:t>
            </w:r>
          </w:p>
          <w:sdt>
            <w:sdtPr>
              <w:rPr>
                <w:rStyle w:val="Style3"/>
                <w:rFonts w:asciiTheme="minorHAnsi" w:hAnsiTheme="minorHAnsi" w:cstheme="minorBidi"/>
                <w:sz w:val="22"/>
              </w:rPr>
              <w:id w:val="732978296"/>
              <w:placeholder>
                <w:docPart w:val="DFF3457DE21743EDAE64291497E4C493"/>
              </w:placeholder>
              <w:showingPlcHdr/>
              <w:dropDownList>
                <w:listItem w:value="Choose an item."/>
                <w:listItem w:displayText="Agronomy &amp; Soil Science (D0002)" w:value="Agronomy &amp; Soil Science (D0002)"/>
                <w:listItem w:displayText="Animal Science (D0003)" w:value="Animal Science (D0003)"/>
                <w:listItem w:displayText="Botany (D0006)" w:value="Botany (D0006)"/>
                <w:listItem w:displayText="Earth Sciences (D0015)" w:value="Earth Sciences (D0015)"/>
                <w:listItem w:displayText="Ecosystem Management (D0017)" w:value="Ecosystem Management (D0017)"/>
                <w:listItem w:displayText="Environmental &amp; Rural Science (D0020)" w:value="Environmental &amp; Rural Science (D0020)"/>
                <w:listItem w:displayText="Environmental Engineering (D0021)" w:value="Environmental Engineering (D0021)"/>
                <w:listItem w:displayText="Genetics (D0024)" w:value="Genetics (D0024)"/>
                <w:listItem w:displayText="Zoology (D0062)" w:value="Zoology (D0062)"/>
              </w:dropDownList>
            </w:sdtPr>
            <w:sdtContent>
              <w:p w14:paraId="527602CD" w14:textId="77777777" w:rsidR="00E57FF8" w:rsidRPr="007456AA" w:rsidRDefault="00E57FF8" w:rsidP="00475CC2">
                <w:pPr>
                  <w:pBdr>
                    <w:left w:val="none" w:sz="0" w:space="0" w:color="auto"/>
                  </w:pBdr>
                  <w:spacing w:before="120" w:after="120"/>
                  <w:rPr>
                    <w:rStyle w:val="Style3"/>
                    <w:rFonts w:asciiTheme="minorHAnsi" w:hAnsiTheme="minorHAnsi" w:cstheme="minorHAnsi"/>
                    <w:sz w:val="22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  <w:p w14:paraId="14564A37" w14:textId="77777777" w:rsidR="00C33023" w:rsidRPr="007456AA" w:rsidRDefault="00C33023" w:rsidP="00B83F2F">
            <w:pPr>
              <w:pBdr>
                <w:left w:val="none" w:sz="0" w:space="0" w:color="auto"/>
              </w:pBd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>School of Law</w:t>
            </w:r>
          </w:p>
          <w:sdt>
            <w:sdtPr>
              <w:rPr>
                <w:rFonts w:asciiTheme="minorHAnsi" w:hAnsiTheme="minorHAnsi" w:cstheme="minorBidi"/>
              </w:rPr>
              <w:id w:val="-591470838"/>
              <w:placeholder>
                <w:docPart w:val="735FE0F9214E4219A52ABB8D42575A63"/>
              </w:placeholder>
              <w:showingPlcHdr/>
              <w:dropDownList>
                <w:listItem w:value="Choose an item."/>
                <w:listItem w:displayText="Law (D0035)" w:value="Law (D0035)"/>
              </w:dropDownList>
            </w:sdtPr>
            <w:sdtContent>
              <w:p w14:paraId="4D69EE5B" w14:textId="77777777" w:rsidR="002D37C5" w:rsidRPr="007456AA" w:rsidRDefault="00E57FF8" w:rsidP="00E57FF8">
                <w:pPr>
                  <w:pBdr>
                    <w:left w:val="none" w:sz="0" w:space="0" w:color="auto"/>
                  </w:pBd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</w:tc>
      </w:tr>
      <w:tr w:rsidR="00E57FF8" w:rsidRPr="007456AA" w14:paraId="6BE53DAD" w14:textId="77777777" w:rsidTr="001F197B">
        <w:trPr>
          <w:trHeight w:val="321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7112737C" w14:textId="77777777" w:rsidR="00E57FF8" w:rsidRPr="007456AA" w:rsidRDefault="00E57FF8" w:rsidP="005523A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bookmarkStart w:id="2" w:name="_Hlk121482892"/>
            <w:r w:rsidRPr="007456AA">
              <w:rPr>
                <w:rFonts w:asciiTheme="minorHAnsi" w:hAnsiTheme="minorHAnsi" w:cstheme="minorHAnsi"/>
                <w:b/>
                <w:bCs/>
              </w:rPr>
              <w:t>Medicine and Health (M&amp;H)</w:t>
            </w:r>
          </w:p>
        </w:tc>
      </w:tr>
      <w:bookmarkEnd w:id="2"/>
      <w:tr w:rsidR="00E57FF8" w:rsidRPr="007456AA" w14:paraId="1375F83E" w14:textId="77777777" w:rsidTr="001F197B">
        <w:trPr>
          <w:trHeight w:val="321"/>
          <w:jc w:val="center"/>
        </w:trPr>
        <w:tc>
          <w:tcPr>
            <w:tcW w:w="4729" w:type="dxa"/>
            <w:gridSpan w:val="2"/>
            <w:tcBorders>
              <w:right w:val="nil"/>
            </w:tcBorders>
            <w:shd w:val="clear" w:color="auto" w:fill="auto"/>
          </w:tcPr>
          <w:p w14:paraId="547C09C3" w14:textId="77777777" w:rsidR="00E57FF8" w:rsidRPr="007456AA" w:rsidRDefault="00E57FF8" w:rsidP="00B83F2F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 xml:space="preserve">School of Psychology </w:t>
            </w:r>
          </w:p>
          <w:sdt>
            <w:sdtPr>
              <w:rPr>
                <w:rFonts w:asciiTheme="minorHAnsi" w:hAnsiTheme="minorHAnsi" w:cstheme="minorBidi"/>
              </w:rPr>
              <w:id w:val="-1515297721"/>
              <w:placeholder>
                <w:docPart w:val="97E4680DBBA841C4AF3E36AC4F6D756A"/>
              </w:placeholder>
              <w:showingPlcHdr/>
              <w:dropDownList>
                <w:listItem w:value="Choose an item."/>
                <w:listItem w:displayText="Psychology (D0049)" w:value="Psychology (D0049)"/>
                <w:listItem w:displayText="Psychology &amp; Behavioural Science (D0050)" w:value="Psychology &amp; Behavioural Science (D0050)"/>
              </w:dropDownList>
            </w:sdtPr>
            <w:sdtContent>
              <w:p w14:paraId="358F57AE" w14:textId="77777777" w:rsidR="00E57FF8" w:rsidRPr="007456AA" w:rsidRDefault="00E57FF8" w:rsidP="00E57FF8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  <w:p w14:paraId="57237FE2" w14:textId="77777777" w:rsidR="00E57FF8" w:rsidRPr="007456AA" w:rsidRDefault="00E57FF8" w:rsidP="00B83F2F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>School of Rural Medicine</w:t>
            </w:r>
          </w:p>
          <w:sdt>
            <w:sdtPr>
              <w:rPr>
                <w:rFonts w:asciiTheme="minorHAnsi" w:hAnsiTheme="minorHAnsi" w:cstheme="minorBidi"/>
              </w:rPr>
              <w:id w:val="-318657828"/>
              <w:placeholder>
                <w:docPart w:val="6DB854CF989F426BA3618C91F84AFF45"/>
              </w:placeholder>
              <w:showingPlcHdr/>
              <w:dropDownList>
                <w:listItem w:value="Choose an item."/>
                <w:listItem w:displayText="Medicine (D0041)" w:value="Medicine (D0041)"/>
                <w:listItem w:displayText="Rural Medicine (D0051)" w:value="Rural Medicine (D0051)"/>
              </w:dropDownList>
            </w:sdtPr>
            <w:sdtContent>
              <w:p w14:paraId="07EDDA7F" w14:textId="0A0AF46D" w:rsidR="00E57FF8" w:rsidRPr="007456AA" w:rsidRDefault="00AC6616" w:rsidP="00E57FF8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456AA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  <w:tc>
          <w:tcPr>
            <w:tcW w:w="5058" w:type="dxa"/>
            <w:gridSpan w:val="2"/>
            <w:tcBorders>
              <w:left w:val="nil"/>
            </w:tcBorders>
            <w:shd w:val="clear" w:color="auto" w:fill="auto"/>
          </w:tcPr>
          <w:p w14:paraId="4AE3E200" w14:textId="77777777" w:rsidR="00E57FF8" w:rsidRPr="007456AA" w:rsidRDefault="00E57FF8" w:rsidP="00B83F2F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>School of Health</w:t>
            </w:r>
          </w:p>
          <w:sdt>
            <w:sdtPr>
              <w:rPr>
                <w:rStyle w:val="Style3"/>
                <w:rFonts w:asciiTheme="minorHAnsi" w:hAnsiTheme="minorHAnsi" w:cstheme="minorBidi"/>
                <w:sz w:val="22"/>
              </w:rPr>
              <w:id w:val="-1159760605"/>
              <w:placeholder>
                <w:docPart w:val="D639A1BC2E554B508AE8D7A52EF57DD4"/>
              </w:placeholder>
              <w:showingPlcHdr/>
              <w:dropDownList>
                <w:listItem w:value="Choose an item."/>
                <w:listItem w:displayText="Complementary &amp; Allied Health (D0010)" w:value="Complementary &amp; Allied Health (D0010)"/>
                <w:listItem w:displayText="Counselling (D0013)" w:value="Counselling (D0013)"/>
                <w:listItem w:displayText="Health (D0027)" w:value="Health (D0027)"/>
                <w:listItem w:displayText="Health Management &amp; Gerontology (D0028)" w:value="Health Management &amp; Gerontology (D0028)"/>
                <w:listItem w:displayText="Nursing (D0043)" w:value="Nursing (D0043)"/>
                <w:listItem w:displayText="Pharmacy (D0045)" w:value="Pharmacy (D0045)"/>
                <w:listItem w:displayText="Social Work (D0055)" w:value="Social Work (D0055)"/>
              </w:dropDownList>
            </w:sdtPr>
            <w:sdtContent>
              <w:p w14:paraId="2361E5C1" w14:textId="77777777" w:rsidR="00E57FF8" w:rsidRPr="007456AA" w:rsidRDefault="00E57FF8" w:rsidP="00E57FF8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sz w:val="22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  <w:p w14:paraId="7DB7E916" w14:textId="77777777" w:rsidR="00E57FF8" w:rsidRPr="007456AA" w:rsidRDefault="00E57FF8" w:rsidP="00E57FF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75CC2" w:rsidRPr="007456AA" w14:paraId="1CAC98BA" w14:textId="77777777" w:rsidTr="001F197B">
        <w:trPr>
          <w:trHeight w:val="321"/>
          <w:jc w:val="center"/>
        </w:trPr>
        <w:tc>
          <w:tcPr>
            <w:tcW w:w="9787" w:type="dxa"/>
            <w:gridSpan w:val="4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2FC110C1" w14:textId="77777777" w:rsidR="00475CC2" w:rsidRPr="007456AA" w:rsidRDefault="00475CC2" w:rsidP="005523A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456AA">
              <w:rPr>
                <w:rFonts w:asciiTheme="minorHAnsi" w:hAnsiTheme="minorHAnsi" w:cstheme="minorHAnsi"/>
                <w:b/>
                <w:bCs/>
              </w:rPr>
              <w:t>Research Institutes</w:t>
            </w:r>
          </w:p>
        </w:tc>
      </w:tr>
      <w:tr w:rsidR="00475CC2" w:rsidRPr="00EF4D97" w14:paraId="074F078F" w14:textId="77777777" w:rsidTr="001F197B">
        <w:trPr>
          <w:trHeight w:val="321"/>
          <w:jc w:val="center"/>
        </w:trPr>
        <w:tc>
          <w:tcPr>
            <w:tcW w:w="4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nil"/>
            </w:tcBorders>
          </w:tcPr>
          <w:p w14:paraId="246BDE88" w14:textId="77777777" w:rsidR="00475CC2" w:rsidRPr="007456AA" w:rsidRDefault="00475CC2" w:rsidP="00B83F2F">
            <w:pPr>
              <w:pBdr>
                <w:left w:val="none" w:sz="0" w:space="0" w:color="auto"/>
              </w:pBdr>
              <w:shd w:val="clear" w:color="auto" w:fill="E7E6E6" w:themeFill="background2"/>
              <w:spacing w:before="120" w:after="120"/>
              <w:rPr>
                <w:rFonts w:asciiTheme="minorHAnsi" w:hAnsiTheme="minorHAnsi" w:cstheme="minorHAnsi"/>
                <w:b/>
                <w:color w:val="7AB800"/>
              </w:rPr>
            </w:pPr>
            <w:r w:rsidRPr="007456AA">
              <w:rPr>
                <w:rFonts w:asciiTheme="minorHAnsi" w:hAnsiTheme="minorHAnsi" w:cstheme="minorHAnsi"/>
                <w:b/>
                <w:color w:val="7AB800"/>
              </w:rPr>
              <w:t>Animal Genetics &amp; Breeding Unit</w:t>
            </w:r>
          </w:p>
          <w:sdt>
            <w:sdtPr>
              <w:rPr>
                <w:rStyle w:val="Style3"/>
                <w:rFonts w:asciiTheme="minorHAnsi" w:hAnsiTheme="minorHAnsi" w:cstheme="minorBidi"/>
                <w:sz w:val="22"/>
              </w:rPr>
              <w:id w:val="1041331617"/>
              <w:placeholder>
                <w:docPart w:val="3D93243711874E93B409CDEF57C0E359"/>
              </w:placeholder>
              <w:showingPlcHdr/>
              <w:dropDownList>
                <w:listItem w:value="Choose an item."/>
                <w:listItem w:displayText="Animal Science (D0003)" w:value="Animal Science (D0003)"/>
                <w:listItem w:displayText="Genetics (D0024)" w:value="Genetics (D0024)"/>
              </w:dropDownList>
            </w:sdtPr>
            <w:sdtContent>
              <w:p w14:paraId="5944BB68" w14:textId="77777777" w:rsidR="00475CC2" w:rsidRPr="007456AA" w:rsidRDefault="00475CC2" w:rsidP="005523A4">
                <w:pPr>
                  <w:pBdr>
                    <w:left w:val="none" w:sz="0" w:space="0" w:color="auto"/>
                  </w:pBd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1F197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Choose an item.</w:t>
                </w:r>
              </w:p>
            </w:sdtContent>
          </w:sdt>
        </w:tc>
        <w:tc>
          <w:tcPr>
            <w:tcW w:w="505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</w:tcPr>
          <w:p w14:paraId="3CD660DE" w14:textId="77777777" w:rsidR="00475CC2" w:rsidRPr="007456AA" w:rsidRDefault="00475CC2" w:rsidP="00E57FF8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57FF8" w:rsidRPr="007456AA" w14:paraId="5447B2CA" w14:textId="77777777" w:rsidTr="001F197B">
        <w:trPr>
          <w:trHeight w:val="60"/>
          <w:jc w:val="center"/>
        </w:trPr>
        <w:tc>
          <w:tcPr>
            <w:tcW w:w="97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DE1A36E" w14:textId="2A33EA26" w:rsidR="00E57FF8" w:rsidRPr="007456AA" w:rsidRDefault="10622772" w:rsidP="70B16AC2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333333"/>
                <w:shd w:val="clear" w:color="auto" w:fill="FFFFFF"/>
              </w:rPr>
            </w:pPr>
            <w:r w:rsidRPr="70B16AC2">
              <w:rPr>
                <w:rFonts w:asciiTheme="minorHAnsi" w:hAnsiTheme="minorHAnsi" w:cstheme="minorBidi"/>
                <w:b/>
                <w:bCs/>
              </w:rPr>
              <w:t>Proposed Research Title (</w:t>
            </w:r>
            <w:r w:rsidR="528BC79F" w:rsidRPr="70B16AC2">
              <w:rPr>
                <w:rFonts w:asciiTheme="minorHAnsi" w:hAnsiTheme="minorHAnsi" w:cstheme="minorBidi"/>
                <w:b/>
                <w:bCs/>
              </w:rPr>
              <w:t>m</w:t>
            </w:r>
            <w:r w:rsidRPr="70B16AC2">
              <w:rPr>
                <w:rFonts w:asciiTheme="minorHAnsi" w:hAnsiTheme="minorHAnsi" w:cstheme="minorBidi"/>
                <w:b/>
                <w:bCs/>
              </w:rPr>
              <w:t>ax</w:t>
            </w:r>
            <w:r w:rsidR="002C69BD">
              <w:rPr>
                <w:rFonts w:asciiTheme="minorHAnsi" w:hAnsiTheme="minorHAnsi" w:cstheme="minorBidi"/>
                <w:b/>
                <w:bCs/>
              </w:rPr>
              <w:t>.</w:t>
            </w:r>
            <w:r w:rsidRPr="70B16AC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770E83AD" w:rsidRPr="70B16AC2">
              <w:rPr>
                <w:rFonts w:asciiTheme="minorHAnsi" w:hAnsiTheme="minorHAnsi" w:cstheme="minorBidi"/>
                <w:b/>
                <w:bCs/>
              </w:rPr>
              <w:t>10</w:t>
            </w:r>
            <w:r w:rsidRPr="70B16AC2">
              <w:rPr>
                <w:rFonts w:asciiTheme="minorHAnsi" w:hAnsiTheme="minorHAnsi" w:cstheme="minorBidi"/>
                <w:b/>
                <w:bCs/>
              </w:rPr>
              <w:t xml:space="preserve"> words)</w:t>
            </w:r>
            <w:r>
              <w:br/>
            </w:r>
            <w:r w:rsidRPr="70B16AC2">
              <w:rPr>
                <w:rFonts w:asciiTheme="minorHAnsi" w:hAnsiTheme="minorHAnsi" w:cstheme="minorBidi"/>
              </w:rPr>
              <w:t>Candidates are strongly encouraged to discuss projects with prospective supervisors</w:t>
            </w:r>
            <w:r w:rsidR="454CEC75" w:rsidRPr="70B16AC2">
              <w:rPr>
                <w:rFonts w:asciiTheme="minorHAnsi" w:hAnsiTheme="minorHAnsi" w:cstheme="minorBidi"/>
              </w:rPr>
              <w:t xml:space="preserve"> by email</w:t>
            </w:r>
            <w:r w:rsidRPr="70B16AC2">
              <w:rPr>
                <w:rFonts w:asciiTheme="minorHAnsi" w:hAnsiTheme="minorHAnsi" w:cstheme="minorBidi"/>
              </w:rPr>
              <w:t xml:space="preserve"> before submitting their</w:t>
            </w:r>
            <w:r w:rsidR="1E667263" w:rsidRPr="70B16AC2">
              <w:rPr>
                <w:rFonts w:asciiTheme="minorHAnsi" w:hAnsiTheme="minorHAnsi" w:cstheme="minorBidi"/>
              </w:rPr>
              <w:t xml:space="preserve"> </w:t>
            </w:r>
            <w:r w:rsidR="00473147">
              <w:rPr>
                <w:rFonts w:asciiTheme="minorHAnsi" w:hAnsiTheme="minorHAnsi" w:cstheme="minorBidi"/>
              </w:rPr>
              <w:t>EOI</w:t>
            </w:r>
            <w:r w:rsidR="1E667263" w:rsidRPr="70B16AC2">
              <w:rPr>
                <w:rFonts w:asciiTheme="minorHAnsi" w:hAnsiTheme="minorHAnsi" w:cstheme="minorBidi"/>
              </w:rPr>
              <w:t xml:space="preserve">. </w:t>
            </w:r>
          </w:p>
        </w:tc>
      </w:tr>
      <w:tr w:rsidR="00E57FF8" w:rsidRPr="007456AA" w14:paraId="4861E923" w14:textId="77777777" w:rsidTr="001F197B">
        <w:trPr>
          <w:trHeight w:val="103"/>
          <w:jc w:val="center"/>
        </w:trPr>
        <w:tc>
          <w:tcPr>
            <w:tcW w:w="97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DA2C4BA" w14:textId="77777777" w:rsidR="004053E2" w:rsidRPr="007456AA" w:rsidRDefault="004053E2" w:rsidP="00E57FF8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</w:p>
        </w:tc>
      </w:tr>
      <w:tr w:rsidR="22DEEACA" w14:paraId="2613FC44" w14:textId="77777777" w:rsidTr="001F197B">
        <w:trPr>
          <w:trHeight w:val="103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73A079" w14:textId="01FE7002" w:rsidR="5CC3C146" w:rsidRDefault="5CC3C146" w:rsidP="00A15167">
            <w:pPr>
              <w:spacing w:before="120"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22DEEACA">
              <w:rPr>
                <w:rFonts w:asciiTheme="minorHAnsi" w:hAnsiTheme="minorHAnsi" w:cstheme="minorBidi"/>
                <w:b/>
                <w:bCs/>
              </w:rPr>
              <w:t xml:space="preserve">Research Proposal </w:t>
            </w:r>
            <w:r w:rsidR="007D03D6">
              <w:rPr>
                <w:rFonts w:asciiTheme="minorHAnsi" w:hAnsiTheme="minorHAnsi" w:cstheme="minorBidi"/>
                <w:b/>
                <w:bCs/>
              </w:rPr>
              <w:t>Summary</w:t>
            </w:r>
            <w:r w:rsidRPr="22DEEACA">
              <w:rPr>
                <w:rFonts w:asciiTheme="minorHAnsi" w:hAnsiTheme="minorHAnsi" w:cstheme="minorBidi"/>
                <w:b/>
                <w:bCs/>
              </w:rPr>
              <w:t xml:space="preserve"> (approx. 300 words)</w:t>
            </w:r>
          </w:p>
          <w:p w14:paraId="35E665D4" w14:textId="77777777" w:rsidR="007D03D6" w:rsidRDefault="007D03D6" w:rsidP="007D03D6">
            <w:pPr>
              <w:spacing w:after="0" w:line="240" w:lineRule="auto"/>
              <w:rPr>
                <w:color w:val="000000" w:themeColor="text1"/>
              </w:rPr>
            </w:pPr>
            <w:r w:rsidRPr="22DEEACA">
              <w:rPr>
                <w:color w:val="000000" w:themeColor="text1"/>
              </w:rPr>
              <w:t xml:space="preserve">You must include a </w:t>
            </w:r>
            <w:r>
              <w:rPr>
                <w:color w:val="000000" w:themeColor="text1"/>
              </w:rPr>
              <w:t>precis</w:t>
            </w:r>
            <w:r w:rsidRPr="22DEEACA">
              <w:rPr>
                <w:color w:val="000000" w:themeColor="text1"/>
              </w:rPr>
              <w:t xml:space="preserve"> of your research proposal. Your EOI will not be considered without this information. Please refer to step two on the </w:t>
            </w:r>
            <w:hyperlink r:id="rId16">
              <w:r w:rsidRPr="22DEEACA">
                <w:rPr>
                  <w:rStyle w:val="Hyperlink"/>
                </w:rPr>
                <w:t>How to Apply/Enrol</w:t>
              </w:r>
            </w:hyperlink>
            <w:r w:rsidRPr="22DEEACA">
              <w:rPr>
                <w:color w:val="000000" w:themeColor="text1"/>
              </w:rPr>
              <w:t xml:space="preserve"> webpage for</w:t>
            </w:r>
            <w:r>
              <w:rPr>
                <w:color w:val="000000" w:themeColor="text1"/>
              </w:rPr>
              <w:t xml:space="preserve"> guidelines on</w:t>
            </w:r>
            <w:r w:rsidRPr="22DEEACA">
              <w:rPr>
                <w:color w:val="000000" w:themeColor="text1"/>
              </w:rPr>
              <w:t xml:space="preserve"> creating your research </w:t>
            </w:r>
            <w:r>
              <w:rPr>
                <w:color w:val="000000" w:themeColor="text1"/>
              </w:rPr>
              <w:t>precis</w:t>
            </w:r>
            <w:r w:rsidRPr="22DEEACA">
              <w:rPr>
                <w:color w:val="000000" w:themeColor="text1"/>
              </w:rPr>
              <w:t xml:space="preserve">. If applying for Creative Practice, please use the template provided. </w:t>
            </w:r>
          </w:p>
          <w:p w14:paraId="62DD40F1" w14:textId="77777777" w:rsidR="007D03D6" w:rsidRDefault="007D03D6" w:rsidP="007D03D6">
            <w:pPr>
              <w:spacing w:after="0" w:line="240" w:lineRule="auto"/>
              <w:rPr>
                <w:color w:val="000000" w:themeColor="text1"/>
              </w:rPr>
            </w:pPr>
          </w:p>
          <w:p w14:paraId="5D114FF7" w14:textId="638B1BF1" w:rsidR="007D03D6" w:rsidRPr="00BC062A" w:rsidRDefault="007D03D6" w:rsidP="007D03D6">
            <w:pPr>
              <w:spacing w:after="0" w:line="240" w:lineRule="auto"/>
              <w:rPr>
                <w:rFonts w:ascii="Aptos" w:eastAsia="Times New Roman" w:hAnsi="Aptos"/>
                <w:i/>
              </w:rPr>
            </w:pPr>
            <w:r w:rsidRPr="00BC062A">
              <w:rPr>
                <w:rFonts w:ascii="Aptos" w:eastAsia="Times New Roman" w:hAnsi="Aptos"/>
                <w:i/>
              </w:rPr>
              <w:t xml:space="preserve">Many potential supervisors </w:t>
            </w:r>
            <w:r w:rsidR="008645C3">
              <w:rPr>
                <w:rFonts w:ascii="Aptos" w:eastAsia="Times New Roman" w:hAnsi="Aptos"/>
                <w:i/>
              </w:rPr>
              <w:t>prefer</w:t>
            </w:r>
            <w:r w:rsidRPr="00BC062A">
              <w:rPr>
                <w:rFonts w:ascii="Aptos" w:eastAsia="Times New Roman" w:hAnsi="Aptos"/>
                <w:i/>
              </w:rPr>
              <w:t xml:space="preserve"> prospective HDR students </w:t>
            </w:r>
            <w:r w:rsidR="008645C3">
              <w:rPr>
                <w:rFonts w:ascii="Aptos" w:eastAsia="Times New Roman" w:hAnsi="Aptos"/>
                <w:i/>
              </w:rPr>
              <w:t>to demonstrate their a</w:t>
            </w:r>
            <w:r w:rsidRPr="00BC062A">
              <w:rPr>
                <w:rFonts w:ascii="Aptos" w:eastAsia="Times New Roman" w:hAnsi="Aptos"/>
                <w:i/>
              </w:rPr>
              <w:t>bility to formulate a research proposal</w:t>
            </w:r>
            <w:r w:rsidR="008645C3">
              <w:rPr>
                <w:rFonts w:ascii="Aptos" w:eastAsia="Times New Roman" w:hAnsi="Aptos"/>
                <w:i/>
              </w:rPr>
              <w:t xml:space="preserve">. You are </w:t>
            </w:r>
            <w:r w:rsidRPr="00BC062A">
              <w:rPr>
                <w:rFonts w:ascii="Aptos" w:eastAsia="Times New Roman" w:hAnsi="Aptos"/>
                <w:i/>
              </w:rPr>
              <w:t>encouraged to suggest a research title and provide an outline of the proposed research.</w:t>
            </w:r>
            <w:r w:rsidR="008645C3">
              <w:rPr>
                <w:rFonts w:ascii="Aptos" w:eastAsia="Times New Roman" w:hAnsi="Aptos"/>
                <w:i/>
              </w:rPr>
              <w:t xml:space="preserve"> </w:t>
            </w:r>
            <w:r w:rsidRPr="00BC062A">
              <w:rPr>
                <w:rFonts w:ascii="Aptos" w:eastAsia="Times New Roman" w:hAnsi="Aptos"/>
                <w:i/>
              </w:rPr>
              <w:t xml:space="preserve"> </w:t>
            </w:r>
            <w:r w:rsidR="008645C3">
              <w:rPr>
                <w:rFonts w:ascii="Aptos" w:eastAsia="Times New Roman" w:hAnsi="Aptos"/>
                <w:i/>
              </w:rPr>
              <w:t>Your proposed re</w:t>
            </w:r>
            <w:r w:rsidR="00CC584C">
              <w:rPr>
                <w:rFonts w:ascii="Aptos" w:eastAsia="Times New Roman" w:hAnsi="Aptos"/>
                <w:i/>
              </w:rPr>
              <w:t>sear</w:t>
            </w:r>
            <w:r w:rsidR="008645C3">
              <w:rPr>
                <w:rFonts w:ascii="Aptos" w:eastAsia="Times New Roman" w:hAnsi="Aptos"/>
                <w:i/>
              </w:rPr>
              <w:t>ch project may not always be feasible; however, potential supervisors may reach out to discuss alternative research projects</w:t>
            </w:r>
            <w:r w:rsidRPr="00BC062A">
              <w:rPr>
                <w:rFonts w:ascii="Aptos" w:eastAsia="Times New Roman" w:hAnsi="Aptos"/>
                <w:i/>
              </w:rPr>
              <w:t>.</w:t>
            </w:r>
          </w:p>
          <w:p w14:paraId="21BF0A98" w14:textId="33AAAE1D" w:rsidR="001F197B" w:rsidRPr="001F197B" w:rsidRDefault="001F197B" w:rsidP="00A15167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</w:p>
        </w:tc>
      </w:tr>
      <w:tr w:rsidR="22DEEACA" w14:paraId="491B00F2" w14:textId="77777777" w:rsidTr="001F197B">
        <w:trPr>
          <w:trHeight w:val="103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999" w14:textId="27D63B00" w:rsidR="22DEEACA" w:rsidRDefault="22DEEACA" w:rsidP="22DEEACA">
            <w:pPr>
              <w:rPr>
                <w:color w:val="000000" w:themeColor="text1"/>
              </w:rPr>
            </w:pPr>
          </w:p>
        </w:tc>
      </w:tr>
      <w:tr w:rsidR="00E57FF8" w:rsidRPr="007456AA" w14:paraId="0D6C40BA" w14:textId="77777777" w:rsidTr="001F197B">
        <w:trPr>
          <w:trHeight w:val="199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6208FA03" w14:textId="77777777" w:rsidR="00E57FF8" w:rsidRPr="007456AA" w:rsidRDefault="00E57FF8" w:rsidP="00E57FF8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</w:rPr>
            </w:pPr>
            <w:r w:rsidRPr="007456AA">
              <w:rPr>
                <w:rFonts w:asciiTheme="minorHAnsi" w:hAnsiTheme="minorHAnsi" w:cstheme="minorHAnsi"/>
                <w:b/>
              </w:rPr>
              <w:t>Have you previously been enrolled in a Higher Degree by Research?</w:t>
            </w:r>
          </w:p>
        </w:tc>
      </w:tr>
      <w:tr w:rsidR="00E57FF8" w:rsidRPr="007456AA" w14:paraId="31173E26" w14:textId="77777777" w:rsidTr="001F197B">
        <w:trPr>
          <w:trHeight w:val="199"/>
          <w:jc w:val="center"/>
        </w:trPr>
        <w:tc>
          <w:tcPr>
            <w:tcW w:w="2574" w:type="dxa"/>
          </w:tcPr>
          <w:p w14:paraId="0CFBC7CF" w14:textId="77777777" w:rsidR="00E57FF8" w:rsidRPr="007456AA" w:rsidRDefault="00E57FF8" w:rsidP="00E57FF8">
            <w:pPr>
              <w:spacing w:before="240" w:after="120"/>
              <w:jc w:val="center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Yes</w:t>
            </w:r>
          </w:p>
        </w:tc>
        <w:sdt>
          <w:sdtPr>
            <w:rPr>
              <w:rFonts w:asciiTheme="minorHAnsi" w:hAnsiTheme="minorHAnsi" w:cstheme="minorBidi"/>
              <w:b/>
              <w:bCs/>
            </w:rPr>
            <w:id w:val="64262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5" w:type="dxa"/>
              </w:tcPr>
              <w:p w14:paraId="322D186E" w14:textId="77777777" w:rsidR="00E57FF8" w:rsidRPr="007456AA" w:rsidRDefault="00E57FF8" w:rsidP="00E57FF8">
                <w:pPr>
                  <w:shd w:val="clear" w:color="auto" w:fill="FFFFFF" w:themeFill="background1"/>
                  <w:tabs>
                    <w:tab w:val="left" w:pos="2824"/>
                  </w:tabs>
                  <w:spacing w:before="120" w:after="0"/>
                  <w:ind w:left="-57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7456A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342" w:type="dxa"/>
          </w:tcPr>
          <w:p w14:paraId="070F11B3" w14:textId="77777777" w:rsidR="00E57FF8" w:rsidRPr="007456AA" w:rsidRDefault="00E57FF8" w:rsidP="00E57FF8">
            <w:pPr>
              <w:spacing w:before="240" w:after="120"/>
              <w:jc w:val="center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No</w:t>
            </w:r>
          </w:p>
        </w:tc>
        <w:sdt>
          <w:sdtPr>
            <w:rPr>
              <w:rFonts w:asciiTheme="minorHAnsi" w:hAnsiTheme="minorHAnsi" w:cstheme="minorBidi"/>
              <w:b/>
              <w:bCs/>
            </w:rPr>
            <w:id w:val="-7028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6" w:type="dxa"/>
              </w:tcPr>
              <w:p w14:paraId="6826BC6B" w14:textId="77777777" w:rsidR="00E57FF8" w:rsidRPr="007456AA" w:rsidRDefault="00E57FF8" w:rsidP="00E57FF8">
                <w:pPr>
                  <w:shd w:val="clear" w:color="auto" w:fill="FFFFFF" w:themeFill="background1"/>
                  <w:tabs>
                    <w:tab w:val="left" w:pos="2824"/>
                  </w:tabs>
                  <w:spacing w:before="120" w:after="0"/>
                  <w:ind w:left="-57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7456A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57FF8" w:rsidRPr="007456AA" w14:paraId="22F7CD40" w14:textId="77777777" w:rsidTr="001F197B">
        <w:trPr>
          <w:trHeight w:val="199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63B7F325" w14:textId="77777777" w:rsidR="00E57FF8" w:rsidRPr="007456AA" w:rsidRDefault="00E57FF8" w:rsidP="00E57FF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  <w:i/>
                <w:u w:val="single"/>
              </w:rPr>
              <w:t>If yes:</w:t>
            </w:r>
            <w:r w:rsidRPr="007456AA">
              <w:rPr>
                <w:rFonts w:asciiTheme="minorHAnsi" w:hAnsiTheme="minorHAnsi" w:cstheme="minorHAnsi"/>
                <w:b/>
              </w:rPr>
              <w:t xml:space="preserve"> </w:t>
            </w:r>
            <w:r w:rsidRPr="007456AA">
              <w:rPr>
                <w:rFonts w:asciiTheme="minorHAnsi" w:hAnsiTheme="minorHAnsi" w:cstheme="minorHAnsi"/>
              </w:rPr>
              <w:t>Please provide details e.g. Name of Course, university/institution, anticipated completion date.</w:t>
            </w:r>
          </w:p>
        </w:tc>
      </w:tr>
      <w:tr w:rsidR="00E57FF8" w:rsidRPr="007456AA" w14:paraId="1F39F94D" w14:textId="77777777" w:rsidTr="001F197B">
        <w:trPr>
          <w:trHeight w:val="199"/>
          <w:jc w:val="center"/>
        </w:trPr>
        <w:tc>
          <w:tcPr>
            <w:tcW w:w="9787" w:type="dxa"/>
            <w:gridSpan w:val="4"/>
          </w:tcPr>
          <w:p w14:paraId="1789DEED" w14:textId="77777777" w:rsidR="00E57FF8" w:rsidRPr="007456AA" w:rsidRDefault="00E57FF8" w:rsidP="00E57FF8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57FF8" w:rsidRPr="007456AA" w14:paraId="1BD32AEE" w14:textId="77777777" w:rsidTr="001F197B">
        <w:trPr>
          <w:trHeight w:val="199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6B9059D5" w14:textId="77777777" w:rsidR="00E57FF8" w:rsidRPr="007456AA" w:rsidRDefault="00E57FF8" w:rsidP="00E57FF8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 w:rsidRPr="007456AA">
              <w:rPr>
                <w:rFonts w:asciiTheme="minorHAnsi" w:hAnsiTheme="minorHAnsi" w:cstheme="minorHAnsi"/>
                <w:b/>
              </w:rPr>
              <w:lastRenderedPageBreak/>
              <w:t>Do you wish to transfer a master or doctoral research course from another institution?</w:t>
            </w:r>
          </w:p>
        </w:tc>
      </w:tr>
      <w:tr w:rsidR="00E57FF8" w:rsidRPr="007456AA" w14:paraId="4F7251B9" w14:textId="77777777" w:rsidTr="001F197B">
        <w:trPr>
          <w:trHeight w:val="199"/>
          <w:jc w:val="center"/>
        </w:trPr>
        <w:tc>
          <w:tcPr>
            <w:tcW w:w="2574" w:type="dxa"/>
          </w:tcPr>
          <w:p w14:paraId="0F22AB54" w14:textId="77777777" w:rsidR="00E57FF8" w:rsidRPr="007456AA" w:rsidRDefault="00E57FF8" w:rsidP="00E57FF8">
            <w:pPr>
              <w:spacing w:before="240" w:after="120"/>
              <w:jc w:val="center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Yes</w:t>
            </w:r>
          </w:p>
        </w:tc>
        <w:sdt>
          <w:sdtPr>
            <w:rPr>
              <w:rFonts w:asciiTheme="minorHAnsi" w:hAnsiTheme="minorHAnsi" w:cstheme="minorBidi"/>
              <w:b/>
              <w:bCs/>
            </w:rPr>
            <w:id w:val="-102108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55" w:type="dxa"/>
              </w:tcPr>
              <w:p w14:paraId="40137834" w14:textId="77777777" w:rsidR="00E57FF8" w:rsidRPr="007456AA" w:rsidRDefault="00E57FF8" w:rsidP="00E57FF8">
                <w:pPr>
                  <w:shd w:val="clear" w:color="auto" w:fill="FFFFFF" w:themeFill="background1"/>
                  <w:tabs>
                    <w:tab w:val="left" w:pos="2824"/>
                  </w:tabs>
                  <w:spacing w:before="120" w:after="0"/>
                  <w:ind w:left="-57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7456A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342" w:type="dxa"/>
          </w:tcPr>
          <w:p w14:paraId="45F72FB1" w14:textId="77777777" w:rsidR="00E57FF8" w:rsidRPr="007456AA" w:rsidRDefault="00E57FF8" w:rsidP="00E57FF8">
            <w:pPr>
              <w:spacing w:before="240" w:after="120"/>
              <w:jc w:val="center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No</w:t>
            </w:r>
          </w:p>
        </w:tc>
        <w:sdt>
          <w:sdtPr>
            <w:rPr>
              <w:rFonts w:asciiTheme="minorHAnsi" w:hAnsiTheme="minorHAnsi" w:cstheme="minorBidi"/>
              <w:b/>
              <w:bCs/>
            </w:rPr>
            <w:id w:val="-158591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6" w:type="dxa"/>
              </w:tcPr>
              <w:p w14:paraId="36ED7A1C" w14:textId="77777777" w:rsidR="00E57FF8" w:rsidRPr="007456AA" w:rsidRDefault="00E57FF8" w:rsidP="00E57FF8">
                <w:pPr>
                  <w:shd w:val="clear" w:color="auto" w:fill="FFFFFF" w:themeFill="background1"/>
                  <w:tabs>
                    <w:tab w:val="left" w:pos="2824"/>
                  </w:tabs>
                  <w:spacing w:before="120" w:after="0"/>
                  <w:ind w:left="-57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7456A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57FF8" w:rsidRPr="007456AA" w14:paraId="3429BE29" w14:textId="77777777" w:rsidTr="001F197B">
        <w:trPr>
          <w:trHeight w:val="199"/>
          <w:jc w:val="center"/>
        </w:trPr>
        <w:tc>
          <w:tcPr>
            <w:tcW w:w="9787" w:type="dxa"/>
            <w:gridSpan w:val="4"/>
            <w:shd w:val="clear" w:color="auto" w:fill="E7E6E6" w:themeFill="background2"/>
          </w:tcPr>
          <w:p w14:paraId="6FB5FFF8" w14:textId="2BAE55C1" w:rsidR="00E57FF8" w:rsidRPr="007456AA" w:rsidRDefault="290277B8" w:rsidP="6A9C7AFB">
            <w:pPr>
              <w:spacing w:before="120" w:after="120"/>
              <w:rPr>
                <w:rFonts w:asciiTheme="minorHAnsi" w:hAnsiTheme="minorHAnsi" w:cstheme="minorBidi"/>
                <w:color w:val="FF0000"/>
              </w:rPr>
            </w:pPr>
            <w:r w:rsidRPr="5A620D32">
              <w:rPr>
                <w:rFonts w:asciiTheme="minorHAnsi" w:hAnsiTheme="minorHAnsi" w:cstheme="minorBidi"/>
                <w:b/>
                <w:bCs/>
                <w:i/>
                <w:iCs/>
                <w:u w:val="single"/>
              </w:rPr>
              <w:t>If yes:</w:t>
            </w:r>
            <w:r w:rsidRPr="5A620D32">
              <w:rPr>
                <w:rFonts w:asciiTheme="minorHAnsi" w:hAnsiTheme="minorHAnsi" w:cstheme="minorBidi"/>
                <w:b/>
                <w:bCs/>
              </w:rPr>
              <w:t xml:space="preserve"> Please provide the details as requested below:</w:t>
            </w:r>
            <w:r w:rsidR="00E57FF8">
              <w:br/>
            </w:r>
            <w:r w:rsidRPr="5A620D32">
              <w:rPr>
                <w:rFonts w:asciiTheme="minorHAnsi" w:hAnsiTheme="minorHAnsi" w:cstheme="minorBidi"/>
              </w:rPr>
              <w:t xml:space="preserve">e.g: Name of Course, university/institution, date commenced, estimated full-time equivalent (FTE) days </w:t>
            </w:r>
            <w:r w:rsidR="5329F0C4" w:rsidRPr="5A620D32">
              <w:rPr>
                <w:rFonts w:asciiTheme="minorHAnsi" w:hAnsiTheme="minorHAnsi" w:cstheme="minorBidi"/>
              </w:rPr>
              <w:t xml:space="preserve">of candidature </w:t>
            </w:r>
            <w:r w:rsidRPr="5A620D32">
              <w:rPr>
                <w:rFonts w:asciiTheme="minorHAnsi" w:hAnsiTheme="minorHAnsi" w:cstheme="minorBidi"/>
              </w:rPr>
              <w:t>consumed to date.</w:t>
            </w:r>
          </w:p>
        </w:tc>
      </w:tr>
      <w:tr w:rsidR="00E57FF8" w:rsidRPr="00E40AA8" w14:paraId="1D14BF05" w14:textId="77777777" w:rsidTr="001F197B">
        <w:trPr>
          <w:trHeight w:val="199"/>
          <w:jc w:val="center"/>
        </w:trPr>
        <w:tc>
          <w:tcPr>
            <w:tcW w:w="9787" w:type="dxa"/>
            <w:gridSpan w:val="4"/>
          </w:tcPr>
          <w:p w14:paraId="4B5F2B81" w14:textId="77777777" w:rsidR="00E57FF8" w:rsidRPr="00E40AA8" w:rsidRDefault="00E57FF8" w:rsidP="00E57FF8">
            <w:pPr>
              <w:spacing w:before="120" w:after="1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166AE0A3" w14:textId="77777777" w:rsidR="005523A4" w:rsidRPr="00E40AA8" w:rsidRDefault="005523A4" w:rsidP="00D659A1">
      <w:pPr>
        <w:rPr>
          <w:rFonts w:asciiTheme="minorHAnsi" w:hAnsiTheme="minorHAnsi" w:cstheme="minorHAnsi"/>
        </w:rPr>
      </w:pPr>
    </w:p>
    <w:p w14:paraId="1D387860" w14:textId="77777777" w:rsidR="00E84278" w:rsidRPr="00E40AA8" w:rsidRDefault="00E84278" w:rsidP="00B83F2F">
      <w:pPr>
        <w:pStyle w:val="Heading1"/>
        <w:shd w:val="clear" w:color="auto" w:fill="7AB800"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40AA8">
        <w:rPr>
          <w:rFonts w:asciiTheme="minorHAnsi" w:hAnsiTheme="minorHAnsi" w:cstheme="minorHAnsi"/>
          <w:b/>
          <w:color w:val="auto"/>
          <w:sz w:val="24"/>
          <w:szCs w:val="24"/>
        </w:rPr>
        <w:t>Section 3: Previous Education Details</w:t>
      </w:r>
    </w:p>
    <w:tbl>
      <w:tblPr>
        <w:tblStyle w:val="TableGridLight"/>
        <w:tblW w:w="9771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6"/>
        <w:gridCol w:w="1417"/>
        <w:gridCol w:w="69"/>
        <w:gridCol w:w="1064"/>
        <w:gridCol w:w="422"/>
        <w:gridCol w:w="1419"/>
        <w:gridCol w:w="1652"/>
        <w:gridCol w:w="1748"/>
      </w:tblGrid>
      <w:tr w:rsidR="00E84278" w:rsidRPr="00E40AA8" w14:paraId="7C9E408C" w14:textId="77777777" w:rsidTr="001F197B">
        <w:trPr>
          <w:trHeight w:val="5042"/>
          <w:jc w:val="center"/>
        </w:trPr>
        <w:tc>
          <w:tcPr>
            <w:tcW w:w="9771" w:type="dxa"/>
            <w:gridSpan w:val="9"/>
            <w:shd w:val="clear" w:color="auto" w:fill="E7E6E6" w:themeFill="background2"/>
          </w:tcPr>
          <w:p w14:paraId="2C1256C7" w14:textId="77777777" w:rsidR="007D03D6" w:rsidRPr="00E40AA8" w:rsidRDefault="007D03D6" w:rsidP="007D03D6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22DEEACA">
              <w:rPr>
                <w:rFonts w:asciiTheme="minorHAnsi" w:hAnsiTheme="minorHAnsi" w:cstheme="minorBidi"/>
                <w:b/>
                <w:bCs/>
              </w:rPr>
              <w:t xml:space="preserve">Previous </w:t>
            </w:r>
            <w:r>
              <w:rPr>
                <w:rFonts w:asciiTheme="minorHAnsi" w:hAnsiTheme="minorHAnsi" w:cstheme="minorBidi"/>
                <w:b/>
                <w:bCs/>
              </w:rPr>
              <w:t>A</w:t>
            </w:r>
            <w:r w:rsidRPr="22DEEACA">
              <w:rPr>
                <w:rFonts w:asciiTheme="minorHAnsi" w:hAnsiTheme="minorHAnsi" w:cstheme="minorBidi"/>
                <w:b/>
                <w:bCs/>
              </w:rPr>
              <w:t xml:space="preserve">cademic </w:t>
            </w:r>
            <w:r>
              <w:rPr>
                <w:rFonts w:asciiTheme="minorHAnsi" w:hAnsiTheme="minorHAnsi" w:cstheme="minorBidi"/>
                <w:b/>
                <w:bCs/>
              </w:rPr>
              <w:t>Q</w:t>
            </w:r>
            <w:r w:rsidRPr="22DEEACA">
              <w:rPr>
                <w:rFonts w:asciiTheme="minorHAnsi" w:hAnsiTheme="minorHAnsi" w:cstheme="minorBidi"/>
                <w:b/>
                <w:bCs/>
              </w:rPr>
              <w:t xml:space="preserve">ualifications </w:t>
            </w:r>
          </w:p>
          <w:p w14:paraId="5697C86A" w14:textId="508EDEB0" w:rsidR="007D03D6" w:rsidRPr="00E40AA8" w:rsidRDefault="007D03D6" w:rsidP="007D03D6">
            <w:p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 xml:space="preserve">Entry requirements for the </w:t>
            </w:r>
            <w:hyperlink r:id="rId17" w:history="1">
              <w:r w:rsidRPr="005F5724">
                <w:rPr>
                  <w:rStyle w:val="Hyperlink"/>
                </w:rPr>
                <w:t>Doctor of Philosophy</w:t>
              </w:r>
            </w:hyperlink>
            <w:r>
              <w:t xml:space="preserve"> </w:t>
            </w:r>
            <w:r w:rsidRPr="22DEEACA">
              <w:rPr>
                <w:rFonts w:asciiTheme="minorHAnsi" w:hAnsiTheme="minorHAnsi" w:cstheme="minorBidi"/>
              </w:rPr>
              <w:t>include</w:t>
            </w:r>
            <w:r>
              <w:rPr>
                <w:rFonts w:asciiTheme="minorHAnsi" w:hAnsiTheme="minorHAnsi" w:cstheme="minorBidi"/>
              </w:rPr>
              <w:t xml:space="preserve"> successful completion of one</w:t>
            </w:r>
            <w:r w:rsidRPr="22DEEACA">
              <w:rPr>
                <w:rFonts w:asciiTheme="minorHAnsi" w:hAnsiTheme="minorHAnsi" w:cstheme="minorBidi"/>
              </w:rPr>
              <w:t>:</w:t>
            </w:r>
          </w:p>
          <w:p w14:paraId="17F06639" w14:textId="77777777" w:rsidR="007D03D6" w:rsidRPr="00E40AA8" w:rsidRDefault="007D03D6" w:rsidP="007D03D6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>Master qualification (</w:t>
            </w:r>
            <w:hyperlink r:id="rId18" w:history="1">
              <w:r w:rsidRPr="005F5724">
                <w:rPr>
                  <w:rStyle w:val="Hyperlink"/>
                  <w:rFonts w:asciiTheme="minorHAnsi" w:hAnsiTheme="minorHAnsi" w:cstheme="minorBidi"/>
                </w:rPr>
                <w:t>Australian Qualifications Framework</w:t>
              </w:r>
            </w:hyperlink>
            <w:r w:rsidRPr="22DEEACA">
              <w:rPr>
                <w:rFonts w:asciiTheme="minorHAnsi" w:hAnsiTheme="minorHAnsi" w:cstheme="minorBidi"/>
              </w:rPr>
              <w:t xml:space="preserve"> level 9 or overseas equivalent) with a</w:t>
            </w:r>
            <w:r>
              <w:rPr>
                <w:rFonts w:asciiTheme="minorHAnsi" w:hAnsiTheme="minorHAnsi" w:cstheme="minorBidi"/>
              </w:rPr>
              <w:t>t least</w:t>
            </w:r>
            <w:r w:rsidRPr="22DEEACA">
              <w:rPr>
                <w:rFonts w:asciiTheme="minorHAnsi" w:hAnsiTheme="minorHAnsi" w:cstheme="minorBidi"/>
              </w:rPr>
              <w:t xml:space="preserve"> 25% research component; </w:t>
            </w:r>
            <w:r w:rsidRPr="002E792C">
              <w:rPr>
                <w:rFonts w:asciiTheme="minorHAnsi" w:hAnsiTheme="minorHAnsi" w:cstheme="minorBidi"/>
                <w:i/>
              </w:rPr>
              <w:t>or</w:t>
            </w:r>
          </w:p>
          <w:p w14:paraId="7C8E58C4" w14:textId="77777777" w:rsidR="007D03D6" w:rsidRPr="00E40AA8" w:rsidRDefault="007D03D6" w:rsidP="007D03D6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 xml:space="preserve">Bachelor Honours qualification (AQF level 8 or overseas equivalent) with a minimum result of upper </w:t>
            </w:r>
            <w:proofErr w:type="gramStart"/>
            <w:r w:rsidRPr="22DEEACA">
              <w:rPr>
                <w:rFonts w:asciiTheme="minorHAnsi" w:hAnsiTheme="minorHAnsi" w:cstheme="minorBidi"/>
              </w:rPr>
              <w:t>second class</w:t>
            </w:r>
            <w:proofErr w:type="gramEnd"/>
            <w:r w:rsidRPr="22DEEACA">
              <w:rPr>
                <w:rFonts w:asciiTheme="minorHAnsi" w:hAnsiTheme="minorHAnsi" w:cstheme="minorBidi"/>
              </w:rPr>
              <w:t xml:space="preserve"> honours; </w:t>
            </w:r>
            <w:r w:rsidRPr="002E792C">
              <w:rPr>
                <w:rFonts w:asciiTheme="minorHAnsi" w:hAnsiTheme="minorHAnsi" w:cstheme="minorBidi"/>
                <w:i/>
              </w:rPr>
              <w:t>or</w:t>
            </w:r>
          </w:p>
          <w:p w14:paraId="7BF06304" w14:textId="77777777" w:rsidR="007D03D6" w:rsidRPr="00E40AA8" w:rsidRDefault="007D03D6" w:rsidP="007D03D6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>Completion of a</w:t>
            </w:r>
            <w:r>
              <w:rPr>
                <w:rFonts w:asciiTheme="minorHAnsi" w:hAnsiTheme="minorHAnsi" w:cstheme="minorBidi"/>
              </w:rPr>
              <w:t xml:space="preserve"> Graduate Certificate, Graduate Diploma or Masters qualification</w:t>
            </w:r>
            <w:r w:rsidRPr="22DEEACA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(</w:t>
            </w:r>
            <w:r w:rsidRPr="22DEEACA">
              <w:rPr>
                <w:rFonts w:asciiTheme="minorHAnsi" w:hAnsiTheme="minorHAnsi" w:cstheme="minorBidi"/>
              </w:rPr>
              <w:t>AQF level 8 or 9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22DEEACA">
              <w:rPr>
                <w:rFonts w:asciiTheme="minorHAnsi" w:hAnsiTheme="minorHAnsi" w:cstheme="minorBidi"/>
              </w:rPr>
              <w:t>or overseas equivalent) and adequate research preparation since graduation</w:t>
            </w:r>
            <w:r>
              <w:rPr>
                <w:rFonts w:asciiTheme="minorHAnsi" w:hAnsiTheme="minorHAnsi" w:cstheme="minorBidi"/>
              </w:rPr>
              <w:t>.</w:t>
            </w:r>
          </w:p>
          <w:p w14:paraId="50138E8F" w14:textId="77777777" w:rsidR="007D03D6" w:rsidRPr="00E40AA8" w:rsidRDefault="007D03D6" w:rsidP="007D03D6">
            <w:p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 xml:space="preserve">Entry requirements for the </w:t>
            </w:r>
            <w:hyperlink r:id="rId19">
              <w:r w:rsidRPr="22DEEACA">
                <w:rPr>
                  <w:rStyle w:val="Hyperlink"/>
                  <w:rFonts w:asciiTheme="minorHAnsi" w:hAnsiTheme="minorHAnsi" w:cstheme="minorBidi"/>
                </w:rPr>
                <w:t>Master of Philosophy</w:t>
              </w:r>
            </w:hyperlink>
            <w:r>
              <w:rPr>
                <w:rFonts w:asciiTheme="minorHAnsi" w:hAnsiTheme="minorHAnsi" w:cstheme="minorBidi"/>
              </w:rPr>
              <w:t xml:space="preserve">, </w:t>
            </w:r>
            <w:hyperlink r:id="rId20" w:history="1">
              <w:r w:rsidRPr="005F5724">
                <w:rPr>
                  <w:rStyle w:val="Hyperlink"/>
                  <w:rFonts w:asciiTheme="minorHAnsi" w:hAnsiTheme="minorHAnsi" w:cstheme="minorBidi"/>
                </w:rPr>
                <w:t>Master of Education (Research)</w:t>
              </w:r>
            </w:hyperlink>
            <w:r>
              <w:rPr>
                <w:rFonts w:asciiTheme="minorHAnsi" w:hAnsiTheme="minorHAnsi" w:cstheme="minorBidi"/>
              </w:rPr>
              <w:t xml:space="preserve">, </w:t>
            </w:r>
            <w:hyperlink r:id="rId21" w:history="1">
              <w:r w:rsidRPr="005F5724">
                <w:rPr>
                  <w:rStyle w:val="Hyperlink"/>
                  <w:rFonts w:asciiTheme="minorHAnsi" w:hAnsiTheme="minorHAnsi" w:cstheme="minorBidi"/>
                </w:rPr>
                <w:t>Master of Laws (Research)</w:t>
              </w:r>
            </w:hyperlink>
            <w:r>
              <w:rPr>
                <w:rFonts w:asciiTheme="minorHAnsi" w:hAnsiTheme="minorHAnsi" w:cstheme="minorBidi"/>
              </w:rPr>
              <w:t xml:space="preserve">, </w:t>
            </w:r>
            <w:hyperlink r:id="rId22" w:history="1">
              <w:r w:rsidRPr="005F5724">
                <w:rPr>
                  <w:rStyle w:val="Hyperlink"/>
                  <w:rFonts w:asciiTheme="minorHAnsi" w:hAnsiTheme="minorHAnsi" w:cstheme="minorBidi"/>
                </w:rPr>
                <w:t>Master of Science</w:t>
              </w:r>
            </w:hyperlink>
            <w:r>
              <w:rPr>
                <w:rFonts w:asciiTheme="minorHAnsi" w:hAnsiTheme="minorHAnsi" w:cstheme="minorBidi"/>
              </w:rPr>
              <w:t xml:space="preserve">, </w:t>
            </w:r>
            <w:hyperlink r:id="rId23" w:history="1">
              <w:r w:rsidRPr="005F5724">
                <w:rPr>
                  <w:rStyle w:val="Hyperlink"/>
                  <w:rFonts w:asciiTheme="minorHAnsi" w:hAnsiTheme="minorHAnsi" w:cstheme="minorBidi"/>
                </w:rPr>
                <w:t>Master of Rural Science</w:t>
              </w:r>
            </w:hyperlink>
            <w:r>
              <w:rPr>
                <w:rFonts w:asciiTheme="minorHAnsi" w:hAnsiTheme="minorHAnsi" w:cstheme="minorBidi"/>
              </w:rPr>
              <w:t xml:space="preserve"> and </w:t>
            </w:r>
            <w:hyperlink r:id="rId24" w:history="1">
              <w:r w:rsidRPr="005F5724">
                <w:rPr>
                  <w:rStyle w:val="Hyperlink"/>
                  <w:rFonts w:asciiTheme="minorHAnsi" w:hAnsiTheme="minorHAnsi" w:cstheme="minorBidi"/>
                </w:rPr>
                <w:t>Master of Environmental Science (Research)</w:t>
              </w:r>
            </w:hyperlink>
            <w:r>
              <w:rPr>
                <w:rFonts w:asciiTheme="minorHAnsi" w:hAnsiTheme="minorHAnsi" w:cstheme="minorBidi"/>
              </w:rPr>
              <w:t xml:space="preserve">  </w:t>
            </w:r>
            <w:r w:rsidRPr="22DEEACA">
              <w:rPr>
                <w:rFonts w:asciiTheme="minorHAnsi" w:hAnsiTheme="minorHAnsi" w:cstheme="minorBidi"/>
              </w:rPr>
              <w:t xml:space="preserve">include: </w:t>
            </w:r>
          </w:p>
          <w:p w14:paraId="1950D267" w14:textId="77777777" w:rsidR="007D03D6" w:rsidRPr="00E40AA8" w:rsidRDefault="007D03D6" w:rsidP="007D03D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 xml:space="preserve">Completion of a Bachelor with Honours qualification (AQF level 8 or overseas equivalent) in a relevant discipline with a minimum result of </w:t>
            </w:r>
            <w:proofErr w:type="gramStart"/>
            <w:r w:rsidRPr="22DEEACA">
              <w:rPr>
                <w:rFonts w:asciiTheme="minorHAnsi" w:hAnsiTheme="minorHAnsi" w:cstheme="minorBidi"/>
              </w:rPr>
              <w:t>second class</w:t>
            </w:r>
            <w:proofErr w:type="gramEnd"/>
            <w:r w:rsidRPr="22DEEACA">
              <w:rPr>
                <w:rFonts w:asciiTheme="minorHAnsi" w:hAnsiTheme="minorHAnsi" w:cstheme="minorBidi"/>
              </w:rPr>
              <w:t xml:space="preserve"> honours; </w:t>
            </w:r>
            <w:r w:rsidRPr="002E792C">
              <w:rPr>
                <w:rFonts w:asciiTheme="minorHAnsi" w:hAnsiTheme="minorHAnsi" w:cstheme="minorBidi"/>
                <w:i/>
              </w:rPr>
              <w:t>or</w:t>
            </w:r>
          </w:p>
          <w:p w14:paraId="4CA473B6" w14:textId="77777777" w:rsidR="007D03D6" w:rsidRPr="00E40AA8" w:rsidRDefault="007D03D6" w:rsidP="007D03D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 xml:space="preserve">Completion of an AQF level 7 qualification (or overseas equivalent) in any </w:t>
            </w:r>
            <w:r>
              <w:rPr>
                <w:rFonts w:asciiTheme="minorHAnsi" w:hAnsiTheme="minorHAnsi" w:cstheme="minorBidi"/>
              </w:rPr>
              <w:t xml:space="preserve">field </w:t>
            </w:r>
            <w:r w:rsidRPr="22DEEACA">
              <w:rPr>
                <w:rFonts w:asciiTheme="minorHAnsi" w:hAnsiTheme="minorHAnsi" w:cstheme="minorBidi"/>
              </w:rPr>
              <w:t xml:space="preserve">of study with adequate relevant preparation since graduation. </w:t>
            </w:r>
          </w:p>
          <w:p w14:paraId="26BB5AFC" w14:textId="5BF7F318" w:rsidR="000218D1" w:rsidRPr="00E40AA8" w:rsidRDefault="007D03D6" w:rsidP="007D03D6">
            <w:pPr>
              <w:spacing w:after="120"/>
              <w:rPr>
                <w:rFonts w:asciiTheme="minorHAnsi" w:hAnsiTheme="minorHAnsi" w:cstheme="minorBidi"/>
              </w:rPr>
            </w:pPr>
            <w:r w:rsidRPr="22DEEACA">
              <w:rPr>
                <w:rFonts w:asciiTheme="minorHAnsi" w:hAnsiTheme="minorHAnsi" w:cstheme="minorBidi"/>
              </w:rPr>
              <w:t>Please include details of courses you have complete</w:t>
            </w:r>
            <w:r>
              <w:rPr>
                <w:rFonts w:asciiTheme="minorHAnsi" w:hAnsiTheme="minorHAnsi" w:cstheme="minorBidi"/>
              </w:rPr>
              <w:t>d</w:t>
            </w:r>
            <w:r w:rsidRPr="22DEEACA">
              <w:rPr>
                <w:rFonts w:asciiTheme="minorHAnsi" w:hAnsiTheme="minorHAnsi" w:cstheme="minorBidi"/>
              </w:rPr>
              <w:t xml:space="preserve"> or are currently studying. Please add rows as required</w:t>
            </w:r>
            <w:r>
              <w:rPr>
                <w:rFonts w:asciiTheme="minorHAnsi" w:hAnsiTheme="minorHAnsi" w:cstheme="minorBidi"/>
              </w:rPr>
              <w:t>:</w:t>
            </w:r>
          </w:p>
        </w:tc>
      </w:tr>
      <w:tr w:rsidR="00696419" w:rsidRPr="00E40AA8" w14:paraId="54FD609C" w14:textId="77777777" w:rsidTr="006E08A2">
        <w:trPr>
          <w:trHeight w:val="300"/>
          <w:jc w:val="center"/>
        </w:trPr>
        <w:tc>
          <w:tcPr>
            <w:tcW w:w="1980" w:type="dxa"/>
            <w:gridSpan w:val="2"/>
          </w:tcPr>
          <w:p w14:paraId="5A6CAB9E" w14:textId="4C631A01" w:rsidR="00696419" w:rsidRPr="00E40AA8" w:rsidRDefault="42EF2BA7" w:rsidP="22DEEACA">
            <w:pPr>
              <w:spacing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Degree or Qualification </w:t>
            </w:r>
          </w:p>
        </w:tc>
        <w:tc>
          <w:tcPr>
            <w:tcW w:w="1417" w:type="dxa"/>
          </w:tcPr>
          <w:p w14:paraId="46698DAB" w14:textId="0CBC01BB" w:rsidR="00696419" w:rsidRPr="00E40AA8" w:rsidRDefault="42EF2BA7" w:rsidP="22DEEACA">
            <w:pPr>
              <w:spacing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Percentage of research in degree</w:t>
            </w:r>
          </w:p>
        </w:tc>
        <w:tc>
          <w:tcPr>
            <w:tcW w:w="1555" w:type="dxa"/>
            <w:gridSpan w:val="3"/>
          </w:tcPr>
          <w:p w14:paraId="472B4B35" w14:textId="7A8CDA4C" w:rsidR="00696419" w:rsidRPr="00E40AA8" w:rsidRDefault="42EF2BA7" w:rsidP="22DEEACA">
            <w:pPr>
              <w:spacing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University or Institution</w:t>
            </w:r>
          </w:p>
        </w:tc>
        <w:tc>
          <w:tcPr>
            <w:tcW w:w="1419" w:type="dxa"/>
          </w:tcPr>
          <w:p w14:paraId="62F10346" w14:textId="2AC2B680" w:rsidR="00696419" w:rsidRPr="00E40AA8" w:rsidRDefault="42EF2BA7" w:rsidP="22DEEACA">
            <w:pPr>
              <w:spacing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Grade or Result</w:t>
            </w:r>
          </w:p>
        </w:tc>
        <w:tc>
          <w:tcPr>
            <w:tcW w:w="1652" w:type="dxa"/>
          </w:tcPr>
          <w:p w14:paraId="53177829" w14:textId="67FDA505" w:rsidR="00696419" w:rsidRPr="00E40AA8" w:rsidRDefault="42EF2BA7" w:rsidP="22DEEACA">
            <w:pPr>
              <w:spacing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Completion Year</w:t>
            </w:r>
          </w:p>
        </w:tc>
        <w:tc>
          <w:tcPr>
            <w:tcW w:w="1748" w:type="dxa"/>
          </w:tcPr>
          <w:p w14:paraId="78DD1862" w14:textId="7973425B" w:rsidR="00696419" w:rsidRPr="00E40AA8" w:rsidRDefault="42EF2BA7" w:rsidP="22DEEACA">
            <w:pPr>
              <w:spacing w:after="12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of instruction</w:t>
            </w:r>
          </w:p>
        </w:tc>
      </w:tr>
      <w:tr w:rsidR="00236274" w:rsidRPr="00E40AA8" w14:paraId="771A5E86" w14:textId="77777777" w:rsidTr="006E08A2">
        <w:trPr>
          <w:trHeight w:val="300"/>
          <w:jc w:val="center"/>
        </w:trPr>
        <w:tc>
          <w:tcPr>
            <w:tcW w:w="1980" w:type="dxa"/>
            <w:gridSpan w:val="2"/>
          </w:tcPr>
          <w:p w14:paraId="471C9E00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64443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14:paraId="2FD58526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61CF3C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C57EEC4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46F90FE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6274" w:rsidRPr="00E40AA8" w14:paraId="4BDD38D1" w14:textId="77777777" w:rsidTr="006E08A2">
        <w:trPr>
          <w:trHeight w:val="300"/>
          <w:jc w:val="center"/>
        </w:trPr>
        <w:tc>
          <w:tcPr>
            <w:tcW w:w="1980" w:type="dxa"/>
            <w:gridSpan w:val="2"/>
          </w:tcPr>
          <w:p w14:paraId="53126D71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FD73BA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14:paraId="0A4D5AB9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9E2EDE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378D550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5D9C2FA8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6274" w:rsidRPr="00E40AA8" w14:paraId="703B5C81" w14:textId="77777777" w:rsidTr="006E08A2">
        <w:trPr>
          <w:trHeight w:val="300"/>
          <w:jc w:val="center"/>
        </w:trPr>
        <w:tc>
          <w:tcPr>
            <w:tcW w:w="1980" w:type="dxa"/>
            <w:gridSpan w:val="2"/>
          </w:tcPr>
          <w:p w14:paraId="0D8C93AF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A5AF1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14:paraId="594FBC7F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2FF3205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32EDA81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7818E42" w14:textId="77777777" w:rsidR="00236274" w:rsidRPr="00E40AA8" w:rsidRDefault="00236274" w:rsidP="3F20A30B">
            <w:pPr>
              <w:spacing w:before="120" w:after="1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E4B0D" w:rsidRPr="007456AA" w14:paraId="1FFF3AC4" w14:textId="77777777" w:rsidTr="001E4B0D">
        <w:trPr>
          <w:trHeight w:val="300"/>
          <w:jc w:val="center"/>
        </w:trPr>
        <w:tc>
          <w:tcPr>
            <w:tcW w:w="9771" w:type="dxa"/>
            <w:gridSpan w:val="9"/>
            <w:shd w:val="clear" w:color="auto" w:fill="auto"/>
          </w:tcPr>
          <w:p w14:paraId="0F9EE75B" w14:textId="77777777" w:rsidR="001E4B0D" w:rsidRDefault="001E4B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41A98925" w14:textId="1D7E4161" w:rsidR="001E4B0D" w:rsidRPr="007456AA" w:rsidRDefault="001E4B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C3995" w:rsidRPr="007456AA" w14:paraId="44A1FEB2" w14:textId="77777777" w:rsidTr="001F197B">
        <w:trPr>
          <w:trHeight w:val="300"/>
          <w:jc w:val="center"/>
        </w:trPr>
        <w:tc>
          <w:tcPr>
            <w:tcW w:w="9771" w:type="dxa"/>
            <w:gridSpan w:val="9"/>
            <w:shd w:val="clear" w:color="auto" w:fill="E7E6E6" w:themeFill="background2"/>
          </w:tcPr>
          <w:p w14:paraId="5D2EB54D" w14:textId="14A42396" w:rsidR="004C3995" w:rsidRPr="007456AA" w:rsidRDefault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lastRenderedPageBreak/>
              <w:t xml:space="preserve">Postgraduate Research Experience and/or Relevant Professional Experience </w:t>
            </w:r>
          </w:p>
          <w:p w14:paraId="63EE3632" w14:textId="6E6C94B2" w:rsidR="004C3995" w:rsidRPr="007456AA" w:rsidRDefault="5B4C297C" w:rsidP="00665208">
            <w:pPr>
              <w:shd w:val="clear" w:color="auto" w:fill="E7E6E6" w:themeFill="background2"/>
              <w:spacing w:before="120" w:after="120"/>
              <w:rPr>
                <w:rFonts w:asciiTheme="minorHAnsi" w:hAnsiTheme="minorHAnsi" w:cstheme="minorBidi"/>
              </w:rPr>
            </w:pPr>
            <w:r w:rsidRPr="70B16AC2">
              <w:rPr>
                <w:rFonts w:asciiTheme="minorHAnsi" w:hAnsiTheme="minorHAnsi" w:cstheme="minorBidi"/>
              </w:rPr>
              <w:t xml:space="preserve">Please briefly describe any postgraduate research experience or professional experience that may be relevant to your research project. </w:t>
            </w:r>
            <w:r w:rsidR="0549AE81" w:rsidRPr="70B16AC2">
              <w:rPr>
                <w:rFonts w:asciiTheme="minorHAnsi" w:hAnsiTheme="minorHAnsi" w:cstheme="minorBidi"/>
              </w:rPr>
              <w:t>Please add rows as required</w:t>
            </w:r>
            <w:r w:rsidR="009A6242">
              <w:rPr>
                <w:rFonts w:asciiTheme="minorHAnsi" w:hAnsiTheme="minorHAnsi" w:cstheme="minorBidi"/>
              </w:rPr>
              <w:t>:</w:t>
            </w:r>
          </w:p>
        </w:tc>
      </w:tr>
      <w:tr w:rsidR="00A608D7" w:rsidRPr="007456AA" w14:paraId="0D13F069" w14:textId="77777777" w:rsidTr="006E08A2">
        <w:trPr>
          <w:trHeight w:val="300"/>
          <w:jc w:val="center"/>
        </w:trPr>
        <w:tc>
          <w:tcPr>
            <w:tcW w:w="1934" w:type="dxa"/>
          </w:tcPr>
          <w:p w14:paraId="5E1A90D0" w14:textId="298CD43E" w:rsidR="00A608D7" w:rsidRPr="00142A01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Organisation</w:t>
            </w:r>
          </w:p>
        </w:tc>
        <w:tc>
          <w:tcPr>
            <w:tcW w:w="1532" w:type="dxa"/>
            <w:gridSpan w:val="3"/>
          </w:tcPr>
          <w:p w14:paraId="3C3271A6" w14:textId="33198D9A" w:rsidR="00A608D7" w:rsidRPr="00142A01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Start and end dates</w:t>
            </w:r>
          </w:p>
        </w:tc>
        <w:tc>
          <w:tcPr>
            <w:tcW w:w="1486" w:type="dxa"/>
            <w:gridSpan w:val="2"/>
          </w:tcPr>
          <w:p w14:paraId="763ED155" w14:textId="7EA2DBB4" w:rsidR="00A608D7" w:rsidRPr="00142A01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Average hours per week</w:t>
            </w:r>
          </w:p>
        </w:tc>
        <w:tc>
          <w:tcPr>
            <w:tcW w:w="4819" w:type="dxa"/>
            <w:gridSpan w:val="3"/>
          </w:tcPr>
          <w:p w14:paraId="60ED5CF4" w14:textId="61524C28" w:rsidR="00A608D7" w:rsidRPr="00142A01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Brief description of your role (maximum 50 words for each)</w:t>
            </w:r>
          </w:p>
        </w:tc>
      </w:tr>
      <w:tr w:rsidR="00A608D7" w:rsidRPr="007456AA" w14:paraId="1A3CBD04" w14:textId="77777777" w:rsidTr="006E08A2">
        <w:trPr>
          <w:trHeight w:val="300"/>
          <w:jc w:val="center"/>
        </w:trPr>
        <w:tc>
          <w:tcPr>
            <w:tcW w:w="1934" w:type="dxa"/>
          </w:tcPr>
          <w:p w14:paraId="6F9AEC94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dxa"/>
            <w:gridSpan w:val="3"/>
          </w:tcPr>
          <w:p w14:paraId="2572EC11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6" w:type="dxa"/>
            <w:gridSpan w:val="2"/>
          </w:tcPr>
          <w:p w14:paraId="44D71D38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  <w:gridSpan w:val="3"/>
          </w:tcPr>
          <w:p w14:paraId="0B88CD68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A608D7" w:rsidRPr="007456AA" w14:paraId="7C84A067" w14:textId="77777777" w:rsidTr="006E08A2">
        <w:trPr>
          <w:trHeight w:val="300"/>
          <w:jc w:val="center"/>
        </w:trPr>
        <w:tc>
          <w:tcPr>
            <w:tcW w:w="1934" w:type="dxa"/>
          </w:tcPr>
          <w:p w14:paraId="6A0AE16C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dxa"/>
            <w:gridSpan w:val="3"/>
          </w:tcPr>
          <w:p w14:paraId="3E76E8EA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6" w:type="dxa"/>
            <w:gridSpan w:val="2"/>
          </w:tcPr>
          <w:p w14:paraId="72D23C6F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  <w:gridSpan w:val="3"/>
          </w:tcPr>
          <w:p w14:paraId="06656FF4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A608D7" w:rsidRPr="007456AA" w14:paraId="443C13DD" w14:textId="77777777" w:rsidTr="006E08A2">
        <w:trPr>
          <w:trHeight w:val="300"/>
          <w:jc w:val="center"/>
        </w:trPr>
        <w:tc>
          <w:tcPr>
            <w:tcW w:w="1934" w:type="dxa"/>
          </w:tcPr>
          <w:p w14:paraId="04C059EB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dxa"/>
            <w:gridSpan w:val="3"/>
          </w:tcPr>
          <w:p w14:paraId="6246470A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6" w:type="dxa"/>
            <w:gridSpan w:val="2"/>
          </w:tcPr>
          <w:p w14:paraId="3D203896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19" w:type="dxa"/>
            <w:gridSpan w:val="3"/>
          </w:tcPr>
          <w:p w14:paraId="1827A6F0" w14:textId="77777777" w:rsidR="00A608D7" w:rsidRPr="007456AA" w:rsidRDefault="00A608D7" w:rsidP="00A608D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C3995" w:rsidRPr="007456AA" w14:paraId="6BF6041C" w14:textId="77777777" w:rsidTr="001F197B">
        <w:trPr>
          <w:trHeight w:val="70"/>
          <w:jc w:val="center"/>
        </w:trPr>
        <w:tc>
          <w:tcPr>
            <w:tcW w:w="9771" w:type="dxa"/>
            <w:gridSpan w:val="9"/>
            <w:shd w:val="clear" w:color="auto" w:fill="E7E6E6" w:themeFill="background2"/>
          </w:tcPr>
          <w:p w14:paraId="5B38E32E" w14:textId="00E1099B" w:rsidR="004C3995" w:rsidRPr="007456AA" w:rsidRDefault="004C3995" w:rsidP="00665208">
            <w:pPr>
              <w:shd w:val="clear" w:color="auto" w:fill="E7E6E6" w:themeFill="background2"/>
              <w:tabs>
                <w:tab w:val="left" w:pos="2696"/>
              </w:tabs>
              <w:spacing w:before="120" w:after="120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  <w:r w:rsidRPr="007456AA">
              <w:rPr>
                <w:rFonts w:asciiTheme="minorHAnsi" w:hAnsiTheme="minorHAnsi" w:cstheme="minorHAnsi"/>
                <w:b/>
              </w:rPr>
              <w:t>Publications</w:t>
            </w:r>
            <w:r w:rsidR="00665208">
              <w:rPr>
                <w:rFonts w:asciiTheme="minorHAnsi" w:hAnsiTheme="minorHAnsi" w:cstheme="minorHAnsi"/>
                <w:b/>
              </w:rPr>
              <w:tab/>
            </w:r>
          </w:p>
          <w:p w14:paraId="0FBAC869" w14:textId="77777777" w:rsidR="007D03D6" w:rsidRPr="007456AA" w:rsidRDefault="007D03D6" w:rsidP="007D03D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applicable, please</w:t>
            </w:r>
            <w:r w:rsidRPr="007456AA">
              <w:rPr>
                <w:rFonts w:asciiTheme="minorHAnsi" w:hAnsiTheme="minorHAnsi" w:cstheme="minorHAnsi"/>
              </w:rPr>
              <w:t xml:space="preserve"> list your top </w:t>
            </w:r>
            <w:r>
              <w:rPr>
                <w:rFonts w:asciiTheme="minorHAnsi" w:hAnsiTheme="minorHAnsi" w:cstheme="minorHAnsi"/>
              </w:rPr>
              <w:t>three academic</w:t>
            </w:r>
            <w:r w:rsidRPr="007456AA">
              <w:rPr>
                <w:rFonts w:asciiTheme="minorHAnsi" w:hAnsiTheme="minorHAnsi" w:cstheme="minorHAnsi"/>
              </w:rPr>
              <w:t xml:space="preserve"> publications</w:t>
            </w:r>
            <w:r>
              <w:rPr>
                <w:rFonts w:asciiTheme="minorHAnsi" w:hAnsiTheme="minorHAnsi" w:cstheme="minorHAnsi"/>
              </w:rPr>
              <w:t xml:space="preserve"> (include </w:t>
            </w:r>
            <w:hyperlink r:id="rId25" w:history="1">
              <w:r w:rsidRPr="0059027A">
                <w:rPr>
                  <w:rStyle w:val="Hyperlink"/>
                  <w:rFonts w:asciiTheme="minorHAnsi" w:hAnsiTheme="minorHAnsi" w:cstheme="minorHAnsi"/>
                </w:rPr>
                <w:t>Non-Traditional Research Outputs</w:t>
              </w:r>
            </w:hyperlink>
            <w:r>
              <w:rPr>
                <w:rFonts w:asciiTheme="minorHAnsi" w:hAnsiTheme="minorHAnsi" w:cstheme="minorHAnsi"/>
              </w:rPr>
              <w:t xml:space="preserve"> such as reports only if relevant to the proposed research project)</w:t>
            </w:r>
            <w:r w:rsidRPr="007456AA">
              <w:rPr>
                <w:rFonts w:asciiTheme="minorHAnsi" w:hAnsiTheme="minorHAnsi" w:cstheme="minorHAnsi"/>
              </w:rPr>
              <w:t xml:space="preserve"> using one line per publication with </w:t>
            </w:r>
            <w:r>
              <w:rPr>
                <w:rFonts w:asciiTheme="minorHAnsi" w:hAnsiTheme="minorHAnsi" w:cstheme="minorHAnsi"/>
              </w:rPr>
              <w:t>full publication details</w:t>
            </w:r>
            <w:r w:rsidRPr="007456AA">
              <w:rPr>
                <w:rFonts w:asciiTheme="minorHAnsi" w:hAnsiTheme="minorHAnsi" w:cstheme="minorHAnsi"/>
              </w:rPr>
              <w:t>. Please add rows as required:</w:t>
            </w:r>
          </w:p>
          <w:p w14:paraId="5FD0E535" w14:textId="0BA71321" w:rsidR="004C3995" w:rsidRPr="007456AA" w:rsidRDefault="007D03D6" w:rsidP="007D03D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456AA">
              <w:rPr>
                <w:rFonts w:asciiTheme="minorHAnsi" w:hAnsiTheme="minorHAnsi" w:cstheme="minorHAnsi"/>
              </w:rPr>
              <w:t>Example: Smith. J., Brown. S., Shaw. P, “Title”, Name of Publication, Type of Publication (e.g. refereed journal article, non-refereed journal article, book chapter, review etc.), Publication Details (e.g. Volume 29, issue 2, 2005), DOI (e.g. 00.1234/abc.12345).</w:t>
            </w:r>
          </w:p>
        </w:tc>
      </w:tr>
      <w:tr w:rsidR="000218D1" w:rsidRPr="007456AA" w14:paraId="679E4DA2" w14:textId="77777777" w:rsidTr="001F197B">
        <w:trPr>
          <w:trHeight w:val="70"/>
          <w:jc w:val="center"/>
        </w:trPr>
        <w:tc>
          <w:tcPr>
            <w:tcW w:w="9771" w:type="dxa"/>
            <w:gridSpan w:val="9"/>
          </w:tcPr>
          <w:p w14:paraId="5A6B7618" w14:textId="3A7A8280" w:rsidR="000218D1" w:rsidRPr="007456AA" w:rsidRDefault="000218D1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218D1" w:rsidRPr="007456AA" w14:paraId="521B1D2A" w14:textId="77777777" w:rsidTr="001F197B">
        <w:trPr>
          <w:trHeight w:val="70"/>
          <w:jc w:val="center"/>
        </w:trPr>
        <w:tc>
          <w:tcPr>
            <w:tcW w:w="9771" w:type="dxa"/>
            <w:gridSpan w:val="9"/>
          </w:tcPr>
          <w:p w14:paraId="0E7C5024" w14:textId="77777777" w:rsidR="000218D1" w:rsidRPr="007456AA" w:rsidRDefault="000218D1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218D1" w:rsidRPr="007456AA" w14:paraId="2A652DD1" w14:textId="77777777" w:rsidTr="001F197B">
        <w:trPr>
          <w:trHeight w:val="70"/>
          <w:jc w:val="center"/>
        </w:trPr>
        <w:tc>
          <w:tcPr>
            <w:tcW w:w="9771" w:type="dxa"/>
            <w:gridSpan w:val="9"/>
          </w:tcPr>
          <w:p w14:paraId="4F8E8A87" w14:textId="77777777" w:rsidR="000218D1" w:rsidRPr="007456AA" w:rsidRDefault="000218D1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C3995" w:rsidRPr="007456AA" w14:paraId="2F159AFA" w14:textId="77777777" w:rsidTr="00FE6011">
        <w:trPr>
          <w:trHeight w:val="60"/>
          <w:jc w:val="center"/>
        </w:trPr>
        <w:tc>
          <w:tcPr>
            <w:tcW w:w="9771" w:type="dxa"/>
            <w:gridSpan w:val="9"/>
            <w:tcBorders>
              <w:bottom w:val="single" w:sz="12" w:space="0" w:color="000000" w:themeColor="text1"/>
            </w:tcBorders>
            <w:shd w:val="clear" w:color="auto" w:fill="E7E6E6" w:themeFill="background2"/>
          </w:tcPr>
          <w:p w14:paraId="002375C0" w14:textId="49FF19AA" w:rsidR="004C3995" w:rsidRPr="007456AA" w:rsidRDefault="61BD2729" w:rsidP="70B16AC2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333333"/>
              </w:rPr>
            </w:pPr>
            <w:r w:rsidRPr="70B16AC2">
              <w:rPr>
                <w:rFonts w:asciiTheme="minorHAnsi" w:hAnsiTheme="minorHAnsi" w:cstheme="minorBidi"/>
                <w:b/>
                <w:bCs/>
              </w:rPr>
              <w:t>Please indicate how you plan to fund your studies:</w:t>
            </w:r>
            <w:r w:rsidR="5F7E1A71" w:rsidRPr="70B16AC2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517FE8D1" w14:textId="0B494D1D" w:rsidR="007D03D6" w:rsidRPr="007456AA" w:rsidRDefault="00FE6011" w:rsidP="007D03D6">
            <w:pPr>
              <w:spacing w:before="120" w:after="120"/>
              <w:rPr>
                <w:rFonts w:asciiTheme="minorHAnsi" w:hAnsiTheme="minorHAnsi" w:cstheme="minorBidi"/>
              </w:rPr>
            </w:pPr>
            <w:r w:rsidRPr="00FE6011">
              <w:rPr>
                <w:rFonts w:asciiTheme="minorHAnsi" w:hAnsiTheme="minorHAnsi" w:cstheme="minorBidi"/>
                <w:b/>
              </w:rPr>
              <w:t>I</w:t>
            </w:r>
            <w:r w:rsidR="007D03D6" w:rsidRPr="00FE6011">
              <w:rPr>
                <w:rFonts w:asciiTheme="minorHAnsi" w:hAnsiTheme="minorHAnsi" w:cstheme="minorBidi"/>
                <w:b/>
              </w:rPr>
              <w:t>nternational candidates:</w:t>
            </w:r>
            <w:r w:rsidR="007D03D6" w:rsidRPr="70B16AC2">
              <w:rPr>
                <w:rFonts w:asciiTheme="minorHAnsi" w:hAnsiTheme="minorHAnsi" w:cstheme="minorBidi"/>
              </w:rPr>
              <w:t xml:space="preserve"> Award of</w:t>
            </w:r>
            <w:r w:rsidR="007D03D6">
              <w:rPr>
                <w:rFonts w:asciiTheme="minorHAnsi" w:hAnsiTheme="minorHAnsi" w:cstheme="minorBidi"/>
              </w:rPr>
              <w:t xml:space="preserve"> UNE</w:t>
            </w:r>
            <w:r w:rsidR="007D03D6" w:rsidRPr="70B16AC2">
              <w:rPr>
                <w:rFonts w:asciiTheme="minorHAnsi" w:hAnsiTheme="minorHAnsi" w:cstheme="minorBidi"/>
              </w:rPr>
              <w:t xml:space="preserve"> international scholarships are based on academic merit and are very competitive with only the top 5-10% of candidates successful in receiving </w:t>
            </w:r>
            <w:r w:rsidR="007D03D6">
              <w:rPr>
                <w:rFonts w:asciiTheme="minorHAnsi" w:hAnsiTheme="minorHAnsi" w:cstheme="minorBidi"/>
              </w:rPr>
              <w:t xml:space="preserve">UNE </w:t>
            </w:r>
            <w:r w:rsidR="007D03D6" w:rsidRPr="70B16AC2">
              <w:rPr>
                <w:rFonts w:asciiTheme="minorHAnsi" w:hAnsiTheme="minorHAnsi" w:cstheme="minorBidi"/>
              </w:rPr>
              <w:t xml:space="preserve">funding. </w:t>
            </w:r>
          </w:p>
          <w:p w14:paraId="0C763D2D" w14:textId="33137DA8" w:rsidR="004C3995" w:rsidRPr="007456AA" w:rsidRDefault="007D03D6" w:rsidP="007D03D6">
            <w:pPr>
              <w:spacing w:before="120" w:after="120"/>
              <w:rPr>
                <w:rFonts w:asciiTheme="minorHAnsi" w:hAnsiTheme="minorHAnsi" w:cstheme="minorBidi"/>
                <w:shd w:val="clear" w:color="auto" w:fill="FFFFFF"/>
              </w:rPr>
            </w:pPr>
            <w:r w:rsidRPr="00FE6011">
              <w:rPr>
                <w:rFonts w:asciiTheme="minorHAnsi" w:hAnsiTheme="minorHAnsi" w:cstheme="minorBidi"/>
                <w:b/>
              </w:rPr>
              <w:t>Domestic candidates:</w:t>
            </w:r>
            <w:r w:rsidRPr="70B16AC2">
              <w:rPr>
                <w:rFonts w:asciiTheme="minorHAnsi" w:hAnsiTheme="minorHAnsi" w:cstheme="minorBidi"/>
              </w:rPr>
              <w:t xml:space="preserve"> All domestic candidates are</w:t>
            </w:r>
            <w:r>
              <w:rPr>
                <w:rFonts w:asciiTheme="minorHAnsi" w:hAnsiTheme="minorHAnsi" w:cstheme="minorBidi"/>
              </w:rPr>
              <w:t xml:space="preserve"> not charged tuition fees, and are</w:t>
            </w:r>
            <w:r w:rsidRPr="70B16AC2">
              <w:rPr>
                <w:rFonts w:asciiTheme="minorHAnsi" w:hAnsiTheme="minorHAnsi" w:cstheme="minorBidi"/>
              </w:rPr>
              <w:t xml:space="preserve"> automatically awarded an </w:t>
            </w:r>
            <w:hyperlink r:id="rId26">
              <w:r w:rsidRPr="70B16AC2">
                <w:rPr>
                  <w:rStyle w:val="Hyperlink"/>
                  <w:rFonts w:asciiTheme="minorHAnsi" w:hAnsiTheme="minorHAnsi" w:cstheme="minorBidi"/>
                </w:rPr>
                <w:t>RTP tuition fee offset</w:t>
              </w:r>
            </w:hyperlink>
            <w:r w:rsidRPr="70B16AC2">
              <w:rPr>
                <w:rFonts w:asciiTheme="minorHAnsi" w:hAnsiTheme="minorHAnsi" w:cstheme="minorBidi"/>
              </w:rPr>
              <w:t>.</w:t>
            </w:r>
          </w:p>
        </w:tc>
      </w:tr>
      <w:tr w:rsidR="006E08A2" w:rsidRPr="007456AA" w14:paraId="1C4C446A" w14:textId="77777777" w:rsidTr="00FE6011">
        <w:trPr>
          <w:trHeight w:val="60"/>
          <w:jc w:val="center"/>
        </w:trPr>
        <w:tc>
          <w:tcPr>
            <w:tcW w:w="495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CDD002" w14:textId="66423AA3" w:rsidR="006E08A2" w:rsidRPr="007D03D6" w:rsidRDefault="006E08A2" w:rsidP="70B16AC2">
            <w:pPr>
              <w:spacing w:before="120" w:after="120"/>
              <w:rPr>
                <w:rFonts w:asciiTheme="minorHAnsi" w:hAnsiTheme="minorHAnsi" w:cstheme="minorBidi"/>
                <w:b/>
                <w:bCs/>
                <w:i/>
              </w:rPr>
            </w:pPr>
            <w:r w:rsidRPr="007D03D6">
              <w:rPr>
                <w:rFonts w:asciiTheme="minorHAnsi" w:hAnsiTheme="minorHAnsi" w:cstheme="minorBidi"/>
                <w:b/>
                <w:i/>
                <w:color w:val="333333"/>
                <w:shd w:val="clear" w:color="auto" w:fill="FFFFFF"/>
              </w:rPr>
              <w:t>I require a scholarship to support my candidature</w:t>
            </w:r>
            <w:r w:rsidR="00B06AE1" w:rsidRPr="007D03D6">
              <w:rPr>
                <w:rFonts w:asciiTheme="minorHAnsi" w:hAnsiTheme="minorHAnsi" w:cstheme="minorBidi"/>
                <w:b/>
                <w:i/>
                <w:color w:val="333333"/>
                <w:shd w:val="clear" w:color="auto" w:fill="FFFFFF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5709D39" w14:textId="6985CB7B" w:rsidR="006E08A2" w:rsidRPr="007D03D6" w:rsidRDefault="006E08A2" w:rsidP="70B16AC2">
            <w:pPr>
              <w:spacing w:before="120" w:after="120"/>
              <w:rPr>
                <w:rFonts w:asciiTheme="minorHAnsi" w:hAnsiTheme="minorHAnsi" w:cstheme="minorBidi"/>
                <w:b/>
                <w:bCs/>
                <w:i/>
              </w:rPr>
            </w:pPr>
            <w:r w:rsidRPr="007D03D6">
              <w:rPr>
                <w:rFonts w:asciiTheme="minorHAnsi" w:hAnsiTheme="minorHAnsi" w:cstheme="minorBidi"/>
                <w:b/>
                <w:i/>
                <w:color w:val="333333"/>
                <w:shd w:val="clear" w:color="auto" w:fill="FFFFFF"/>
              </w:rPr>
              <w:t>I can support myself without a scholarship</w:t>
            </w:r>
            <w:r w:rsidR="00B06AE1" w:rsidRPr="007D03D6">
              <w:rPr>
                <w:rFonts w:asciiTheme="minorHAnsi" w:hAnsiTheme="minorHAnsi" w:cstheme="minorBidi"/>
                <w:b/>
                <w:i/>
                <w:color w:val="333333"/>
                <w:shd w:val="clear" w:color="auto" w:fill="FFFFFF"/>
              </w:rPr>
              <w:t>:</w:t>
            </w:r>
          </w:p>
        </w:tc>
      </w:tr>
      <w:tr w:rsidR="004C3995" w:rsidRPr="007456AA" w14:paraId="290FBA34" w14:textId="77777777" w:rsidTr="00FE6011">
        <w:trPr>
          <w:trHeight w:val="60"/>
          <w:jc w:val="center"/>
        </w:trPr>
        <w:tc>
          <w:tcPr>
            <w:tcW w:w="4952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AE72210" w14:textId="29D580B1" w:rsidR="004C3995" w:rsidRPr="007456AA" w:rsidRDefault="00000000" w:rsidP="5A620D32">
            <w:pPr>
              <w:spacing w:before="120" w:after="12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  <w:color w:val="333333"/>
                  <w:shd w:val="clear" w:color="auto" w:fill="FFFFFF"/>
                </w:rPr>
                <w:id w:val="-3257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E1">
                  <w:rPr>
                    <w:rFonts w:ascii="MS Gothic" w:eastAsia="MS Gothic" w:hAnsi="MS Gothic" w:cstheme="minorBidi" w:hint="eastAsia"/>
                    <w:b/>
                    <w:bCs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B06AE1" w:rsidRPr="5A620D32">
              <w:rPr>
                <w:rFonts w:asciiTheme="minorHAnsi" w:hAnsiTheme="minorHAnsi" w:cstheme="minorBidi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B06AE1" w:rsidRPr="5A620D32">
              <w:rPr>
                <w:rFonts w:asciiTheme="minorHAnsi" w:hAnsiTheme="minorHAnsi" w:cstheme="minorBidi"/>
              </w:rPr>
              <w:t xml:space="preserve">I intend to apply for a scholarship  </w:t>
            </w:r>
          </w:p>
        </w:tc>
        <w:tc>
          <w:tcPr>
            <w:tcW w:w="4819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012B753" w14:textId="1613AF55" w:rsidR="004C3995" w:rsidRPr="007456AA" w:rsidRDefault="00000000" w:rsidP="5A620D32">
            <w:pPr>
              <w:spacing w:before="120" w:after="12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  <w:color w:val="333333"/>
                  <w:shd w:val="clear" w:color="auto" w:fill="FFFFFF"/>
                </w:rPr>
                <w:id w:val="6126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E1" w:rsidRPr="007456AA">
                  <w:rPr>
                    <w:rFonts w:ascii="Segoe UI Symbol" w:eastAsia="MS Gothic" w:hAnsi="Segoe UI Symbol" w:cs="Segoe UI Symbol"/>
                    <w:b/>
                    <w:bCs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B06AE1" w:rsidRPr="5A620D32">
              <w:rPr>
                <w:rFonts w:asciiTheme="minorHAnsi" w:hAnsiTheme="minorHAnsi" w:cstheme="minorBidi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B06AE1" w:rsidRPr="5A620D32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>I will be</w:t>
            </w:r>
            <w:r w:rsidR="00B06AE1" w:rsidRPr="5A620D32">
              <w:rPr>
                <w:rFonts w:asciiTheme="minorHAnsi" w:hAnsiTheme="minorHAnsi" w:cstheme="minorBidi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B06AE1" w:rsidRPr="5A620D32">
              <w:rPr>
                <w:rFonts w:asciiTheme="minorHAnsi" w:hAnsiTheme="minorHAnsi" w:cstheme="minorBidi"/>
              </w:rPr>
              <w:t>self-funded</w:t>
            </w:r>
          </w:p>
        </w:tc>
      </w:tr>
      <w:tr w:rsidR="007456AA" w:rsidRPr="007456AA" w14:paraId="1F8C2E0D" w14:textId="77777777" w:rsidTr="00FE6011">
        <w:trPr>
          <w:trHeight w:val="60"/>
          <w:jc w:val="center"/>
        </w:trPr>
        <w:tc>
          <w:tcPr>
            <w:tcW w:w="4952" w:type="dxa"/>
            <w:gridSpan w:val="6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57394B" w14:textId="47A2C3AE" w:rsidR="007456AA" w:rsidRPr="007456AA" w:rsidRDefault="00000000" w:rsidP="5A620D32">
            <w:pPr>
              <w:spacing w:before="120" w:after="12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  <w:color w:val="auto"/>
                  <w:shd w:val="clear" w:color="auto" w:fill="FFFFFF"/>
                </w:rPr>
                <w:id w:val="6742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6AA" w:rsidRPr="5A620D32">
                  <w:rPr>
                    <w:rFonts w:ascii="MS Gothic" w:eastAsia="MS Gothic" w:hAnsi="MS Gothic" w:cstheme="minorBidi"/>
                    <w:b/>
                    <w:bCs/>
                    <w:color w:val="auto"/>
                    <w:shd w:val="clear" w:color="auto" w:fill="FFFFFF"/>
                  </w:rPr>
                  <w:t>☐</w:t>
                </w:r>
              </w:sdtContent>
            </w:sdt>
            <w:r w:rsidR="007456AA" w:rsidRPr="5A620D32">
              <w:rPr>
                <w:rFonts w:asciiTheme="minorHAnsi" w:hAnsiTheme="minorHAnsi" w:cstheme="minorBidi"/>
                <w:b/>
                <w:bCs/>
                <w:color w:val="auto"/>
                <w:shd w:val="clear" w:color="auto" w:fill="FFFFFF"/>
              </w:rPr>
              <w:t xml:space="preserve"> </w:t>
            </w:r>
            <w:r w:rsidR="007456AA" w:rsidRPr="5A620D32">
              <w:rPr>
                <w:rFonts w:asciiTheme="minorHAnsi" w:hAnsiTheme="minorHAnsi" w:cstheme="minorBidi"/>
                <w:color w:val="auto"/>
              </w:rPr>
              <w:t>I have received an external scholarship offer</w:t>
            </w:r>
          </w:p>
        </w:tc>
        <w:tc>
          <w:tcPr>
            <w:tcW w:w="4819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672891" w14:textId="2E74FD26" w:rsidR="007456AA" w:rsidRPr="007456AA" w:rsidRDefault="00000000" w:rsidP="5A620D32">
            <w:pPr>
              <w:spacing w:before="120" w:after="12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  <w:color w:val="333333"/>
                  <w:shd w:val="clear" w:color="auto" w:fill="FFFFFF"/>
                </w:rPr>
                <w:id w:val="5722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E1" w:rsidRPr="5A620D32">
                  <w:rPr>
                    <w:rFonts w:ascii="MS Gothic" w:eastAsia="MS Gothic" w:hAnsi="MS Gothic" w:cstheme="minorBidi"/>
                    <w:b/>
                    <w:bCs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B06AE1" w:rsidRPr="5A620D32">
              <w:rPr>
                <w:rFonts w:asciiTheme="minorHAnsi" w:hAnsiTheme="minorHAnsi" w:cstheme="minorBidi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B06AE1" w:rsidRPr="5A620D32">
              <w:rPr>
                <w:rFonts w:asciiTheme="minorHAnsi" w:hAnsiTheme="minorHAnsi" w:cstheme="minorBidi"/>
              </w:rPr>
              <w:t>I have received a UNE scholarship offer</w:t>
            </w:r>
          </w:p>
        </w:tc>
      </w:tr>
      <w:tr w:rsidR="007456AA" w:rsidRPr="007456AA" w14:paraId="1938B549" w14:textId="77777777" w:rsidTr="00FE6011">
        <w:trPr>
          <w:trHeight w:val="85"/>
          <w:jc w:val="center"/>
        </w:trPr>
        <w:tc>
          <w:tcPr>
            <w:tcW w:w="9771" w:type="dxa"/>
            <w:gridSpan w:val="9"/>
            <w:tcBorders>
              <w:top w:val="single" w:sz="12" w:space="0" w:color="000000" w:themeColor="text1"/>
            </w:tcBorders>
          </w:tcPr>
          <w:p w14:paraId="6EC0BF8B" w14:textId="77777777" w:rsidR="007456AA" w:rsidRDefault="00000000" w:rsidP="27547032">
            <w:pPr>
              <w:spacing w:before="120" w:after="12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b/>
                  <w:bCs/>
                  <w:color w:val="333333"/>
                  <w:shd w:val="clear" w:color="auto" w:fill="FFFFFF"/>
                </w:rPr>
                <w:id w:val="-189596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05289A7" w:rsidRPr="007456AA">
                  <w:rPr>
                    <w:rFonts w:ascii="Segoe UI Symbol" w:eastAsia="MS Gothic" w:hAnsi="Segoe UI Symbol" w:cs="Segoe UI Symbol"/>
                    <w:b/>
                    <w:bCs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605289A7" w:rsidRPr="27547032">
              <w:rPr>
                <w:rFonts w:asciiTheme="minorHAnsi" w:hAnsiTheme="minorHAnsi" w:cstheme="minorBidi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605289A7" w:rsidRPr="27547032">
              <w:rPr>
                <w:rFonts w:asciiTheme="minorHAnsi" w:hAnsiTheme="minorHAnsi" w:cstheme="minorBidi"/>
              </w:rPr>
              <w:t>If another</w:t>
            </w:r>
            <w:r w:rsidR="569DA846" w:rsidRPr="27547032">
              <w:rPr>
                <w:rFonts w:asciiTheme="minorHAnsi" w:hAnsiTheme="minorHAnsi" w:cstheme="minorBidi"/>
              </w:rPr>
              <w:t xml:space="preserve"> funding</w:t>
            </w:r>
            <w:r w:rsidR="605289A7" w:rsidRPr="27547032">
              <w:rPr>
                <w:rFonts w:asciiTheme="minorHAnsi" w:hAnsiTheme="minorHAnsi" w:cstheme="minorBidi"/>
              </w:rPr>
              <w:t xml:space="preserve"> option, please provide details:</w:t>
            </w:r>
          </w:p>
          <w:p w14:paraId="400BD125" w14:textId="77777777" w:rsidR="004D0153" w:rsidRDefault="004D0153" w:rsidP="27547032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auto"/>
              </w:rPr>
            </w:pPr>
          </w:p>
          <w:p w14:paraId="0A347352" w14:textId="74B788E6" w:rsidR="009A2342" w:rsidRPr="007456AA" w:rsidRDefault="009A2342" w:rsidP="27547032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auto"/>
              </w:rPr>
            </w:pPr>
          </w:p>
        </w:tc>
      </w:tr>
      <w:tr w:rsidR="007456AA" w:rsidRPr="007456AA" w14:paraId="67299C45" w14:textId="77777777" w:rsidTr="001F197B">
        <w:trPr>
          <w:trHeight w:val="604"/>
          <w:jc w:val="center"/>
        </w:trPr>
        <w:tc>
          <w:tcPr>
            <w:tcW w:w="9771" w:type="dxa"/>
            <w:gridSpan w:val="9"/>
            <w:shd w:val="clear" w:color="auto" w:fill="E7E6E6" w:themeFill="background2"/>
          </w:tcPr>
          <w:p w14:paraId="1B7EB329" w14:textId="655ACF9B" w:rsidR="16465779" w:rsidRDefault="16465779" w:rsidP="00665208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22DEEACA">
              <w:rPr>
                <w:rFonts w:asciiTheme="minorHAnsi" w:hAnsiTheme="minorHAnsi" w:cstheme="minorBidi"/>
                <w:b/>
                <w:bCs/>
              </w:rPr>
              <w:lastRenderedPageBreak/>
              <w:t>Academic supervision:</w:t>
            </w:r>
          </w:p>
          <w:p w14:paraId="6FBAAA71" w14:textId="66879930" w:rsidR="007456AA" w:rsidRPr="00665208" w:rsidRDefault="00665208" w:rsidP="00665208">
            <w:pPr>
              <w:spacing w:after="120"/>
              <w:rPr>
                <w:rFonts w:asciiTheme="minorHAnsi" w:hAnsiTheme="minorHAnsi" w:cstheme="minorBidi"/>
              </w:rPr>
            </w:pPr>
            <w:r w:rsidRPr="00665208">
              <w:rPr>
                <w:rFonts w:asciiTheme="minorHAnsi" w:hAnsiTheme="minorHAnsi" w:cstheme="minorBidi"/>
              </w:rPr>
              <w:t>Please indicate your desired supervision team below and confirm whether you have communicated with them regarding this project.</w:t>
            </w:r>
            <w:r w:rsidR="0073211D">
              <w:rPr>
                <w:rFonts w:asciiTheme="minorHAnsi" w:hAnsiTheme="minorHAnsi" w:cstheme="minorBidi"/>
              </w:rPr>
              <w:t xml:space="preserve"> It is not a requirement for candidates to have contacted potential supervisors prior to submitting the E</w:t>
            </w:r>
            <w:r w:rsidR="00473147">
              <w:rPr>
                <w:rFonts w:asciiTheme="minorHAnsi" w:hAnsiTheme="minorHAnsi" w:cstheme="minorBidi"/>
              </w:rPr>
              <w:t>O</w:t>
            </w:r>
            <w:r w:rsidR="0073211D">
              <w:rPr>
                <w:rFonts w:asciiTheme="minorHAnsi" w:hAnsiTheme="minorHAnsi" w:cstheme="minorBidi"/>
              </w:rPr>
              <w:t xml:space="preserve">I. </w:t>
            </w:r>
            <w:r w:rsidR="00473147">
              <w:rPr>
                <w:rFonts w:asciiTheme="minorHAnsi" w:hAnsiTheme="minorHAnsi" w:cstheme="minorBidi"/>
              </w:rPr>
              <w:t>Please note, listed supervisors may not always be available or be the most suitable match for your project</w:t>
            </w:r>
            <w:r w:rsidR="002C69BD">
              <w:rPr>
                <w:rFonts w:asciiTheme="minorHAnsi" w:hAnsiTheme="minorHAnsi" w:cstheme="minorBidi"/>
              </w:rPr>
              <w:t>,</w:t>
            </w:r>
            <w:r w:rsidR="002B76A9">
              <w:rPr>
                <w:rFonts w:asciiTheme="minorHAnsi" w:hAnsiTheme="minorHAnsi" w:cstheme="minorBidi"/>
              </w:rPr>
              <w:t xml:space="preserve"> in which case your EOI may be sent to an alternative supervisor. </w:t>
            </w:r>
          </w:p>
        </w:tc>
      </w:tr>
      <w:tr w:rsidR="00665208" w:rsidRPr="007456AA" w14:paraId="1FA39CEB" w14:textId="77777777" w:rsidTr="006E08A2">
        <w:trPr>
          <w:trHeight w:val="450"/>
          <w:jc w:val="center"/>
        </w:trPr>
        <w:tc>
          <w:tcPr>
            <w:tcW w:w="3397" w:type="dxa"/>
            <w:gridSpan w:val="3"/>
          </w:tcPr>
          <w:p w14:paraId="5679782E" w14:textId="290DF7A1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Name of Supervisor</w:t>
            </w:r>
          </w:p>
        </w:tc>
        <w:tc>
          <w:tcPr>
            <w:tcW w:w="1133" w:type="dxa"/>
            <w:gridSpan w:val="2"/>
          </w:tcPr>
          <w:p w14:paraId="0D046A56" w14:textId="4C9625F8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Discipline</w:t>
            </w:r>
          </w:p>
        </w:tc>
        <w:tc>
          <w:tcPr>
            <w:tcW w:w="5241" w:type="dxa"/>
            <w:gridSpan w:val="4"/>
          </w:tcPr>
          <w:p w14:paraId="2748EE51" w14:textId="7C3B0760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Have you communicated with this supervisor regarding this project? </w:t>
            </w:r>
          </w:p>
        </w:tc>
      </w:tr>
      <w:tr w:rsidR="00665208" w:rsidRPr="007456AA" w14:paraId="287ADB11" w14:textId="77777777" w:rsidTr="006E08A2">
        <w:trPr>
          <w:trHeight w:val="450"/>
          <w:jc w:val="center"/>
        </w:trPr>
        <w:tc>
          <w:tcPr>
            <w:tcW w:w="3397" w:type="dxa"/>
            <w:gridSpan w:val="3"/>
          </w:tcPr>
          <w:p w14:paraId="716A4193" w14:textId="77777777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133" w:type="dxa"/>
            <w:gridSpan w:val="2"/>
          </w:tcPr>
          <w:p w14:paraId="14629F97" w14:textId="77777777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241" w:type="dxa"/>
            <w:gridSpan w:val="4"/>
          </w:tcPr>
          <w:p w14:paraId="26911FBA" w14:textId="2AC2D246" w:rsidR="00665208" w:rsidRPr="0073211D" w:rsidRDefault="00000000" w:rsidP="00665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80"/>
                <w:tab w:val="left" w:pos="3382"/>
              </w:tabs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hd w:val="clear" w:color="auto" w:fill="FFFFFF"/>
                </w:rPr>
                <w:id w:val="-19281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39A">
                  <w:rPr>
                    <w:rFonts w:ascii="MS Gothic" w:eastAsia="MS Gothic" w:hAnsi="MS Gothic" w:cstheme="minorBidi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665208" w:rsidRPr="0073211D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 xml:space="preserve"> </w:t>
            </w:r>
            <w:r w:rsidR="00665208" w:rsidRPr="0073211D">
              <w:rPr>
                <w:rFonts w:asciiTheme="minorHAnsi" w:hAnsiTheme="minorHAnsi" w:cstheme="minorBidi"/>
              </w:rPr>
              <w:t>Yes</w:t>
            </w:r>
            <w:r w:rsidR="00A31F37" w:rsidRPr="0073211D">
              <w:rPr>
                <w:rFonts w:asciiTheme="minorHAnsi" w:hAnsiTheme="minorHAnsi" w:cstheme="minorBidi"/>
              </w:rPr>
              <w:t xml:space="preserve">                                </w:t>
            </w:r>
            <w:sdt>
              <w:sdtPr>
                <w:rPr>
                  <w:rFonts w:asciiTheme="minorHAnsi" w:hAnsiTheme="minorHAnsi" w:cstheme="minorBidi"/>
                  <w:color w:val="333333"/>
                  <w:shd w:val="clear" w:color="auto" w:fill="FFFFFF"/>
                </w:rPr>
                <w:id w:val="-50296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F37" w:rsidRPr="0073211D">
                  <w:rPr>
                    <w:rFonts w:ascii="MS Gothic" w:eastAsia="MS Gothic" w:hAnsi="MS Gothic" w:cstheme="minorBidi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665208" w:rsidRPr="0073211D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 xml:space="preserve"> No</w:t>
            </w:r>
            <w:r w:rsidR="00A31F37" w:rsidRPr="0073211D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 xml:space="preserve">  </w:t>
            </w:r>
          </w:p>
        </w:tc>
      </w:tr>
      <w:tr w:rsidR="00665208" w:rsidRPr="007456AA" w14:paraId="6D978FE8" w14:textId="77777777" w:rsidTr="006E08A2">
        <w:trPr>
          <w:trHeight w:val="450"/>
          <w:jc w:val="center"/>
        </w:trPr>
        <w:tc>
          <w:tcPr>
            <w:tcW w:w="3397" w:type="dxa"/>
            <w:gridSpan w:val="3"/>
          </w:tcPr>
          <w:p w14:paraId="54D7AFC7" w14:textId="77777777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133" w:type="dxa"/>
            <w:gridSpan w:val="2"/>
          </w:tcPr>
          <w:p w14:paraId="717F4101" w14:textId="77777777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241" w:type="dxa"/>
            <w:gridSpan w:val="4"/>
          </w:tcPr>
          <w:p w14:paraId="39EDA9CA" w14:textId="6F5EF46F" w:rsidR="00665208" w:rsidRPr="0073211D" w:rsidRDefault="00000000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hd w:val="clear" w:color="auto" w:fill="FFFFFF"/>
                </w:rPr>
                <w:id w:val="8866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208" w:rsidRPr="0073211D">
                  <w:rPr>
                    <w:rFonts w:ascii="MS Gothic" w:eastAsia="MS Gothic" w:hAnsi="MS Gothic" w:cstheme="minorBidi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665208" w:rsidRPr="0073211D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 xml:space="preserve"> </w:t>
            </w:r>
            <w:r w:rsidR="00665208" w:rsidRPr="0073211D">
              <w:rPr>
                <w:rFonts w:asciiTheme="minorHAnsi" w:hAnsiTheme="minorHAnsi" w:cstheme="minorBidi"/>
              </w:rPr>
              <w:t>Yes</w:t>
            </w:r>
            <w:r w:rsidR="00A31F37" w:rsidRPr="0073211D">
              <w:rPr>
                <w:rFonts w:asciiTheme="minorHAnsi" w:hAnsiTheme="minorHAnsi" w:cstheme="minorBidi"/>
              </w:rPr>
              <w:t xml:space="preserve">                  </w:t>
            </w:r>
            <w:r w:rsidR="00665208" w:rsidRPr="0073211D">
              <w:rPr>
                <w:rFonts w:asciiTheme="minorHAnsi" w:hAnsiTheme="minorHAnsi" w:cstheme="minorBidi"/>
              </w:rPr>
              <w:tab/>
            </w:r>
            <w:sdt>
              <w:sdtPr>
                <w:rPr>
                  <w:rFonts w:asciiTheme="minorHAnsi" w:hAnsiTheme="minorHAnsi" w:cstheme="minorBidi"/>
                  <w:color w:val="333333"/>
                  <w:shd w:val="clear" w:color="auto" w:fill="FFFFFF"/>
                </w:rPr>
                <w:id w:val="-19358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E1">
                  <w:rPr>
                    <w:rFonts w:ascii="MS Gothic" w:eastAsia="MS Gothic" w:hAnsi="MS Gothic" w:cstheme="minorBidi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665208" w:rsidRPr="0073211D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 xml:space="preserve"> No</w:t>
            </w:r>
          </w:p>
        </w:tc>
      </w:tr>
      <w:tr w:rsidR="00665208" w:rsidRPr="007456AA" w14:paraId="57834521" w14:textId="77777777" w:rsidTr="006E08A2">
        <w:trPr>
          <w:trHeight w:val="450"/>
          <w:jc w:val="center"/>
        </w:trPr>
        <w:tc>
          <w:tcPr>
            <w:tcW w:w="3397" w:type="dxa"/>
            <w:gridSpan w:val="3"/>
          </w:tcPr>
          <w:p w14:paraId="55768F30" w14:textId="77777777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133" w:type="dxa"/>
            <w:gridSpan w:val="2"/>
          </w:tcPr>
          <w:p w14:paraId="40600F10" w14:textId="77777777" w:rsidR="00665208" w:rsidRDefault="00665208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241" w:type="dxa"/>
            <w:gridSpan w:val="4"/>
          </w:tcPr>
          <w:p w14:paraId="402E9E7F" w14:textId="67C140DF" w:rsidR="00665208" w:rsidRPr="0073211D" w:rsidRDefault="00000000" w:rsidP="70B16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hd w:val="clear" w:color="auto" w:fill="FFFFFF"/>
                </w:rPr>
                <w:id w:val="-13885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208" w:rsidRPr="0073211D">
                  <w:rPr>
                    <w:rFonts w:ascii="MS Gothic" w:eastAsia="MS Gothic" w:hAnsi="MS Gothic" w:cstheme="minorBidi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665208" w:rsidRPr="0073211D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 xml:space="preserve"> </w:t>
            </w:r>
            <w:r w:rsidR="00665208" w:rsidRPr="0073211D">
              <w:rPr>
                <w:rFonts w:asciiTheme="minorHAnsi" w:hAnsiTheme="minorHAnsi" w:cstheme="minorBidi"/>
              </w:rPr>
              <w:t>Yes</w:t>
            </w:r>
            <w:r w:rsidR="00A31F37" w:rsidRPr="0073211D">
              <w:rPr>
                <w:rFonts w:asciiTheme="minorHAnsi" w:hAnsiTheme="minorHAnsi" w:cstheme="minorBidi"/>
              </w:rPr>
              <w:t xml:space="preserve">                  </w:t>
            </w:r>
            <w:r w:rsidR="00665208" w:rsidRPr="0073211D">
              <w:rPr>
                <w:rFonts w:asciiTheme="minorHAnsi" w:hAnsiTheme="minorHAnsi" w:cstheme="minorBidi"/>
              </w:rPr>
              <w:tab/>
            </w:r>
            <w:sdt>
              <w:sdtPr>
                <w:rPr>
                  <w:rFonts w:asciiTheme="minorHAnsi" w:hAnsiTheme="minorHAnsi" w:cstheme="minorBidi"/>
                  <w:color w:val="333333"/>
                  <w:shd w:val="clear" w:color="auto" w:fill="FFFFFF"/>
                </w:rPr>
                <w:id w:val="-15118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F37" w:rsidRPr="0073211D">
                  <w:rPr>
                    <w:rFonts w:ascii="MS Gothic" w:eastAsia="MS Gothic" w:hAnsi="MS Gothic" w:cstheme="minorBidi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="00665208" w:rsidRPr="0073211D">
              <w:rPr>
                <w:rFonts w:asciiTheme="minorHAnsi" w:hAnsiTheme="minorHAnsi" w:cstheme="minorBidi"/>
                <w:color w:val="333333"/>
                <w:shd w:val="clear" w:color="auto" w:fill="FFFFFF"/>
              </w:rPr>
              <w:t xml:space="preserve"> No</w:t>
            </w:r>
          </w:p>
        </w:tc>
      </w:tr>
    </w:tbl>
    <w:p w14:paraId="4BEB4EA2" w14:textId="77777777" w:rsidR="00EF4D97" w:rsidRPr="007456AA" w:rsidRDefault="00EF4D97" w:rsidP="008D06FC">
      <w:pPr>
        <w:rPr>
          <w:rFonts w:asciiTheme="minorHAnsi" w:hAnsiTheme="minorHAnsi" w:cstheme="minorHAnsi"/>
        </w:rPr>
      </w:pPr>
    </w:p>
    <w:p w14:paraId="5EFE2B4B" w14:textId="337195A6" w:rsidR="00E40AA8" w:rsidRPr="007456AA" w:rsidRDefault="00E40AA8" w:rsidP="00E40AA8">
      <w:pPr>
        <w:pStyle w:val="Heading1"/>
        <w:shd w:val="clear" w:color="auto" w:fill="7AB800"/>
        <w:tabs>
          <w:tab w:val="left" w:pos="5460"/>
        </w:tabs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56AA">
        <w:rPr>
          <w:rFonts w:asciiTheme="minorHAnsi" w:hAnsiTheme="minorHAnsi" w:cstheme="minorHAnsi"/>
          <w:b/>
          <w:color w:val="auto"/>
          <w:sz w:val="22"/>
          <w:szCs w:val="22"/>
        </w:rPr>
        <w:t>Section 5: Candidate Declaration</w:t>
      </w:r>
      <w:r w:rsidRPr="007456AA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76B66AE9" w14:textId="1F5405B1" w:rsidR="00E40AA8" w:rsidRPr="007456AA" w:rsidRDefault="3F5C7B05" w:rsidP="22DEEACA">
      <w:pPr>
        <w:jc w:val="both"/>
        <w:rPr>
          <w:rFonts w:asciiTheme="minorHAnsi" w:hAnsiTheme="minorHAnsi" w:cstheme="minorBidi"/>
        </w:rPr>
      </w:pPr>
      <w:r w:rsidRPr="22DEEACA">
        <w:rPr>
          <w:rFonts w:asciiTheme="minorHAnsi" w:hAnsiTheme="minorHAnsi" w:cstheme="minorBidi"/>
        </w:rPr>
        <w:t xml:space="preserve">By submitting this application, I declare that all information provided is true and </w:t>
      </w:r>
      <w:r w:rsidR="1D692642" w:rsidRPr="22DEEACA">
        <w:rPr>
          <w:rFonts w:asciiTheme="minorHAnsi" w:hAnsiTheme="minorHAnsi" w:cstheme="minorBidi"/>
        </w:rPr>
        <w:t xml:space="preserve">correct </w:t>
      </w:r>
      <w:r w:rsidR="0228CCAD" w:rsidRPr="22DEEACA">
        <w:rPr>
          <w:rFonts w:asciiTheme="minorHAnsi" w:hAnsiTheme="minorHAnsi" w:cstheme="minorBidi"/>
        </w:rPr>
        <w:t xml:space="preserve">and </w:t>
      </w:r>
      <w:r w:rsidR="00665208" w:rsidRPr="22DEEACA">
        <w:rPr>
          <w:rFonts w:asciiTheme="minorHAnsi" w:hAnsiTheme="minorHAnsi" w:cstheme="minorBidi"/>
        </w:rPr>
        <w:t>I</w:t>
      </w:r>
      <w:r w:rsidR="0228CCAD" w:rsidRPr="22DEEACA">
        <w:rPr>
          <w:rFonts w:asciiTheme="minorHAnsi" w:hAnsiTheme="minorHAnsi" w:cstheme="minorBidi"/>
        </w:rPr>
        <w:t xml:space="preserve"> certify that the attached research </w:t>
      </w:r>
      <w:r w:rsidR="00FE6011">
        <w:rPr>
          <w:rFonts w:asciiTheme="minorHAnsi" w:hAnsiTheme="minorHAnsi" w:cstheme="minorBidi"/>
        </w:rPr>
        <w:t xml:space="preserve">summary </w:t>
      </w:r>
      <w:r w:rsidR="0228CCAD" w:rsidRPr="22DEEACA">
        <w:rPr>
          <w:rFonts w:asciiTheme="minorHAnsi" w:hAnsiTheme="minorHAnsi" w:cstheme="minorBidi"/>
        </w:rPr>
        <w:t xml:space="preserve">can be checked by plagiarism </w:t>
      </w:r>
      <w:r w:rsidR="00665208">
        <w:rPr>
          <w:rFonts w:asciiTheme="minorHAnsi" w:hAnsiTheme="minorHAnsi" w:cstheme="minorBidi"/>
        </w:rPr>
        <w:t>s</w:t>
      </w:r>
      <w:r w:rsidR="0228CCAD" w:rsidRPr="22DEEACA">
        <w:rPr>
          <w:rFonts w:asciiTheme="minorHAnsi" w:hAnsiTheme="minorHAnsi" w:cstheme="minorBidi"/>
        </w:rPr>
        <w:t>of</w:t>
      </w:r>
      <w:r w:rsidR="00665208">
        <w:rPr>
          <w:rFonts w:asciiTheme="minorHAnsi" w:hAnsiTheme="minorHAnsi" w:cstheme="minorBidi"/>
        </w:rPr>
        <w:t>t</w:t>
      </w:r>
      <w:r w:rsidR="0228CCAD" w:rsidRPr="22DEEACA">
        <w:rPr>
          <w:rFonts w:asciiTheme="minorHAnsi" w:hAnsiTheme="minorHAnsi" w:cstheme="minorBidi"/>
        </w:rPr>
        <w:t xml:space="preserve">ware. </w:t>
      </w:r>
    </w:p>
    <w:p w14:paraId="0F1BA013" w14:textId="13A212A6" w:rsidR="00E40AA8" w:rsidRPr="007456AA" w:rsidRDefault="3F5C7B05" w:rsidP="22DEEACA">
      <w:pPr>
        <w:jc w:val="both"/>
        <w:rPr>
          <w:rFonts w:asciiTheme="minorHAnsi" w:hAnsiTheme="minorHAnsi" w:cstheme="minorBidi"/>
        </w:rPr>
      </w:pPr>
      <w:r w:rsidRPr="00665208">
        <w:rPr>
          <w:rFonts w:asciiTheme="minorHAnsi" w:hAnsiTheme="minorHAnsi" w:cstheme="minorBidi"/>
        </w:rPr>
        <w:t>If</w:t>
      </w:r>
      <w:r w:rsidRPr="22DEEACA">
        <w:rPr>
          <w:rFonts w:asciiTheme="minorHAnsi" w:hAnsiTheme="minorHAnsi" w:cstheme="minorBidi"/>
        </w:rPr>
        <w:t xml:space="preserve"> </w:t>
      </w:r>
      <w:r w:rsidR="6777F90F" w:rsidRPr="22DEEACA">
        <w:rPr>
          <w:rFonts w:asciiTheme="minorHAnsi" w:hAnsiTheme="minorHAnsi" w:cstheme="minorBidi"/>
        </w:rPr>
        <w:t xml:space="preserve">any false or misleading information has been provided, UNE reserves the right to rescind any invitation to apply for candidature or </w:t>
      </w:r>
      <w:r w:rsidR="0403FDCF" w:rsidRPr="22DEEACA">
        <w:rPr>
          <w:rFonts w:asciiTheme="minorHAnsi" w:hAnsiTheme="minorHAnsi" w:cstheme="minorBidi"/>
        </w:rPr>
        <w:t>subsequent</w:t>
      </w:r>
      <w:r w:rsidR="6777F90F" w:rsidRPr="22DEEACA">
        <w:rPr>
          <w:rFonts w:asciiTheme="minorHAnsi" w:hAnsiTheme="minorHAnsi" w:cstheme="minorBidi"/>
        </w:rPr>
        <w:t xml:space="preserve"> </w:t>
      </w:r>
      <w:r w:rsidR="40DA819A" w:rsidRPr="22DEEACA">
        <w:rPr>
          <w:rFonts w:asciiTheme="minorHAnsi" w:hAnsiTheme="minorHAnsi" w:cstheme="minorBidi"/>
        </w:rPr>
        <w:t>offer of admission or scholarship</w:t>
      </w:r>
      <w:r w:rsidR="62B81D7E" w:rsidRPr="22DEEACA">
        <w:rPr>
          <w:rFonts w:asciiTheme="minorHAnsi" w:hAnsiTheme="minorHAnsi" w:cstheme="minorBidi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4046"/>
        <w:gridCol w:w="2474"/>
      </w:tblGrid>
      <w:tr w:rsidR="00E40AA8" w:rsidRPr="007456AA" w14:paraId="71690422" w14:textId="77777777" w:rsidTr="006E08A2">
        <w:tc>
          <w:tcPr>
            <w:tcW w:w="3261" w:type="dxa"/>
            <w:shd w:val="clear" w:color="auto" w:fill="E7E6E6" w:themeFill="background2"/>
          </w:tcPr>
          <w:p w14:paraId="566DD760" w14:textId="51181E93" w:rsidR="00E40AA8" w:rsidRPr="007456AA" w:rsidRDefault="00E40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046" w:type="dxa"/>
            <w:shd w:val="clear" w:color="auto" w:fill="E7E6E6" w:themeFill="background2"/>
          </w:tcPr>
          <w:p w14:paraId="4EEC74C9" w14:textId="77777777" w:rsidR="00E40AA8" w:rsidRPr="007456AA" w:rsidRDefault="00E40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474" w:type="dxa"/>
            <w:shd w:val="clear" w:color="auto" w:fill="E7E6E6" w:themeFill="background2"/>
          </w:tcPr>
          <w:p w14:paraId="604926F9" w14:textId="77777777" w:rsidR="00E40AA8" w:rsidRPr="007456AA" w:rsidRDefault="00E40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E40AA8" w:rsidRPr="007456AA" w14:paraId="59B2850B" w14:textId="77777777" w:rsidTr="006E08A2">
        <w:tc>
          <w:tcPr>
            <w:tcW w:w="3261" w:type="dxa"/>
          </w:tcPr>
          <w:p w14:paraId="64D078D9" w14:textId="77777777" w:rsidR="00E40AA8" w:rsidRPr="007456AA" w:rsidRDefault="00E40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4046" w:type="dxa"/>
          </w:tcPr>
          <w:p w14:paraId="2CB8F746" w14:textId="77777777" w:rsidR="00E40AA8" w:rsidRPr="007456AA" w:rsidRDefault="00E40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474" w:type="dxa"/>
          </w:tcPr>
          <w:p w14:paraId="4EF2F51F" w14:textId="77777777" w:rsidR="00E40AA8" w:rsidRPr="007456AA" w:rsidRDefault="00E40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099A8A8B" w14:textId="77777777" w:rsidR="00E40AA8" w:rsidRPr="007456AA" w:rsidRDefault="00E40AA8" w:rsidP="008D06FC">
      <w:pPr>
        <w:rPr>
          <w:rFonts w:asciiTheme="minorHAnsi" w:hAnsiTheme="minorHAnsi" w:cstheme="minorHAnsi"/>
        </w:rPr>
      </w:pPr>
    </w:p>
    <w:p w14:paraId="786EC1AC" w14:textId="10E2C360" w:rsidR="00F57CC9" w:rsidRDefault="00F57CC9" w:rsidP="00F57CC9">
      <w:pPr>
        <w:pStyle w:val="Heading1"/>
        <w:shd w:val="clear" w:color="auto" w:fill="7AB800"/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7C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456AA">
        <w:rPr>
          <w:rFonts w:asciiTheme="minorHAnsi" w:hAnsiTheme="minorHAnsi" w:cstheme="minorHAnsi"/>
          <w:b/>
          <w:color w:val="auto"/>
          <w:sz w:val="22"/>
          <w:szCs w:val="22"/>
        </w:rPr>
        <w:t xml:space="preserve">Section 6: </w:t>
      </w:r>
      <w:r w:rsidR="00F631D5">
        <w:rPr>
          <w:rFonts w:asciiTheme="minorHAnsi" w:hAnsiTheme="minorHAnsi" w:cstheme="minorHAnsi"/>
          <w:b/>
          <w:color w:val="auto"/>
          <w:sz w:val="22"/>
          <w:szCs w:val="22"/>
        </w:rPr>
        <w:t>Confirmation of Supervision</w:t>
      </w:r>
    </w:p>
    <w:p w14:paraId="0C5FE5C1" w14:textId="1529DD61" w:rsidR="00FE6011" w:rsidRPr="00FE6011" w:rsidRDefault="00FE6011" w:rsidP="002F6D6C">
      <w:pPr>
        <w:jc w:val="both"/>
      </w:pPr>
      <w:r w:rsidRPr="002F6D6C">
        <w:rPr>
          <w:b/>
        </w:rPr>
        <w:t>Prospective supervisors:</w:t>
      </w:r>
      <w:r w:rsidRPr="002F6D6C">
        <w:t xml:space="preserve"> </w:t>
      </w:r>
      <w:r w:rsidR="009A2342">
        <w:t>C</w:t>
      </w:r>
      <w:r w:rsidR="002F6D6C" w:rsidRPr="002F6D6C">
        <w:t xml:space="preserve">onfirmation of supervisory support is required before an applicant is invited to the </w:t>
      </w:r>
      <w:r w:rsidR="009A2342">
        <w:t>Online Admission</w:t>
      </w:r>
      <w:r w:rsidR="002F6D6C" w:rsidRPr="002F6D6C">
        <w:t xml:space="preserve"> Portal</w:t>
      </w:r>
      <w:r w:rsidR="00F631D5">
        <w:t xml:space="preserve"> to submit a full application for candidature</w:t>
      </w:r>
      <w:r w:rsidR="002F6D6C" w:rsidRPr="002F6D6C">
        <w:t>. Please send</w:t>
      </w:r>
      <w:r w:rsidRPr="002F6D6C">
        <w:t xml:space="preserve"> an email supporting the </w:t>
      </w:r>
      <w:r w:rsidR="009A2342">
        <w:t xml:space="preserve">expression of interest </w:t>
      </w:r>
      <w:r w:rsidR="009A2342" w:rsidRPr="00F631D5">
        <w:t>or</w:t>
      </w:r>
      <w:r w:rsidR="00F631D5" w:rsidRPr="00F631D5">
        <w:t xml:space="preserve"> return this completed form</w:t>
      </w:r>
      <w:r w:rsidR="00F631D5">
        <w:rPr>
          <w:i/>
        </w:rPr>
        <w:t xml:space="preserve"> </w:t>
      </w:r>
      <w:r w:rsidR="00F631D5" w:rsidRPr="00F631D5">
        <w:t xml:space="preserve">to </w:t>
      </w:r>
      <w:r w:rsidR="002F6D6C">
        <w:t xml:space="preserve">the Graduate Research School. </w:t>
      </w:r>
      <w:r w:rsidR="002F6D6C" w:rsidRPr="00FE6011">
        <w:t xml:space="preserve"> </w:t>
      </w:r>
    </w:p>
    <w:tbl>
      <w:tblPr>
        <w:tblStyle w:val="TableGrid"/>
        <w:tblW w:w="9778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2548"/>
      </w:tblGrid>
      <w:tr w:rsidR="00F631D5" w:rsidRPr="007456AA" w14:paraId="63E00C92" w14:textId="77777777" w:rsidTr="00F631D5">
        <w:tc>
          <w:tcPr>
            <w:tcW w:w="3261" w:type="dxa"/>
            <w:shd w:val="clear" w:color="auto" w:fill="E7E6E6" w:themeFill="background2"/>
          </w:tcPr>
          <w:p w14:paraId="4C08DF7E" w14:textId="64E19B17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Prospective </w:t>
            </w:r>
            <w:r w:rsidRPr="5E2F0349">
              <w:rPr>
                <w:rFonts w:asciiTheme="minorHAnsi" w:hAnsiTheme="minorHAnsi" w:cstheme="minorBidi"/>
                <w:b/>
                <w:bCs/>
              </w:rPr>
              <w:t>Supervisor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Name</w:t>
            </w:r>
          </w:p>
        </w:tc>
        <w:tc>
          <w:tcPr>
            <w:tcW w:w="3969" w:type="dxa"/>
            <w:shd w:val="clear" w:color="auto" w:fill="E7E6E6" w:themeFill="background2"/>
          </w:tcPr>
          <w:p w14:paraId="5D12794B" w14:textId="0AB700D5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 (Principal/Co)</w:t>
            </w:r>
          </w:p>
        </w:tc>
        <w:tc>
          <w:tcPr>
            <w:tcW w:w="2548" w:type="dxa"/>
            <w:shd w:val="clear" w:color="auto" w:fill="E7E6E6" w:themeFill="background2"/>
          </w:tcPr>
          <w:p w14:paraId="49D3F80E" w14:textId="55BD5FD6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7456AA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F631D5" w:rsidRPr="007456AA" w14:paraId="6C95174D" w14:textId="77777777" w:rsidTr="00F631D5">
        <w:tc>
          <w:tcPr>
            <w:tcW w:w="3261" w:type="dxa"/>
          </w:tcPr>
          <w:p w14:paraId="254F34ED" w14:textId="77777777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0871873B" w14:textId="77777777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14:paraId="37FC7EB1" w14:textId="28C4294F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F631D5" w:rsidRPr="007456AA" w14:paraId="11CF3177" w14:textId="77777777" w:rsidTr="00F631D5">
        <w:tc>
          <w:tcPr>
            <w:tcW w:w="3261" w:type="dxa"/>
          </w:tcPr>
          <w:p w14:paraId="3C181DE4" w14:textId="77777777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4FD6D71C" w14:textId="77777777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14:paraId="043F7744" w14:textId="065D9982" w:rsidR="00F631D5" w:rsidRPr="007456AA" w:rsidRDefault="00F631D5" w:rsidP="00FD6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24C92C86" w14:textId="3D3226B0" w:rsidR="008D06FC" w:rsidRDefault="008D06FC" w:rsidP="00E84278">
      <w:pPr>
        <w:rPr>
          <w:rFonts w:asciiTheme="minorHAnsi" w:hAnsiTheme="minorHAnsi" w:cstheme="minorHAnsi"/>
        </w:rPr>
      </w:pPr>
    </w:p>
    <w:p w14:paraId="48030035" w14:textId="6E0CF280" w:rsidR="00FE6011" w:rsidRDefault="00FE6011" w:rsidP="00E84278">
      <w:pPr>
        <w:rPr>
          <w:rFonts w:asciiTheme="minorHAnsi" w:hAnsiTheme="minorHAnsi" w:cstheme="minorHAnsi"/>
        </w:rPr>
      </w:pPr>
    </w:p>
    <w:sectPr w:rsidR="00FE6011" w:rsidSect="00B314D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240C" w14:textId="77777777" w:rsidR="003636B7" w:rsidRDefault="003636B7" w:rsidP="00D659A1">
      <w:pPr>
        <w:spacing w:after="0" w:line="240" w:lineRule="auto"/>
      </w:pPr>
      <w:r>
        <w:separator/>
      </w:r>
    </w:p>
  </w:endnote>
  <w:endnote w:type="continuationSeparator" w:id="0">
    <w:p w14:paraId="4AFA4020" w14:textId="77777777" w:rsidR="003636B7" w:rsidRDefault="003636B7" w:rsidP="00D6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6303" w14:textId="77777777" w:rsidR="00D62A30" w:rsidRDefault="00D62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814A" w14:textId="77777777" w:rsidR="00D62A30" w:rsidRDefault="00D62A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B16E" w14:textId="77777777" w:rsidR="00D62A30" w:rsidRDefault="00D6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FF09" w14:textId="77777777" w:rsidR="003636B7" w:rsidRDefault="003636B7" w:rsidP="00D659A1">
      <w:pPr>
        <w:spacing w:after="0" w:line="240" w:lineRule="auto"/>
      </w:pPr>
      <w:r>
        <w:separator/>
      </w:r>
    </w:p>
  </w:footnote>
  <w:footnote w:type="continuationSeparator" w:id="0">
    <w:p w14:paraId="3DA76FF1" w14:textId="77777777" w:rsidR="003636B7" w:rsidRDefault="003636B7" w:rsidP="00D6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CB09" w14:textId="77777777" w:rsidR="00D62A30" w:rsidRDefault="00D62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2DF" w14:textId="77777777" w:rsidR="00D62A30" w:rsidRDefault="00D62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BB3C" w14:textId="77777777" w:rsidR="00D62A30" w:rsidRDefault="00D62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DC3E3"/>
    <w:multiLevelType w:val="hybridMultilevel"/>
    <w:tmpl w:val="456E247E"/>
    <w:lvl w:ilvl="0" w:tplc="55B42F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E8F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89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E5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AC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6A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81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1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AB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8136E"/>
    <w:multiLevelType w:val="hybridMultilevel"/>
    <w:tmpl w:val="042A0F86"/>
    <w:lvl w:ilvl="0" w:tplc="C8EA3C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203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09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84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45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E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80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E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0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66093">
    <w:abstractNumId w:val="1"/>
  </w:num>
  <w:num w:numId="2" w16cid:durableId="18423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DC"/>
    <w:rsid w:val="0000715B"/>
    <w:rsid w:val="000218D1"/>
    <w:rsid w:val="00033A53"/>
    <w:rsid w:val="0005604B"/>
    <w:rsid w:val="000F30A9"/>
    <w:rsid w:val="0010137B"/>
    <w:rsid w:val="0012530E"/>
    <w:rsid w:val="001350F4"/>
    <w:rsid w:val="00142A01"/>
    <w:rsid w:val="0016441C"/>
    <w:rsid w:val="00172255"/>
    <w:rsid w:val="001974C3"/>
    <w:rsid w:val="001D0C6D"/>
    <w:rsid w:val="001D18C9"/>
    <w:rsid w:val="001D3554"/>
    <w:rsid w:val="001E4B0D"/>
    <w:rsid w:val="001F197B"/>
    <w:rsid w:val="001F7D55"/>
    <w:rsid w:val="001F7F73"/>
    <w:rsid w:val="00236274"/>
    <w:rsid w:val="00255806"/>
    <w:rsid w:val="002645A5"/>
    <w:rsid w:val="002B3EE5"/>
    <w:rsid w:val="002B76A9"/>
    <w:rsid w:val="002C69BD"/>
    <w:rsid w:val="002D37C5"/>
    <w:rsid w:val="002D404D"/>
    <w:rsid w:val="002F6D6C"/>
    <w:rsid w:val="00310F4C"/>
    <w:rsid w:val="0034657C"/>
    <w:rsid w:val="00346DEB"/>
    <w:rsid w:val="003636B7"/>
    <w:rsid w:val="00384EFC"/>
    <w:rsid w:val="00387726"/>
    <w:rsid w:val="003A0889"/>
    <w:rsid w:val="003A093D"/>
    <w:rsid w:val="003D0267"/>
    <w:rsid w:val="003E0483"/>
    <w:rsid w:val="004053E2"/>
    <w:rsid w:val="00423877"/>
    <w:rsid w:val="004649E2"/>
    <w:rsid w:val="00473147"/>
    <w:rsid w:val="00475CC2"/>
    <w:rsid w:val="00484CD2"/>
    <w:rsid w:val="00486AB8"/>
    <w:rsid w:val="004C3995"/>
    <w:rsid w:val="004D0153"/>
    <w:rsid w:val="005050C5"/>
    <w:rsid w:val="005523A4"/>
    <w:rsid w:val="0055568B"/>
    <w:rsid w:val="0057631E"/>
    <w:rsid w:val="0059083B"/>
    <w:rsid w:val="00592D8E"/>
    <w:rsid w:val="005A6E6C"/>
    <w:rsid w:val="005B33D0"/>
    <w:rsid w:val="005D183B"/>
    <w:rsid w:val="005F20FC"/>
    <w:rsid w:val="0064358F"/>
    <w:rsid w:val="00665208"/>
    <w:rsid w:val="00676AE0"/>
    <w:rsid w:val="00680F61"/>
    <w:rsid w:val="00696419"/>
    <w:rsid w:val="006C3417"/>
    <w:rsid w:val="006E08A2"/>
    <w:rsid w:val="006E1FEB"/>
    <w:rsid w:val="006F197C"/>
    <w:rsid w:val="006F6DC0"/>
    <w:rsid w:val="0072756D"/>
    <w:rsid w:val="0073211D"/>
    <w:rsid w:val="00734F90"/>
    <w:rsid w:val="007456AA"/>
    <w:rsid w:val="007543B2"/>
    <w:rsid w:val="00791F54"/>
    <w:rsid w:val="007C026F"/>
    <w:rsid w:val="007D03D6"/>
    <w:rsid w:val="007D5FFE"/>
    <w:rsid w:val="007E064E"/>
    <w:rsid w:val="00801BCA"/>
    <w:rsid w:val="00815E81"/>
    <w:rsid w:val="00853CA4"/>
    <w:rsid w:val="00854C5F"/>
    <w:rsid w:val="008645C3"/>
    <w:rsid w:val="00894FA2"/>
    <w:rsid w:val="008D06FC"/>
    <w:rsid w:val="008D2E88"/>
    <w:rsid w:val="008F4339"/>
    <w:rsid w:val="009065AF"/>
    <w:rsid w:val="009144E2"/>
    <w:rsid w:val="00941425"/>
    <w:rsid w:val="009505CA"/>
    <w:rsid w:val="00953185"/>
    <w:rsid w:val="00981C4A"/>
    <w:rsid w:val="00982E0E"/>
    <w:rsid w:val="009A2342"/>
    <w:rsid w:val="009A6242"/>
    <w:rsid w:val="009A71AC"/>
    <w:rsid w:val="009C63BA"/>
    <w:rsid w:val="00A15167"/>
    <w:rsid w:val="00A31F37"/>
    <w:rsid w:val="00A419F6"/>
    <w:rsid w:val="00A608D7"/>
    <w:rsid w:val="00A73813"/>
    <w:rsid w:val="00A741C9"/>
    <w:rsid w:val="00AB2C44"/>
    <w:rsid w:val="00AC6616"/>
    <w:rsid w:val="00B06AE1"/>
    <w:rsid w:val="00B314DC"/>
    <w:rsid w:val="00B83F2F"/>
    <w:rsid w:val="00BB0473"/>
    <w:rsid w:val="00BB7E36"/>
    <w:rsid w:val="00BC2054"/>
    <w:rsid w:val="00BF0803"/>
    <w:rsid w:val="00BF0854"/>
    <w:rsid w:val="00C33023"/>
    <w:rsid w:val="00C507C5"/>
    <w:rsid w:val="00C521A3"/>
    <w:rsid w:val="00C64B65"/>
    <w:rsid w:val="00C6632F"/>
    <w:rsid w:val="00C968DC"/>
    <w:rsid w:val="00CA4CA6"/>
    <w:rsid w:val="00CB4CF7"/>
    <w:rsid w:val="00CC0429"/>
    <w:rsid w:val="00CC584C"/>
    <w:rsid w:val="00CD16D3"/>
    <w:rsid w:val="00CD17F3"/>
    <w:rsid w:val="00CD458E"/>
    <w:rsid w:val="00D04B99"/>
    <w:rsid w:val="00D11A10"/>
    <w:rsid w:val="00D12D28"/>
    <w:rsid w:val="00D32234"/>
    <w:rsid w:val="00D333AC"/>
    <w:rsid w:val="00D62A30"/>
    <w:rsid w:val="00D659A1"/>
    <w:rsid w:val="00D9739A"/>
    <w:rsid w:val="00DB1C17"/>
    <w:rsid w:val="00DC67C0"/>
    <w:rsid w:val="00DE3CCD"/>
    <w:rsid w:val="00E11438"/>
    <w:rsid w:val="00E31FF0"/>
    <w:rsid w:val="00E40AA8"/>
    <w:rsid w:val="00E57FF8"/>
    <w:rsid w:val="00E84278"/>
    <w:rsid w:val="00EA0ADC"/>
    <w:rsid w:val="00EE0A5A"/>
    <w:rsid w:val="00EF4D97"/>
    <w:rsid w:val="00EF7716"/>
    <w:rsid w:val="00F57CC9"/>
    <w:rsid w:val="00F631D5"/>
    <w:rsid w:val="00FA088C"/>
    <w:rsid w:val="00FA6EC1"/>
    <w:rsid w:val="00FB00DD"/>
    <w:rsid w:val="00FB6F66"/>
    <w:rsid w:val="00FC3A63"/>
    <w:rsid w:val="00FE6011"/>
    <w:rsid w:val="0228CCAD"/>
    <w:rsid w:val="030E2025"/>
    <w:rsid w:val="03207699"/>
    <w:rsid w:val="0403FDCF"/>
    <w:rsid w:val="0549AE81"/>
    <w:rsid w:val="05917493"/>
    <w:rsid w:val="06D5487E"/>
    <w:rsid w:val="077562FD"/>
    <w:rsid w:val="07E1428C"/>
    <w:rsid w:val="084FCC55"/>
    <w:rsid w:val="09E67D49"/>
    <w:rsid w:val="0E18269D"/>
    <w:rsid w:val="0E331A94"/>
    <w:rsid w:val="0E8959B5"/>
    <w:rsid w:val="0EB8E5E9"/>
    <w:rsid w:val="0F997D35"/>
    <w:rsid w:val="0FB3F6FE"/>
    <w:rsid w:val="10622772"/>
    <w:rsid w:val="1097CB96"/>
    <w:rsid w:val="12405D96"/>
    <w:rsid w:val="135F55AB"/>
    <w:rsid w:val="14009000"/>
    <w:rsid w:val="140717EF"/>
    <w:rsid w:val="14A459BC"/>
    <w:rsid w:val="15515C19"/>
    <w:rsid w:val="15583497"/>
    <w:rsid w:val="16465779"/>
    <w:rsid w:val="165D280C"/>
    <w:rsid w:val="16D8EC22"/>
    <w:rsid w:val="172D8238"/>
    <w:rsid w:val="17A02BB3"/>
    <w:rsid w:val="17C3073E"/>
    <w:rsid w:val="18013440"/>
    <w:rsid w:val="188EDF52"/>
    <w:rsid w:val="1978560E"/>
    <w:rsid w:val="1A56849A"/>
    <w:rsid w:val="1B03BCCA"/>
    <w:rsid w:val="1B076509"/>
    <w:rsid w:val="1BCBAAF6"/>
    <w:rsid w:val="1CF1C953"/>
    <w:rsid w:val="1D5AFB8E"/>
    <w:rsid w:val="1D692642"/>
    <w:rsid w:val="1DDDA1DD"/>
    <w:rsid w:val="1E667263"/>
    <w:rsid w:val="213A9778"/>
    <w:rsid w:val="22DEEACA"/>
    <w:rsid w:val="2345D55F"/>
    <w:rsid w:val="23E638CE"/>
    <w:rsid w:val="24E1E3BF"/>
    <w:rsid w:val="24EA4A24"/>
    <w:rsid w:val="26056470"/>
    <w:rsid w:val="27547032"/>
    <w:rsid w:val="27F532BD"/>
    <w:rsid w:val="2836E266"/>
    <w:rsid w:val="28B45CAA"/>
    <w:rsid w:val="290277B8"/>
    <w:rsid w:val="29D2B2C7"/>
    <w:rsid w:val="2A40E212"/>
    <w:rsid w:val="2A440722"/>
    <w:rsid w:val="2B64D0C1"/>
    <w:rsid w:val="2B6B28AE"/>
    <w:rsid w:val="2D5304BA"/>
    <w:rsid w:val="2D78AE19"/>
    <w:rsid w:val="2E2B0D8D"/>
    <w:rsid w:val="2EA6469E"/>
    <w:rsid w:val="2F0C57D3"/>
    <w:rsid w:val="2F16CF8D"/>
    <w:rsid w:val="2F82D026"/>
    <w:rsid w:val="2FA251A9"/>
    <w:rsid w:val="30540AE2"/>
    <w:rsid w:val="30ADED7A"/>
    <w:rsid w:val="30FD6C2D"/>
    <w:rsid w:val="31ACEE94"/>
    <w:rsid w:val="320A1BD4"/>
    <w:rsid w:val="331A6593"/>
    <w:rsid w:val="33CA394D"/>
    <w:rsid w:val="36231446"/>
    <w:rsid w:val="38768531"/>
    <w:rsid w:val="39C888A2"/>
    <w:rsid w:val="39ECD096"/>
    <w:rsid w:val="3ACF0C6A"/>
    <w:rsid w:val="3B8D1B07"/>
    <w:rsid w:val="3BF22CF1"/>
    <w:rsid w:val="3C5EBF94"/>
    <w:rsid w:val="3F20A30B"/>
    <w:rsid w:val="3F5C7B05"/>
    <w:rsid w:val="40DA819A"/>
    <w:rsid w:val="42CF099B"/>
    <w:rsid w:val="42EF2BA7"/>
    <w:rsid w:val="4337CF99"/>
    <w:rsid w:val="43667C4C"/>
    <w:rsid w:val="43BDC9D9"/>
    <w:rsid w:val="454CEC75"/>
    <w:rsid w:val="45890DDE"/>
    <w:rsid w:val="461A7E7D"/>
    <w:rsid w:val="47D2C3DB"/>
    <w:rsid w:val="4A266B8D"/>
    <w:rsid w:val="4A4C2F11"/>
    <w:rsid w:val="4AB10BE7"/>
    <w:rsid w:val="4B0F084A"/>
    <w:rsid w:val="4B4DBCF0"/>
    <w:rsid w:val="4C357170"/>
    <w:rsid w:val="4D0F81F3"/>
    <w:rsid w:val="4D26462A"/>
    <w:rsid w:val="4E4353F2"/>
    <w:rsid w:val="4E811EE6"/>
    <w:rsid w:val="4FAB9DC5"/>
    <w:rsid w:val="5034C8E3"/>
    <w:rsid w:val="51A8C179"/>
    <w:rsid w:val="51BBD8DA"/>
    <w:rsid w:val="5265E6D5"/>
    <w:rsid w:val="52726755"/>
    <w:rsid w:val="528BC79F"/>
    <w:rsid w:val="5329F0C4"/>
    <w:rsid w:val="5346B3CD"/>
    <w:rsid w:val="53825BF8"/>
    <w:rsid w:val="543ACC4B"/>
    <w:rsid w:val="55CB1F96"/>
    <w:rsid w:val="569DA846"/>
    <w:rsid w:val="57E9087B"/>
    <w:rsid w:val="58C63CD1"/>
    <w:rsid w:val="598F6637"/>
    <w:rsid w:val="5A620D32"/>
    <w:rsid w:val="5B4C297C"/>
    <w:rsid w:val="5C234BF0"/>
    <w:rsid w:val="5CC3C146"/>
    <w:rsid w:val="5CFE4B3D"/>
    <w:rsid w:val="5E2F0349"/>
    <w:rsid w:val="5F484AEB"/>
    <w:rsid w:val="5F7E1A71"/>
    <w:rsid w:val="6008AFFA"/>
    <w:rsid w:val="605289A7"/>
    <w:rsid w:val="614E45F7"/>
    <w:rsid w:val="619F800A"/>
    <w:rsid w:val="61BD2729"/>
    <w:rsid w:val="62B81D7E"/>
    <w:rsid w:val="62DD17B7"/>
    <w:rsid w:val="637F965D"/>
    <w:rsid w:val="638A5AC5"/>
    <w:rsid w:val="63A9603D"/>
    <w:rsid w:val="6458438D"/>
    <w:rsid w:val="64E3E72B"/>
    <w:rsid w:val="652A65E8"/>
    <w:rsid w:val="668836F7"/>
    <w:rsid w:val="6777F90F"/>
    <w:rsid w:val="68418F9A"/>
    <w:rsid w:val="68AE25FE"/>
    <w:rsid w:val="68DA279A"/>
    <w:rsid w:val="69614A28"/>
    <w:rsid w:val="69CAF43A"/>
    <w:rsid w:val="6A9C7AFB"/>
    <w:rsid w:val="6B7A72B2"/>
    <w:rsid w:val="6D54AC4E"/>
    <w:rsid w:val="6D768BEA"/>
    <w:rsid w:val="6DA5EF5B"/>
    <w:rsid w:val="6E4BB20C"/>
    <w:rsid w:val="6F3A5624"/>
    <w:rsid w:val="7066305E"/>
    <w:rsid w:val="70998678"/>
    <w:rsid w:val="70AE658F"/>
    <w:rsid w:val="70B16AC2"/>
    <w:rsid w:val="70DBCA94"/>
    <w:rsid w:val="71CA29C6"/>
    <w:rsid w:val="72426E6D"/>
    <w:rsid w:val="72717DEB"/>
    <w:rsid w:val="73037502"/>
    <w:rsid w:val="7309B45B"/>
    <w:rsid w:val="737CB829"/>
    <w:rsid w:val="743FE0BE"/>
    <w:rsid w:val="7576D085"/>
    <w:rsid w:val="759E72C9"/>
    <w:rsid w:val="75AF9AA4"/>
    <w:rsid w:val="770E83AD"/>
    <w:rsid w:val="77371EB5"/>
    <w:rsid w:val="79CCA362"/>
    <w:rsid w:val="7AA95086"/>
    <w:rsid w:val="7D8DA874"/>
    <w:rsid w:val="7E6C56F3"/>
    <w:rsid w:val="7EC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D6739"/>
  <w15:chartTrackingRefBased/>
  <w15:docId w15:val="{3BCF891C-4716-4F78-BA22-548E983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5CC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314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14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B3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1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4D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A1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6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A1"/>
    <w:rPr>
      <w:rFonts w:ascii="Calibri" w:eastAsia="Calibri" w:hAnsi="Calibri" w:cs="Calibri"/>
      <w:color w:val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A1"/>
    <w:rPr>
      <w:rFonts w:ascii="Segoe UI" w:eastAsia="Calibri" w:hAnsi="Segoe UI" w:cs="Segoe UI"/>
      <w:color w:val="000000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A6EC1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E064E"/>
    <w:rPr>
      <w:rFonts w:ascii="Arial" w:hAnsi="Arial"/>
      <w:color w:val="94F400"/>
      <w:sz w:val="24"/>
    </w:rPr>
  </w:style>
  <w:style w:type="character" w:customStyle="1" w:styleId="Style2">
    <w:name w:val="Style2"/>
    <w:basedOn w:val="DefaultParagraphFont"/>
    <w:uiPriority w:val="1"/>
    <w:qFormat/>
    <w:rsid w:val="007E064E"/>
    <w:rPr>
      <w:color w:val="auto"/>
    </w:rPr>
  </w:style>
  <w:style w:type="character" w:customStyle="1" w:styleId="Style3">
    <w:name w:val="Style3"/>
    <w:basedOn w:val="DefaultParagraphFont"/>
    <w:uiPriority w:val="1"/>
    <w:rsid w:val="007E064E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EE5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color w:val="00000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EE5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character" w:customStyle="1" w:styleId="Style4">
    <w:name w:val="Style4"/>
    <w:basedOn w:val="DefaultParagraphFont"/>
    <w:uiPriority w:val="1"/>
    <w:rsid w:val="007456AA"/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42A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A0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C69BD"/>
    <w:pP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F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y.une.edu.au/app/utils/login_form/redirect/ask" TargetMode="External"/><Relationship Id="rId18" Type="http://schemas.openxmlformats.org/officeDocument/2006/relationships/hyperlink" Target="https://www.aqf.edu.au/framework/aqf-levels" TargetMode="External"/><Relationship Id="rId26" Type="http://schemas.openxmlformats.org/officeDocument/2006/relationships/hyperlink" Target="https://www.une.edu.au/research/graduate-research-school/scholarships/research-training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e.edu.au/study/courses/master-of-laws-research" TargetMode="Externa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une.edu.au/study/courses/doctor-of-philosophy" TargetMode="External"/><Relationship Id="rId25" Type="http://schemas.openxmlformats.org/officeDocument/2006/relationships/hyperlink" Target="https://www.une.edu.au/library/home/UNEGuidelinesNTRO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e.edu.au/research/graduate-research-school/future-students/how-to-applyenrol" TargetMode="External"/><Relationship Id="rId20" Type="http://schemas.openxmlformats.org/officeDocument/2006/relationships/hyperlink" Target="https://www.une.edu.au/study/courses/master-of-education-researc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une.edu.au/study/courses/master-of-environmental-science-research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policies.une.edu.au/document/view-current.php?id=221" TargetMode="External"/><Relationship Id="rId23" Type="http://schemas.openxmlformats.org/officeDocument/2006/relationships/hyperlink" Target="https://www.une.edu.au/study/courses/master-of-rural-science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une.edu.au/study/courses/master-of-philosophy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e.edu.au/study/english-language-requirements?collection=une-courses-push&amp;form=elr-search&amp;profile=elr&amp;meta_Title=&amp;f.Level+of+study%7CStudyLevels=postgraduate+research&amp;f.Study+area%7CStudyArea=" TargetMode="External"/><Relationship Id="rId22" Type="http://schemas.openxmlformats.org/officeDocument/2006/relationships/hyperlink" Target="https://www.une.edu.au/study/courses/master-of-scienc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286014A255438FB620224EB8BF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D07A-05F8-4E33-8ED5-C2A6413698F1}"/>
      </w:docPartPr>
      <w:docPartBody>
        <w:p w:rsidR="00651BDD" w:rsidRDefault="008D1761" w:rsidP="008D1761">
          <w:pPr>
            <w:pStyle w:val="10286014A255438FB620224EB8BF41B5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961B599E113845A48B6311C4E2FF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EF92-0B7F-464E-A083-B505A0FF0386}"/>
      </w:docPartPr>
      <w:docPartBody>
        <w:p w:rsidR="0055540A" w:rsidRDefault="008D1761" w:rsidP="008D1761">
          <w:pPr>
            <w:pStyle w:val="961B599E113845A48B6311C4E2FF13DE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4615F65431F44261BFD42AFDEE1C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DD6D-9AD6-47E6-A7C1-5B193AF62D18}"/>
      </w:docPartPr>
      <w:docPartBody>
        <w:p w:rsidR="0055540A" w:rsidRDefault="008D1761" w:rsidP="008D1761">
          <w:pPr>
            <w:pStyle w:val="4615F65431F44261BFD42AFDEE1C51F9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F2247569B9B44AEA897D291A4F38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B047-8413-4760-9A19-F98D9DCAB148}"/>
      </w:docPartPr>
      <w:docPartBody>
        <w:p w:rsidR="0055540A" w:rsidRDefault="008D1761" w:rsidP="008D1761">
          <w:pPr>
            <w:pStyle w:val="F2247569B9B44AEA897D291A4F38267B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FF3457DE21743EDAE64291497E4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739F-F7FC-4AE6-88D4-CCF86B287A06}"/>
      </w:docPartPr>
      <w:docPartBody>
        <w:p w:rsidR="0055540A" w:rsidRDefault="008D1761" w:rsidP="008D1761">
          <w:pPr>
            <w:pStyle w:val="DFF3457DE21743EDAE64291497E4C493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735FE0F9214E4219A52ABB8D4257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4D10-D407-40EA-986D-37FFA708B5CC}"/>
      </w:docPartPr>
      <w:docPartBody>
        <w:p w:rsidR="0055540A" w:rsidRDefault="008D1761" w:rsidP="008D1761">
          <w:pPr>
            <w:pStyle w:val="735FE0F9214E4219A52ABB8D42575A63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0DA8EF1316DF48CBB3C29311A9F8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215D-6B2E-4DDE-BCC3-73758D17D5BE}"/>
      </w:docPartPr>
      <w:docPartBody>
        <w:p w:rsidR="0055540A" w:rsidRDefault="008D1761" w:rsidP="008D1761">
          <w:pPr>
            <w:pStyle w:val="0DA8EF1316DF48CBB3C29311A9F83241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97E4680DBBA841C4AF3E36AC4F6D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B414-90B5-4417-A582-8847D6B942A6}"/>
      </w:docPartPr>
      <w:docPartBody>
        <w:p w:rsidR="0055540A" w:rsidRDefault="008D1761" w:rsidP="008D1761">
          <w:pPr>
            <w:pStyle w:val="97E4680DBBA841C4AF3E36AC4F6D756A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639A1BC2E554B508AE8D7A52EF5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4C03-D707-40CD-82FB-35EE5AC6B601}"/>
      </w:docPartPr>
      <w:docPartBody>
        <w:p w:rsidR="0055540A" w:rsidRDefault="008D1761" w:rsidP="008D1761">
          <w:pPr>
            <w:pStyle w:val="D639A1BC2E554B508AE8D7A52EF57DD4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DB854CF989F426BA3618C91F84A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0CB1-E66F-49BC-ADFA-2DE29440325A}"/>
      </w:docPartPr>
      <w:docPartBody>
        <w:p w:rsidR="0055540A" w:rsidRDefault="008D1761" w:rsidP="008D1761">
          <w:pPr>
            <w:pStyle w:val="6DB854CF989F426BA3618C91F84AFF45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D93243711874E93B409CDEF57C0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701F-D811-4E98-AEF1-F3DA5221F403}"/>
      </w:docPartPr>
      <w:docPartBody>
        <w:p w:rsidR="0055540A" w:rsidRDefault="008D1761" w:rsidP="008D1761">
          <w:pPr>
            <w:pStyle w:val="3D93243711874E93B409CDEF57C0E3595"/>
          </w:pPr>
          <w:r w:rsidRPr="007456AA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FA9A6FA6A08E4E0FB6B0EFA80AD3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0AB28-5080-489C-851A-500EF7118ECC}"/>
      </w:docPartPr>
      <w:docPartBody>
        <w:p w:rsidR="00F172D7" w:rsidRDefault="008D1761" w:rsidP="008D1761">
          <w:pPr>
            <w:pStyle w:val="FA9A6FA6A08E4E0FB6B0EFA80AD307A72"/>
          </w:pPr>
          <w:r w:rsidRPr="00BD04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14"/>
    <w:rsid w:val="000E35A7"/>
    <w:rsid w:val="001974C3"/>
    <w:rsid w:val="001F7F73"/>
    <w:rsid w:val="003A0889"/>
    <w:rsid w:val="00432E40"/>
    <w:rsid w:val="004E5D79"/>
    <w:rsid w:val="005050C5"/>
    <w:rsid w:val="0055540A"/>
    <w:rsid w:val="00623B14"/>
    <w:rsid w:val="00651BDD"/>
    <w:rsid w:val="0072756D"/>
    <w:rsid w:val="007D5FFE"/>
    <w:rsid w:val="008D1761"/>
    <w:rsid w:val="009512D8"/>
    <w:rsid w:val="00BB7E36"/>
    <w:rsid w:val="00BC5660"/>
    <w:rsid w:val="00CF6778"/>
    <w:rsid w:val="00D94C7F"/>
    <w:rsid w:val="00DD3AB0"/>
    <w:rsid w:val="00EA0ADC"/>
    <w:rsid w:val="00F172D7"/>
    <w:rsid w:val="00F407FD"/>
    <w:rsid w:val="00F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2D7"/>
    <w:rPr>
      <w:color w:val="808080"/>
    </w:rPr>
  </w:style>
  <w:style w:type="paragraph" w:customStyle="1" w:styleId="FA9A6FA6A08E4E0FB6B0EFA80AD307A72">
    <w:name w:val="FA9A6FA6A08E4E0FB6B0EFA80AD307A72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10286014A255438FB620224EB8BF41B55">
    <w:name w:val="10286014A255438FB620224EB8BF41B5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61B599E113845A48B6311C4E2FF13DE5">
    <w:name w:val="961B599E113845A48B6311C4E2FF13DE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615F65431F44261BFD42AFDEE1C51F95">
    <w:name w:val="4615F65431F44261BFD42AFDEE1C51F9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F2247569B9B44AEA897D291A4F38267B5">
    <w:name w:val="F2247569B9B44AEA897D291A4F38267B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0DA8EF1316DF48CBB3C29311A9F832415">
    <w:name w:val="0DA8EF1316DF48CBB3C29311A9F83241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FF3457DE21743EDAE64291497E4C4935">
    <w:name w:val="DFF3457DE21743EDAE64291497E4C493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35FE0F9214E4219A52ABB8D42575A635">
    <w:name w:val="735FE0F9214E4219A52ABB8D42575A63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7E4680DBBA841C4AF3E36AC4F6D756A5">
    <w:name w:val="97E4680DBBA841C4AF3E36AC4F6D756A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DB854CF989F426BA3618C91F84AFF455">
    <w:name w:val="6DB854CF989F426BA3618C91F84AFF45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39A1BC2E554B508AE8D7A52EF57DD45">
    <w:name w:val="D639A1BC2E554B508AE8D7A52EF57DD4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D93243711874E93B409CDEF57C0E3595">
    <w:name w:val="3D93243711874E93B409CDEF57C0E3595"/>
    <w:rsid w:val="008D176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65804A506B5409D7E235285BBF326" ma:contentTypeVersion="16" ma:contentTypeDescription="Create a new document." ma:contentTypeScope="" ma:versionID="0e46eeb9baa22896f240fd8f03264c83">
  <xsd:schema xmlns:xsd="http://www.w3.org/2001/XMLSchema" xmlns:xs="http://www.w3.org/2001/XMLSchema" xmlns:p="http://schemas.microsoft.com/office/2006/metadata/properties" xmlns:ns3="a646a37c-549f-47bc-b9fa-fa72b799aabc" xmlns:ns4="85532922-395a-4558-8fba-8e82c336978a" targetNamespace="http://schemas.microsoft.com/office/2006/metadata/properties" ma:root="true" ma:fieldsID="78c364954be313559acc6b92f4eaff94" ns3:_="" ns4:_="">
    <xsd:import namespace="a646a37c-549f-47bc-b9fa-fa72b799aabc"/>
    <xsd:import namespace="85532922-395a-4558-8fba-8e82c33697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a37c-549f-47bc-b9fa-fa72b799a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2922-395a-4558-8fba-8e82c336978a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32922-395a-4558-8fba-8e82c336978a" xsi:nil="true"/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297854A-9068-4619-B782-78E652E5E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a37c-549f-47bc-b9fa-fa72b799aabc"/>
    <ds:schemaRef ds:uri="85532922-395a-4558-8fba-8e82c3369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695DA-C6FE-494D-9381-59D3F0197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0EC10-879C-477E-835B-CC16D0758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6FBC4-568C-4A84-8623-F1FEA18FC7C1}">
  <ds:schemaRefs>
    <ds:schemaRef ds:uri="http://schemas.microsoft.com/office/2006/metadata/properties"/>
    <ds:schemaRef ds:uri="http://schemas.microsoft.com/office/infopath/2007/PartnerControls"/>
    <ds:schemaRef ds:uri="85532922-395a-4558-8fba-8e82c336978a"/>
  </ds:schemaRefs>
</ds:datastoreItem>
</file>

<file path=customXml/itemProps5.xml><?xml version="1.0" encoding="utf-8"?>
<ds:datastoreItem xmlns:ds="http://schemas.openxmlformats.org/officeDocument/2006/customXml" ds:itemID="{31B2A143-33C4-4C1C-B322-2F2ABC7A24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Jonathon Clay</cp:lastModifiedBy>
  <cp:revision>6</cp:revision>
  <dcterms:created xsi:type="dcterms:W3CDTF">2025-02-26T05:01:00Z</dcterms:created>
  <dcterms:modified xsi:type="dcterms:W3CDTF">2025-06-05T00:48:00Z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0x0101004ED65804A506B5409D7E235285BBF326</vt:lpwstr>
  </property>
  <property fmtid="{D5CDD505-2E9C-101B-9397-08002B2CF9AE}" pid="3" name="MediaServiceImageTags">
    <vt:lpwstr/>
  </property>
</Properties>
</file>