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AF1B81" w:rsidTr="00AF1B81">
        <w:tc>
          <w:tcPr>
            <w:tcW w:w="2789" w:type="dxa"/>
          </w:tcPr>
          <w:p w:rsidR="00AF1B81" w:rsidRDefault="00AF1B81">
            <w:r>
              <w:t>Behaviour</w:t>
            </w:r>
          </w:p>
        </w:tc>
        <w:tc>
          <w:tcPr>
            <w:tcW w:w="2789" w:type="dxa"/>
          </w:tcPr>
          <w:p w:rsidR="00AF1B81" w:rsidRDefault="00AF1B81">
            <w:r>
              <w:t>Experiment</w:t>
            </w:r>
          </w:p>
          <w:p w:rsidR="00AF1B81" w:rsidRDefault="00AF1B81">
            <w:r w:rsidRPr="00AF1B81">
              <w:rPr>
                <w:sz w:val="20"/>
              </w:rPr>
              <w:t>Choose a specific situation in which you will decide not to use perfectionistic behaviour.</w:t>
            </w:r>
          </w:p>
        </w:tc>
        <w:tc>
          <w:tcPr>
            <w:tcW w:w="2790" w:type="dxa"/>
          </w:tcPr>
          <w:p w:rsidR="00AF1B81" w:rsidRDefault="00AF1B81">
            <w:r>
              <w:t>Predictions</w:t>
            </w:r>
          </w:p>
          <w:p w:rsidR="00AF1B81" w:rsidRPr="00AF1B81" w:rsidRDefault="00AF1B81">
            <w:pPr>
              <w:rPr>
                <w:sz w:val="20"/>
              </w:rPr>
            </w:pPr>
            <w:r w:rsidRPr="00AF1B81">
              <w:rPr>
                <w:sz w:val="20"/>
              </w:rPr>
              <w:t>What do you think will happen?</w:t>
            </w:r>
          </w:p>
          <w:p w:rsidR="00AF1B81" w:rsidRDefault="00AF1B81">
            <w:r w:rsidRPr="00AF1B81">
              <w:rPr>
                <w:sz w:val="20"/>
              </w:rPr>
              <w:t>How do you think it will feel?</w:t>
            </w:r>
          </w:p>
        </w:tc>
        <w:tc>
          <w:tcPr>
            <w:tcW w:w="2790" w:type="dxa"/>
          </w:tcPr>
          <w:p w:rsidR="00AF1B81" w:rsidRDefault="00AF1B81">
            <w:r>
              <w:t>Outcome</w:t>
            </w:r>
          </w:p>
          <w:p w:rsidR="00AF1B81" w:rsidRDefault="00AF1B81">
            <w:r w:rsidRPr="00AF1B81">
              <w:rPr>
                <w:sz w:val="20"/>
              </w:rPr>
              <w:t>What actually happened? Were any of your predictions correct?</w:t>
            </w:r>
          </w:p>
        </w:tc>
        <w:tc>
          <w:tcPr>
            <w:tcW w:w="2790" w:type="dxa"/>
          </w:tcPr>
          <w:p w:rsidR="00AF1B81" w:rsidRDefault="00AF1B81">
            <w:r>
              <w:t>What I learned</w:t>
            </w:r>
          </w:p>
          <w:p w:rsidR="00AF1B81" w:rsidRDefault="00AF1B81">
            <w:r w:rsidRPr="00AF1B81">
              <w:rPr>
                <w:sz w:val="20"/>
              </w:rPr>
              <w:t>What did you make of the experiment?</w:t>
            </w:r>
          </w:p>
        </w:tc>
      </w:tr>
      <w:tr w:rsidR="00AF1B81" w:rsidTr="00AF1B81">
        <w:trPr>
          <w:trHeight w:val="7915"/>
        </w:trPr>
        <w:tc>
          <w:tcPr>
            <w:tcW w:w="2789" w:type="dxa"/>
          </w:tcPr>
          <w:p w:rsidR="00AF1B81" w:rsidRDefault="00AF1B81">
            <w:bookmarkStart w:id="0" w:name="_GoBack"/>
            <w:bookmarkEnd w:id="0"/>
          </w:p>
        </w:tc>
        <w:tc>
          <w:tcPr>
            <w:tcW w:w="2789" w:type="dxa"/>
          </w:tcPr>
          <w:p w:rsidR="00AF1B81" w:rsidRDefault="00AF1B81"/>
        </w:tc>
        <w:tc>
          <w:tcPr>
            <w:tcW w:w="2790" w:type="dxa"/>
          </w:tcPr>
          <w:p w:rsidR="00AF1B81" w:rsidRDefault="00AF1B81"/>
        </w:tc>
        <w:tc>
          <w:tcPr>
            <w:tcW w:w="2790" w:type="dxa"/>
          </w:tcPr>
          <w:p w:rsidR="00AF1B81" w:rsidRDefault="00AF1B81"/>
        </w:tc>
        <w:tc>
          <w:tcPr>
            <w:tcW w:w="2790" w:type="dxa"/>
          </w:tcPr>
          <w:p w:rsidR="00AF1B81" w:rsidRDefault="00AF1B81"/>
        </w:tc>
      </w:tr>
    </w:tbl>
    <w:p w:rsidR="00AF1B81" w:rsidRDefault="00AF1B81"/>
    <w:sectPr w:rsidR="00AF1B81" w:rsidSect="00AF1B81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B81"/>
    <w:rsid w:val="00AF1B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6A6A9"/>
  <w15:chartTrackingRefBased/>
  <w15:docId w15:val="{7C31197E-4624-412F-A686-8EC4A3DCF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F1B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K a p i s h F i l e n a m e T o U r i M a p p i n g s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6441E03-481D-4E37-9B6B-300D494B1F69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New England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Rebecca Abbott</dc:creator>
  <cp:keywords/>
  <dc:description/>
  <cp:lastModifiedBy>Rebecca Abbott</cp:lastModifiedBy>
  <cp:revision>1</cp:revision>
  <dcterms:created xsi:type="dcterms:W3CDTF">2023-04-17T22:31:00Z</dcterms:created>
  <dcterms:modified xsi:type="dcterms:W3CDTF">2023-04-17T22:34:00Z</dcterms:modified>
</cp:coreProperties>
</file>