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F6" w:rsidRDefault="00AA00F6">
      <w:bookmarkStart w:id="0" w:name="_GoBack"/>
      <w:bookmarkEnd w:id="0"/>
    </w:p>
    <w:sectPr w:rsidR="00AA00F6" w:rsidSect="00AA00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87" w:rsidRDefault="00010587" w:rsidP="002005D7">
      <w:r>
        <w:separator/>
      </w:r>
    </w:p>
  </w:endnote>
  <w:endnote w:type="continuationSeparator" w:id="0">
    <w:p w:rsidR="00010587" w:rsidRDefault="00010587" w:rsidP="0020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87" w:rsidRDefault="00010587" w:rsidP="002005D7">
      <w:r>
        <w:separator/>
      </w:r>
    </w:p>
  </w:footnote>
  <w:footnote w:type="continuationSeparator" w:id="0">
    <w:p w:rsidR="00010587" w:rsidRDefault="00010587" w:rsidP="00200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87" w:rsidRDefault="00AA4D9E" w:rsidP="00EE5613">
    <w:pPr>
      <w:pStyle w:val="Header"/>
      <w:tabs>
        <w:tab w:val="clear" w:pos="9026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4295775</wp:posOffset>
              </wp:positionH>
              <wp:positionV relativeFrom="paragraph">
                <wp:posOffset>-59055</wp:posOffset>
              </wp:positionV>
              <wp:extent cx="1943100" cy="1971675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971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587" w:rsidRDefault="00010587" w:rsidP="00CF4DA0">
                          <w:pPr>
                            <w:tabs>
                              <w:tab w:val="left" w:pos="2127"/>
                              <w:tab w:val="left" w:pos="2268"/>
                            </w:tabs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UNE Business School</w:t>
                          </w:r>
                        </w:p>
                        <w:p w:rsidR="00AF79A9" w:rsidRPr="00F8581D" w:rsidRDefault="00AF79A9" w:rsidP="00CF4DA0">
                          <w:pPr>
                            <w:tabs>
                              <w:tab w:val="left" w:pos="2127"/>
                              <w:tab w:val="left" w:pos="2268"/>
                            </w:tabs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University of New England</w:t>
                          </w:r>
                        </w:p>
                        <w:p w:rsidR="00010587" w:rsidRPr="00F8581D" w:rsidRDefault="00010587" w:rsidP="00CF4DA0">
                          <w:pPr>
                            <w:tabs>
                              <w:tab w:val="left" w:pos="2127"/>
                              <w:tab w:val="left" w:pos="2268"/>
                            </w:tabs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 w:rsidRPr="00F8581D"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 xml:space="preserve">Armidale NSW 2351 </w:t>
                          </w:r>
                        </w:p>
                        <w:p w:rsidR="00010587" w:rsidRPr="00F8581D" w:rsidRDefault="00010587" w:rsidP="00CF4DA0">
                          <w:pPr>
                            <w:tabs>
                              <w:tab w:val="left" w:pos="2127"/>
                              <w:tab w:val="left" w:pos="2268"/>
                            </w:tabs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 w:rsidRPr="00F8581D"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Australia</w:t>
                          </w:r>
                        </w:p>
                        <w:p w:rsidR="00010587" w:rsidRPr="00F8581D" w:rsidRDefault="00010587" w:rsidP="00B339BD">
                          <w:pPr>
                            <w:tabs>
                              <w:tab w:val="left" w:pos="2127"/>
                              <w:tab w:val="left" w:pos="2268"/>
                            </w:tabs>
                            <w:spacing w:before="120"/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="00C01377"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: 02 6773 3222</w:t>
                          </w:r>
                        </w:p>
                        <w:p w:rsidR="00010587" w:rsidRDefault="00010587" w:rsidP="00CF4DA0">
                          <w:pPr>
                            <w:tabs>
                              <w:tab w:val="left" w:pos="2127"/>
                              <w:tab w:val="left" w:pos="2268"/>
                            </w:tabs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Fx</w:t>
                          </w:r>
                          <w:proofErr w:type="spellEnd"/>
                          <w:proofErr w:type="gramEnd"/>
                          <w:r w:rsidRPr="00F8581D"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02 6773 3596</w:t>
                          </w:r>
                        </w:p>
                        <w:p w:rsidR="00C01377" w:rsidRDefault="00C01377" w:rsidP="00CF4DA0">
                          <w:pPr>
                            <w:tabs>
                              <w:tab w:val="left" w:pos="2127"/>
                              <w:tab w:val="left" w:pos="2268"/>
                            </w:tabs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hosbusiness@une.edu.au</w:t>
                          </w:r>
                        </w:p>
                        <w:p w:rsidR="00010587" w:rsidRPr="00F8581D" w:rsidRDefault="00AF79A9" w:rsidP="00CF4DA0">
                          <w:pPr>
                            <w:tabs>
                              <w:tab w:val="left" w:pos="2127"/>
                              <w:tab w:val="left" w:pos="2268"/>
                            </w:tabs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</w:rPr>
                            <w:t>www.une.edu.au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8.25pt;margin-top:-4.65pt;width:153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" stroked="f">
              <v:textbox>
                <w:txbxContent>
                  <w:p w:rsidR="00010587" w:rsidRDefault="00010587" w:rsidP="00CF4DA0">
                    <w:pPr>
                      <w:tabs>
                        <w:tab w:val="left" w:pos="2127"/>
                        <w:tab w:val="left" w:pos="2268"/>
                      </w:tabs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UNE Business School</w:t>
                    </w:r>
                  </w:p>
                  <w:p w:rsidR="00AF79A9" w:rsidRPr="00F8581D" w:rsidRDefault="00AF79A9" w:rsidP="00CF4DA0">
                    <w:pPr>
                      <w:tabs>
                        <w:tab w:val="left" w:pos="2127"/>
                        <w:tab w:val="left" w:pos="2268"/>
                      </w:tabs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University of New England</w:t>
                    </w:r>
                  </w:p>
                  <w:p w:rsidR="00010587" w:rsidRPr="00F8581D" w:rsidRDefault="00010587" w:rsidP="00CF4DA0">
                    <w:pPr>
                      <w:tabs>
                        <w:tab w:val="left" w:pos="2127"/>
                        <w:tab w:val="left" w:pos="2268"/>
                      </w:tabs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  <w:r w:rsidRPr="00F8581D"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 xml:space="preserve">Armidale NSW 2351 </w:t>
                    </w:r>
                  </w:p>
                  <w:p w:rsidR="00010587" w:rsidRPr="00F8581D" w:rsidRDefault="00010587" w:rsidP="00CF4DA0">
                    <w:pPr>
                      <w:tabs>
                        <w:tab w:val="left" w:pos="2127"/>
                        <w:tab w:val="left" w:pos="2268"/>
                      </w:tabs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  <w:r w:rsidRPr="00F8581D"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Australia</w:t>
                    </w:r>
                  </w:p>
                  <w:p w:rsidR="00010587" w:rsidRPr="00F8581D" w:rsidRDefault="00010587" w:rsidP="00B339BD">
                    <w:pPr>
                      <w:tabs>
                        <w:tab w:val="left" w:pos="2127"/>
                        <w:tab w:val="left" w:pos="2268"/>
                      </w:tabs>
                      <w:spacing w:before="120"/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Ph</w:t>
                    </w:r>
                    <w:proofErr w:type="spellEnd"/>
                    <w:r w:rsidR="00C01377"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: 02 6773 3222</w:t>
                    </w:r>
                  </w:p>
                  <w:p w:rsidR="00010587" w:rsidRDefault="00010587" w:rsidP="00CF4DA0">
                    <w:pPr>
                      <w:tabs>
                        <w:tab w:val="left" w:pos="2127"/>
                        <w:tab w:val="left" w:pos="2268"/>
                      </w:tabs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Fx</w:t>
                    </w:r>
                    <w:proofErr w:type="spellEnd"/>
                    <w:proofErr w:type="gramEnd"/>
                    <w:r w:rsidRPr="00F8581D"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02 6773 3596</w:t>
                    </w:r>
                  </w:p>
                  <w:p w:rsidR="00C01377" w:rsidRDefault="00C01377" w:rsidP="00CF4DA0">
                    <w:pPr>
                      <w:tabs>
                        <w:tab w:val="left" w:pos="2127"/>
                        <w:tab w:val="left" w:pos="2268"/>
                      </w:tabs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hosbusiness@une.edu.au</w:t>
                    </w:r>
                  </w:p>
                  <w:p w:rsidR="00010587" w:rsidRPr="00F8581D" w:rsidRDefault="00AF79A9" w:rsidP="00CF4DA0">
                    <w:pPr>
                      <w:tabs>
                        <w:tab w:val="left" w:pos="2127"/>
                        <w:tab w:val="left" w:pos="2268"/>
                      </w:tabs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8"/>
                        <w:szCs w:val="18"/>
                      </w:rPr>
                      <w:t>www.une.edu.au</w:t>
                    </w:r>
                  </w:p>
                </w:txbxContent>
              </v:textbox>
            </v:shape>
          </w:pict>
        </mc:Fallback>
      </mc:AlternateContent>
    </w:r>
    <w:r w:rsidR="00010587">
      <w:rPr>
        <w:rFonts w:ascii="Verdana" w:hAnsi="Verdana"/>
        <w:noProof/>
        <w:color w:val="000000"/>
        <w:sz w:val="19"/>
        <w:szCs w:val="19"/>
        <w:lang w:val="en-US"/>
      </w:rPr>
      <w:drawing>
        <wp:inline distT="0" distB="0" distL="0" distR="0">
          <wp:extent cx="1076325" cy="1076325"/>
          <wp:effectExtent l="19050" t="0" r="9525" b="0"/>
          <wp:docPr id="1" name="Picture 1" descr="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0587" w:rsidRDefault="000105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7"/>
    <w:rsid w:val="000065B5"/>
    <w:rsid w:val="00010587"/>
    <w:rsid w:val="0002382B"/>
    <w:rsid w:val="00046456"/>
    <w:rsid w:val="0005417C"/>
    <w:rsid w:val="000A1AD1"/>
    <w:rsid w:val="000B539F"/>
    <w:rsid w:val="000B73F1"/>
    <w:rsid w:val="000D124D"/>
    <w:rsid w:val="000D6E1B"/>
    <w:rsid w:val="00182620"/>
    <w:rsid w:val="0019722E"/>
    <w:rsid w:val="001A50FC"/>
    <w:rsid w:val="001B3127"/>
    <w:rsid w:val="001B5038"/>
    <w:rsid w:val="001C4874"/>
    <w:rsid w:val="001D030B"/>
    <w:rsid w:val="001E179A"/>
    <w:rsid w:val="001F5B07"/>
    <w:rsid w:val="001F6D6C"/>
    <w:rsid w:val="002005D7"/>
    <w:rsid w:val="002079C6"/>
    <w:rsid w:val="00244B78"/>
    <w:rsid w:val="00265CDE"/>
    <w:rsid w:val="00272DC5"/>
    <w:rsid w:val="00273EF5"/>
    <w:rsid w:val="002932E5"/>
    <w:rsid w:val="002A22E2"/>
    <w:rsid w:val="002B0824"/>
    <w:rsid w:val="002B2C10"/>
    <w:rsid w:val="002B5FF6"/>
    <w:rsid w:val="002E1D0A"/>
    <w:rsid w:val="002F7AD1"/>
    <w:rsid w:val="0032341B"/>
    <w:rsid w:val="00326EE8"/>
    <w:rsid w:val="00337A5F"/>
    <w:rsid w:val="00337C9C"/>
    <w:rsid w:val="00366C80"/>
    <w:rsid w:val="003B6C25"/>
    <w:rsid w:val="003C1932"/>
    <w:rsid w:val="003D7EC8"/>
    <w:rsid w:val="0040368B"/>
    <w:rsid w:val="0040399D"/>
    <w:rsid w:val="00442418"/>
    <w:rsid w:val="00445288"/>
    <w:rsid w:val="00457FAE"/>
    <w:rsid w:val="0046470D"/>
    <w:rsid w:val="00465F13"/>
    <w:rsid w:val="004C0A1C"/>
    <w:rsid w:val="004D0404"/>
    <w:rsid w:val="004E23E9"/>
    <w:rsid w:val="00500326"/>
    <w:rsid w:val="00502C4F"/>
    <w:rsid w:val="0051650A"/>
    <w:rsid w:val="00517A2D"/>
    <w:rsid w:val="00522920"/>
    <w:rsid w:val="00541108"/>
    <w:rsid w:val="00543762"/>
    <w:rsid w:val="00560161"/>
    <w:rsid w:val="0056794E"/>
    <w:rsid w:val="005A302A"/>
    <w:rsid w:val="005B3934"/>
    <w:rsid w:val="005D267D"/>
    <w:rsid w:val="005F6594"/>
    <w:rsid w:val="006013DF"/>
    <w:rsid w:val="00620816"/>
    <w:rsid w:val="0063078B"/>
    <w:rsid w:val="006612CF"/>
    <w:rsid w:val="006B22C1"/>
    <w:rsid w:val="006B3286"/>
    <w:rsid w:val="006C7E0C"/>
    <w:rsid w:val="006D207C"/>
    <w:rsid w:val="006F1BA2"/>
    <w:rsid w:val="006F47BE"/>
    <w:rsid w:val="00703DF3"/>
    <w:rsid w:val="00743CB0"/>
    <w:rsid w:val="0075365F"/>
    <w:rsid w:val="00771B9C"/>
    <w:rsid w:val="007A3E24"/>
    <w:rsid w:val="007A6CBA"/>
    <w:rsid w:val="007C189A"/>
    <w:rsid w:val="007C2290"/>
    <w:rsid w:val="007C792F"/>
    <w:rsid w:val="007D1EDA"/>
    <w:rsid w:val="007D5EA0"/>
    <w:rsid w:val="007F1469"/>
    <w:rsid w:val="0080237E"/>
    <w:rsid w:val="008125CC"/>
    <w:rsid w:val="00823BC6"/>
    <w:rsid w:val="00833FD9"/>
    <w:rsid w:val="00836355"/>
    <w:rsid w:val="00860129"/>
    <w:rsid w:val="008A4ED5"/>
    <w:rsid w:val="00903BCF"/>
    <w:rsid w:val="00911453"/>
    <w:rsid w:val="009378F4"/>
    <w:rsid w:val="00937C2F"/>
    <w:rsid w:val="00952479"/>
    <w:rsid w:val="00965E18"/>
    <w:rsid w:val="009B2882"/>
    <w:rsid w:val="009B7C8A"/>
    <w:rsid w:val="009C2A9E"/>
    <w:rsid w:val="009D48E1"/>
    <w:rsid w:val="00A02BD3"/>
    <w:rsid w:val="00A23C15"/>
    <w:rsid w:val="00A341A0"/>
    <w:rsid w:val="00A37C3D"/>
    <w:rsid w:val="00A5035D"/>
    <w:rsid w:val="00A7085C"/>
    <w:rsid w:val="00A76814"/>
    <w:rsid w:val="00A879BB"/>
    <w:rsid w:val="00A87B27"/>
    <w:rsid w:val="00AA00F6"/>
    <w:rsid w:val="00AA3B86"/>
    <w:rsid w:val="00AA4D9E"/>
    <w:rsid w:val="00AC18EB"/>
    <w:rsid w:val="00AC400F"/>
    <w:rsid w:val="00AE6364"/>
    <w:rsid w:val="00AF79A9"/>
    <w:rsid w:val="00B2641F"/>
    <w:rsid w:val="00B27D14"/>
    <w:rsid w:val="00B339BD"/>
    <w:rsid w:val="00B862C8"/>
    <w:rsid w:val="00B87938"/>
    <w:rsid w:val="00BC0683"/>
    <w:rsid w:val="00BD1954"/>
    <w:rsid w:val="00BE5176"/>
    <w:rsid w:val="00C01377"/>
    <w:rsid w:val="00C56F3A"/>
    <w:rsid w:val="00C74606"/>
    <w:rsid w:val="00C752C6"/>
    <w:rsid w:val="00C76915"/>
    <w:rsid w:val="00C86F9A"/>
    <w:rsid w:val="00CF4DA0"/>
    <w:rsid w:val="00D41EC6"/>
    <w:rsid w:val="00D80AAD"/>
    <w:rsid w:val="00D81B9F"/>
    <w:rsid w:val="00D94375"/>
    <w:rsid w:val="00D97665"/>
    <w:rsid w:val="00DA45D5"/>
    <w:rsid w:val="00DE1076"/>
    <w:rsid w:val="00DE46E6"/>
    <w:rsid w:val="00E1472D"/>
    <w:rsid w:val="00E16321"/>
    <w:rsid w:val="00E433FF"/>
    <w:rsid w:val="00E65832"/>
    <w:rsid w:val="00E75D36"/>
    <w:rsid w:val="00E87640"/>
    <w:rsid w:val="00E879FF"/>
    <w:rsid w:val="00E910E4"/>
    <w:rsid w:val="00EA4462"/>
    <w:rsid w:val="00EC088A"/>
    <w:rsid w:val="00EC1CA8"/>
    <w:rsid w:val="00EE03FC"/>
    <w:rsid w:val="00EE5613"/>
    <w:rsid w:val="00EE6844"/>
    <w:rsid w:val="00EF656A"/>
    <w:rsid w:val="00F122B5"/>
    <w:rsid w:val="00F21D2C"/>
    <w:rsid w:val="00F377D2"/>
    <w:rsid w:val="00F43080"/>
    <w:rsid w:val="00F8581D"/>
    <w:rsid w:val="00F85FCF"/>
    <w:rsid w:val="00F86EEE"/>
    <w:rsid w:val="00F91C72"/>
    <w:rsid w:val="00FA3EA3"/>
    <w:rsid w:val="00FC27D6"/>
    <w:rsid w:val="00FD3B29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F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73F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3F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539F"/>
    <w:pPr>
      <w:spacing w:before="120" w:after="120" w:line="280" w:lineRule="atLeast"/>
      <w:ind w:left="567"/>
    </w:pPr>
    <w:rPr>
      <w:rFonts w:ascii="Times New Roman" w:eastAsia="Times" w:hAnsi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0B539F"/>
    <w:rPr>
      <w:rFonts w:ascii="Times New Roman" w:eastAsia="Times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00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5D7"/>
  </w:style>
  <w:style w:type="paragraph" w:styleId="Footer">
    <w:name w:val="footer"/>
    <w:basedOn w:val="Normal"/>
    <w:link w:val="FooterChar"/>
    <w:uiPriority w:val="99"/>
    <w:semiHidden/>
    <w:unhideWhenUsed/>
    <w:rsid w:val="00200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5D7"/>
  </w:style>
  <w:style w:type="paragraph" w:styleId="BalloonText">
    <w:name w:val="Balloon Text"/>
    <w:basedOn w:val="Normal"/>
    <w:link w:val="BalloonTextChar"/>
    <w:uiPriority w:val="99"/>
    <w:semiHidden/>
    <w:unhideWhenUsed/>
    <w:rsid w:val="0020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5D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365F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365F"/>
    <w:rPr>
      <w:rFonts w:ascii="Consolas" w:hAnsi="Consolas" w:cstheme="minorBidi"/>
      <w:sz w:val="21"/>
      <w:szCs w:val="21"/>
    </w:rPr>
  </w:style>
  <w:style w:type="paragraph" w:customStyle="1" w:styleId="Default">
    <w:name w:val="Default"/>
    <w:rsid w:val="000B73F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B73F1"/>
    <w:rPr>
      <w:rFonts w:eastAsia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3F1"/>
    <w:rPr>
      <w:rFonts w:eastAsia="Times New Roman"/>
      <w:b/>
      <w:bCs/>
      <w:i/>
      <w:iCs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4D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F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73F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3F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539F"/>
    <w:pPr>
      <w:spacing w:before="120" w:after="120" w:line="280" w:lineRule="atLeast"/>
      <w:ind w:left="567"/>
    </w:pPr>
    <w:rPr>
      <w:rFonts w:ascii="Times New Roman" w:eastAsia="Times" w:hAnsi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0B539F"/>
    <w:rPr>
      <w:rFonts w:ascii="Times New Roman" w:eastAsia="Times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00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5D7"/>
  </w:style>
  <w:style w:type="paragraph" w:styleId="Footer">
    <w:name w:val="footer"/>
    <w:basedOn w:val="Normal"/>
    <w:link w:val="FooterChar"/>
    <w:uiPriority w:val="99"/>
    <w:semiHidden/>
    <w:unhideWhenUsed/>
    <w:rsid w:val="00200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5D7"/>
  </w:style>
  <w:style w:type="paragraph" w:styleId="BalloonText">
    <w:name w:val="Balloon Text"/>
    <w:basedOn w:val="Normal"/>
    <w:link w:val="BalloonTextChar"/>
    <w:uiPriority w:val="99"/>
    <w:semiHidden/>
    <w:unhideWhenUsed/>
    <w:rsid w:val="0020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5D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365F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365F"/>
    <w:rPr>
      <w:rFonts w:ascii="Consolas" w:hAnsi="Consolas" w:cstheme="minorBidi"/>
      <w:sz w:val="21"/>
      <w:szCs w:val="21"/>
    </w:rPr>
  </w:style>
  <w:style w:type="paragraph" w:customStyle="1" w:styleId="Default">
    <w:name w:val="Default"/>
    <w:rsid w:val="000B73F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B73F1"/>
    <w:rPr>
      <w:rFonts w:eastAsia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3F1"/>
    <w:rPr>
      <w:rFonts w:eastAsia="Times New Roman"/>
      <w:b/>
      <w:bCs/>
      <w:i/>
      <w:iCs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4D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Kerry Towns</cp:lastModifiedBy>
  <cp:revision>3</cp:revision>
  <cp:lastPrinted>2012-07-12T00:43:00Z</cp:lastPrinted>
  <dcterms:created xsi:type="dcterms:W3CDTF">2014-06-19T06:43:00Z</dcterms:created>
  <dcterms:modified xsi:type="dcterms:W3CDTF">2015-05-04T01:53:00Z</dcterms:modified>
</cp:coreProperties>
</file>