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712CB98" w:rsidP="13CB9E4B" w:rsidRDefault="0712CB98" w14:paraId="72954941" w14:textId="330DA9A2">
      <w:pPr>
        <w:pStyle w:val="Heading1"/>
        <w:spacing w:before="0" w:after="0"/>
        <w:jc w:val="center"/>
        <w:rPr>
          <w:rFonts w:ascii="Arial" w:hAnsi="Arial" w:eastAsia="Arial" w:cs="Arial"/>
          <w:b w:val="1"/>
          <w:bCs w:val="1"/>
          <w:color w:val="333333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35D80A" wp14:editId="600DC71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89542" cy="989542"/>
            <wp:effectExtent l="0" t="0" r="0" b="0"/>
            <wp:wrapSquare wrapText="bothSides"/>
            <wp:docPr id="111189209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5113015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9542" cy="9895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13CB9E4B" w:rsidR="0712CB98">
        <w:rPr>
          <w:rFonts w:ascii="Arial" w:hAnsi="Arial" w:eastAsia="Arial" w:cs="Arial"/>
          <w:b w:val="1"/>
          <w:bCs w:val="1"/>
          <w:color w:val="auto"/>
          <w:sz w:val="27"/>
          <w:szCs w:val="27"/>
        </w:rPr>
        <w:t>STUDENT EXEMPT</w:t>
      </w:r>
      <w:r w:rsidR="003051F6">
        <w:rPr>
          <w:rFonts w:ascii="Arial" w:hAnsi="Arial" w:eastAsia="Arial" w:cs="Arial"/>
          <w:b w:val="1"/>
          <w:bCs w:val="1"/>
          <w:color w:val="auto"/>
          <w:sz w:val="27"/>
          <w:szCs w:val="27"/>
        </w:rPr>
        <w:t>ION</w:t>
      </w:r>
      <w:r w:rsidRPr="13CB9E4B" w:rsidR="2DB7C0C4">
        <w:rPr>
          <w:rFonts w:ascii="Arial" w:hAnsi="Arial" w:eastAsia="Arial" w:cs="Arial"/>
          <w:b w:val="1"/>
          <w:bCs w:val="1"/>
          <w:color w:val="auto"/>
          <w:sz w:val="27"/>
          <w:szCs w:val="27"/>
        </w:rPr>
        <w:t xml:space="preserve"> FORM - </w:t>
      </w:r>
      <w:r w:rsidRPr="13CB9E4B" w:rsidR="0712CB98">
        <w:rPr>
          <w:rFonts w:ascii="Arial" w:hAnsi="Arial" w:eastAsia="Arial" w:cs="Arial"/>
          <w:b w:val="1"/>
          <w:bCs w:val="1"/>
          <w:color w:val="auto"/>
          <w:sz w:val="27"/>
          <w:szCs w:val="27"/>
        </w:rPr>
        <w:t xml:space="preserve">RADIATION </w:t>
      </w:r>
      <w:r w:rsidRPr="13CB9E4B" w:rsidR="270A68CC">
        <w:rPr>
          <w:rFonts w:ascii="Arial" w:hAnsi="Arial" w:eastAsia="Arial" w:cs="Arial"/>
          <w:b w:val="1"/>
          <w:bCs w:val="1"/>
          <w:color w:val="auto"/>
          <w:sz w:val="27"/>
          <w:szCs w:val="27"/>
        </w:rPr>
        <w:t xml:space="preserve">USER </w:t>
      </w:r>
      <w:r w:rsidRPr="13CB9E4B" w:rsidR="0712CB98">
        <w:rPr>
          <w:rFonts w:ascii="Arial" w:hAnsi="Arial" w:eastAsia="Arial" w:cs="Arial"/>
          <w:b w:val="1"/>
          <w:bCs w:val="1"/>
          <w:color w:val="auto"/>
          <w:sz w:val="27"/>
          <w:szCs w:val="27"/>
        </w:rPr>
        <w:t>LICEN</w:t>
      </w:r>
      <w:r w:rsidRPr="13CB9E4B" w:rsidR="219B2319">
        <w:rPr>
          <w:rFonts w:ascii="Arial" w:hAnsi="Arial" w:eastAsia="Arial" w:cs="Arial"/>
          <w:b w:val="1"/>
          <w:bCs w:val="1"/>
          <w:color w:val="auto"/>
          <w:sz w:val="27"/>
          <w:szCs w:val="27"/>
        </w:rPr>
        <w:t>CE</w:t>
      </w:r>
      <w:r>
        <w:br/>
      </w:r>
      <w:r>
        <w:br/>
      </w:r>
      <w:r w:rsidRPr="13CB9E4B" w:rsidR="0712CB98">
        <w:rPr>
          <w:rFonts w:ascii="Arial" w:hAnsi="Arial" w:eastAsia="Arial" w:cs="Arial"/>
          <w:color w:val="333333"/>
          <w:sz w:val="18"/>
          <w:szCs w:val="18"/>
        </w:rPr>
        <w:t>Radiation Control Act (NSW) 1990 / Radiation Control Act (Other States) as applicable</w:t>
      </w:r>
      <w:r>
        <w:br/>
      </w:r>
      <w:r w:rsidRPr="13CB9E4B" w:rsidR="0712CB98">
        <w:rPr>
          <w:rFonts w:ascii="Arial" w:hAnsi="Arial" w:eastAsia="Arial" w:cs="Arial"/>
          <w:b w:val="1"/>
          <w:bCs w:val="1"/>
          <w:color w:val="333333"/>
          <w:sz w:val="18"/>
          <w:szCs w:val="18"/>
        </w:rPr>
        <w:t>University of New England (UNE)</w:t>
      </w:r>
    </w:p>
    <w:p w:rsidR="4F406736" w:rsidP="4F406736" w:rsidRDefault="4F406736" w14:paraId="38278448" w14:textId="3CFE6360">
      <w:pPr>
        <w:spacing w:before="75" w:after="75"/>
        <w:jc w:val="center"/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267"/>
        <w:gridCol w:w="5732"/>
      </w:tblGrid>
      <w:tr w:rsidR="13CB9E4B" w:rsidTr="23461AE9" w14:paraId="7873D44C" w14:textId="77777777">
        <w:trPr>
          <w:trHeight w:val="300"/>
        </w:trPr>
        <w:tc>
          <w:tcPr>
            <w:tcW w:w="8999" w:type="dxa"/>
            <w:gridSpan w:val="2"/>
            <w:shd w:val="clear" w:color="auto" w:fill="747474" w:themeFill="background2" w:themeFillShade="80"/>
            <w:tcMar/>
          </w:tcPr>
          <w:p w:rsidR="3D232B89" w:rsidP="13CB9E4B" w:rsidRDefault="3D232B89" w14:paraId="43CF5963" w14:textId="4517EF68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/>
                <w:bCs/>
              </w:rPr>
            </w:pPr>
            <w:commentRangeStart w:id="1"/>
            <w:commentRangeStart w:id="2"/>
            <w:r w:rsidRPr="23461AE9" w:rsidR="3D232B89">
              <w:rPr>
                <w:rFonts w:ascii="Arial" w:hAnsi="Arial" w:eastAsia="Arial" w:cs="Arial"/>
                <w:b w:val="1"/>
                <w:bCs w:val="1"/>
              </w:rPr>
              <w:t>APPROVING LICENCE HOLDER</w:t>
            </w:r>
            <w:commentRangeEnd w:id="1"/>
            <w:r>
              <w:rPr>
                <w:rStyle w:val="CommentReference"/>
              </w:rPr>
              <w:commentReference w:id="1"/>
            </w:r>
            <w:commentRangeEnd w:id="2"/>
            <w:r>
              <w:rPr>
                <w:rStyle w:val="CommentReference"/>
              </w:rPr>
              <w:commentReference w:id="2"/>
            </w:r>
          </w:p>
        </w:tc>
      </w:tr>
      <w:tr w:rsidR="13CB9E4B" w:rsidTr="23461AE9" w14:paraId="0853D75A" w14:textId="77777777">
        <w:trPr>
          <w:trHeight w:val="300"/>
        </w:trPr>
        <w:tc>
          <w:tcPr>
            <w:tcW w:w="3267" w:type="dxa"/>
            <w:shd w:val="clear" w:color="auto" w:fill="BFBFBF" w:themeFill="background1" w:themeFillShade="BF"/>
            <w:tcMar/>
          </w:tcPr>
          <w:p w:rsidR="71F81263" w:rsidP="13CB9E4B" w:rsidRDefault="71F81263" w14:paraId="0BA81E41" w14:textId="1ADE2D28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 xml:space="preserve">Full name: </w:t>
            </w:r>
          </w:p>
        </w:tc>
        <w:tc>
          <w:tcPr>
            <w:tcW w:w="5732" w:type="dxa"/>
            <w:tcMar/>
          </w:tcPr>
          <w:p w:rsidR="13CB9E4B" w:rsidP="13CB9E4B" w:rsidRDefault="13CB9E4B" w14:paraId="0085B567" w14:textId="6DB773AC">
            <w:pPr>
              <w:rPr>
                <w:rFonts w:ascii="Arial" w:hAnsi="Arial" w:eastAsia="Arial" w:cs="Arial"/>
                <w:u w:val="single"/>
              </w:rPr>
            </w:pPr>
          </w:p>
        </w:tc>
      </w:tr>
      <w:tr w:rsidR="13CB9E4B" w:rsidTr="23461AE9" w14:paraId="0B0146B5" w14:textId="77777777">
        <w:trPr>
          <w:trHeight w:val="300"/>
        </w:trPr>
        <w:tc>
          <w:tcPr>
            <w:tcW w:w="3267" w:type="dxa"/>
            <w:shd w:val="clear" w:color="auto" w:fill="BFBFBF" w:themeFill="background1" w:themeFillShade="BF"/>
            <w:tcMar/>
          </w:tcPr>
          <w:p w:rsidR="4E32F618" w:rsidP="13CB9E4B" w:rsidRDefault="4E32F618" w14:paraId="69913E6B" w14:textId="4E12BD4B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Phone:</w:t>
            </w:r>
          </w:p>
        </w:tc>
        <w:tc>
          <w:tcPr>
            <w:tcW w:w="5732" w:type="dxa"/>
            <w:tcMar/>
          </w:tcPr>
          <w:p w:rsidR="13CB9E4B" w:rsidP="13CB9E4B" w:rsidRDefault="13CB9E4B" w14:paraId="33FDE330" w14:textId="60E18863">
            <w:pPr>
              <w:rPr>
                <w:rFonts w:ascii="Arial" w:hAnsi="Arial" w:eastAsia="Arial" w:cs="Arial"/>
                <w:u w:val="single"/>
              </w:rPr>
            </w:pPr>
          </w:p>
        </w:tc>
      </w:tr>
      <w:tr w:rsidR="13CB9E4B" w:rsidTr="23461AE9" w14:paraId="7A8C83CC" w14:textId="77777777">
        <w:trPr>
          <w:trHeight w:val="300"/>
        </w:trPr>
        <w:tc>
          <w:tcPr>
            <w:tcW w:w="3267" w:type="dxa"/>
            <w:shd w:val="clear" w:color="auto" w:fill="BFBFBF" w:themeFill="background1" w:themeFillShade="BF"/>
            <w:tcMar/>
          </w:tcPr>
          <w:p w:rsidR="1AF7F558" w:rsidP="13CB9E4B" w:rsidRDefault="1AF7F558" w14:paraId="6A61DCF3" w14:textId="4641343F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Email:</w:t>
            </w:r>
          </w:p>
        </w:tc>
        <w:tc>
          <w:tcPr>
            <w:tcW w:w="5732" w:type="dxa"/>
            <w:tcMar/>
          </w:tcPr>
          <w:p w:rsidR="13CB9E4B" w:rsidP="13CB9E4B" w:rsidRDefault="13CB9E4B" w14:paraId="7C131AF5" w14:textId="7D8C900D">
            <w:pPr>
              <w:rPr>
                <w:rFonts w:ascii="Arial" w:hAnsi="Arial" w:eastAsia="Arial" w:cs="Arial"/>
                <w:u w:val="single"/>
              </w:rPr>
            </w:pPr>
          </w:p>
        </w:tc>
      </w:tr>
      <w:tr w:rsidR="13CB9E4B" w:rsidTr="23461AE9" w14:paraId="5539A7BA" w14:textId="77777777">
        <w:trPr>
          <w:trHeight w:val="300"/>
        </w:trPr>
        <w:tc>
          <w:tcPr>
            <w:tcW w:w="3267" w:type="dxa"/>
            <w:shd w:val="clear" w:color="auto" w:fill="BFBFBF" w:themeFill="background1" w:themeFillShade="BF"/>
            <w:tcMar/>
          </w:tcPr>
          <w:p w:rsidR="324796C4" w:rsidP="13CB9E4B" w:rsidRDefault="324796C4" w14:paraId="4FC014C1" w14:textId="2FD0B4CD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Radiation Licence Expiry Date</w:t>
            </w:r>
            <w:r w:rsidRPr="13CB9E4B" w:rsidR="2F310323">
              <w:rPr>
                <w:rFonts w:ascii="Arial" w:hAnsi="Arial" w:eastAsia="Arial" w:cs="Arial"/>
              </w:rPr>
              <w:t>:</w:t>
            </w:r>
          </w:p>
        </w:tc>
        <w:tc>
          <w:tcPr>
            <w:tcW w:w="5732" w:type="dxa"/>
            <w:tcMar/>
          </w:tcPr>
          <w:p w:rsidR="13CB9E4B" w:rsidP="13CB9E4B" w:rsidRDefault="13CB9E4B" w14:paraId="4C47AE2E" w14:textId="4C01FC26">
            <w:pPr>
              <w:rPr>
                <w:rFonts w:ascii="Arial" w:hAnsi="Arial" w:eastAsia="Arial" w:cs="Arial"/>
                <w:u w:val="single"/>
              </w:rPr>
            </w:pPr>
          </w:p>
        </w:tc>
      </w:tr>
      <w:tr w:rsidR="13CB9E4B" w:rsidTr="23461AE9" w14:paraId="1A9F4B5F" w14:textId="77777777">
        <w:trPr>
          <w:trHeight w:val="300"/>
        </w:trPr>
        <w:tc>
          <w:tcPr>
            <w:tcW w:w="3267" w:type="dxa"/>
            <w:shd w:val="clear" w:color="auto" w:fill="BFBFBF" w:themeFill="background1" w:themeFillShade="BF"/>
            <w:tcMar/>
          </w:tcPr>
          <w:p w:rsidR="2BE13804" w:rsidP="13CB9E4B" w:rsidRDefault="2BE13804" w14:paraId="66479204" w14:textId="50553B26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Licence conditions/ Other</w:t>
            </w:r>
            <w:r w:rsidRPr="13CB9E4B" w:rsidR="5B9F1BAF">
              <w:rPr>
                <w:rFonts w:ascii="Arial" w:hAnsi="Arial" w:eastAsia="Arial" w:cs="Arial"/>
              </w:rPr>
              <w:t>:</w:t>
            </w:r>
          </w:p>
        </w:tc>
        <w:tc>
          <w:tcPr>
            <w:tcW w:w="5732" w:type="dxa"/>
            <w:tcMar/>
          </w:tcPr>
          <w:p w:rsidR="13CB9E4B" w:rsidP="13CB9E4B" w:rsidRDefault="13CB9E4B" w14:paraId="5958784E" w14:textId="2173DA75">
            <w:pPr>
              <w:rPr>
                <w:rFonts w:ascii="Arial" w:hAnsi="Arial" w:eastAsia="Arial" w:cs="Arial"/>
                <w:u w:val="single"/>
              </w:rPr>
            </w:pPr>
          </w:p>
        </w:tc>
      </w:tr>
    </w:tbl>
    <w:p w:rsidR="13CB9E4B" w:rsidP="13CB9E4B" w:rsidRDefault="13CB9E4B" w14:paraId="7C53933A" w14:textId="22C913B9">
      <w:pPr>
        <w:rPr>
          <w:rFonts w:ascii="Arial" w:hAnsi="Arial" w:eastAsia="Arial" w:cs="Arial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247"/>
        <w:gridCol w:w="5768"/>
      </w:tblGrid>
      <w:tr w:rsidR="13CB9E4B" w:rsidTr="13CB9E4B" w14:paraId="6184806E" w14:textId="77777777">
        <w:trPr>
          <w:trHeight w:val="300"/>
        </w:trPr>
        <w:tc>
          <w:tcPr>
            <w:tcW w:w="9015" w:type="dxa"/>
            <w:gridSpan w:val="2"/>
            <w:shd w:val="clear" w:color="auto" w:fill="747474" w:themeFill="background2" w:themeFillShade="80"/>
          </w:tcPr>
          <w:p w:rsidR="2BE13804" w:rsidP="13CB9E4B" w:rsidRDefault="2BE13804" w14:paraId="5A0198D0" w14:textId="2E8B0F82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/>
                <w:bCs/>
              </w:rPr>
            </w:pPr>
            <w:r w:rsidRPr="13CB9E4B">
              <w:rPr>
                <w:rFonts w:ascii="Arial" w:hAnsi="Arial" w:eastAsia="Arial" w:cs="Arial"/>
                <w:b/>
                <w:bCs/>
              </w:rPr>
              <w:t>SUPERVISING LICENCE HOLDER</w:t>
            </w:r>
          </w:p>
        </w:tc>
      </w:tr>
      <w:tr w:rsidR="13CB9E4B" w:rsidTr="13CB9E4B" w14:paraId="6AE72215" w14:textId="77777777">
        <w:trPr>
          <w:trHeight w:val="300"/>
        </w:trPr>
        <w:tc>
          <w:tcPr>
            <w:tcW w:w="3247" w:type="dxa"/>
            <w:shd w:val="clear" w:color="auto" w:fill="BFBFBF" w:themeFill="background1" w:themeFillShade="BF"/>
          </w:tcPr>
          <w:p w:rsidR="13CB9E4B" w:rsidP="13CB9E4B" w:rsidRDefault="13CB9E4B" w14:paraId="15FFD1F0" w14:textId="1ADE2D28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 xml:space="preserve">Full name: </w:t>
            </w:r>
          </w:p>
        </w:tc>
        <w:tc>
          <w:tcPr>
            <w:tcW w:w="5768" w:type="dxa"/>
          </w:tcPr>
          <w:p w:rsidR="13CB9E4B" w:rsidP="13CB9E4B" w:rsidRDefault="13CB9E4B" w14:paraId="5BC5FA12" w14:textId="5A696779">
            <w:pPr>
              <w:rPr>
                <w:rFonts w:ascii="Arial" w:hAnsi="Arial" w:eastAsia="Arial" w:cs="Arial"/>
              </w:rPr>
            </w:pPr>
          </w:p>
        </w:tc>
      </w:tr>
      <w:tr w:rsidR="13CB9E4B" w:rsidTr="13CB9E4B" w14:paraId="2CB89906" w14:textId="77777777">
        <w:trPr>
          <w:trHeight w:val="300"/>
        </w:trPr>
        <w:tc>
          <w:tcPr>
            <w:tcW w:w="3247" w:type="dxa"/>
            <w:shd w:val="clear" w:color="auto" w:fill="BFBFBF" w:themeFill="background1" w:themeFillShade="BF"/>
          </w:tcPr>
          <w:p w:rsidR="13CB9E4B" w:rsidP="13CB9E4B" w:rsidRDefault="13CB9E4B" w14:paraId="6C6B78A0" w14:textId="4E12BD4B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Phone:</w:t>
            </w:r>
          </w:p>
        </w:tc>
        <w:tc>
          <w:tcPr>
            <w:tcW w:w="5768" w:type="dxa"/>
          </w:tcPr>
          <w:p w:rsidR="13CB9E4B" w:rsidP="13CB9E4B" w:rsidRDefault="13CB9E4B" w14:paraId="0491D665" w14:textId="5A696779">
            <w:pPr>
              <w:rPr>
                <w:rFonts w:ascii="Arial" w:hAnsi="Arial" w:eastAsia="Arial" w:cs="Arial"/>
              </w:rPr>
            </w:pPr>
          </w:p>
        </w:tc>
      </w:tr>
      <w:tr w:rsidR="13CB9E4B" w:rsidTr="13CB9E4B" w14:paraId="1F6B6E8A" w14:textId="77777777">
        <w:trPr>
          <w:trHeight w:val="300"/>
        </w:trPr>
        <w:tc>
          <w:tcPr>
            <w:tcW w:w="3247" w:type="dxa"/>
            <w:shd w:val="clear" w:color="auto" w:fill="BFBFBF" w:themeFill="background1" w:themeFillShade="BF"/>
          </w:tcPr>
          <w:p w:rsidR="13CB9E4B" w:rsidP="13CB9E4B" w:rsidRDefault="13CB9E4B" w14:paraId="2A7837B7" w14:textId="4641343F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Email:</w:t>
            </w:r>
          </w:p>
        </w:tc>
        <w:tc>
          <w:tcPr>
            <w:tcW w:w="5768" w:type="dxa"/>
          </w:tcPr>
          <w:p w:rsidR="13CB9E4B" w:rsidP="13CB9E4B" w:rsidRDefault="13CB9E4B" w14:paraId="501C50E4" w14:textId="5A696779">
            <w:pPr>
              <w:rPr>
                <w:rFonts w:ascii="Arial" w:hAnsi="Arial" w:eastAsia="Arial" w:cs="Arial"/>
              </w:rPr>
            </w:pPr>
          </w:p>
        </w:tc>
      </w:tr>
      <w:tr w:rsidR="13CB9E4B" w:rsidTr="13CB9E4B" w14:paraId="751449F5" w14:textId="77777777">
        <w:trPr>
          <w:trHeight w:val="300"/>
        </w:trPr>
        <w:tc>
          <w:tcPr>
            <w:tcW w:w="3247" w:type="dxa"/>
            <w:shd w:val="clear" w:color="auto" w:fill="BFBFBF" w:themeFill="background1" w:themeFillShade="BF"/>
          </w:tcPr>
          <w:p w:rsidR="13CB9E4B" w:rsidP="13CB9E4B" w:rsidRDefault="13CB9E4B" w14:paraId="58304B86" w14:textId="195E7A69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Radiation Licence Expiry Date</w:t>
            </w:r>
            <w:r w:rsidRPr="13CB9E4B" w:rsidR="197FFF07">
              <w:rPr>
                <w:rFonts w:ascii="Arial" w:hAnsi="Arial" w:eastAsia="Arial" w:cs="Arial"/>
              </w:rPr>
              <w:t>:</w:t>
            </w:r>
          </w:p>
        </w:tc>
        <w:tc>
          <w:tcPr>
            <w:tcW w:w="5768" w:type="dxa"/>
          </w:tcPr>
          <w:p w:rsidR="13CB9E4B" w:rsidP="13CB9E4B" w:rsidRDefault="13CB9E4B" w14:paraId="63E842FE" w14:textId="5A696779">
            <w:pPr>
              <w:rPr>
                <w:rFonts w:ascii="Arial" w:hAnsi="Arial" w:eastAsia="Arial" w:cs="Arial"/>
              </w:rPr>
            </w:pPr>
          </w:p>
        </w:tc>
      </w:tr>
      <w:tr w:rsidR="13CB9E4B" w:rsidTr="13CB9E4B" w14:paraId="2708E941" w14:textId="77777777">
        <w:trPr>
          <w:trHeight w:val="300"/>
        </w:trPr>
        <w:tc>
          <w:tcPr>
            <w:tcW w:w="3247" w:type="dxa"/>
            <w:shd w:val="clear" w:color="auto" w:fill="BFBFBF" w:themeFill="background1" w:themeFillShade="BF"/>
          </w:tcPr>
          <w:p w:rsidR="13CB9E4B" w:rsidP="13CB9E4B" w:rsidRDefault="13CB9E4B" w14:paraId="78670209" w14:textId="4AB54EAB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Licence conditions/ Other</w:t>
            </w:r>
            <w:r w:rsidRPr="13CB9E4B" w:rsidR="5F954EE8">
              <w:rPr>
                <w:rFonts w:ascii="Arial" w:hAnsi="Arial" w:eastAsia="Arial" w:cs="Arial"/>
              </w:rPr>
              <w:t>:</w:t>
            </w:r>
          </w:p>
        </w:tc>
        <w:tc>
          <w:tcPr>
            <w:tcW w:w="5768" w:type="dxa"/>
          </w:tcPr>
          <w:p w:rsidR="13CB9E4B" w:rsidP="13CB9E4B" w:rsidRDefault="13CB9E4B" w14:paraId="69D550C6" w14:textId="5A696779">
            <w:pPr>
              <w:rPr>
                <w:rFonts w:ascii="Arial" w:hAnsi="Arial" w:eastAsia="Arial" w:cs="Arial"/>
              </w:rPr>
            </w:pPr>
          </w:p>
        </w:tc>
      </w:tr>
    </w:tbl>
    <w:p w:rsidR="4F406736" w:rsidP="13CB9E4B" w:rsidRDefault="4F406736" w14:paraId="2B140AE3" w14:textId="3C29BFF9">
      <w:pPr>
        <w:rPr>
          <w:rFonts w:ascii="Arial" w:hAnsi="Arial" w:eastAsia="Arial" w:cs="Arial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282"/>
        <w:gridCol w:w="5733"/>
      </w:tblGrid>
      <w:tr w:rsidR="13CB9E4B" w:rsidTr="13CB9E4B" w14:paraId="78F6ADCF" w14:textId="77777777">
        <w:trPr>
          <w:trHeight w:val="300"/>
        </w:trPr>
        <w:tc>
          <w:tcPr>
            <w:tcW w:w="9015" w:type="dxa"/>
            <w:gridSpan w:val="2"/>
            <w:shd w:val="clear" w:color="auto" w:fill="747474" w:themeFill="background2" w:themeFillShade="80"/>
          </w:tcPr>
          <w:p w:rsidR="279A3E42" w:rsidP="13CB9E4B" w:rsidRDefault="279A3E42" w14:paraId="0C11A254" w14:textId="50672FD8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/>
                <w:bCs/>
              </w:rPr>
            </w:pPr>
            <w:r w:rsidRPr="13CB9E4B">
              <w:rPr>
                <w:rFonts w:ascii="Arial" w:hAnsi="Arial" w:eastAsia="Arial" w:cs="Arial"/>
                <w:b/>
                <w:bCs/>
              </w:rPr>
              <w:t>STUDENT APPLICATION DETAILS</w:t>
            </w:r>
          </w:p>
        </w:tc>
      </w:tr>
      <w:tr w:rsidR="13CB9E4B" w:rsidTr="13CB9E4B" w14:paraId="00F70C81" w14:textId="77777777">
        <w:trPr>
          <w:trHeight w:val="300"/>
        </w:trPr>
        <w:tc>
          <w:tcPr>
            <w:tcW w:w="3282" w:type="dxa"/>
            <w:shd w:val="clear" w:color="auto" w:fill="BFBFBF" w:themeFill="background1" w:themeFillShade="BF"/>
          </w:tcPr>
          <w:p w:rsidR="13CB9E4B" w:rsidP="13CB9E4B" w:rsidRDefault="13CB9E4B" w14:paraId="4116F648" w14:textId="1ADE2D28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 xml:space="preserve">Full name: </w:t>
            </w:r>
          </w:p>
        </w:tc>
        <w:tc>
          <w:tcPr>
            <w:tcW w:w="5733" w:type="dxa"/>
          </w:tcPr>
          <w:p w:rsidR="13CB9E4B" w:rsidP="13CB9E4B" w:rsidRDefault="13CB9E4B" w14:paraId="19C10716" w14:textId="5A696779">
            <w:pPr>
              <w:rPr>
                <w:rFonts w:ascii="Arial" w:hAnsi="Arial" w:eastAsia="Arial" w:cs="Arial"/>
              </w:rPr>
            </w:pPr>
          </w:p>
        </w:tc>
      </w:tr>
      <w:tr w:rsidR="13CB9E4B" w:rsidTr="13CB9E4B" w14:paraId="066FDDAF" w14:textId="77777777">
        <w:trPr>
          <w:trHeight w:val="300"/>
        </w:trPr>
        <w:tc>
          <w:tcPr>
            <w:tcW w:w="3282" w:type="dxa"/>
            <w:shd w:val="clear" w:color="auto" w:fill="BFBFBF" w:themeFill="background1" w:themeFillShade="BF"/>
          </w:tcPr>
          <w:p w:rsidR="13CB9E4B" w:rsidP="13CB9E4B" w:rsidRDefault="13CB9E4B" w14:paraId="4217F96D" w14:textId="4E12BD4B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Phone:</w:t>
            </w:r>
          </w:p>
        </w:tc>
        <w:tc>
          <w:tcPr>
            <w:tcW w:w="5733" w:type="dxa"/>
          </w:tcPr>
          <w:p w:rsidR="13CB9E4B" w:rsidP="13CB9E4B" w:rsidRDefault="13CB9E4B" w14:paraId="2299C9B7" w14:textId="5A696779">
            <w:pPr>
              <w:rPr>
                <w:rFonts w:ascii="Arial" w:hAnsi="Arial" w:eastAsia="Arial" w:cs="Arial"/>
              </w:rPr>
            </w:pPr>
          </w:p>
        </w:tc>
      </w:tr>
      <w:tr w:rsidR="13CB9E4B" w:rsidTr="13CB9E4B" w14:paraId="71762A73" w14:textId="77777777">
        <w:trPr>
          <w:trHeight w:val="300"/>
        </w:trPr>
        <w:tc>
          <w:tcPr>
            <w:tcW w:w="3282" w:type="dxa"/>
            <w:shd w:val="clear" w:color="auto" w:fill="BFBFBF" w:themeFill="background1" w:themeFillShade="BF"/>
          </w:tcPr>
          <w:p w:rsidR="13CB9E4B" w:rsidP="13CB9E4B" w:rsidRDefault="13CB9E4B" w14:paraId="423C739C" w14:textId="4641343F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Email:</w:t>
            </w:r>
          </w:p>
        </w:tc>
        <w:tc>
          <w:tcPr>
            <w:tcW w:w="5733" w:type="dxa"/>
          </w:tcPr>
          <w:p w:rsidR="13CB9E4B" w:rsidP="13CB9E4B" w:rsidRDefault="13CB9E4B" w14:paraId="4E9CA424" w14:textId="5A696779">
            <w:pPr>
              <w:rPr>
                <w:rFonts w:ascii="Arial" w:hAnsi="Arial" w:eastAsia="Arial" w:cs="Arial"/>
              </w:rPr>
            </w:pPr>
          </w:p>
        </w:tc>
      </w:tr>
      <w:tr w:rsidR="13CB9E4B" w:rsidTr="13CB9E4B" w14:paraId="524101C0" w14:textId="77777777">
        <w:trPr>
          <w:trHeight w:val="300"/>
        </w:trPr>
        <w:tc>
          <w:tcPr>
            <w:tcW w:w="3282" w:type="dxa"/>
            <w:shd w:val="clear" w:color="auto" w:fill="BFBFBF" w:themeFill="background1" w:themeFillShade="BF"/>
          </w:tcPr>
          <w:p w:rsidR="437A37D2" w:rsidP="13CB9E4B" w:rsidRDefault="437A37D2" w14:paraId="30E43471" w14:textId="108BB2F7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 xml:space="preserve">Student Number: </w:t>
            </w:r>
          </w:p>
        </w:tc>
        <w:tc>
          <w:tcPr>
            <w:tcW w:w="5733" w:type="dxa"/>
          </w:tcPr>
          <w:p w:rsidR="13CB9E4B" w:rsidP="13CB9E4B" w:rsidRDefault="13CB9E4B" w14:paraId="2BB54796" w14:textId="02F0904C">
            <w:pPr>
              <w:rPr>
                <w:rFonts w:ascii="Arial" w:hAnsi="Arial" w:eastAsia="Arial" w:cs="Arial"/>
              </w:rPr>
            </w:pPr>
          </w:p>
        </w:tc>
      </w:tr>
      <w:tr w:rsidR="13CB9E4B" w:rsidTr="13CB9E4B" w14:paraId="1AA569BC" w14:textId="77777777">
        <w:trPr>
          <w:trHeight w:val="300"/>
        </w:trPr>
        <w:tc>
          <w:tcPr>
            <w:tcW w:w="3282" w:type="dxa"/>
            <w:shd w:val="clear" w:color="auto" w:fill="BFBFBF" w:themeFill="background1" w:themeFillShade="BF"/>
          </w:tcPr>
          <w:p w:rsidR="437A37D2" w:rsidP="13CB9E4B" w:rsidRDefault="437A37D2" w14:paraId="3DA964C1" w14:textId="2E7910C7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 xml:space="preserve">Enrolment Status </w:t>
            </w:r>
          </w:p>
        </w:tc>
        <w:tc>
          <w:tcPr>
            <w:tcW w:w="5733" w:type="dxa"/>
          </w:tcPr>
          <w:p w:rsidR="13CB9E4B" w:rsidP="13CB9E4B" w:rsidRDefault="13CB9E4B" w14:paraId="0D92F586" w14:textId="5A696779">
            <w:pPr>
              <w:rPr>
                <w:rFonts w:ascii="Arial" w:hAnsi="Arial" w:eastAsia="Arial" w:cs="Arial"/>
              </w:rPr>
            </w:pPr>
          </w:p>
        </w:tc>
      </w:tr>
      <w:tr w:rsidR="13CB9E4B" w:rsidTr="13CB9E4B" w14:paraId="3988C6E6" w14:textId="77777777">
        <w:trPr>
          <w:trHeight w:val="300"/>
        </w:trPr>
        <w:tc>
          <w:tcPr>
            <w:tcW w:w="3282" w:type="dxa"/>
            <w:shd w:val="clear" w:color="auto" w:fill="BFBFBF" w:themeFill="background1" w:themeFillShade="BF"/>
          </w:tcPr>
          <w:p w:rsidR="437A37D2" w:rsidP="13CB9E4B" w:rsidRDefault="437A37D2" w14:paraId="1AC21D49" w14:textId="3A8B9650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 xml:space="preserve">Course / Program Name: </w:t>
            </w:r>
          </w:p>
        </w:tc>
        <w:tc>
          <w:tcPr>
            <w:tcW w:w="5733" w:type="dxa"/>
          </w:tcPr>
          <w:p w:rsidR="13CB9E4B" w:rsidP="13CB9E4B" w:rsidRDefault="13CB9E4B" w14:paraId="143787CF" w14:textId="5A696779">
            <w:pPr>
              <w:rPr>
                <w:rFonts w:ascii="Arial" w:hAnsi="Arial" w:eastAsia="Arial" w:cs="Arial"/>
              </w:rPr>
            </w:pPr>
          </w:p>
        </w:tc>
      </w:tr>
    </w:tbl>
    <w:p w:rsidR="13CB9E4B" w:rsidP="13CB9E4B" w:rsidRDefault="13CB9E4B" w14:paraId="561A727F" w14:textId="0F206856">
      <w:pPr>
        <w:rPr>
          <w:rFonts w:ascii="Arial" w:hAnsi="Arial" w:eastAsia="Arial" w:cs="Arial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300"/>
        <w:gridCol w:w="5715"/>
      </w:tblGrid>
      <w:tr w:rsidR="13CB9E4B" w:rsidTr="13CB9E4B" w14:paraId="29F8C0F0" w14:textId="77777777">
        <w:trPr>
          <w:trHeight w:val="300"/>
        </w:trPr>
        <w:tc>
          <w:tcPr>
            <w:tcW w:w="9015" w:type="dxa"/>
            <w:gridSpan w:val="2"/>
            <w:shd w:val="clear" w:color="auto" w:fill="747474" w:themeFill="background2" w:themeFillShade="80"/>
          </w:tcPr>
          <w:p w:rsidR="11CCA7BB" w:rsidP="13CB9E4B" w:rsidRDefault="11CCA7BB" w14:paraId="79EB0DB7" w14:textId="67B5F185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/>
                <w:bCs/>
              </w:rPr>
            </w:pPr>
            <w:r w:rsidRPr="13CB9E4B">
              <w:rPr>
                <w:rFonts w:ascii="Arial" w:hAnsi="Arial" w:eastAsia="Arial" w:cs="Arial"/>
                <w:b/>
                <w:bCs/>
              </w:rPr>
              <w:t xml:space="preserve">RADIATION TRAINING </w:t>
            </w:r>
            <w:r w:rsidRPr="13CB9E4B" w:rsidR="1C7DFABF">
              <w:rPr>
                <w:rFonts w:ascii="Arial" w:hAnsi="Arial" w:eastAsia="Arial" w:cs="Arial"/>
                <w:b/>
                <w:bCs/>
              </w:rPr>
              <w:t xml:space="preserve">(If applicable) </w:t>
            </w:r>
          </w:p>
        </w:tc>
      </w:tr>
      <w:tr w:rsidR="13CB9E4B" w:rsidTr="13CB9E4B" w14:paraId="5F4B0943" w14:textId="77777777">
        <w:trPr>
          <w:trHeight w:val="300"/>
        </w:trPr>
        <w:tc>
          <w:tcPr>
            <w:tcW w:w="3300" w:type="dxa"/>
            <w:shd w:val="clear" w:color="auto" w:fill="BFBFBF" w:themeFill="background1" w:themeFillShade="BF"/>
          </w:tcPr>
          <w:p w:rsidR="11CCA7BB" w:rsidP="13CB9E4B" w:rsidRDefault="11CCA7BB" w14:paraId="21A27A33" w14:textId="6A1553DB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 xml:space="preserve">Training Course Name: </w:t>
            </w:r>
          </w:p>
        </w:tc>
        <w:tc>
          <w:tcPr>
            <w:tcW w:w="5715" w:type="dxa"/>
          </w:tcPr>
          <w:p w:rsidR="13CB9E4B" w:rsidP="13CB9E4B" w:rsidRDefault="13CB9E4B" w14:paraId="71DC6BB2" w14:textId="5A696779">
            <w:pPr>
              <w:rPr>
                <w:rFonts w:ascii="Arial" w:hAnsi="Arial" w:eastAsia="Arial" w:cs="Arial"/>
              </w:rPr>
            </w:pPr>
          </w:p>
        </w:tc>
      </w:tr>
      <w:tr w:rsidR="13CB9E4B" w:rsidTr="13CB9E4B" w14:paraId="7F72646A" w14:textId="77777777">
        <w:trPr>
          <w:trHeight w:val="300"/>
        </w:trPr>
        <w:tc>
          <w:tcPr>
            <w:tcW w:w="3300" w:type="dxa"/>
            <w:shd w:val="clear" w:color="auto" w:fill="BFBFBF" w:themeFill="background1" w:themeFillShade="BF"/>
          </w:tcPr>
          <w:p w:rsidR="11CCA7BB" w:rsidP="13CB9E4B" w:rsidRDefault="11CCA7BB" w14:paraId="28D00A2A" w14:textId="63492A9A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Date of Completion:</w:t>
            </w:r>
          </w:p>
        </w:tc>
        <w:tc>
          <w:tcPr>
            <w:tcW w:w="5715" w:type="dxa"/>
          </w:tcPr>
          <w:p w:rsidR="13CB9E4B" w:rsidP="13CB9E4B" w:rsidRDefault="13CB9E4B" w14:paraId="6A591F6A" w14:textId="5A696779">
            <w:pPr>
              <w:rPr>
                <w:rFonts w:ascii="Arial" w:hAnsi="Arial" w:eastAsia="Arial" w:cs="Arial"/>
              </w:rPr>
            </w:pPr>
          </w:p>
        </w:tc>
      </w:tr>
      <w:tr w:rsidR="13CB9E4B" w:rsidTr="13CB9E4B" w14:paraId="4ADF73A1" w14:textId="77777777">
        <w:trPr>
          <w:trHeight w:val="300"/>
        </w:trPr>
        <w:tc>
          <w:tcPr>
            <w:tcW w:w="3300" w:type="dxa"/>
            <w:shd w:val="clear" w:color="auto" w:fill="BFBFBF" w:themeFill="background1" w:themeFillShade="BF"/>
          </w:tcPr>
          <w:p w:rsidR="11CCA7BB" w:rsidP="13CB9E4B" w:rsidRDefault="11CCA7BB" w14:paraId="6B31A800" w14:textId="14D7EA1E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Certificate Number (if applicable)</w:t>
            </w:r>
            <w:r w:rsidRPr="13CB9E4B" w:rsidR="62400720">
              <w:rPr>
                <w:rFonts w:ascii="Arial" w:hAnsi="Arial" w:eastAsia="Arial" w:cs="Arial"/>
              </w:rPr>
              <w:t>:</w:t>
            </w:r>
          </w:p>
        </w:tc>
        <w:tc>
          <w:tcPr>
            <w:tcW w:w="5715" w:type="dxa"/>
          </w:tcPr>
          <w:p w:rsidR="13CB9E4B" w:rsidP="13CB9E4B" w:rsidRDefault="13CB9E4B" w14:paraId="0DF057E8" w14:textId="5A696779">
            <w:pPr>
              <w:rPr>
                <w:rFonts w:ascii="Arial" w:hAnsi="Arial" w:eastAsia="Arial" w:cs="Arial"/>
              </w:rPr>
            </w:pPr>
          </w:p>
        </w:tc>
      </w:tr>
    </w:tbl>
    <w:p w:rsidR="13CB9E4B" w:rsidP="13CB9E4B" w:rsidRDefault="13CB9E4B" w14:paraId="0A67CCA2" w14:textId="3937BE53">
      <w:pPr>
        <w:rPr>
          <w:rFonts w:ascii="Arial" w:hAnsi="Arial" w:eastAsia="Arial" w:cs="Arial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867"/>
        <w:gridCol w:w="5148"/>
      </w:tblGrid>
      <w:tr w:rsidR="13CB9E4B" w:rsidTr="13CB9E4B" w14:paraId="51667563" w14:textId="77777777">
        <w:trPr>
          <w:trHeight w:val="300"/>
        </w:trPr>
        <w:tc>
          <w:tcPr>
            <w:tcW w:w="9015" w:type="dxa"/>
            <w:gridSpan w:val="2"/>
            <w:shd w:val="clear" w:color="auto" w:fill="747474" w:themeFill="background2" w:themeFillShade="80"/>
          </w:tcPr>
          <w:p w:rsidR="62400720" w:rsidP="13CB9E4B" w:rsidRDefault="62400720" w14:paraId="44FCB67C" w14:textId="1AEDE49D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/>
                <w:bCs/>
              </w:rPr>
            </w:pPr>
            <w:r w:rsidRPr="13CB9E4B">
              <w:rPr>
                <w:rFonts w:ascii="Arial" w:hAnsi="Arial" w:eastAsia="Arial" w:cs="Arial"/>
                <w:b/>
                <w:bCs/>
              </w:rPr>
              <w:t>EXEMPTION CONDITIONS &amp; RESTRICTIONS</w:t>
            </w:r>
          </w:p>
        </w:tc>
      </w:tr>
      <w:tr w:rsidR="13CB9E4B" w:rsidTr="13CB9E4B" w14:paraId="2542DAA2" w14:textId="77777777">
        <w:trPr>
          <w:trHeight w:val="300"/>
        </w:trPr>
        <w:tc>
          <w:tcPr>
            <w:tcW w:w="3867" w:type="dxa"/>
            <w:shd w:val="clear" w:color="auto" w:fill="BFBFBF" w:themeFill="background1" w:themeFillShade="BF"/>
          </w:tcPr>
          <w:p w:rsidR="62400720" w:rsidP="13CB9E4B" w:rsidRDefault="62400720" w14:paraId="6EB36A21" w14:textId="01A28829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Radioactive Substances/ Radiation Apparatus:</w:t>
            </w:r>
          </w:p>
        </w:tc>
        <w:tc>
          <w:tcPr>
            <w:tcW w:w="5148" w:type="dxa"/>
          </w:tcPr>
          <w:p w:rsidR="13CB9E4B" w:rsidP="13CB9E4B" w:rsidRDefault="13CB9E4B" w14:paraId="203EA877" w14:textId="5A696779">
            <w:pPr>
              <w:rPr>
                <w:rFonts w:ascii="Arial" w:hAnsi="Arial" w:eastAsia="Arial" w:cs="Arial"/>
              </w:rPr>
            </w:pPr>
          </w:p>
        </w:tc>
      </w:tr>
      <w:tr w:rsidR="13CB9E4B" w:rsidTr="13CB9E4B" w14:paraId="56BE5B18" w14:textId="77777777">
        <w:trPr>
          <w:trHeight w:val="300"/>
        </w:trPr>
        <w:tc>
          <w:tcPr>
            <w:tcW w:w="3867" w:type="dxa"/>
            <w:shd w:val="clear" w:color="auto" w:fill="BFBFBF" w:themeFill="background1" w:themeFillShade="BF"/>
          </w:tcPr>
          <w:p w:rsidR="62400720" w:rsidP="13CB9E4B" w:rsidRDefault="62400720" w14:paraId="6A3AD753" w14:textId="20AC67E2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Laboratory/ Facility Location:</w:t>
            </w:r>
          </w:p>
        </w:tc>
        <w:tc>
          <w:tcPr>
            <w:tcW w:w="5148" w:type="dxa"/>
          </w:tcPr>
          <w:p w:rsidR="13CB9E4B" w:rsidP="13CB9E4B" w:rsidRDefault="13CB9E4B" w14:paraId="6E8FD651" w14:textId="5A696779">
            <w:pPr>
              <w:rPr>
                <w:rFonts w:ascii="Arial" w:hAnsi="Arial" w:eastAsia="Arial" w:cs="Arial"/>
              </w:rPr>
            </w:pPr>
          </w:p>
        </w:tc>
      </w:tr>
      <w:tr w:rsidR="13CB9E4B" w:rsidTr="13CB9E4B" w14:paraId="5A64FB78" w14:textId="77777777">
        <w:trPr>
          <w:trHeight w:val="300"/>
        </w:trPr>
        <w:tc>
          <w:tcPr>
            <w:tcW w:w="3867" w:type="dxa"/>
            <w:shd w:val="clear" w:color="auto" w:fill="BFBFBF" w:themeFill="background1" w:themeFillShade="BF"/>
          </w:tcPr>
          <w:p w:rsidR="62400720" w:rsidP="13CB9E4B" w:rsidRDefault="62400720" w14:paraId="52B58494" w14:textId="447D05A7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 xml:space="preserve">Description of Radiation Work/ Tasks: </w:t>
            </w:r>
          </w:p>
        </w:tc>
        <w:tc>
          <w:tcPr>
            <w:tcW w:w="5148" w:type="dxa"/>
          </w:tcPr>
          <w:p w:rsidR="13CB9E4B" w:rsidP="13CB9E4B" w:rsidRDefault="13CB9E4B" w14:paraId="4FF9C4CF" w14:textId="423F0689">
            <w:pPr>
              <w:rPr>
                <w:rFonts w:ascii="Arial" w:hAnsi="Arial" w:eastAsia="Arial" w:cs="Arial"/>
              </w:rPr>
            </w:pPr>
          </w:p>
          <w:p w:rsidR="13CB9E4B" w:rsidP="13CB9E4B" w:rsidRDefault="13CB9E4B" w14:paraId="0A2A3D97" w14:textId="40CD5DCB">
            <w:pPr>
              <w:rPr>
                <w:rFonts w:ascii="Arial" w:hAnsi="Arial" w:eastAsia="Arial" w:cs="Arial"/>
              </w:rPr>
            </w:pPr>
          </w:p>
          <w:p w:rsidR="13CB9E4B" w:rsidP="13CB9E4B" w:rsidRDefault="13CB9E4B" w14:paraId="0D28230F" w14:textId="1F7A8442">
            <w:pPr>
              <w:rPr>
                <w:rFonts w:ascii="Arial" w:hAnsi="Arial" w:eastAsia="Arial" w:cs="Arial"/>
              </w:rPr>
            </w:pPr>
          </w:p>
        </w:tc>
      </w:tr>
      <w:tr w:rsidR="13CB9E4B" w:rsidTr="13CB9E4B" w14:paraId="5C5CF54F" w14:textId="77777777">
        <w:trPr>
          <w:trHeight w:val="300"/>
        </w:trPr>
        <w:tc>
          <w:tcPr>
            <w:tcW w:w="3867" w:type="dxa"/>
            <w:shd w:val="clear" w:color="auto" w:fill="BFBFBF" w:themeFill="background1" w:themeFillShade="BF"/>
          </w:tcPr>
          <w:p w:rsidR="62400720" w:rsidP="13CB9E4B" w:rsidRDefault="62400720" w14:paraId="49C64C4A" w14:textId="4CA13D26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lastRenderedPageBreak/>
              <w:t>Additional Conditions (if any)</w:t>
            </w:r>
          </w:p>
        </w:tc>
        <w:tc>
          <w:tcPr>
            <w:tcW w:w="5148" w:type="dxa"/>
          </w:tcPr>
          <w:p w:rsidR="13CB9E4B" w:rsidP="13CB9E4B" w:rsidRDefault="13CB9E4B" w14:paraId="5E9BDA46" w14:textId="52470B7C">
            <w:pPr>
              <w:rPr>
                <w:rFonts w:ascii="Arial" w:hAnsi="Arial" w:eastAsia="Arial" w:cs="Arial"/>
              </w:rPr>
            </w:pPr>
          </w:p>
          <w:p w:rsidR="13CB9E4B" w:rsidP="13CB9E4B" w:rsidRDefault="13CB9E4B" w14:paraId="7EB20DC5" w14:textId="5C36207A">
            <w:pPr>
              <w:rPr>
                <w:rFonts w:ascii="Arial" w:hAnsi="Arial" w:eastAsia="Arial" w:cs="Arial"/>
              </w:rPr>
            </w:pPr>
          </w:p>
          <w:p w:rsidR="13CB9E4B" w:rsidP="13CB9E4B" w:rsidRDefault="13CB9E4B" w14:paraId="6CA3AD43" w14:textId="620C6F82">
            <w:pPr>
              <w:rPr>
                <w:rFonts w:ascii="Arial" w:hAnsi="Arial" w:eastAsia="Arial" w:cs="Arial"/>
              </w:rPr>
            </w:pPr>
          </w:p>
          <w:p w:rsidR="13CB9E4B" w:rsidP="13CB9E4B" w:rsidRDefault="13CB9E4B" w14:paraId="358C4E0B" w14:textId="688802C7">
            <w:pPr>
              <w:rPr>
                <w:rFonts w:ascii="Arial" w:hAnsi="Arial" w:eastAsia="Arial" w:cs="Arial"/>
              </w:rPr>
            </w:pPr>
          </w:p>
          <w:p w:rsidR="13CB9E4B" w:rsidP="13CB9E4B" w:rsidRDefault="13CB9E4B" w14:paraId="771138A2" w14:textId="3EBE451D">
            <w:pPr>
              <w:rPr>
                <w:rFonts w:ascii="Arial" w:hAnsi="Arial" w:eastAsia="Arial" w:cs="Arial"/>
              </w:rPr>
            </w:pPr>
          </w:p>
          <w:p w:rsidR="13CB9E4B" w:rsidP="13CB9E4B" w:rsidRDefault="13CB9E4B" w14:paraId="450A9B62" w14:textId="35D4B5B8">
            <w:pPr>
              <w:rPr>
                <w:rFonts w:ascii="Arial" w:hAnsi="Arial" w:eastAsia="Arial" w:cs="Arial"/>
              </w:rPr>
            </w:pPr>
          </w:p>
        </w:tc>
      </w:tr>
    </w:tbl>
    <w:p w:rsidR="13CB9E4B" w:rsidP="13CB9E4B" w:rsidRDefault="13CB9E4B" w14:paraId="3D302825" w14:textId="4CC32F08">
      <w:pPr>
        <w:rPr>
          <w:rFonts w:ascii="Arial" w:hAnsi="Arial" w:eastAsia="Arial" w:cs="Arial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3207"/>
        <w:gridCol w:w="5808"/>
      </w:tblGrid>
      <w:tr w:rsidR="13CB9E4B" w:rsidTr="13CB9E4B" w14:paraId="76BF03DC" w14:textId="77777777">
        <w:trPr>
          <w:trHeight w:val="300"/>
        </w:trPr>
        <w:tc>
          <w:tcPr>
            <w:tcW w:w="9015" w:type="dxa"/>
            <w:gridSpan w:val="2"/>
            <w:shd w:val="clear" w:color="auto" w:fill="747474" w:themeFill="background2" w:themeFillShade="80"/>
          </w:tcPr>
          <w:p w:rsidR="3A955244" w:rsidP="13CB9E4B" w:rsidRDefault="3A955244" w14:paraId="180EF52A" w14:textId="68DCDD72">
            <w:pPr>
              <w:pStyle w:val="ListParagraph"/>
              <w:numPr>
                <w:ilvl w:val="0"/>
                <w:numId w:val="1"/>
              </w:numPr>
              <w:rPr>
                <w:rFonts w:ascii="Arial" w:hAnsi="Arial" w:eastAsia="Arial" w:cs="Arial"/>
                <w:b/>
                <w:bCs/>
              </w:rPr>
            </w:pPr>
            <w:r w:rsidRPr="13CB9E4B">
              <w:rPr>
                <w:rFonts w:ascii="Arial" w:hAnsi="Arial" w:eastAsia="Arial" w:cs="Arial"/>
                <w:b/>
                <w:bCs/>
              </w:rPr>
              <w:t>APPROVALS &amp; SIGNATURES</w:t>
            </w:r>
          </w:p>
        </w:tc>
      </w:tr>
      <w:tr w:rsidR="13CB9E4B" w:rsidTr="13CB9E4B" w14:paraId="2079B007" w14:textId="77777777">
        <w:trPr>
          <w:trHeight w:val="300"/>
        </w:trPr>
        <w:tc>
          <w:tcPr>
            <w:tcW w:w="9015" w:type="dxa"/>
            <w:gridSpan w:val="2"/>
            <w:shd w:val="clear" w:color="auto" w:fill="BFBFBF" w:themeFill="background1" w:themeFillShade="BF"/>
          </w:tcPr>
          <w:p w:rsidR="3E107D0A" w:rsidP="13CB9E4B" w:rsidRDefault="3E107D0A" w14:paraId="1003F419" w14:textId="2079829C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Approving Licence Holder</w:t>
            </w:r>
          </w:p>
        </w:tc>
      </w:tr>
      <w:tr w:rsidR="13CB9E4B" w:rsidTr="13CB9E4B" w14:paraId="187C6333" w14:textId="77777777">
        <w:trPr>
          <w:trHeight w:val="300"/>
        </w:trPr>
        <w:tc>
          <w:tcPr>
            <w:tcW w:w="9015" w:type="dxa"/>
            <w:gridSpan w:val="2"/>
          </w:tcPr>
          <w:p w:rsidR="13CB9E4B" w:rsidP="13CB9E4B" w:rsidRDefault="13CB9E4B" w14:paraId="5A898593" w14:textId="6A32FCFC">
            <w:pPr>
              <w:rPr>
                <w:rFonts w:ascii="Arial" w:hAnsi="Arial" w:eastAsia="Arial" w:cs="Arial"/>
              </w:rPr>
            </w:pPr>
          </w:p>
          <w:p w:rsidR="3E107D0A" w:rsidP="13CB9E4B" w:rsidRDefault="3E107D0A" w14:paraId="7ACF0341" w14:textId="4C9960E8">
            <w:pPr>
              <w:spacing w:line="480" w:lineRule="auto"/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Signature:</w:t>
            </w:r>
            <w:r w:rsidRPr="13CB9E4B" w:rsidR="14046FA6">
              <w:rPr>
                <w:rFonts w:ascii="Arial" w:hAnsi="Arial" w:eastAsia="Arial" w:cs="Arial"/>
              </w:rPr>
              <w:t xml:space="preserve">   </w:t>
            </w:r>
            <w:r w:rsidRPr="13CB9E4B" w:rsidR="6B4CB0AB">
              <w:rPr>
                <w:rFonts w:ascii="Arial" w:hAnsi="Arial" w:eastAsia="Arial" w:cs="Arial"/>
              </w:rPr>
              <w:t>_____________________________</w:t>
            </w:r>
          </w:p>
          <w:p w:rsidR="3E107D0A" w:rsidP="13CB9E4B" w:rsidRDefault="3E107D0A" w14:paraId="445D5E7F" w14:textId="1070D3D1">
            <w:pPr>
              <w:spacing w:line="480" w:lineRule="auto"/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Printed Name:</w:t>
            </w:r>
            <w:r w:rsidRPr="13CB9E4B" w:rsidR="4CB9CB44">
              <w:rPr>
                <w:rFonts w:ascii="Arial" w:hAnsi="Arial" w:eastAsia="Arial" w:cs="Arial"/>
              </w:rPr>
              <w:t xml:space="preserve">   </w:t>
            </w:r>
            <w:r w:rsidRPr="13CB9E4B" w:rsidR="57327116">
              <w:rPr>
                <w:rFonts w:ascii="Arial" w:hAnsi="Arial" w:eastAsia="Arial" w:cs="Arial"/>
              </w:rPr>
              <w:t>___________________</w:t>
            </w:r>
            <w:r w:rsidRPr="13CB9E4B" w:rsidR="6AB5EAF1">
              <w:rPr>
                <w:rFonts w:ascii="Arial" w:hAnsi="Arial" w:eastAsia="Arial" w:cs="Arial"/>
              </w:rPr>
              <w:t>__________</w:t>
            </w:r>
          </w:p>
          <w:p w:rsidR="3E107D0A" w:rsidP="13CB9E4B" w:rsidRDefault="3E107D0A" w14:paraId="65E6CB33" w14:textId="26E96144">
            <w:pPr>
              <w:spacing w:line="480" w:lineRule="auto"/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Date:</w:t>
            </w:r>
            <w:r w:rsidRPr="13CB9E4B" w:rsidR="775EF445">
              <w:rPr>
                <w:rFonts w:ascii="Arial" w:hAnsi="Arial" w:eastAsia="Arial" w:cs="Arial"/>
              </w:rPr>
              <w:t xml:space="preserve">   ___________________</w:t>
            </w:r>
            <w:r w:rsidRPr="13CB9E4B" w:rsidR="32DACBA5">
              <w:rPr>
                <w:rFonts w:ascii="Arial" w:hAnsi="Arial" w:eastAsia="Arial" w:cs="Arial"/>
              </w:rPr>
              <w:t>__________</w:t>
            </w:r>
          </w:p>
        </w:tc>
      </w:tr>
      <w:tr w:rsidR="13CB9E4B" w:rsidTr="13CB9E4B" w14:paraId="71EEEBC6" w14:textId="77777777">
        <w:trPr>
          <w:trHeight w:val="300"/>
        </w:trPr>
        <w:tc>
          <w:tcPr>
            <w:tcW w:w="9015" w:type="dxa"/>
            <w:gridSpan w:val="2"/>
            <w:shd w:val="clear" w:color="auto" w:fill="BFBFBF" w:themeFill="background1" w:themeFillShade="BF"/>
          </w:tcPr>
          <w:p w:rsidR="32DACBA5" w:rsidP="13CB9E4B" w:rsidRDefault="32DACBA5" w14:paraId="227F6ECB" w14:textId="7EE54123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Supervising Licence Holder</w:t>
            </w:r>
          </w:p>
        </w:tc>
      </w:tr>
      <w:tr w:rsidR="13CB9E4B" w:rsidTr="13CB9E4B" w14:paraId="2555A4CB" w14:textId="77777777">
        <w:trPr>
          <w:trHeight w:val="300"/>
        </w:trPr>
        <w:tc>
          <w:tcPr>
            <w:tcW w:w="9015" w:type="dxa"/>
            <w:gridSpan w:val="2"/>
          </w:tcPr>
          <w:p w:rsidR="13CB9E4B" w:rsidP="13CB9E4B" w:rsidRDefault="13CB9E4B" w14:paraId="7DB3AD77" w14:textId="6A32FCFC">
            <w:pPr>
              <w:rPr>
                <w:rFonts w:ascii="Arial" w:hAnsi="Arial" w:eastAsia="Arial" w:cs="Arial"/>
              </w:rPr>
            </w:pPr>
          </w:p>
          <w:p w:rsidR="13CB9E4B" w:rsidP="13CB9E4B" w:rsidRDefault="13CB9E4B" w14:paraId="3FDDFD62" w14:textId="4C9960E8">
            <w:pPr>
              <w:spacing w:line="480" w:lineRule="auto"/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Signature:   _____________________________</w:t>
            </w:r>
          </w:p>
          <w:p w:rsidR="13CB9E4B" w:rsidP="13CB9E4B" w:rsidRDefault="13CB9E4B" w14:paraId="020B2318" w14:textId="1070D3D1">
            <w:pPr>
              <w:spacing w:line="480" w:lineRule="auto"/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Printed Name:   _____________________________</w:t>
            </w:r>
          </w:p>
          <w:p w:rsidR="13CB9E4B" w:rsidP="13CB9E4B" w:rsidRDefault="13CB9E4B" w14:paraId="11191F58" w14:textId="26E96144">
            <w:pPr>
              <w:spacing w:line="480" w:lineRule="auto"/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Date:   _____________________________</w:t>
            </w:r>
          </w:p>
        </w:tc>
      </w:tr>
      <w:tr w:rsidR="13CB9E4B" w:rsidTr="13CB9E4B" w14:paraId="5E1923E7" w14:textId="77777777">
        <w:trPr>
          <w:trHeight w:val="300"/>
        </w:trPr>
        <w:tc>
          <w:tcPr>
            <w:tcW w:w="9015" w:type="dxa"/>
            <w:gridSpan w:val="2"/>
            <w:shd w:val="clear" w:color="auto" w:fill="BFBFBF" w:themeFill="background1" w:themeFillShade="BF"/>
          </w:tcPr>
          <w:p w:rsidR="5F63F5BE" w:rsidP="13CB9E4B" w:rsidRDefault="5F63F5BE" w14:paraId="02FF68A0" w14:textId="6CC81C4F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Student Applicant (Acceptance of Conditions)</w:t>
            </w:r>
          </w:p>
        </w:tc>
      </w:tr>
      <w:tr w:rsidR="13CB9E4B" w:rsidTr="13CB9E4B" w14:paraId="4242905F" w14:textId="77777777">
        <w:trPr>
          <w:trHeight w:val="300"/>
        </w:trPr>
        <w:tc>
          <w:tcPr>
            <w:tcW w:w="9015" w:type="dxa"/>
            <w:gridSpan w:val="2"/>
          </w:tcPr>
          <w:p w:rsidR="13CB9E4B" w:rsidP="13CB9E4B" w:rsidRDefault="13CB9E4B" w14:paraId="49C2EB42" w14:textId="6A32FCFC">
            <w:pPr>
              <w:rPr>
                <w:rFonts w:ascii="Arial" w:hAnsi="Arial" w:eastAsia="Arial" w:cs="Arial"/>
              </w:rPr>
            </w:pPr>
          </w:p>
          <w:p w:rsidR="13CB9E4B" w:rsidP="13CB9E4B" w:rsidRDefault="13CB9E4B" w14:paraId="0956CCDC" w14:textId="4C9960E8">
            <w:pPr>
              <w:spacing w:line="480" w:lineRule="auto"/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Signature:   _____________________________</w:t>
            </w:r>
          </w:p>
          <w:p w:rsidR="13CB9E4B" w:rsidP="13CB9E4B" w:rsidRDefault="13CB9E4B" w14:paraId="05044A5C" w14:textId="1070D3D1">
            <w:pPr>
              <w:spacing w:line="480" w:lineRule="auto"/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Printed Name:   _____________________________</w:t>
            </w:r>
          </w:p>
          <w:p w:rsidR="13CB9E4B" w:rsidP="13CB9E4B" w:rsidRDefault="13CB9E4B" w14:paraId="1CEBBCA1" w14:textId="26E96144">
            <w:pPr>
              <w:spacing w:line="480" w:lineRule="auto"/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Date:   _____________________________</w:t>
            </w:r>
          </w:p>
        </w:tc>
      </w:tr>
      <w:tr w:rsidR="13CB9E4B" w:rsidTr="13CB9E4B" w14:paraId="6DBD922E" w14:textId="77777777">
        <w:trPr>
          <w:trHeight w:val="300"/>
        </w:trPr>
        <w:tc>
          <w:tcPr>
            <w:tcW w:w="3207" w:type="dxa"/>
            <w:shd w:val="clear" w:color="auto" w:fill="BFBFBF" w:themeFill="background1" w:themeFillShade="BF"/>
          </w:tcPr>
          <w:p w:rsidR="7B011041" w:rsidP="13CB9E4B" w:rsidRDefault="7B011041" w14:paraId="4CD0C45B" w14:textId="6F81F01F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>Exemption Approval Date:</w:t>
            </w:r>
          </w:p>
        </w:tc>
        <w:tc>
          <w:tcPr>
            <w:tcW w:w="5808" w:type="dxa"/>
          </w:tcPr>
          <w:p w:rsidR="13CB9E4B" w:rsidP="13CB9E4B" w:rsidRDefault="13CB9E4B" w14:paraId="7EC57037" w14:textId="2E09077C">
            <w:pPr>
              <w:rPr>
                <w:rFonts w:ascii="Arial" w:hAnsi="Arial" w:eastAsia="Arial" w:cs="Arial"/>
              </w:rPr>
            </w:pPr>
          </w:p>
        </w:tc>
      </w:tr>
      <w:tr w:rsidR="13CB9E4B" w:rsidTr="13CB9E4B" w14:paraId="2FAC3EC8" w14:textId="77777777">
        <w:trPr>
          <w:trHeight w:val="300"/>
        </w:trPr>
        <w:tc>
          <w:tcPr>
            <w:tcW w:w="3207" w:type="dxa"/>
            <w:shd w:val="clear" w:color="auto" w:fill="BFBFBF" w:themeFill="background1" w:themeFillShade="BF"/>
          </w:tcPr>
          <w:p w:rsidR="7B011041" w:rsidP="13CB9E4B" w:rsidRDefault="7B011041" w14:paraId="054A1CFF" w14:textId="45366D14">
            <w:pPr>
              <w:rPr>
                <w:rFonts w:ascii="Arial" w:hAnsi="Arial" w:eastAsia="Arial" w:cs="Arial"/>
              </w:rPr>
            </w:pPr>
            <w:r w:rsidRPr="13CB9E4B">
              <w:rPr>
                <w:rFonts w:ascii="Arial" w:hAnsi="Arial" w:eastAsia="Arial" w:cs="Arial"/>
              </w:rPr>
              <w:t xml:space="preserve">Exemption Expiry Date: </w:t>
            </w:r>
          </w:p>
        </w:tc>
        <w:tc>
          <w:tcPr>
            <w:tcW w:w="5808" w:type="dxa"/>
          </w:tcPr>
          <w:p w:rsidR="13CB9E4B" w:rsidP="13CB9E4B" w:rsidRDefault="13CB9E4B" w14:paraId="040ADA73" w14:textId="69790EE3">
            <w:pPr>
              <w:rPr>
                <w:rFonts w:ascii="Arial" w:hAnsi="Arial" w:eastAsia="Arial" w:cs="Arial"/>
              </w:rPr>
            </w:pPr>
          </w:p>
        </w:tc>
      </w:tr>
    </w:tbl>
    <w:p w:rsidR="13CB9E4B" w:rsidP="13CB9E4B" w:rsidRDefault="13CB9E4B" w14:paraId="5AAE051A" w14:textId="754C7D45"/>
    <w:p w:rsidR="13CB9E4B" w:rsidP="23461AE9" w:rsidRDefault="13CB9E4B" w14:paraId="6BE5A7CC" w14:textId="15A5E9F9">
      <w:pPr>
        <w:rPr>
          <w:i w:val="1"/>
          <w:iCs w:val="1"/>
          <w:sz w:val="22"/>
          <w:szCs w:val="22"/>
        </w:rPr>
      </w:pPr>
      <w:r w:rsidRPr="23461AE9" w:rsidR="6308D7C4">
        <w:rPr>
          <w:sz w:val="22"/>
          <w:szCs w:val="22"/>
        </w:rPr>
        <w:t>Once this form is comp</w:t>
      </w:r>
      <w:r w:rsidRPr="23461AE9" w:rsidR="6308D7C4">
        <w:rPr>
          <w:sz w:val="22"/>
          <w:szCs w:val="22"/>
        </w:rPr>
        <w:t>leted,</w:t>
      </w:r>
      <w:r w:rsidRPr="23461AE9" w:rsidR="6308D7C4">
        <w:rPr>
          <w:sz w:val="22"/>
          <w:szCs w:val="22"/>
        </w:rPr>
        <w:t xml:space="preserve"> please file in </w:t>
      </w:r>
      <w:r w:rsidRPr="23461AE9" w:rsidR="6A18CD69">
        <w:rPr>
          <w:sz w:val="22"/>
          <w:szCs w:val="22"/>
        </w:rPr>
        <w:t>TRIM</w:t>
      </w:r>
      <w:r w:rsidRPr="23461AE9" w:rsidR="6308D7C4">
        <w:rPr>
          <w:sz w:val="22"/>
          <w:szCs w:val="22"/>
        </w:rPr>
        <w:t xml:space="preserve"> container </w:t>
      </w:r>
      <w:r w:rsidRPr="23461AE9" w:rsidR="6308D7C4">
        <w:rPr>
          <w:b w:val="1"/>
          <w:bCs w:val="1"/>
          <w:sz w:val="22"/>
          <w:szCs w:val="22"/>
        </w:rPr>
        <w:t>A01/2519/2</w:t>
      </w:r>
      <w:r w:rsidRPr="23461AE9" w:rsidR="5E84EC4F">
        <w:rPr>
          <w:sz w:val="22"/>
          <w:szCs w:val="22"/>
        </w:rPr>
        <w:t xml:space="preserve"> with the following nomenclature: </w:t>
      </w:r>
      <w:r w:rsidRPr="23461AE9" w:rsidR="7143EDEA">
        <w:rPr>
          <w:i w:val="1"/>
          <w:iCs w:val="1"/>
          <w:sz w:val="22"/>
          <w:szCs w:val="22"/>
        </w:rPr>
        <w:t>La</w:t>
      </w:r>
      <w:r w:rsidRPr="23461AE9" w:rsidR="5E84EC4F">
        <w:rPr>
          <w:i w:val="1"/>
          <w:iCs w:val="1"/>
          <w:sz w:val="22"/>
          <w:szCs w:val="22"/>
        </w:rPr>
        <w:t xml:space="preserve">st name, </w:t>
      </w:r>
      <w:r w:rsidRPr="23461AE9" w:rsidR="173618BF">
        <w:rPr>
          <w:i w:val="1"/>
          <w:iCs w:val="1"/>
          <w:sz w:val="22"/>
          <w:szCs w:val="22"/>
        </w:rPr>
        <w:t>F</w:t>
      </w:r>
      <w:r w:rsidRPr="23461AE9" w:rsidR="5E84EC4F">
        <w:rPr>
          <w:i w:val="1"/>
          <w:iCs w:val="1"/>
          <w:sz w:val="22"/>
          <w:szCs w:val="22"/>
        </w:rPr>
        <w:t xml:space="preserve">irst name – Student Exemption Form – </w:t>
      </w:r>
      <w:r w:rsidRPr="23461AE9" w:rsidR="7FCCEAB4">
        <w:rPr>
          <w:i w:val="1"/>
          <w:iCs w:val="1"/>
          <w:sz w:val="22"/>
          <w:szCs w:val="22"/>
        </w:rPr>
        <w:t xml:space="preserve">Expiry </w:t>
      </w:r>
      <w:r w:rsidRPr="23461AE9" w:rsidR="5548E306">
        <w:rPr>
          <w:i w:val="1"/>
          <w:iCs w:val="1"/>
          <w:sz w:val="22"/>
          <w:szCs w:val="22"/>
        </w:rPr>
        <w:t>(</w:t>
      </w:r>
      <w:r w:rsidRPr="23461AE9" w:rsidR="5E84EC4F">
        <w:rPr>
          <w:i w:val="1"/>
          <w:iCs w:val="1"/>
          <w:sz w:val="22"/>
          <w:szCs w:val="22"/>
        </w:rPr>
        <w:t>Y</w:t>
      </w:r>
      <w:r w:rsidRPr="23461AE9" w:rsidR="05BD584C">
        <w:rPr>
          <w:i w:val="1"/>
          <w:iCs w:val="1"/>
          <w:sz w:val="22"/>
          <w:szCs w:val="22"/>
        </w:rPr>
        <w:t>YYY/MM/DD).</w:t>
      </w:r>
      <w:commentRangeStart w:id="1381486676"/>
      <w:commentRangeEnd w:id="1381486676"/>
      <w:r>
        <w:rPr>
          <w:rStyle w:val="CommentReference"/>
        </w:rPr>
        <w:commentReference w:id="1381486676"/>
      </w:r>
    </w:p>
    <w:p w:rsidR="13CB9E4B" w:rsidP="13CB9E4B" w:rsidRDefault="13CB9E4B" w14:paraId="31A6D977" w14:textId="52F448B9">
      <w:pPr>
        <w:shd w:val="clear" w:color="auto" w:fill="FFFFFF" w:themeFill="background1"/>
        <w:spacing w:before="150" w:after="150"/>
        <w:rPr>
          <w:rFonts w:ascii="Arial" w:hAnsi="Arial" w:eastAsia="Arial" w:cs="Arial"/>
          <w:b/>
          <w:bCs/>
          <w:color w:val="666666"/>
          <w:sz w:val="15"/>
          <w:szCs w:val="15"/>
        </w:rPr>
      </w:pPr>
    </w:p>
    <w:p w:rsidR="013EDCB2" w:rsidP="13CB9E4B" w:rsidRDefault="013EDCB2" w14:paraId="7D87D578" w14:textId="5D6AA4FB">
      <w:pPr>
        <w:shd w:val="clear" w:color="auto" w:fill="FFFFFF" w:themeFill="background1"/>
        <w:spacing w:before="150" w:after="150"/>
      </w:pPr>
      <w:r w:rsidRPr="13CB9E4B">
        <w:rPr>
          <w:rFonts w:ascii="Arial" w:hAnsi="Arial" w:eastAsia="Arial" w:cs="Arial"/>
          <w:b/>
          <w:bCs/>
          <w:color w:val="666666"/>
          <w:sz w:val="15"/>
          <w:szCs w:val="15"/>
        </w:rPr>
        <w:t>University of New England (UNE) | Research Services | Radiation Safety</w:t>
      </w:r>
    </w:p>
    <w:p w:rsidR="013EDCB2" w:rsidP="71998667" w:rsidRDefault="013EDCB2" w14:paraId="05E87478" w14:textId="5E394902">
      <w:pPr>
        <w:shd w:val="clear" w:color="auto" w:fill="FFFFFF" w:themeFill="background1"/>
        <w:spacing w:before="150" w:after="150"/>
        <w:rPr>
          <w:rFonts w:ascii="Arial" w:hAnsi="Arial" w:eastAsia="Arial" w:cs="Arial"/>
          <w:color w:val="666666"/>
          <w:sz w:val="15"/>
          <w:szCs w:val="15"/>
        </w:rPr>
      </w:pPr>
      <w:r w:rsidRPr="23461AE9" w:rsidR="013EDCB2">
        <w:rPr>
          <w:rFonts w:ascii="Arial" w:hAnsi="Arial" w:eastAsia="Arial" w:cs="Arial"/>
          <w:color w:val="666666"/>
          <w:sz w:val="15"/>
          <w:szCs w:val="15"/>
        </w:rPr>
        <w:t xml:space="preserve">For enquiries, contact: </w:t>
      </w:r>
      <w:commentRangeStart w:id="3"/>
      <w:r w:rsidRPr="23461AE9" w:rsidR="013EDCB2">
        <w:rPr>
          <w:rFonts w:ascii="Arial" w:hAnsi="Arial" w:eastAsia="Arial" w:cs="Arial"/>
          <w:color w:val="666666"/>
          <w:sz w:val="15"/>
          <w:szCs w:val="15"/>
        </w:rPr>
        <w:t>Radiation Safety</w:t>
      </w:r>
      <w:commentRangeEnd w:id="3"/>
      <w:r>
        <w:rPr>
          <w:rStyle w:val="CommentReference"/>
        </w:rPr>
        <w:commentReference w:id="3"/>
      </w:r>
      <w:r w:rsidRPr="23461AE9" w:rsidR="00AF3BFB">
        <w:rPr>
          <w:rFonts w:ascii="Arial" w:hAnsi="Arial" w:eastAsia="Arial" w:cs="Arial"/>
          <w:color w:val="666666"/>
          <w:sz w:val="15"/>
          <w:szCs w:val="15"/>
        </w:rPr>
        <w:t xml:space="preserve"> Officer (Richard Flavel) </w:t>
      </w:r>
      <w:r w:rsidRPr="23461AE9" w:rsidR="013EDCB2">
        <w:rPr>
          <w:rFonts w:ascii="Arial" w:hAnsi="Arial" w:eastAsia="Arial" w:cs="Arial"/>
          <w:color w:val="666666"/>
          <w:sz w:val="15"/>
          <w:szCs w:val="15"/>
        </w:rPr>
        <w:t>|</w:t>
      </w:r>
      <w:commentRangeStart w:id="6"/>
      <w:r w:rsidRPr="23461AE9" w:rsidR="013EDCB2">
        <w:rPr>
          <w:rFonts w:ascii="Arial" w:hAnsi="Arial" w:eastAsia="Arial" w:cs="Arial"/>
          <w:color w:val="666666"/>
          <w:sz w:val="15"/>
          <w:szCs w:val="15"/>
        </w:rPr>
        <w:t xml:space="preserve"> Email: </w:t>
      </w:r>
      <w:r w:rsidRPr="23461AE9" w:rsidR="00A13FE8">
        <w:rPr>
          <w:rFonts w:ascii="Arial" w:hAnsi="Arial" w:eastAsia="Arial" w:cs="Arial"/>
          <w:color w:val="666666"/>
          <w:sz w:val="15"/>
          <w:szCs w:val="15"/>
        </w:rPr>
        <w:t>rflavel</w:t>
      </w:r>
      <w:r w:rsidRPr="23461AE9" w:rsidR="00A13FE8">
        <w:rPr>
          <w:rFonts w:ascii="Arial" w:hAnsi="Arial" w:eastAsia="Arial" w:cs="Arial"/>
          <w:color w:val="666666"/>
          <w:sz w:val="15"/>
          <w:szCs w:val="15"/>
        </w:rPr>
        <w:t>3@une.edu.au</w:t>
      </w:r>
      <w:r w:rsidRPr="23461AE9" w:rsidR="013EDCB2">
        <w:rPr>
          <w:rFonts w:ascii="Arial" w:hAnsi="Arial" w:eastAsia="Arial" w:cs="Arial"/>
          <w:color w:val="666666"/>
          <w:sz w:val="15"/>
          <w:szCs w:val="15"/>
        </w:rPr>
        <w:t xml:space="preserve"> | Phone:</w:t>
      </w:r>
      <w:r w:rsidRPr="23461AE9" w:rsidR="36A1D417">
        <w:rPr>
          <w:rFonts w:ascii="Arial" w:hAnsi="Arial" w:eastAsia="Arial" w:cs="Arial"/>
          <w:color w:val="666666"/>
          <w:sz w:val="15"/>
          <w:szCs w:val="15"/>
        </w:rPr>
        <w:t xml:space="preserve"> </w:t>
      </w:r>
      <w:r w:rsidRPr="23461AE9" w:rsidR="00791CF5">
        <w:rPr>
          <w:rFonts w:ascii="Arial" w:hAnsi="Arial" w:eastAsia="Arial" w:cs="Arial"/>
          <w:color w:val="666666"/>
          <w:sz w:val="15"/>
          <w:szCs w:val="15"/>
        </w:rPr>
        <w:t>(02) 6773 2441</w:t>
      </w:r>
      <w:commentRangeEnd w:id="6"/>
      <w:r>
        <w:rPr>
          <w:rStyle w:val="CommentReference"/>
        </w:rPr>
        <w:commentReference w:id="6"/>
      </w:r>
    </w:p>
    <w:p w:rsidR="013EDCB2" w:rsidP="13CB9E4B" w:rsidRDefault="013EDCB2" w14:paraId="146E4ED7" w14:textId="7CBF86E0">
      <w:pPr>
        <w:shd w:val="clear" w:color="auto" w:fill="FFFFFF" w:themeFill="background1"/>
        <w:spacing w:before="150" w:after="150"/>
      </w:pPr>
      <w:r w:rsidRPr="13CB9E4B">
        <w:rPr>
          <w:rFonts w:ascii="Arial" w:hAnsi="Arial" w:eastAsia="Arial" w:cs="Arial"/>
          <w:color w:val="666666"/>
          <w:sz w:val="15"/>
          <w:szCs w:val="15"/>
        </w:rPr>
        <w:t>Form Version: 1.0 | Last Updated: 202</w:t>
      </w:r>
      <w:r w:rsidRPr="13CB9E4B" w:rsidR="06D4C78B">
        <w:rPr>
          <w:rFonts w:ascii="Arial" w:hAnsi="Arial" w:eastAsia="Arial" w:cs="Arial"/>
          <w:color w:val="666666"/>
          <w:sz w:val="15"/>
          <w:szCs w:val="15"/>
        </w:rPr>
        <w:t>6</w:t>
      </w:r>
      <w:r w:rsidRPr="13CB9E4B">
        <w:rPr>
          <w:rFonts w:ascii="Arial" w:hAnsi="Arial" w:eastAsia="Arial" w:cs="Arial"/>
          <w:color w:val="666666"/>
          <w:sz w:val="15"/>
          <w:szCs w:val="15"/>
        </w:rPr>
        <w:t xml:space="preserve"> | Next Review: 202</w:t>
      </w:r>
      <w:r w:rsidRPr="13CB9E4B" w:rsidR="1B1311EB">
        <w:rPr>
          <w:rFonts w:ascii="Arial" w:hAnsi="Arial" w:eastAsia="Arial" w:cs="Arial"/>
          <w:color w:val="666666"/>
          <w:sz w:val="15"/>
          <w:szCs w:val="15"/>
        </w:rPr>
        <w:t>7</w:t>
      </w:r>
    </w:p>
    <w:p w:rsidR="013EDCB2" w:rsidP="13CB9E4B" w:rsidRDefault="013EDCB2" w14:paraId="2E11473D" w14:textId="172CCF51">
      <w:pPr>
        <w:shd w:val="clear" w:color="auto" w:fill="FFFFFF" w:themeFill="background1"/>
        <w:spacing w:before="150" w:after="150"/>
      </w:pPr>
      <w:r w:rsidRPr="13CB9E4B">
        <w:rPr>
          <w:rFonts w:ascii="Arial" w:hAnsi="Arial" w:eastAsia="Arial" w:cs="Arial"/>
          <w:i/>
          <w:iCs/>
          <w:color w:val="666666"/>
          <w:sz w:val="15"/>
          <w:szCs w:val="15"/>
        </w:rPr>
        <w:t>This form complies with the Radiation Control Act (NSW) 1990 and relevant state/territory radiation safety legislation applicable to the University of New England.</w:t>
      </w:r>
    </w:p>
    <w:p w:rsidR="13CB9E4B" w:rsidP="13CB9E4B" w:rsidRDefault="13CB9E4B" w14:paraId="34255999" w14:textId="76BA71AB"/>
    <w:sectPr w:rsidR="13CB9E4B">
      <w:headerReference w:type="default" r:id="rId16"/>
      <w:footerReference w:type="default" r:id="rId17"/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nitials="CG" w:author="Christopher Guppy" w:date="2026-04-20T11:28:00Z" w:id="1">
    <w:p w:rsidR="00E61DD2" w:rsidP="00E61DD2" w:rsidRDefault="007A3B7C" w14:paraId="4E2B5336" w14:textId="77777777">
      <w:pPr>
        <w:pStyle w:val="CommentText"/>
      </w:pPr>
      <w:r>
        <w:rPr>
          <w:rStyle w:val="CommentReference"/>
        </w:rPr>
        <w:annotationRef/>
      </w:r>
      <w:r w:rsidR="00E61DD2">
        <w:rPr>
          <w:lang w:val="en-AU"/>
        </w:rPr>
        <w:t>This could be default the RSO (holds the license for the University)? Otherwise I can’t really see the difference between the details on 1 and 2? I think technically it only needs the Supervising License holder to have the relevant exemption (G7?)</w:t>
      </w:r>
    </w:p>
  </w:comment>
  <w:comment w:initials="DW" w:author="Donnika Williams" w:date="2026-04-22T11:04:00Z" w:id="2">
    <w:p w:rsidR="00AF3BFB" w:rsidP="00AF3BFB" w:rsidRDefault="00AF3BFB" w14:paraId="6F6FD74D" w14:textId="77777777">
      <w:pPr>
        <w:pStyle w:val="CommentText"/>
        <w:numPr>
          <w:ilvl w:val="0"/>
          <w:numId w:val="4"/>
        </w:numPr>
      </w:pPr>
      <w:r>
        <w:rPr>
          <w:rStyle w:val="CommentReference"/>
        </w:rPr>
        <w:annotationRef/>
      </w:r>
      <w:r>
        <w:t>Should we change this from Approving Licence holder to Radiation Safety Officer and pre-fill with Richards details? (Assuming he is the RSO)</w:t>
      </w:r>
    </w:p>
    <w:p w:rsidR="00AF3BFB" w:rsidP="00AF3BFB" w:rsidRDefault="00AF3BFB" w14:paraId="0AD3A1BB" w14:textId="77777777">
      <w:pPr>
        <w:pStyle w:val="CommentText"/>
        <w:numPr>
          <w:ilvl w:val="0"/>
          <w:numId w:val="4"/>
        </w:numPr>
      </w:pPr>
      <w:r>
        <w:t xml:space="preserve">Does the RSO need to sign off on this form? </w:t>
      </w:r>
    </w:p>
  </w:comment>
  <w:comment w:initials="RF" w:author="Richard Flavel" w:date="2026-04-20T10:49:00Z" w:id="3">
    <w:p w:rsidR="00923E9E" w:rsidRDefault="00000000" w14:paraId="719DA2DE" w14:textId="0DF3C47B">
      <w:r>
        <w:annotationRef/>
      </w:r>
      <w:r w:rsidRPr="79A12B06">
        <w:t>do we have a central contact? its probably just the RSO for now? rflavel3@une.edu.au, (02) 6773 2441</w:t>
      </w:r>
    </w:p>
  </w:comment>
  <w:comment w:initials="DW" w:author="Donnika Williams" w:date="2026-04-10T14:09:00Z" w:id="6">
    <w:p w:rsidR="00923E9E" w:rsidRDefault="00000000" w14:paraId="31A1C4C8" w14:textId="2E44B368">
      <w:r>
        <w:annotationRef/>
      </w:r>
      <w:r w:rsidRPr="279E15FA">
        <w:t xml:space="preserve">Who is best contact? </w:t>
      </w:r>
    </w:p>
  </w:comment>
  <w:comment xmlns:w="http://schemas.openxmlformats.org/wordprocessingml/2006/main" w:initials="DW" w:author="Donnika Williams" w:date="2026-04-23T12:17:29" w:id="1381486676">
    <w:p xmlns:w14="http://schemas.microsoft.com/office/word/2010/wordml" xmlns:w="http://schemas.openxmlformats.org/wordprocessingml/2006/main" w:rsidR="6D97252C" w:rsidRDefault="78883F7A" w14:paraId="1981D668" w14:textId="50B813C9">
      <w:pPr>
        <w:pStyle w:val="CommentText"/>
      </w:pPr>
      <w:r>
        <w:rPr>
          <w:rStyle w:val="CommentReference"/>
        </w:rPr>
        <w:annotationRef/>
      </w:r>
      <w:r w:rsidRPr="36EF89ED" w:rsidR="74950C2E">
        <w:t>Add Trim section: Folder on where to save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4E2B5336"/>
  <w15:commentEx w15:done="1" w15:paraId="0AD3A1BB" w15:paraIdParent="4E2B5336"/>
  <w15:commentEx w15:done="1" w15:paraId="719DA2DE"/>
  <w15:commentEx w15:done="1" w15:paraId="31A1C4C8"/>
  <w15:commentEx w15:done="1" w15:paraId="1981D668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D6C3218" w16cex:dateUtc="2026-04-20T01:28:00Z"/>
  <w16cex:commentExtensible w16cex:durableId="703ADC80" w16cex:dateUtc="2026-04-22T01:04:00Z"/>
  <w16cex:commentExtensible w16cex:durableId="1E5219CC" w16cex:dateUtc="2026-04-20T00:49:00Z">
    <w16cex:extLst>
      <w16:ext w16:uri="{CE6994B0-6A32-4C9F-8C6B-6E91EDA988CE}">
        <cr:reactions xmlns:cr="http://schemas.microsoft.com/office/comments/2020/reactions">
          <cr:reaction reactionType="1">
            <cr:reactionInfo dateUtc="2026-04-22T01:05:58Z">
              <cr:user userId="S::dwill206@une.edu.au::2864f080-5f34-4043-9e12-043c1b91012c" userProvider="AD" userName="Donnika Williams"/>
            </cr:reactionInfo>
          </cr:reaction>
        </cr:reactions>
      </w16:ext>
    </w16cex:extLst>
  </w16cex:commentExtensible>
  <w16cex:commentExtensible w16cex:durableId="068EA520" w16cex:dateUtc="2026-04-10T04:09:00Z"/>
  <w16cex:commentExtensible w16cex:durableId="584056F1" w16cex:dateUtc="2026-04-23T02:17:29.637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E2B5336" w16cid:durableId="4D6C3218"/>
  <w16cid:commentId w16cid:paraId="0AD3A1BB" w16cid:durableId="703ADC80"/>
  <w16cid:commentId w16cid:paraId="719DA2DE" w16cid:durableId="1E5219CC"/>
  <w16cid:commentId w16cid:paraId="31A1C4C8" w16cid:durableId="068EA520"/>
  <w16cid:commentId w16cid:paraId="1981D668" w16cid:durableId="584056F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C52B7" w:rsidRDefault="00DC52B7" w14:paraId="4A33EBA3" w14:textId="77777777">
      <w:pPr>
        <w:spacing w:after="0" w:line="240" w:lineRule="auto"/>
      </w:pPr>
      <w:r>
        <w:separator/>
      </w:r>
    </w:p>
  </w:endnote>
  <w:endnote w:type="continuationSeparator" w:id="0">
    <w:p w:rsidR="00DC52B7" w:rsidRDefault="00DC52B7" w14:paraId="6F5756DF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406736" w:rsidTr="4F406736" w14:paraId="62ED3017" w14:textId="77777777">
      <w:trPr>
        <w:trHeight w:val="300"/>
      </w:trPr>
      <w:tc>
        <w:tcPr>
          <w:tcW w:w="3005" w:type="dxa"/>
        </w:tcPr>
        <w:p w:rsidR="4F406736" w:rsidP="4F406736" w:rsidRDefault="4F406736" w14:paraId="59AF834B" w14:textId="1FEEB64F">
          <w:pPr>
            <w:pStyle w:val="Header"/>
            <w:ind w:left="-115"/>
          </w:pPr>
        </w:p>
      </w:tc>
      <w:tc>
        <w:tcPr>
          <w:tcW w:w="3005" w:type="dxa"/>
        </w:tcPr>
        <w:p w:rsidR="4F406736" w:rsidP="4F406736" w:rsidRDefault="4F406736" w14:paraId="72055B01" w14:textId="612936FE">
          <w:pPr>
            <w:pStyle w:val="Header"/>
            <w:jc w:val="center"/>
          </w:pPr>
        </w:p>
      </w:tc>
      <w:tc>
        <w:tcPr>
          <w:tcW w:w="3005" w:type="dxa"/>
        </w:tcPr>
        <w:p w:rsidR="4F406736" w:rsidP="4F406736" w:rsidRDefault="4F406736" w14:paraId="0B15BB94" w14:textId="33DC59C6">
          <w:pPr>
            <w:pStyle w:val="Header"/>
            <w:ind w:right="-115"/>
            <w:jc w:val="right"/>
          </w:pPr>
        </w:p>
      </w:tc>
    </w:tr>
  </w:tbl>
  <w:p w:rsidR="4F406736" w:rsidP="4F406736" w:rsidRDefault="4F406736" w14:paraId="3E4FD691" w14:textId="008165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C52B7" w:rsidRDefault="00DC52B7" w14:paraId="6FFCECBA" w14:textId="77777777">
      <w:pPr>
        <w:spacing w:after="0" w:line="240" w:lineRule="auto"/>
      </w:pPr>
      <w:r>
        <w:separator/>
      </w:r>
    </w:p>
  </w:footnote>
  <w:footnote w:type="continuationSeparator" w:id="0">
    <w:p w:rsidR="00DC52B7" w:rsidRDefault="00DC52B7" w14:paraId="43036E4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4F406736" w:rsidP="4F406736" w:rsidRDefault="4F406736" w14:paraId="6580F65D" w14:textId="709184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356F9"/>
    <w:multiLevelType w:val="hybridMultilevel"/>
    <w:tmpl w:val="AF10785A"/>
    <w:lvl w:ilvl="0" w:tplc="7D5A4B54">
      <w:start w:val="1"/>
      <w:numFmt w:val="decimal"/>
      <w:lvlText w:val="%1."/>
      <w:lvlJc w:val="left"/>
      <w:pPr>
        <w:ind w:left="1020" w:hanging="360"/>
      </w:pPr>
    </w:lvl>
    <w:lvl w:ilvl="1" w:tplc="4560D89E">
      <w:start w:val="1"/>
      <w:numFmt w:val="decimal"/>
      <w:lvlText w:val="%2."/>
      <w:lvlJc w:val="left"/>
      <w:pPr>
        <w:ind w:left="1020" w:hanging="360"/>
      </w:pPr>
    </w:lvl>
    <w:lvl w:ilvl="2" w:tplc="B41E867E">
      <w:start w:val="1"/>
      <w:numFmt w:val="decimal"/>
      <w:lvlText w:val="%3."/>
      <w:lvlJc w:val="left"/>
      <w:pPr>
        <w:ind w:left="1020" w:hanging="360"/>
      </w:pPr>
    </w:lvl>
    <w:lvl w:ilvl="3" w:tplc="040CBABA">
      <w:start w:val="1"/>
      <w:numFmt w:val="decimal"/>
      <w:lvlText w:val="%4."/>
      <w:lvlJc w:val="left"/>
      <w:pPr>
        <w:ind w:left="1020" w:hanging="360"/>
      </w:pPr>
    </w:lvl>
    <w:lvl w:ilvl="4" w:tplc="DFC6733C">
      <w:start w:val="1"/>
      <w:numFmt w:val="decimal"/>
      <w:lvlText w:val="%5."/>
      <w:lvlJc w:val="left"/>
      <w:pPr>
        <w:ind w:left="1020" w:hanging="360"/>
      </w:pPr>
    </w:lvl>
    <w:lvl w:ilvl="5" w:tplc="481A8B44">
      <w:start w:val="1"/>
      <w:numFmt w:val="decimal"/>
      <w:lvlText w:val="%6."/>
      <w:lvlJc w:val="left"/>
      <w:pPr>
        <w:ind w:left="1020" w:hanging="360"/>
      </w:pPr>
    </w:lvl>
    <w:lvl w:ilvl="6" w:tplc="42EA8E4E">
      <w:start w:val="1"/>
      <w:numFmt w:val="decimal"/>
      <w:lvlText w:val="%7."/>
      <w:lvlJc w:val="left"/>
      <w:pPr>
        <w:ind w:left="1020" w:hanging="360"/>
      </w:pPr>
    </w:lvl>
    <w:lvl w:ilvl="7" w:tplc="B336D6D0">
      <w:start w:val="1"/>
      <w:numFmt w:val="decimal"/>
      <w:lvlText w:val="%8."/>
      <w:lvlJc w:val="left"/>
      <w:pPr>
        <w:ind w:left="1020" w:hanging="360"/>
      </w:pPr>
    </w:lvl>
    <w:lvl w:ilvl="8" w:tplc="A49EC222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CE001BF"/>
    <w:multiLevelType w:val="hybridMultilevel"/>
    <w:tmpl w:val="CBF2A698"/>
    <w:lvl w:ilvl="0" w:tplc="B98268A6">
      <w:start w:val="1"/>
      <w:numFmt w:val="decimal"/>
      <w:lvlText w:val="%1."/>
      <w:lvlJc w:val="left"/>
      <w:pPr>
        <w:ind w:left="720" w:hanging="360"/>
      </w:pPr>
    </w:lvl>
    <w:lvl w:ilvl="1" w:tplc="176E16D2">
      <w:start w:val="1"/>
      <w:numFmt w:val="lowerLetter"/>
      <w:lvlText w:val="%2."/>
      <w:lvlJc w:val="left"/>
      <w:pPr>
        <w:ind w:left="1440" w:hanging="360"/>
      </w:pPr>
    </w:lvl>
    <w:lvl w:ilvl="2" w:tplc="DAAEFC10">
      <w:start w:val="1"/>
      <w:numFmt w:val="lowerRoman"/>
      <w:lvlText w:val="%3."/>
      <w:lvlJc w:val="right"/>
      <w:pPr>
        <w:ind w:left="2160" w:hanging="180"/>
      </w:pPr>
    </w:lvl>
    <w:lvl w:ilvl="3" w:tplc="838869EE">
      <w:start w:val="1"/>
      <w:numFmt w:val="decimal"/>
      <w:lvlText w:val="%4."/>
      <w:lvlJc w:val="left"/>
      <w:pPr>
        <w:ind w:left="2880" w:hanging="360"/>
      </w:pPr>
    </w:lvl>
    <w:lvl w:ilvl="4" w:tplc="54861510">
      <w:start w:val="1"/>
      <w:numFmt w:val="lowerLetter"/>
      <w:lvlText w:val="%5."/>
      <w:lvlJc w:val="left"/>
      <w:pPr>
        <w:ind w:left="3600" w:hanging="360"/>
      </w:pPr>
    </w:lvl>
    <w:lvl w:ilvl="5" w:tplc="8B54756C">
      <w:start w:val="1"/>
      <w:numFmt w:val="lowerRoman"/>
      <w:lvlText w:val="%6."/>
      <w:lvlJc w:val="right"/>
      <w:pPr>
        <w:ind w:left="4320" w:hanging="180"/>
      </w:pPr>
    </w:lvl>
    <w:lvl w:ilvl="6" w:tplc="44E0D664">
      <w:start w:val="1"/>
      <w:numFmt w:val="decimal"/>
      <w:lvlText w:val="%7."/>
      <w:lvlJc w:val="left"/>
      <w:pPr>
        <w:ind w:left="5040" w:hanging="360"/>
      </w:pPr>
    </w:lvl>
    <w:lvl w:ilvl="7" w:tplc="5D9EF924">
      <w:start w:val="1"/>
      <w:numFmt w:val="lowerLetter"/>
      <w:lvlText w:val="%8."/>
      <w:lvlJc w:val="left"/>
      <w:pPr>
        <w:ind w:left="5760" w:hanging="360"/>
      </w:pPr>
    </w:lvl>
    <w:lvl w:ilvl="8" w:tplc="705051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A407F"/>
    <w:multiLevelType w:val="hybridMultilevel"/>
    <w:tmpl w:val="29364E16"/>
    <w:lvl w:ilvl="0" w:tplc="EFE02D7A">
      <w:start w:val="1"/>
      <w:numFmt w:val="decimal"/>
      <w:lvlText w:val="%1."/>
      <w:lvlJc w:val="left"/>
      <w:pPr>
        <w:ind w:left="720" w:hanging="360"/>
      </w:pPr>
    </w:lvl>
    <w:lvl w:ilvl="1" w:tplc="243C5F78">
      <w:start w:val="1"/>
      <w:numFmt w:val="lowerLetter"/>
      <w:lvlText w:val="%2."/>
      <w:lvlJc w:val="left"/>
      <w:pPr>
        <w:ind w:left="1440" w:hanging="360"/>
      </w:pPr>
    </w:lvl>
    <w:lvl w:ilvl="2" w:tplc="1C00A23C">
      <w:start w:val="1"/>
      <w:numFmt w:val="lowerRoman"/>
      <w:lvlText w:val="%3."/>
      <w:lvlJc w:val="right"/>
      <w:pPr>
        <w:ind w:left="2160" w:hanging="180"/>
      </w:pPr>
    </w:lvl>
    <w:lvl w:ilvl="3" w:tplc="743CB708">
      <w:start w:val="1"/>
      <w:numFmt w:val="decimal"/>
      <w:lvlText w:val="%4."/>
      <w:lvlJc w:val="left"/>
      <w:pPr>
        <w:ind w:left="2880" w:hanging="360"/>
      </w:pPr>
    </w:lvl>
    <w:lvl w:ilvl="4" w:tplc="502E7FEC">
      <w:start w:val="1"/>
      <w:numFmt w:val="lowerLetter"/>
      <w:lvlText w:val="%5."/>
      <w:lvlJc w:val="left"/>
      <w:pPr>
        <w:ind w:left="3600" w:hanging="360"/>
      </w:pPr>
    </w:lvl>
    <w:lvl w:ilvl="5" w:tplc="08B21012">
      <w:start w:val="1"/>
      <w:numFmt w:val="lowerRoman"/>
      <w:lvlText w:val="%6."/>
      <w:lvlJc w:val="right"/>
      <w:pPr>
        <w:ind w:left="4320" w:hanging="180"/>
      </w:pPr>
    </w:lvl>
    <w:lvl w:ilvl="6" w:tplc="D18EE72E">
      <w:start w:val="1"/>
      <w:numFmt w:val="decimal"/>
      <w:lvlText w:val="%7."/>
      <w:lvlJc w:val="left"/>
      <w:pPr>
        <w:ind w:left="5040" w:hanging="360"/>
      </w:pPr>
    </w:lvl>
    <w:lvl w:ilvl="7" w:tplc="81922B42">
      <w:start w:val="1"/>
      <w:numFmt w:val="lowerLetter"/>
      <w:lvlText w:val="%8."/>
      <w:lvlJc w:val="left"/>
      <w:pPr>
        <w:ind w:left="5760" w:hanging="360"/>
      </w:pPr>
    </w:lvl>
    <w:lvl w:ilvl="8" w:tplc="E982E64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CFF2C3"/>
    <w:multiLevelType w:val="hybridMultilevel"/>
    <w:tmpl w:val="B43ABAA8"/>
    <w:lvl w:ilvl="0" w:tplc="41CA4D0E">
      <w:start w:val="1"/>
      <w:numFmt w:val="decimal"/>
      <w:lvlText w:val="%1."/>
      <w:lvlJc w:val="left"/>
      <w:pPr>
        <w:ind w:left="720" w:hanging="360"/>
      </w:pPr>
    </w:lvl>
    <w:lvl w:ilvl="1" w:tplc="6234FF1A">
      <w:start w:val="1"/>
      <w:numFmt w:val="lowerLetter"/>
      <w:lvlText w:val="%2."/>
      <w:lvlJc w:val="left"/>
      <w:pPr>
        <w:ind w:left="1440" w:hanging="360"/>
      </w:pPr>
    </w:lvl>
    <w:lvl w:ilvl="2" w:tplc="51F21858">
      <w:start w:val="1"/>
      <w:numFmt w:val="lowerRoman"/>
      <w:lvlText w:val="%3."/>
      <w:lvlJc w:val="right"/>
      <w:pPr>
        <w:ind w:left="2160" w:hanging="180"/>
      </w:pPr>
    </w:lvl>
    <w:lvl w:ilvl="3" w:tplc="6CAA31B2">
      <w:start w:val="1"/>
      <w:numFmt w:val="decimal"/>
      <w:lvlText w:val="%4."/>
      <w:lvlJc w:val="left"/>
      <w:pPr>
        <w:ind w:left="2880" w:hanging="360"/>
      </w:pPr>
    </w:lvl>
    <w:lvl w:ilvl="4" w:tplc="084A6AA2">
      <w:start w:val="1"/>
      <w:numFmt w:val="lowerLetter"/>
      <w:lvlText w:val="%5."/>
      <w:lvlJc w:val="left"/>
      <w:pPr>
        <w:ind w:left="3600" w:hanging="360"/>
      </w:pPr>
    </w:lvl>
    <w:lvl w:ilvl="5" w:tplc="27764CB4">
      <w:start w:val="1"/>
      <w:numFmt w:val="lowerRoman"/>
      <w:lvlText w:val="%6."/>
      <w:lvlJc w:val="right"/>
      <w:pPr>
        <w:ind w:left="4320" w:hanging="180"/>
      </w:pPr>
    </w:lvl>
    <w:lvl w:ilvl="6" w:tplc="1ECAB5FA">
      <w:start w:val="1"/>
      <w:numFmt w:val="decimal"/>
      <w:lvlText w:val="%7."/>
      <w:lvlJc w:val="left"/>
      <w:pPr>
        <w:ind w:left="5040" w:hanging="360"/>
      </w:pPr>
    </w:lvl>
    <w:lvl w:ilvl="7" w:tplc="BC8E2618">
      <w:start w:val="1"/>
      <w:numFmt w:val="lowerLetter"/>
      <w:lvlText w:val="%8."/>
      <w:lvlJc w:val="left"/>
      <w:pPr>
        <w:ind w:left="5760" w:hanging="360"/>
      </w:pPr>
    </w:lvl>
    <w:lvl w:ilvl="8" w:tplc="EAC659EA">
      <w:start w:val="1"/>
      <w:numFmt w:val="lowerRoman"/>
      <w:lvlText w:val="%9."/>
      <w:lvlJc w:val="right"/>
      <w:pPr>
        <w:ind w:left="6480" w:hanging="180"/>
      </w:pPr>
    </w:lvl>
  </w:abstractNum>
  <w:num w:numId="1" w16cid:durableId="758869011">
    <w:abstractNumId w:val="2"/>
  </w:num>
  <w:num w:numId="2" w16cid:durableId="510947967">
    <w:abstractNumId w:val="3"/>
  </w:num>
  <w:num w:numId="3" w16cid:durableId="1976642528">
    <w:abstractNumId w:val="1"/>
  </w:num>
  <w:num w:numId="4" w16cid:durableId="625427234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hristopher Guppy">
    <w15:presenceInfo w15:providerId="AD" w15:userId="S::cguppy@une.edu.au::a9ec8a0d-8311-47c3-b456-3cb11f910a15"/>
  </w15:person>
  <w15:person w15:author="Donnika Williams">
    <w15:presenceInfo w15:providerId="AD" w15:userId="S::dwill206@une.edu.au::2864f080-5f34-4043-9e12-043c1b91012c"/>
  </w15:person>
  <w15:person w15:author="Richard Flavel">
    <w15:presenceInfo w15:providerId="AD" w15:userId="S::rflavel3@une.edu.au::41883d50-235e-4491-a890-859bb4693bf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6D709B0"/>
    <w:rsid w:val="002C33F5"/>
    <w:rsid w:val="003051F6"/>
    <w:rsid w:val="00791CF5"/>
    <w:rsid w:val="007A0B7D"/>
    <w:rsid w:val="007A3B7C"/>
    <w:rsid w:val="00923E9E"/>
    <w:rsid w:val="00A13FE8"/>
    <w:rsid w:val="00AF3BFB"/>
    <w:rsid w:val="00DC52B7"/>
    <w:rsid w:val="00E61DD2"/>
    <w:rsid w:val="00F1768F"/>
    <w:rsid w:val="013EDCB2"/>
    <w:rsid w:val="05BD584C"/>
    <w:rsid w:val="06D4C78B"/>
    <w:rsid w:val="0712CB98"/>
    <w:rsid w:val="07B24A3B"/>
    <w:rsid w:val="09C23724"/>
    <w:rsid w:val="0DF8D005"/>
    <w:rsid w:val="0E19731A"/>
    <w:rsid w:val="10200D45"/>
    <w:rsid w:val="11CCA7BB"/>
    <w:rsid w:val="1277183F"/>
    <w:rsid w:val="13CB9E4B"/>
    <w:rsid w:val="14046FA6"/>
    <w:rsid w:val="14E52684"/>
    <w:rsid w:val="15BD6CBA"/>
    <w:rsid w:val="15E15351"/>
    <w:rsid w:val="15E4C2FC"/>
    <w:rsid w:val="16141D8E"/>
    <w:rsid w:val="161C004D"/>
    <w:rsid w:val="163F3256"/>
    <w:rsid w:val="1675E2FA"/>
    <w:rsid w:val="16D709B0"/>
    <w:rsid w:val="173618BF"/>
    <w:rsid w:val="17DBE3F1"/>
    <w:rsid w:val="191668A2"/>
    <w:rsid w:val="197FFF07"/>
    <w:rsid w:val="1982186E"/>
    <w:rsid w:val="1AF7F558"/>
    <w:rsid w:val="1B1311EB"/>
    <w:rsid w:val="1B1C819F"/>
    <w:rsid w:val="1B3B0D7A"/>
    <w:rsid w:val="1BA6360F"/>
    <w:rsid w:val="1C7DFABF"/>
    <w:rsid w:val="1D105B97"/>
    <w:rsid w:val="1E03CB46"/>
    <w:rsid w:val="1E5DEE2C"/>
    <w:rsid w:val="219B2319"/>
    <w:rsid w:val="21FAD6D2"/>
    <w:rsid w:val="2292FD86"/>
    <w:rsid w:val="23461AE9"/>
    <w:rsid w:val="270A68CC"/>
    <w:rsid w:val="279A3E42"/>
    <w:rsid w:val="29419DF3"/>
    <w:rsid w:val="2BD3C4A9"/>
    <w:rsid w:val="2BE13804"/>
    <w:rsid w:val="2DB7C0C4"/>
    <w:rsid w:val="2DFE57BD"/>
    <w:rsid w:val="2F310323"/>
    <w:rsid w:val="31E1841F"/>
    <w:rsid w:val="3228D13F"/>
    <w:rsid w:val="324796C4"/>
    <w:rsid w:val="325E052C"/>
    <w:rsid w:val="32DACBA5"/>
    <w:rsid w:val="36A1D417"/>
    <w:rsid w:val="3882023B"/>
    <w:rsid w:val="3A955244"/>
    <w:rsid w:val="3D232B89"/>
    <w:rsid w:val="3D2D8527"/>
    <w:rsid w:val="3E107D0A"/>
    <w:rsid w:val="416BDB45"/>
    <w:rsid w:val="43628A16"/>
    <w:rsid w:val="437A37D2"/>
    <w:rsid w:val="48B8A46A"/>
    <w:rsid w:val="49755537"/>
    <w:rsid w:val="4AF3AB85"/>
    <w:rsid w:val="4C88C1AB"/>
    <w:rsid w:val="4C945930"/>
    <w:rsid w:val="4CB9CB44"/>
    <w:rsid w:val="4D2AF7F3"/>
    <w:rsid w:val="4DDC5DB2"/>
    <w:rsid w:val="4E32F618"/>
    <w:rsid w:val="4F406736"/>
    <w:rsid w:val="4FDB9E6B"/>
    <w:rsid w:val="5098EF7B"/>
    <w:rsid w:val="5263D18B"/>
    <w:rsid w:val="54F51AFC"/>
    <w:rsid w:val="5511DCBB"/>
    <w:rsid w:val="5548E306"/>
    <w:rsid w:val="55C4B104"/>
    <w:rsid w:val="57327116"/>
    <w:rsid w:val="578FF0D8"/>
    <w:rsid w:val="5A1C2593"/>
    <w:rsid w:val="5B9F1BAF"/>
    <w:rsid w:val="5D98DE26"/>
    <w:rsid w:val="5E84EC4F"/>
    <w:rsid w:val="5F63F5BE"/>
    <w:rsid w:val="5F954EE8"/>
    <w:rsid w:val="603451D6"/>
    <w:rsid w:val="6102E81E"/>
    <w:rsid w:val="62400720"/>
    <w:rsid w:val="6260F9F4"/>
    <w:rsid w:val="629CEDF8"/>
    <w:rsid w:val="62ADE2C1"/>
    <w:rsid w:val="6308D7C4"/>
    <w:rsid w:val="66E6B521"/>
    <w:rsid w:val="6A18CD69"/>
    <w:rsid w:val="6AB5EAF1"/>
    <w:rsid w:val="6B4CB0AB"/>
    <w:rsid w:val="6C09DF32"/>
    <w:rsid w:val="6D1140C1"/>
    <w:rsid w:val="6E4D5673"/>
    <w:rsid w:val="7143EDEA"/>
    <w:rsid w:val="71998667"/>
    <w:rsid w:val="71F81263"/>
    <w:rsid w:val="739C7220"/>
    <w:rsid w:val="751BA016"/>
    <w:rsid w:val="75DE10A2"/>
    <w:rsid w:val="775EF445"/>
    <w:rsid w:val="77C0158B"/>
    <w:rsid w:val="77EC600F"/>
    <w:rsid w:val="789FD9AD"/>
    <w:rsid w:val="7B011041"/>
    <w:rsid w:val="7D641A79"/>
    <w:rsid w:val="7FCCE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A6BFA"/>
  <w15:chartTrackingRefBased/>
  <w15:docId w15:val="{DF9CB995-C30A-40A6-8BD8-114E50850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rsid w:val="4F40673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4F40673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F406736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4F406736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4F406736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3051F6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3B7C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7A3B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07b60a-4672-4402-b04f-97086652df78" xsi:nil="true"/>
    <lcf76f155ced4ddcb4097134ff3c332f xmlns="ac60d4ec-2512-4805-9b7d-c9f9ef1aede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4F7118FC84584BA24E52C657C3B1F3" ma:contentTypeVersion="10" ma:contentTypeDescription="Create a new document." ma:contentTypeScope="" ma:versionID="3a7ac739c50ecd25e63eadf920a7e210">
  <xsd:schema xmlns:xsd="http://www.w3.org/2001/XMLSchema" xmlns:xs="http://www.w3.org/2001/XMLSchema" xmlns:p="http://schemas.microsoft.com/office/2006/metadata/properties" xmlns:ns2="ac60d4ec-2512-4805-9b7d-c9f9ef1aede0" xmlns:ns3="9307b60a-4672-4402-b04f-97086652df78" targetNamespace="http://schemas.microsoft.com/office/2006/metadata/properties" ma:root="true" ma:fieldsID="de0a0fa76e55022e630b0ec14df778d9" ns2:_="" ns3:_="">
    <xsd:import namespace="ac60d4ec-2512-4805-9b7d-c9f9ef1aede0"/>
    <xsd:import namespace="9307b60a-4672-4402-b04f-97086652df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0d4ec-2512-4805-9b7d-c9f9ef1aed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7feaa39-2ad5-4057-abe0-708baeb425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07b60a-4672-4402-b04f-97086652df7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7af9cd4-5cc5-4f14-9f98-f2ee3203aa54}" ma:internalName="TaxCatchAll" ma:showField="CatchAllData" ma:web="9307b60a-4672-4402-b04f-97086652df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72EBC55-D98D-4F16-89E8-B7C84ACE2667}">
  <ds:schemaRefs>
    <ds:schemaRef ds:uri="http://schemas.microsoft.com/office/2006/metadata/properties"/>
    <ds:schemaRef ds:uri="http://schemas.microsoft.com/office/infopath/2007/PartnerControls"/>
    <ds:schemaRef ds:uri="9307b60a-4672-4402-b04f-97086652df78"/>
    <ds:schemaRef ds:uri="ac60d4ec-2512-4805-9b7d-c9f9ef1aede0"/>
  </ds:schemaRefs>
</ds:datastoreItem>
</file>

<file path=customXml/itemProps2.xml><?xml version="1.0" encoding="utf-8"?>
<ds:datastoreItem xmlns:ds="http://schemas.openxmlformats.org/officeDocument/2006/customXml" ds:itemID="{587D3B37-B807-4C84-9284-47AC8FBB17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60d4ec-2512-4805-9b7d-c9f9ef1aede0"/>
    <ds:schemaRef ds:uri="9307b60a-4672-4402-b04f-97086652df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136E3E4-5E6F-4ED1-AB32-894D1740658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EB582D-5C22-45BE-92F8-A98A6404108E}">
  <ds:schemaRefs>
    <ds:schemaRef ds:uri="http://www.w3.org/2001/XMLSchema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Donnika Williams</dc:creator>
  <keywords/>
  <dc:description/>
  <lastModifiedBy>Donnika Williams</lastModifiedBy>
  <revision>14</revision>
  <dcterms:created xsi:type="dcterms:W3CDTF">2026-04-10T03:30:00.0000000Z</dcterms:created>
  <dcterms:modified xsi:type="dcterms:W3CDTF">2026-04-23T05:27:46.7733498Z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0x0101009A4F7118FC84584BA24E52C657C3B1F3</vt:lpwstr>
  </property>
  <property fmtid="{D5CDD505-2E9C-101B-9397-08002B2CF9AE}" pid="3" name="MediaServiceImageTags">
    <vt:lpwstr/>
  </property>
</Properties>
</file>