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B4AA" w14:textId="2835913E" w:rsidR="00A83122" w:rsidRPr="009A0A50" w:rsidRDefault="009A0A50" w:rsidP="00A83122">
      <w:pPr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DE0A82" w:rsidRPr="002C14EB">
        <w:rPr>
          <w:rFonts w:ascii="Arial" w:hAnsi="Arial" w:cs="Arial"/>
          <w:color w:val="auto"/>
        </w:rPr>
        <w:t xml:space="preserve">This form is used to submit to the Graduate Research School (GRS) the revised HDR </w:t>
      </w:r>
      <w:r w:rsidR="003A0D5E">
        <w:rPr>
          <w:rFonts w:ascii="Arial" w:hAnsi="Arial" w:cs="Arial"/>
          <w:color w:val="auto"/>
        </w:rPr>
        <w:t>thesis</w:t>
      </w:r>
      <w:r w:rsidR="00DE0A82" w:rsidRPr="002C14EB">
        <w:rPr>
          <w:rFonts w:ascii="Arial" w:hAnsi="Arial" w:cs="Arial"/>
          <w:color w:val="auto"/>
        </w:rPr>
        <w:t xml:space="preserve"> for re-examination. </w:t>
      </w:r>
      <w:r w:rsidR="00C95098">
        <w:rPr>
          <w:rFonts w:ascii="Arial" w:hAnsi="Arial" w:cs="Arial"/>
          <w:color w:val="auto"/>
        </w:rPr>
        <w:t xml:space="preserve">The completed </w:t>
      </w:r>
      <w:r w:rsidR="00C95098" w:rsidRPr="001F4BDB">
        <w:rPr>
          <w:rFonts w:ascii="Arial" w:hAnsi="Arial" w:cs="Arial"/>
          <w:color w:val="auto"/>
        </w:rPr>
        <w:t xml:space="preserve">form </w:t>
      </w:r>
      <w:r w:rsidR="00C95098">
        <w:rPr>
          <w:rFonts w:ascii="Arial" w:hAnsi="Arial" w:cs="Arial"/>
          <w:color w:val="auto"/>
        </w:rPr>
        <w:t xml:space="preserve">must be sent </w:t>
      </w:r>
      <w:r w:rsidR="00C95098" w:rsidRPr="001F4BDB">
        <w:rPr>
          <w:rFonts w:ascii="Arial" w:hAnsi="Arial" w:cs="Arial"/>
          <w:color w:val="auto"/>
        </w:rPr>
        <w:t xml:space="preserve">to - </w:t>
      </w:r>
      <w:hyperlink r:id="rId10" w:history="1">
        <w:r w:rsidR="00C95098" w:rsidRPr="001F4BDB">
          <w:rPr>
            <w:rStyle w:val="Hyperlink"/>
            <w:rFonts w:ascii="Arial" w:hAnsi="Arial" w:cs="Arial"/>
          </w:rPr>
          <w:t>hdrexam@une.edu.au</w:t>
        </w:r>
      </w:hyperlink>
      <w:r w:rsidR="00C95098" w:rsidRPr="000A67EE">
        <w:rPr>
          <w:rFonts w:ascii="Arial" w:hAnsi="Arial" w:cs="Arial"/>
          <w:color w:val="auto"/>
        </w:rPr>
        <w:t>.</w:t>
      </w:r>
      <w:r w:rsidR="00A83122">
        <w:rPr>
          <w:rFonts w:ascii="Arial" w:hAnsi="Arial" w:cs="Arial"/>
          <w:color w:val="auto"/>
        </w:rPr>
        <w:t xml:space="preserve"> More information a</w:t>
      </w:r>
      <w:r w:rsidR="00A83122" w:rsidRPr="002324F6">
        <w:rPr>
          <w:rFonts w:ascii="Arial" w:hAnsi="Arial" w:cs="Arial"/>
          <w:color w:val="auto"/>
        </w:rPr>
        <w:t xml:space="preserve">bout this form </w:t>
      </w:r>
      <w:r w:rsidR="00A83122">
        <w:rPr>
          <w:rFonts w:ascii="Arial" w:hAnsi="Arial" w:cs="Arial"/>
          <w:color w:val="auto"/>
        </w:rPr>
        <w:t xml:space="preserve">is available in </w:t>
      </w:r>
      <w:r w:rsidR="00A83122" w:rsidRPr="002324F6">
        <w:rPr>
          <w:rFonts w:ascii="Arial" w:hAnsi="Arial" w:cs="Arial"/>
          <w:color w:val="auto"/>
        </w:rPr>
        <w:t xml:space="preserve">the </w:t>
      </w:r>
      <w:hyperlink r:id="rId11" w:history="1">
        <w:r w:rsidR="00A83122" w:rsidRPr="009A0A50">
          <w:rPr>
            <w:rStyle w:val="Hyperlink"/>
            <w:rFonts w:ascii="Arial" w:hAnsi="Arial" w:cs="Arial"/>
          </w:rPr>
          <w:t xml:space="preserve">HDR </w:t>
        </w:r>
        <w:r w:rsidR="003A0D5E" w:rsidRPr="009A0A50">
          <w:rPr>
            <w:rStyle w:val="Hyperlink"/>
            <w:rFonts w:ascii="Arial" w:hAnsi="Arial" w:cs="Arial"/>
          </w:rPr>
          <w:t>Thesis</w:t>
        </w:r>
        <w:r w:rsidR="00A83122" w:rsidRPr="009A0A50">
          <w:rPr>
            <w:rStyle w:val="Hyperlink"/>
            <w:rFonts w:ascii="Arial" w:hAnsi="Arial" w:cs="Arial"/>
          </w:rPr>
          <w:t xml:space="preserve"> Sub</w:t>
        </w:r>
        <w:r w:rsidRPr="009A0A50">
          <w:rPr>
            <w:rStyle w:val="Hyperlink"/>
            <w:rFonts w:ascii="Arial" w:hAnsi="Arial" w:cs="Arial"/>
          </w:rPr>
          <w:t>mission and Examination Policy</w:t>
        </w:r>
      </w:hyperlink>
      <w:r w:rsidR="00A83122" w:rsidRPr="009A0A50">
        <w:rPr>
          <w:rFonts w:ascii="Arial" w:hAnsi="Arial" w:cs="Arial"/>
          <w:bCs/>
          <w:color w:val="auto"/>
          <w:lang w:val="en-US"/>
        </w:rPr>
        <w:t>.</w:t>
      </w:r>
    </w:p>
    <w:p w14:paraId="641B91C2" w14:textId="77777777" w:rsidR="00523B0D" w:rsidRPr="00523B0D" w:rsidRDefault="00523B0D">
      <w:pPr>
        <w:rPr>
          <w:sz w:val="2"/>
        </w:rPr>
      </w:pPr>
    </w:p>
    <w:p w14:paraId="10B39B91" w14:textId="77777777" w:rsidR="000861EA" w:rsidRDefault="000861EA" w:rsidP="009A0A50">
      <w:pPr>
        <w:pStyle w:val="TealUNE"/>
      </w:pPr>
      <w:r w:rsidRPr="00245FD1">
        <w:t xml:space="preserve">Section 1: Candidate Details </w:t>
      </w:r>
      <w:r w:rsidR="00C95098" w:rsidRPr="00C95098">
        <w:t>– candidate to complete</w:t>
      </w:r>
    </w:p>
    <w:p w14:paraId="5563C638" w14:textId="77777777" w:rsidR="00CA36ED" w:rsidRPr="00CA36ED" w:rsidRDefault="00CA36ED" w:rsidP="009A0A50">
      <w:pPr>
        <w:spacing w:before="120" w:after="0"/>
      </w:pPr>
      <w:bookmarkStart w:id="0" w:name="_GoBack"/>
      <w:bookmarkEnd w:id="0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397"/>
        <w:gridCol w:w="2127"/>
        <w:gridCol w:w="1275"/>
        <w:gridCol w:w="426"/>
        <w:gridCol w:w="2551"/>
      </w:tblGrid>
      <w:tr w:rsidR="000861EA" w:rsidRPr="00CA58FB" w14:paraId="371D4E0C" w14:textId="77777777" w:rsidTr="007B32DD">
        <w:trPr>
          <w:trHeight w:val="529"/>
        </w:trPr>
        <w:tc>
          <w:tcPr>
            <w:tcW w:w="3397" w:type="dxa"/>
            <w:shd w:val="clear" w:color="auto" w:fill="F2F2F2" w:themeFill="background1" w:themeFillShade="F2"/>
          </w:tcPr>
          <w:p w14:paraId="6FB82330" w14:textId="77777777" w:rsidR="000861EA" w:rsidRPr="009431E6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62AE845" w14:textId="77777777" w:rsidR="000861EA" w:rsidRPr="009431E6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</w:rPr>
            </w:pPr>
          </w:p>
        </w:tc>
      </w:tr>
      <w:tr w:rsidR="000861EA" w:rsidRPr="00CA58FB" w14:paraId="47E82F31" w14:textId="77777777" w:rsidTr="007B32DD">
        <w:tc>
          <w:tcPr>
            <w:tcW w:w="339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47F7ED" w14:textId="77777777" w:rsidR="000861EA" w:rsidRPr="009431E6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5FF2992" w14:textId="77777777" w:rsidR="000861EA" w:rsidRPr="009431E6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AA43A" w14:textId="2820F259" w:rsidR="000861EA" w:rsidRPr="009431E6" w:rsidRDefault="000861EA" w:rsidP="00CC18BC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>Status</w:t>
            </w:r>
            <w:r w:rsidR="00BC63C1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3824714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mestic" w:value="Domestic"/>
              <w:listItem w:displayText="International" w:value="International"/>
            </w:dropDownList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CAB04E8" w14:textId="62F0555E" w:rsidR="000861EA" w:rsidRPr="009431E6" w:rsidRDefault="00CC18BC" w:rsidP="000861EA">
                <w:pPr>
                  <w:spacing w:before="4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8FB" w:rsidRPr="00CA58FB" w14:paraId="5D5AC6C5" w14:textId="77777777" w:rsidTr="007B32DD">
        <w:tc>
          <w:tcPr>
            <w:tcW w:w="3397" w:type="dxa"/>
            <w:shd w:val="clear" w:color="auto" w:fill="F2F2F2" w:themeFill="background1" w:themeFillShade="F2"/>
          </w:tcPr>
          <w:p w14:paraId="31674ED5" w14:textId="77777777" w:rsidR="00CA58FB" w:rsidRPr="009431E6" w:rsidRDefault="00CA58FB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School/Unit</w:t>
            </w:r>
          </w:p>
        </w:tc>
        <w:sdt>
          <w:sdtPr>
            <w:rPr>
              <w:rFonts w:ascii="Arial" w:hAnsi="Arial" w:cs="Arial"/>
            </w:rPr>
            <w:id w:val="964315422"/>
            <w:placeholder>
              <w:docPart w:val="4C94707A55544C6689003C8C59164001"/>
            </w:placeholder>
            <w:showingPlcHdr/>
            <w:dropDownList>
              <w:listItem w:value="Choose an item."/>
              <w:listItem w:displayText="School of Humanities Arts &amp; Social Sciences" w:value="School of Humanities Arts &amp; Social Sciences"/>
              <w:listItem w:displayText="School of Education" w:value="School of Education"/>
              <w:listItem w:displayText="School of Environmental and Rural Science" w:value="School of Environmental and Rural Science"/>
              <w:listItem w:displayText="School of Science and Technology" w:value="School of Science and Technology"/>
              <w:listItem w:displayText="UNE Business School" w:value="UNE Business School"/>
              <w:listItem w:displayText="School of Law" w:value="School of Law"/>
              <w:listItem w:displayText="School of Rural Medicine" w:value="School of Rural Medicine"/>
              <w:listItem w:displayText="School of Health" w:value="School of Health"/>
              <w:listItem w:displayText="School of Psychology" w:value="School of Psychology"/>
              <w:listItem w:displayText="Animal Genetics and Breeding Unit" w:value="Animal Genetics and Breeding Unit"/>
            </w:dropDownList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</w:tcPr>
              <w:p w14:paraId="634807A9" w14:textId="15D0B4E7" w:rsidR="00CA58FB" w:rsidRPr="009431E6" w:rsidRDefault="0039136A" w:rsidP="000A5734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58FB" w:rsidRPr="00CA58FB" w14:paraId="322A7C2F" w14:textId="77777777" w:rsidTr="007B32DD">
        <w:tc>
          <w:tcPr>
            <w:tcW w:w="3397" w:type="dxa"/>
            <w:shd w:val="clear" w:color="auto" w:fill="F2F2F2" w:themeFill="background1" w:themeFillShade="F2"/>
          </w:tcPr>
          <w:p w14:paraId="7E884E60" w14:textId="77777777" w:rsidR="00CA58FB" w:rsidRPr="009431E6" w:rsidRDefault="00CA58FB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Degree</w:t>
            </w:r>
          </w:p>
        </w:tc>
        <w:sdt>
          <w:sdtPr>
            <w:rPr>
              <w:rFonts w:ascii="Arial" w:hAnsi="Arial" w:cs="Arial"/>
            </w:rPr>
            <w:id w:val="-399289059"/>
            <w:placeholder>
              <w:docPart w:val="64D2026B41204FFA926A9F0D9C2A56F6"/>
            </w:placeholder>
            <w:showingPlcHdr/>
            <w:dropDownList>
              <w:listItem w:value="Choose an item."/>
              <w:listItem w:displayText="Doctor of Philosophy " w:value="Doctor of Philosophy "/>
              <w:listItem w:displayText="Master of Philosophy" w:value="Master of Philosophy"/>
              <w:listItem w:displayText="Doctor of Education " w:value="Doctor of Education "/>
              <w:listItem w:displayText="Master of Science " w:value="Master of Science "/>
              <w:listItem w:displayText="Master of Education (Research) " w:value="Master of Education (Research) "/>
              <w:listItem w:displayText="Master of Environmental Science (Research) " w:value="Master of Environmental Science (Research) "/>
              <w:listItem w:displayText="Master of Laws (Research) " w:value="Master of Laws (Research) "/>
              <w:listItem w:displayText="Master of Rural Science " w:value="Master of Rural Science "/>
              <w:listItem w:displayText="Doctor of Philosophy (Clinical Psychology) " w:value="Doctor of Philosophy (Clinical Psychology) "/>
            </w:dropDownList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</w:tcPr>
              <w:p w14:paraId="4E33BEC5" w14:textId="05107E7A" w:rsidR="00CA58FB" w:rsidRPr="009431E6" w:rsidRDefault="0039136A" w:rsidP="000A5734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789E" w:rsidRPr="00CA58FB" w14:paraId="3F33A9D8" w14:textId="77777777" w:rsidTr="007B32DD">
        <w:trPr>
          <w:trHeight w:val="560"/>
        </w:trPr>
        <w:tc>
          <w:tcPr>
            <w:tcW w:w="3397" w:type="dxa"/>
            <w:shd w:val="clear" w:color="auto" w:fill="F2F2F2" w:themeFill="background1" w:themeFillShade="F2"/>
          </w:tcPr>
          <w:p w14:paraId="22EAF124" w14:textId="09513BEB" w:rsidR="00C4789E" w:rsidRPr="009431E6" w:rsidRDefault="00C4789E" w:rsidP="000A5734">
            <w:pPr>
              <w:spacing w:before="120" w:after="120"/>
              <w:ind w:right="-147"/>
              <w:rPr>
                <w:rFonts w:ascii="Arial" w:hAnsi="Arial" w:cs="Arial"/>
                <w:b/>
              </w:rPr>
            </w:pPr>
            <w:r w:rsidRPr="009431E6">
              <w:rPr>
                <w:rFonts w:ascii="Arial" w:hAnsi="Arial" w:cs="Arial"/>
                <w:b/>
              </w:rPr>
              <w:t>Revised Thesis Submission Date</w:t>
            </w:r>
          </w:p>
        </w:tc>
        <w:sdt>
          <w:sdtPr>
            <w:rPr>
              <w:rFonts w:ascii="Arial" w:hAnsi="Arial" w:cs="Arial"/>
            </w:rPr>
            <w:id w:val="-191461053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4"/>
                <w:shd w:val="clear" w:color="auto" w:fill="auto"/>
              </w:tcPr>
              <w:p w14:paraId="23BDB0C8" w14:textId="7197A531" w:rsidR="00C4789E" w:rsidRPr="009431E6" w:rsidRDefault="00CC18BC" w:rsidP="000A5734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503D4" w:rsidRPr="00CA58FB" w14:paraId="07BD2D60" w14:textId="77777777" w:rsidTr="007B32DD">
        <w:trPr>
          <w:trHeight w:val="560"/>
        </w:trPr>
        <w:tc>
          <w:tcPr>
            <w:tcW w:w="9776" w:type="dxa"/>
            <w:gridSpan w:val="5"/>
            <w:shd w:val="clear" w:color="auto" w:fill="auto"/>
          </w:tcPr>
          <w:p w14:paraId="3C079E5B" w14:textId="77777777" w:rsidR="003503D4" w:rsidRPr="009431E6" w:rsidRDefault="003503D4" w:rsidP="003503D4">
            <w:pPr>
              <w:spacing w:before="120" w:after="120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 xml:space="preserve">Updated Title </w:t>
            </w:r>
            <w:r w:rsidRPr="009431E6">
              <w:rPr>
                <w:rFonts w:ascii="Arial" w:hAnsi="Arial" w:cs="Arial"/>
              </w:rPr>
              <w:t>-</w:t>
            </w:r>
            <w:r w:rsidRPr="009431E6">
              <w:rPr>
                <w:rFonts w:ascii="Arial" w:hAnsi="Arial" w:cs="Arial"/>
                <w:b/>
              </w:rPr>
              <w:t xml:space="preserve"> </w:t>
            </w:r>
            <w:r w:rsidRPr="009431E6">
              <w:rPr>
                <w:rFonts w:ascii="Arial" w:hAnsi="Arial" w:cs="Arial"/>
              </w:rPr>
              <w:t>if title has changed from original submission, provide below:</w:t>
            </w:r>
          </w:p>
          <w:p w14:paraId="20EF0E87" w14:textId="77777777" w:rsidR="00D95C80" w:rsidRDefault="00D95C80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  <w:p w14:paraId="0B52EF90" w14:textId="7ECD3173" w:rsidR="00C014F2" w:rsidRPr="009431E6" w:rsidRDefault="00C014F2" w:rsidP="000A5734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</w:tc>
      </w:tr>
      <w:tr w:rsidR="003503D4" w:rsidRPr="00CA58FB" w14:paraId="783843E7" w14:textId="77777777" w:rsidTr="007B32DD">
        <w:trPr>
          <w:trHeight w:val="718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8268FA" w14:textId="1063ADA8" w:rsidR="003503D4" w:rsidRPr="009431E6" w:rsidRDefault="003503D4" w:rsidP="003503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 xml:space="preserve">Updated abstract </w:t>
            </w:r>
            <w:r w:rsidRPr="009431E6">
              <w:rPr>
                <w:rFonts w:ascii="Arial" w:hAnsi="Arial" w:cs="Arial"/>
              </w:rPr>
              <w:t>– if abstract has changed from original submission, provide bel</w:t>
            </w:r>
            <w:r w:rsidR="00905F83">
              <w:rPr>
                <w:rFonts w:ascii="Arial" w:hAnsi="Arial" w:cs="Arial"/>
              </w:rPr>
              <w:t xml:space="preserve">ow (maximum </w:t>
            </w:r>
            <w:r w:rsidR="009A0A50">
              <w:rPr>
                <w:rFonts w:ascii="Arial" w:hAnsi="Arial" w:cs="Arial"/>
              </w:rPr>
              <w:t>word</w:t>
            </w:r>
            <w:r w:rsidR="00905F83">
              <w:rPr>
                <w:rFonts w:ascii="Arial" w:hAnsi="Arial" w:cs="Arial"/>
              </w:rPr>
              <w:t xml:space="preserve"> limit = </w:t>
            </w:r>
            <w:r w:rsidR="009A0A50">
              <w:rPr>
                <w:rFonts w:ascii="Arial" w:hAnsi="Arial" w:cs="Arial"/>
              </w:rPr>
              <w:t>115 words</w:t>
            </w:r>
            <w:r w:rsidRPr="009431E6">
              <w:rPr>
                <w:rFonts w:ascii="Arial" w:hAnsi="Arial" w:cs="Arial"/>
              </w:rPr>
              <w:t>):</w:t>
            </w:r>
          </w:p>
          <w:p w14:paraId="0E7B9531" w14:textId="77777777" w:rsidR="003503D4" w:rsidRDefault="003503D4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  <w:p w14:paraId="2F09C7D3" w14:textId="07BA81FF" w:rsidR="00C014F2" w:rsidRDefault="00C014F2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  <w:p w14:paraId="26626F47" w14:textId="2543A718" w:rsidR="00C014F2" w:rsidRDefault="00C014F2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  <w:p w14:paraId="2F6E1B76" w14:textId="77777777" w:rsidR="00C014F2" w:rsidRDefault="00C014F2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  <w:p w14:paraId="0DAE9D17" w14:textId="77777777" w:rsidR="00C014F2" w:rsidRDefault="00C014F2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  <w:p w14:paraId="49024C5C" w14:textId="7A0A2B16" w:rsidR="00C4789E" w:rsidRPr="009431E6" w:rsidRDefault="00C4789E" w:rsidP="00CA58FB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</w:p>
        </w:tc>
      </w:tr>
      <w:tr w:rsidR="000861EA" w:rsidRPr="000861EA" w14:paraId="5488126C" w14:textId="77777777" w:rsidTr="007B32DD"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91F6FF" w14:textId="77777777" w:rsidR="000861EA" w:rsidRPr="009431E6" w:rsidRDefault="000861EA" w:rsidP="00CF3685">
            <w:pPr>
              <w:spacing w:before="120" w:after="0"/>
              <w:ind w:right="-147"/>
              <w:rPr>
                <w:rFonts w:ascii="Arial" w:hAnsi="Arial" w:cs="Arial"/>
              </w:rPr>
            </w:pPr>
            <w:r w:rsidRPr="009431E6">
              <w:rPr>
                <w:rFonts w:ascii="Arial" w:hAnsi="Arial" w:cs="Arial"/>
                <w:b/>
              </w:rPr>
              <w:t xml:space="preserve">Is the Right of Access form that was submitted with </w:t>
            </w:r>
            <w:r w:rsidR="00FD0919" w:rsidRPr="009431E6">
              <w:rPr>
                <w:rFonts w:ascii="Arial" w:hAnsi="Arial" w:cs="Arial"/>
                <w:b/>
              </w:rPr>
              <w:t>the</w:t>
            </w:r>
            <w:r w:rsidRPr="009431E6">
              <w:rPr>
                <w:rFonts w:ascii="Arial" w:hAnsi="Arial" w:cs="Arial"/>
                <w:b/>
              </w:rPr>
              <w:t xml:space="preserve"> original </w:t>
            </w:r>
            <w:r w:rsidR="003A0D5E">
              <w:rPr>
                <w:rFonts w:ascii="Arial" w:hAnsi="Arial" w:cs="Arial"/>
                <w:b/>
              </w:rPr>
              <w:t>thesis</w:t>
            </w:r>
            <w:r w:rsidRPr="009431E6">
              <w:rPr>
                <w:rFonts w:ascii="Arial" w:hAnsi="Arial" w:cs="Arial"/>
                <w:b/>
              </w:rPr>
              <w:t xml:space="preserve"> still correct? </w:t>
            </w:r>
          </w:p>
          <w:p w14:paraId="77BD54B3" w14:textId="77777777" w:rsidR="000861EA" w:rsidRPr="009431E6" w:rsidRDefault="000861EA" w:rsidP="00CA58FB">
            <w:pPr>
              <w:shd w:val="clear" w:color="auto" w:fill="F2F2F2" w:themeFill="background1" w:themeFillShade="F2"/>
              <w:spacing w:after="0"/>
              <w:ind w:right="-147"/>
              <w:jc w:val="both"/>
              <w:rPr>
                <w:rFonts w:ascii="Arial" w:hAnsi="Arial" w:cs="Arial"/>
                <w:i/>
              </w:rPr>
            </w:pPr>
            <w:r w:rsidRPr="009431E6">
              <w:rPr>
                <w:rFonts w:ascii="Arial" w:hAnsi="Arial" w:cs="Arial"/>
                <w:i/>
              </w:rPr>
              <w:t xml:space="preserve">If no, include updated Right of Access form with submission. </w:t>
            </w:r>
          </w:p>
        </w:tc>
        <w:sdt>
          <w:sdtPr>
            <w:rPr>
              <w:rFonts w:ascii="Arial" w:hAnsi="Arial" w:cs="Arial"/>
            </w:rPr>
            <w:id w:val="-20198462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5673C7B" w14:textId="0E6786C8" w:rsidR="000861EA" w:rsidRPr="009431E6" w:rsidRDefault="00CC18BC" w:rsidP="005D0AC5">
                <w:pPr>
                  <w:spacing w:before="120" w:after="120"/>
                  <w:ind w:right="-147"/>
                  <w:jc w:val="center"/>
                  <w:rPr>
                    <w:rFonts w:ascii="Arial" w:hAnsi="Arial" w:cs="Arial"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18BC" w:rsidRPr="00C0049B" w14:paraId="6A91B91C" w14:textId="77777777" w:rsidTr="007B32DD">
        <w:tblPrEx>
          <w:shd w:val="clear" w:color="auto" w:fill="auto"/>
        </w:tblPrEx>
        <w:trPr>
          <w:trHeight w:val="698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8F9A84" w14:textId="48F11E29" w:rsidR="00CC18BC" w:rsidRPr="00C0049B" w:rsidRDefault="00CC18BC" w:rsidP="005226CF">
            <w:pPr>
              <w:spacing w:before="120" w:after="0"/>
              <w:ind w:right="-102"/>
              <w:rPr>
                <w:rFonts w:ascii="Arial" w:hAnsi="Arial" w:cs="Arial"/>
              </w:rPr>
            </w:pPr>
            <w:r w:rsidRPr="00C0049B">
              <w:rPr>
                <w:rFonts w:ascii="Arial" w:hAnsi="Arial" w:cs="Arial"/>
                <w:b/>
              </w:rPr>
              <w:t xml:space="preserve">Variation to Standard Examination </w:t>
            </w:r>
            <w:r w:rsidRPr="00C0049B">
              <w:rPr>
                <w:rFonts w:ascii="Arial" w:hAnsi="Arial" w:cs="Arial"/>
              </w:rPr>
              <w:t>(</w:t>
            </w:r>
            <w:r w:rsidR="005226CF">
              <w:rPr>
                <w:rFonts w:ascii="Arial" w:hAnsi="Arial" w:cs="Arial"/>
              </w:rPr>
              <w:t>if</w:t>
            </w:r>
            <w:r w:rsidRPr="00C0049B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502038522"/>
              <w:placeholder>
                <w:docPart w:val="AC9E656AEAAB40B4B7A8CD7221C90982"/>
              </w:placeholder>
              <w:showingPlcHdr/>
              <w:dropDownList>
                <w:listItem w:value="Choose an item."/>
                <w:listItem w:displayText="Indigenous Research/Topic" w:value="Indigenous Research/Topic"/>
                <w:listItem w:displayText="Cotutelle/Joint Degree" w:value="Cotutelle/Joint Degree"/>
                <w:listItem w:displayText="Exhibition/Performance" w:value="Exhibition/Performance"/>
              </w:dropDownList>
            </w:sdtPr>
            <w:sdtEndPr>
              <w:rPr>
                <w:b w:val="0"/>
              </w:rPr>
            </w:sdtEndPr>
            <w:sdtContent>
              <w:p w14:paraId="3F2787CE" w14:textId="768E31A7" w:rsidR="00CC18BC" w:rsidRPr="00C0049B" w:rsidRDefault="0039136A" w:rsidP="00A54FEF">
                <w:pPr>
                  <w:spacing w:before="120" w:after="0"/>
                  <w:ind w:right="-147"/>
                  <w:jc w:val="center"/>
                  <w:rPr>
                    <w:rFonts w:ascii="Arial" w:hAnsi="Arial" w:cs="Arial"/>
                  </w:rPr>
                </w:pPr>
                <w:r w:rsidRPr="007A35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320E8" w14:paraId="5762FF96" w14:textId="77777777" w:rsidTr="007B32DD">
        <w:tblPrEx>
          <w:shd w:val="clear" w:color="auto" w:fill="auto"/>
        </w:tblPrEx>
        <w:trPr>
          <w:trHeight w:val="698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92B5326" w14:textId="77777777" w:rsidR="005320E8" w:rsidRPr="003A22E0" w:rsidRDefault="005320E8" w:rsidP="005320E8">
            <w:pPr>
              <w:spacing w:before="120" w:after="0"/>
              <w:ind w:right="-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Thesis Format </w:t>
            </w:r>
            <w:r w:rsidRPr="005226CF">
              <w:rPr>
                <w:rFonts w:ascii="Arial" w:hAnsi="Arial" w:cs="Arial"/>
              </w:rPr>
              <w:t>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098894"/>
            <w:placeholder>
              <w:docPart w:val="CF79E013C5474DF7AF617016D9E00457"/>
            </w:placeholder>
            <w:showingPlcHdr/>
            <w:dropDownList>
              <w:listItem w:value="Choose an item."/>
              <w:listItem w:displayText="Creative Practice" w:value="Creative Practice"/>
              <w:listItem w:displayText="Innovation" w:value="Innovation"/>
              <w:listItem w:displayText="Publication" w:value="Publication"/>
            </w:dropDownList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E2187C9" w14:textId="58608B99" w:rsidR="005320E8" w:rsidRPr="00AB1DFE" w:rsidRDefault="002C7F41" w:rsidP="000A7C01">
                <w:pPr>
                  <w:spacing w:before="120" w:after="0"/>
                  <w:ind w:right="-14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1B85FCE" w14:textId="69CE7B29" w:rsidR="00C4789E" w:rsidRDefault="00C4789E" w:rsidP="000861EA">
      <w:pPr>
        <w:pStyle w:val="NoSpacing"/>
      </w:pPr>
    </w:p>
    <w:p w14:paraId="4D295FE3" w14:textId="3ADC2DBC" w:rsidR="005320E8" w:rsidRDefault="005320E8" w:rsidP="000861EA">
      <w:pPr>
        <w:pStyle w:val="NoSpacing"/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6251"/>
        <w:gridCol w:w="3513"/>
      </w:tblGrid>
      <w:tr w:rsidR="00C4789E" w14:paraId="101CDCE2" w14:textId="77777777" w:rsidTr="00C4789E">
        <w:tc>
          <w:tcPr>
            <w:tcW w:w="9764" w:type="dxa"/>
            <w:gridSpan w:val="2"/>
            <w:shd w:val="clear" w:color="auto" w:fill="F2F2F2" w:themeFill="background1" w:themeFillShade="F2"/>
          </w:tcPr>
          <w:p w14:paraId="00E5C8DC" w14:textId="77777777" w:rsidR="00C4789E" w:rsidRPr="00C4789E" w:rsidRDefault="00C4789E" w:rsidP="00C4789E">
            <w:pPr>
              <w:pStyle w:val="Heading1"/>
              <w:spacing w:before="0"/>
              <w:outlineLvl w:val="0"/>
              <w:rPr>
                <w:rFonts w:ascii="Arial" w:eastAsia="Calibri" w:hAnsi="Arial" w:cs="Arial"/>
                <w:b/>
                <w:color w:val="auto"/>
                <w:sz w:val="22"/>
                <w:szCs w:val="28"/>
              </w:rPr>
            </w:pPr>
            <w:r w:rsidRPr="00C4789E">
              <w:rPr>
                <w:rFonts w:ascii="Arial" w:eastAsia="Calibri" w:hAnsi="Arial" w:cs="Arial"/>
                <w:b/>
                <w:color w:val="auto"/>
                <w:sz w:val="22"/>
                <w:szCs w:val="28"/>
              </w:rPr>
              <w:lastRenderedPageBreak/>
              <w:t>Management and Storage of Research Data</w:t>
            </w:r>
          </w:p>
          <w:p w14:paraId="0A57416B" w14:textId="7557E18F" w:rsidR="00C4789E" w:rsidRPr="00C4789E" w:rsidRDefault="00C4789E" w:rsidP="00C4789E">
            <w:pPr>
              <w:keepLines/>
              <w:spacing w:before="120" w:after="120"/>
              <w:jc w:val="both"/>
              <w:rPr>
                <w:rFonts w:ascii="Arial" w:hAnsi="Arial" w:cs="Arial"/>
              </w:rPr>
            </w:pPr>
            <w:r w:rsidRPr="00C4789E">
              <w:rPr>
                <w:rFonts w:ascii="Arial" w:hAnsi="Arial" w:cs="Arial"/>
              </w:rPr>
              <w:t>Any additional, changed or re-</w:t>
            </w:r>
            <w:proofErr w:type="spellStart"/>
            <w:r w:rsidRPr="00C4789E">
              <w:rPr>
                <w:rFonts w:ascii="Arial" w:hAnsi="Arial" w:cs="Arial"/>
              </w:rPr>
              <w:t>analysed</w:t>
            </w:r>
            <w:proofErr w:type="spellEnd"/>
            <w:r w:rsidRPr="00C4789E">
              <w:rPr>
                <w:rFonts w:ascii="Arial" w:hAnsi="Arial" w:cs="Arial"/>
              </w:rPr>
              <w:t xml:space="preserve"> data as part of the revised thesis must be uploaded to the university repository (RUNE) following the </w:t>
            </w:r>
            <w:hyperlink r:id="rId12" w:history="1">
              <w:r w:rsidRPr="00C4789E">
                <w:rPr>
                  <w:rStyle w:val="Hyperlink"/>
                  <w:rFonts w:ascii="Arial" w:hAnsi="Arial" w:cs="Arial"/>
                </w:rPr>
                <w:t>Research Data Submis</w:t>
              </w:r>
              <w:r w:rsidRPr="00C4789E">
                <w:rPr>
                  <w:rStyle w:val="Hyperlink"/>
                  <w:rFonts w:ascii="Arial" w:hAnsi="Arial" w:cs="Arial"/>
                </w:rPr>
                <w:t>s</w:t>
              </w:r>
              <w:r w:rsidRPr="00C4789E">
                <w:rPr>
                  <w:rStyle w:val="Hyperlink"/>
                  <w:rFonts w:ascii="Arial" w:hAnsi="Arial" w:cs="Arial"/>
                </w:rPr>
                <w:t>ion</w:t>
              </w:r>
            </w:hyperlink>
            <w:r w:rsidRPr="00C4789E">
              <w:rPr>
                <w:rFonts w:ascii="Arial" w:hAnsi="Arial" w:cs="Arial"/>
              </w:rPr>
              <w:t xml:space="preserve"> steps in accordance with the </w:t>
            </w:r>
            <w:hyperlink r:id="rId13" w:history="1">
              <w:r w:rsidR="009A0A50" w:rsidRPr="009A0A50">
                <w:rPr>
                  <w:rStyle w:val="Hyperlink"/>
                  <w:rFonts w:ascii="Arial" w:hAnsi="Arial" w:cs="Arial"/>
                  <w:lang w:val="en-AU"/>
                </w:rPr>
                <w:t>Research Data Management Policy</w:t>
              </w:r>
            </w:hyperlink>
            <w:r w:rsidRPr="009A0A50">
              <w:rPr>
                <w:rStyle w:val="Hyperlink"/>
                <w:rFonts w:ascii="Arial" w:hAnsi="Arial" w:cs="Arial"/>
              </w:rPr>
              <w:t>.</w:t>
            </w:r>
            <w:r w:rsidRPr="00C4789E">
              <w:rPr>
                <w:rFonts w:ascii="Arial" w:hAnsi="Arial" w:cs="Arial"/>
              </w:rPr>
              <w:t xml:space="preserve"> </w:t>
            </w:r>
          </w:p>
          <w:p w14:paraId="4289B410" w14:textId="384DA4F6" w:rsidR="00C4789E" w:rsidRPr="00C4789E" w:rsidRDefault="00C4789E" w:rsidP="000861E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C4789E">
              <w:rPr>
                <w:rFonts w:ascii="Arial" w:hAnsi="Arial" w:cs="Arial"/>
              </w:rPr>
              <w:t xml:space="preserve">For further information regarding this process, please visit the </w:t>
            </w:r>
            <w:hyperlink r:id="rId14" w:history="1">
              <w:r w:rsidRPr="00C4789E">
                <w:rPr>
                  <w:rStyle w:val="Hyperlink"/>
                  <w:rFonts w:ascii="Arial" w:hAnsi="Arial" w:cs="Arial"/>
                </w:rPr>
                <w:t>Research Data Management Webpage</w:t>
              </w:r>
            </w:hyperlink>
            <w:r w:rsidRPr="00C4789E">
              <w:rPr>
                <w:rFonts w:ascii="Arial" w:hAnsi="Arial" w:cs="Arial"/>
              </w:rPr>
              <w:t>.</w:t>
            </w:r>
          </w:p>
          <w:p w14:paraId="7715885A" w14:textId="4A3DDE65" w:rsidR="00C4789E" w:rsidRDefault="00C4789E" w:rsidP="000861E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392EA3" w:rsidRPr="00245FD1" w14:paraId="4F8CF869" w14:textId="77777777" w:rsidTr="00392EA3">
        <w:trPr>
          <w:trHeight w:val="369"/>
        </w:trPr>
        <w:tc>
          <w:tcPr>
            <w:tcW w:w="6251" w:type="dxa"/>
            <w:shd w:val="clear" w:color="auto" w:fill="F2F2F2" w:themeFill="background1" w:themeFillShade="F2"/>
          </w:tcPr>
          <w:p w14:paraId="29CB7031" w14:textId="77777777" w:rsidR="00392EA3" w:rsidRPr="00245FD1" w:rsidRDefault="00392EA3" w:rsidP="00D32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jc w:val="both"/>
              <w:rPr>
                <w:rFonts w:ascii="Arial" w:hAnsi="Arial" w:cs="Arial"/>
                <w:b/>
              </w:rPr>
            </w:pPr>
            <w:r w:rsidRPr="00245FD1">
              <w:rPr>
                <w:rFonts w:ascii="Arial" w:hAnsi="Arial" w:cs="Arial"/>
                <w:b/>
              </w:rPr>
              <w:t>Do you have any additional, changed or re-</w:t>
            </w:r>
            <w:proofErr w:type="spellStart"/>
            <w:r w:rsidRPr="00245FD1">
              <w:rPr>
                <w:rFonts w:ascii="Arial" w:hAnsi="Arial" w:cs="Arial"/>
                <w:b/>
              </w:rPr>
              <w:t>analysed</w:t>
            </w:r>
            <w:proofErr w:type="spellEnd"/>
            <w:r w:rsidRPr="00245FD1">
              <w:rPr>
                <w:rFonts w:ascii="Arial" w:hAnsi="Arial" w:cs="Arial"/>
                <w:b/>
              </w:rPr>
              <w:t xml:space="preserve"> data?</w:t>
            </w:r>
          </w:p>
        </w:tc>
        <w:tc>
          <w:tcPr>
            <w:tcW w:w="3513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62276890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*" w:value="Yes*"/>
                <w:listItem w:displayText="No" w:value="No"/>
              </w:dropDownList>
            </w:sdtPr>
            <w:sdtEndPr/>
            <w:sdtContent>
              <w:p w14:paraId="57721B45" w14:textId="0A2EB7DB" w:rsidR="00392EA3" w:rsidRPr="00245FD1" w:rsidRDefault="00392EA3" w:rsidP="00D329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40" w:after="40"/>
                  <w:ind w:right="-149"/>
                  <w:jc w:val="both"/>
                  <w:rPr>
                    <w:rFonts w:ascii="Arial" w:hAnsi="Arial" w:cs="Arial"/>
                    <w:b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92EA3" w:rsidRPr="00245FD1" w14:paraId="433DC6A9" w14:textId="77777777" w:rsidTr="00392EA3">
        <w:trPr>
          <w:trHeight w:val="471"/>
        </w:trPr>
        <w:tc>
          <w:tcPr>
            <w:tcW w:w="6251" w:type="dxa"/>
            <w:shd w:val="clear" w:color="auto" w:fill="F2F2F2" w:themeFill="background1" w:themeFillShade="F2"/>
          </w:tcPr>
          <w:p w14:paraId="6E22C5E2" w14:textId="77777777" w:rsidR="00392EA3" w:rsidRPr="00CF3685" w:rsidRDefault="00392EA3" w:rsidP="00D32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ind w:right="-149"/>
              <w:jc w:val="both"/>
              <w:rPr>
                <w:rFonts w:ascii="Arial" w:hAnsi="Arial" w:cs="Arial"/>
                <w:b/>
              </w:rPr>
            </w:pPr>
            <w:r w:rsidRPr="00CF3685">
              <w:rPr>
                <w:rFonts w:ascii="Arial" w:hAnsi="Arial" w:cs="Arial"/>
                <w:b/>
              </w:rPr>
              <w:t>*If yes, have you uploaded the data to RUNE?</w:t>
            </w:r>
          </w:p>
        </w:tc>
        <w:tc>
          <w:tcPr>
            <w:tcW w:w="3513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75486212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CD78609" w14:textId="742E9A4E" w:rsidR="00392EA3" w:rsidRPr="00245FD1" w:rsidRDefault="00392EA3" w:rsidP="00D329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40" w:after="40"/>
                  <w:ind w:right="-149"/>
                  <w:jc w:val="both"/>
                  <w:rPr>
                    <w:rFonts w:ascii="Arial" w:hAnsi="Arial" w:cs="Arial"/>
                    <w:b/>
                  </w:rPr>
                </w:pPr>
                <w:r w:rsidRPr="006F0B9B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922614E" w14:textId="150111F3" w:rsidR="003503D4" w:rsidRDefault="003503D4" w:rsidP="000861EA">
      <w:pPr>
        <w:spacing w:after="0"/>
        <w:ind w:right="-149"/>
        <w:rPr>
          <w:rFonts w:ascii="Arial" w:hAnsi="Arial" w:cs="Arial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129"/>
        <w:gridCol w:w="302"/>
        <w:gridCol w:w="3026"/>
        <w:gridCol w:w="303"/>
        <w:gridCol w:w="1210"/>
        <w:gridCol w:w="244"/>
      </w:tblGrid>
      <w:tr w:rsidR="00C4789E" w:rsidRPr="00697DE7" w14:paraId="2CBB0809" w14:textId="77777777" w:rsidTr="00A54FEF">
        <w:tc>
          <w:tcPr>
            <w:tcW w:w="9771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0EF05B7" w14:textId="77777777" w:rsidR="00C4789E" w:rsidRPr="00697DE7" w:rsidRDefault="00C4789E" w:rsidP="00A5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4789E" w:rsidRPr="00697DE7" w14:paraId="0647C438" w14:textId="77777777" w:rsidTr="00A54FEF"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3010D9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HDR Candidate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0490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2D6D6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8B75E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EF7302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CFBE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FD98D2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144237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C803E" w14:textId="0941C14B" w:rsidR="00C4789E" w:rsidRPr="00697DE7" w:rsidRDefault="00392EA3" w:rsidP="00A54FE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3076BB" w14:textId="77777777" w:rsidR="00C4789E" w:rsidRPr="00697DE7" w:rsidRDefault="00C4789E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89E" w:rsidRPr="00697DE7" w14:paraId="0C56406F" w14:textId="77777777" w:rsidTr="00A54FEF"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3F5B7C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A54DEF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AB91E8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094115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128743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DBFDDD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6F01C" w14:textId="77777777" w:rsidR="00C4789E" w:rsidRPr="00697DE7" w:rsidRDefault="00C4789E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F277F3" w14:textId="2BD35000" w:rsidR="00C4789E" w:rsidRDefault="00C4789E" w:rsidP="000861EA">
      <w:pPr>
        <w:spacing w:after="0"/>
        <w:ind w:right="-149"/>
        <w:rPr>
          <w:rFonts w:ascii="Arial" w:hAnsi="Arial" w:cs="Arial"/>
        </w:rPr>
      </w:pPr>
    </w:p>
    <w:p w14:paraId="64B0ED82" w14:textId="77777777" w:rsidR="005320E8" w:rsidRDefault="005320E8" w:rsidP="000861EA">
      <w:pPr>
        <w:spacing w:after="0"/>
        <w:ind w:right="-149"/>
        <w:rPr>
          <w:rFonts w:ascii="Arial" w:hAnsi="Arial" w:cs="Arial"/>
        </w:rPr>
      </w:pPr>
    </w:p>
    <w:p w14:paraId="56FBA9F4" w14:textId="77777777" w:rsidR="000861EA" w:rsidRDefault="000861EA" w:rsidP="009A0A50">
      <w:pPr>
        <w:pStyle w:val="TealUNE"/>
      </w:pPr>
      <w:r w:rsidRPr="00AD7D62">
        <w:t xml:space="preserve">Section 2: Supervisor/School Certification </w:t>
      </w:r>
    </w:p>
    <w:p w14:paraId="1607B10D" w14:textId="77777777" w:rsidR="005320E8" w:rsidRDefault="005320E8" w:rsidP="009A0A50">
      <w:pPr>
        <w:spacing w:before="120" w:after="0"/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9033"/>
      </w:tblGrid>
      <w:tr w:rsidR="000861EA" w:rsidRPr="00AD7D62" w14:paraId="7C881866" w14:textId="77777777" w:rsidTr="00C014F2">
        <w:trPr>
          <w:trHeight w:val="500"/>
          <w:jc w:val="center"/>
        </w:trPr>
        <w:tc>
          <w:tcPr>
            <w:tcW w:w="9214" w:type="dxa"/>
            <w:gridSpan w:val="2"/>
            <w:shd w:val="clear" w:color="auto" w:fill="E7E6E6" w:themeFill="background2"/>
          </w:tcPr>
          <w:p w14:paraId="7FDDD6D8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 xml:space="preserve">Principal Supervisor and </w:t>
            </w:r>
            <w:r w:rsidR="00C95098" w:rsidRPr="00F52B6D">
              <w:rPr>
                <w:rFonts w:ascii="Arial" w:hAnsi="Arial" w:cs="Arial"/>
                <w:b/>
              </w:rPr>
              <w:t>Associate Dean, Research</w:t>
            </w:r>
            <w:r w:rsidR="00C95098">
              <w:rPr>
                <w:rFonts w:ascii="Arial" w:hAnsi="Arial" w:cs="Arial"/>
                <w:b/>
              </w:rPr>
              <w:t xml:space="preserve"> or delegate (for example, </w:t>
            </w:r>
            <w:r w:rsidR="00C95098" w:rsidRPr="00DC5A42">
              <w:rPr>
                <w:rFonts w:ascii="Arial" w:hAnsi="Arial" w:cs="Arial"/>
                <w:b/>
              </w:rPr>
              <w:t>HDR Coordinator</w:t>
            </w:r>
            <w:r w:rsidR="00C95098">
              <w:rPr>
                <w:rFonts w:ascii="Arial" w:hAnsi="Arial" w:cs="Arial"/>
                <w:b/>
              </w:rPr>
              <w:t>)</w:t>
            </w:r>
            <w:r w:rsidR="00C95098" w:rsidRPr="00DC5A42">
              <w:rPr>
                <w:rFonts w:ascii="Arial" w:hAnsi="Arial" w:cs="Arial"/>
                <w:b/>
              </w:rPr>
              <w:t xml:space="preserve"> </w:t>
            </w:r>
            <w:r w:rsidRPr="00AD7D62">
              <w:rPr>
                <w:rFonts w:ascii="Arial" w:hAnsi="Arial" w:cs="Arial"/>
                <w:b/>
              </w:rPr>
              <w:t>Certification</w:t>
            </w:r>
            <w:r w:rsidRPr="00AD7D62">
              <w:rPr>
                <w:rFonts w:ascii="Arial" w:hAnsi="Arial" w:cs="Arial"/>
              </w:rPr>
              <w:t xml:space="preserve"> - By signing below you certify that the following items are true:</w:t>
            </w:r>
          </w:p>
        </w:tc>
      </w:tr>
      <w:tr w:rsidR="000861EA" w:rsidRPr="00AD7D62" w14:paraId="6D92030D" w14:textId="77777777" w:rsidTr="00C014F2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1CEBAE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A37F8" w14:textId="0E6B53DD" w:rsidR="000861EA" w:rsidRPr="00AD7D62" w:rsidRDefault="00FD0919" w:rsidP="009A0A50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satisfaction</w:t>
            </w:r>
            <w:r w:rsidR="000861EA" w:rsidRPr="00AD7D62">
              <w:rPr>
                <w:rFonts w:ascii="Arial" w:hAnsi="Arial" w:cs="Arial"/>
              </w:rPr>
              <w:t xml:space="preserve"> that the candidate has completed the required changes according to the Graduate Research Examinations </w:t>
            </w:r>
            <w:r w:rsidR="009A0A50">
              <w:rPr>
                <w:rFonts w:ascii="Arial" w:hAnsi="Arial" w:cs="Arial"/>
              </w:rPr>
              <w:t>Board (GREB</w:t>
            </w:r>
            <w:r>
              <w:rPr>
                <w:rFonts w:ascii="Arial" w:hAnsi="Arial" w:cs="Arial"/>
              </w:rPr>
              <w:t>)</w:t>
            </w:r>
            <w:r w:rsidR="000861EA" w:rsidRPr="00AD7D62">
              <w:rPr>
                <w:rFonts w:ascii="Arial" w:hAnsi="Arial" w:cs="Arial"/>
              </w:rPr>
              <w:t xml:space="preserve"> outcome.</w:t>
            </w:r>
          </w:p>
        </w:tc>
      </w:tr>
      <w:tr w:rsidR="000861EA" w:rsidRPr="00AD7D62" w14:paraId="1197094B" w14:textId="77777777" w:rsidTr="00C014F2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8C0163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DE997" w14:textId="77777777" w:rsidR="000861EA" w:rsidRPr="00AD7D62" w:rsidRDefault="000861EA" w:rsidP="00CF3685">
            <w:pPr>
              <w:spacing w:before="120" w:after="120"/>
              <w:ind w:right="-149"/>
              <w:rPr>
                <w:rFonts w:ascii="Arial" w:hAnsi="Arial" w:cs="Arial"/>
              </w:rPr>
            </w:pPr>
            <w:r w:rsidRPr="00AD7D62">
              <w:rPr>
                <w:rFonts w:ascii="Arial" w:hAnsi="Arial" w:cs="Arial"/>
              </w:rPr>
              <w:t xml:space="preserve">The candidate has submitted a list of changes made and/or not made as requested by the examiners. For any changes not made, adequate justification has been provided. </w:t>
            </w:r>
          </w:p>
        </w:tc>
      </w:tr>
      <w:tr w:rsidR="000861EA" w:rsidRPr="00AD7D62" w14:paraId="5C783D73" w14:textId="77777777" w:rsidTr="00C014F2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4C4801" w14:textId="77777777" w:rsidR="000861EA" w:rsidRPr="00AD7D62" w:rsidRDefault="000861EA" w:rsidP="00CF3685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AD7D6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32C54" w14:textId="77777777" w:rsidR="000861EA" w:rsidRPr="00AD7D62" w:rsidRDefault="000861EA" w:rsidP="00CF3685">
            <w:pPr>
              <w:spacing w:before="120" w:after="120"/>
              <w:rPr>
                <w:rFonts w:ascii="Arial" w:hAnsi="Arial" w:cs="Arial"/>
              </w:rPr>
            </w:pPr>
            <w:r w:rsidRPr="00AD7D62">
              <w:rPr>
                <w:rFonts w:ascii="Arial" w:hAnsi="Arial" w:cs="Arial"/>
              </w:rPr>
              <w:t>The revised thesis is of a suitable quality for re-examination.</w:t>
            </w:r>
          </w:p>
        </w:tc>
      </w:tr>
    </w:tbl>
    <w:p w14:paraId="65510277" w14:textId="1C4D06B6" w:rsidR="005320E8" w:rsidRDefault="005320E8" w:rsidP="00392EA3">
      <w:pPr>
        <w:spacing w:after="0"/>
      </w:pPr>
    </w:p>
    <w:p w14:paraId="38FA954C" w14:textId="77777777" w:rsidR="005320E8" w:rsidRDefault="005320E8" w:rsidP="00392EA3">
      <w:pPr>
        <w:spacing w:after="0"/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170"/>
        <w:gridCol w:w="284"/>
        <w:gridCol w:w="2977"/>
        <w:gridCol w:w="283"/>
        <w:gridCol w:w="1390"/>
        <w:gridCol w:w="299"/>
      </w:tblGrid>
      <w:tr w:rsidR="00C014F2" w:rsidRPr="00697DE7" w14:paraId="3CAA9FAE" w14:textId="77777777" w:rsidTr="00A54FEF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5930B55D" w14:textId="77777777" w:rsidR="00C014F2" w:rsidRPr="00697DE7" w:rsidRDefault="00C014F2" w:rsidP="00A5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014F2" w:rsidRPr="00697DE7" w14:paraId="6B092363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BCA974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Principal Supervisor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01D4" w14:textId="6F508F26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9AEF7D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8792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77BAF0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4474165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4B6D4A" w14:textId="6AA9166F" w:rsidR="00C014F2" w:rsidRPr="00697DE7" w:rsidRDefault="00CC18BC" w:rsidP="00A54FE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ACA380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F2" w:rsidRPr="00697DE7" w14:paraId="1645EFB5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9F8E84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B3A09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E748A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A9A2FB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DE50A5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C8C580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D8723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F2" w:rsidRPr="00697DE7" w14:paraId="51C21C87" w14:textId="77777777" w:rsidTr="00A54FEF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1409A9C1" w14:textId="77777777" w:rsidR="00C014F2" w:rsidRPr="00697DE7" w:rsidRDefault="00C014F2" w:rsidP="00A54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014F2" w:rsidRPr="00697DE7" w14:paraId="1AA1A456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CD4D3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HDR Coordinator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CA7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EF36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C646E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F5714F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90A9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A25646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45417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47BB9" w14:textId="3D420D5F" w:rsidR="00C014F2" w:rsidRPr="00697DE7" w:rsidRDefault="00CC18BC" w:rsidP="00A54FEF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F0B9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9B15D7" w14:textId="77777777" w:rsidR="00C014F2" w:rsidRPr="00697DE7" w:rsidRDefault="00C014F2" w:rsidP="00A54F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4F2" w:rsidRPr="00697DE7" w14:paraId="7A2CBD50" w14:textId="77777777" w:rsidTr="00CC18BC"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2A38CE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D20E33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77B2CB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12B750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F604A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EDCF39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DE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39D76" w14:textId="77777777" w:rsidR="00C014F2" w:rsidRPr="00697DE7" w:rsidRDefault="00C014F2" w:rsidP="00A54F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1A0032" w14:textId="77777777" w:rsidR="00482F60" w:rsidRDefault="00482F60" w:rsidP="00392EA3">
      <w:pPr>
        <w:pStyle w:val="Heading1"/>
        <w:spacing w:after="120"/>
      </w:pPr>
    </w:p>
    <w:sectPr w:rsidR="00482F60" w:rsidSect="00392EA3">
      <w:headerReference w:type="default" r:id="rId15"/>
      <w:footerReference w:type="default" r:id="rId16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3561" w14:textId="77777777" w:rsidR="00FA770D" w:rsidRDefault="00FA770D" w:rsidP="00482F60">
      <w:pPr>
        <w:spacing w:after="0" w:line="240" w:lineRule="auto"/>
      </w:pPr>
      <w:r>
        <w:separator/>
      </w:r>
    </w:p>
  </w:endnote>
  <w:endnote w:type="continuationSeparator" w:id="0">
    <w:p w14:paraId="7535826E" w14:textId="77777777" w:rsidR="00FA770D" w:rsidRDefault="00FA770D" w:rsidP="004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5BCD" w14:textId="40A7E855" w:rsidR="00482F60" w:rsidRPr="00245FD1" w:rsidRDefault="009A0A50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8"/>
        <w:szCs w:val="16"/>
      </w:rPr>
    </w:pPr>
    <w:r>
      <w:rPr>
        <w:rFonts w:eastAsia="Times New Roman" w:cs="Times New Roman"/>
        <w:sz w:val="18"/>
        <w:szCs w:val="16"/>
      </w:rPr>
      <w:t>April</w:t>
    </w:r>
    <w:r w:rsidR="005753E7">
      <w:rPr>
        <w:rFonts w:eastAsia="Times New Roman" w:cs="Times New Roman"/>
        <w:sz w:val="18"/>
        <w:szCs w:val="16"/>
      </w:rPr>
      <w:t xml:space="preserve"> 2024 </w:t>
    </w:r>
    <w:r w:rsidR="00482F60" w:rsidRPr="00245FD1">
      <w:rPr>
        <w:rFonts w:eastAsia="Times New Roman" w:cs="Times New Roman"/>
        <w:sz w:val="18"/>
        <w:szCs w:val="16"/>
      </w:rPr>
      <w:t xml:space="preserve">Submission </w:t>
    </w:r>
    <w:r>
      <w:rPr>
        <w:rFonts w:eastAsia="Times New Roman" w:cs="Times New Roman"/>
        <w:sz w:val="18"/>
        <w:szCs w:val="16"/>
      </w:rPr>
      <w:t>for Re-Examination</w:t>
    </w:r>
  </w:p>
  <w:p w14:paraId="12FFBE9D" w14:textId="019822F1" w:rsidR="00482F60" w:rsidRPr="00482F60" w:rsidRDefault="00482F60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</w:rPr>
    </w:pPr>
    <w:r w:rsidRPr="00245FD1">
      <w:rPr>
        <w:rFonts w:eastAsia="Times New Roman" w:cs="Times New Roman"/>
        <w:sz w:val="16"/>
        <w:szCs w:val="16"/>
      </w:rPr>
      <w:t xml:space="preserve">Hardcopies of this document are considered uncontrolled, please refer to UNE </w:t>
    </w:r>
    <w:r w:rsidR="009A0A50">
      <w:rPr>
        <w:rFonts w:eastAsia="Times New Roman" w:cs="Times New Roman"/>
        <w:sz w:val="16"/>
        <w:szCs w:val="16"/>
      </w:rPr>
      <w:t>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3951" w14:textId="77777777" w:rsidR="00FA770D" w:rsidRDefault="00FA770D" w:rsidP="00482F60">
      <w:pPr>
        <w:spacing w:after="0" w:line="240" w:lineRule="auto"/>
      </w:pPr>
      <w:r>
        <w:separator/>
      </w:r>
    </w:p>
  </w:footnote>
  <w:footnote w:type="continuationSeparator" w:id="0">
    <w:p w14:paraId="52E3BFAD" w14:textId="77777777" w:rsidR="00FA770D" w:rsidRDefault="00FA770D" w:rsidP="004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C506" w14:textId="6858309D" w:rsidR="009A0A50" w:rsidRPr="00C22310" w:rsidRDefault="009A0A50" w:rsidP="009A0A50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>SUBMISSION FOR RE-EXAMINTION</w:t>
    </w:r>
    <w:r>
      <w:rPr>
        <w:rFonts w:ascii="Arial" w:hAnsi="Arial" w:cs="Arial"/>
        <w:b/>
        <w:spacing w:val="-3"/>
        <w:sz w:val="36"/>
      </w:rPr>
      <w:tab/>
    </w:r>
  </w:p>
  <w:p w14:paraId="6F7A66AC" w14:textId="77777777" w:rsidR="009A0A50" w:rsidRDefault="009A0A50" w:rsidP="009A0A50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45C1B91D" wp14:editId="33E76547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EA39635" w14:textId="77777777" w:rsidR="009A0A50" w:rsidRDefault="009A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60"/>
    <w:rsid w:val="000861EA"/>
    <w:rsid w:val="000C44A2"/>
    <w:rsid w:val="000F0399"/>
    <w:rsid w:val="00102A24"/>
    <w:rsid w:val="00147131"/>
    <w:rsid w:val="001654F3"/>
    <w:rsid w:val="001A6B49"/>
    <w:rsid w:val="002C14EB"/>
    <w:rsid w:val="002C7F41"/>
    <w:rsid w:val="003503D4"/>
    <w:rsid w:val="0039136A"/>
    <w:rsid w:val="00392EA3"/>
    <w:rsid w:val="003A0D5E"/>
    <w:rsid w:val="00463BC3"/>
    <w:rsid w:val="00482F60"/>
    <w:rsid w:val="004A52B6"/>
    <w:rsid w:val="005226CF"/>
    <w:rsid w:val="00523B0D"/>
    <w:rsid w:val="005320E8"/>
    <w:rsid w:val="005753E7"/>
    <w:rsid w:val="005D0619"/>
    <w:rsid w:val="005D0AC5"/>
    <w:rsid w:val="006560B1"/>
    <w:rsid w:val="006C1E41"/>
    <w:rsid w:val="007457CF"/>
    <w:rsid w:val="007B32DD"/>
    <w:rsid w:val="00831727"/>
    <w:rsid w:val="00905F83"/>
    <w:rsid w:val="009431E6"/>
    <w:rsid w:val="009A0A50"/>
    <w:rsid w:val="009A69A5"/>
    <w:rsid w:val="009F173B"/>
    <w:rsid w:val="00A35BAD"/>
    <w:rsid w:val="00A7506D"/>
    <w:rsid w:val="00A83122"/>
    <w:rsid w:val="00AB1DFE"/>
    <w:rsid w:val="00B74A3F"/>
    <w:rsid w:val="00BC63C1"/>
    <w:rsid w:val="00BE6A5E"/>
    <w:rsid w:val="00C014F2"/>
    <w:rsid w:val="00C4789E"/>
    <w:rsid w:val="00C678FC"/>
    <w:rsid w:val="00C95098"/>
    <w:rsid w:val="00CA36ED"/>
    <w:rsid w:val="00CA58FB"/>
    <w:rsid w:val="00CC18BC"/>
    <w:rsid w:val="00CF3685"/>
    <w:rsid w:val="00D31488"/>
    <w:rsid w:val="00D3298B"/>
    <w:rsid w:val="00D363D7"/>
    <w:rsid w:val="00D95C80"/>
    <w:rsid w:val="00DD15E7"/>
    <w:rsid w:val="00DE0A82"/>
    <w:rsid w:val="00E00600"/>
    <w:rsid w:val="00F74475"/>
    <w:rsid w:val="00FA770D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1646F7"/>
  <w15:chartTrackingRefBased/>
  <w15:docId w15:val="{E6C06FED-700D-4A1F-9A6E-227DBB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F6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482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F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2F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customStyle="1" w:styleId="UNE">
    <w:name w:val="UNE"/>
    <w:basedOn w:val="Heading1"/>
    <w:link w:val="UNEChar"/>
    <w:qFormat/>
    <w:rsid w:val="00CA36ED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CA36ED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paragraph" w:customStyle="1" w:styleId="TealUNE">
    <w:name w:val="TealUNE"/>
    <w:basedOn w:val="Normal"/>
    <w:link w:val="TealUNEChar"/>
    <w:qFormat/>
    <w:rsid w:val="009A0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9A0A50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A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ies.une.edu.au/document/view-current.php?id=208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e.edu.au/research/hdr/submission-examin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une.edu.au/document/view-current.php?id=52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drexam@une.edu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ne.edu.au/research/digital-research-support/research-data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ECFF-DCE9-40A9-B696-7E07C4B84AE8}"/>
      </w:docPartPr>
      <w:docPartBody>
        <w:p w:rsidR="00256EB4" w:rsidRDefault="00BB5926">
          <w:r w:rsidRPr="006F0B9B">
            <w:rPr>
              <w:rStyle w:val="PlaceholderText"/>
            </w:rPr>
            <w:t>Choose an item.</w:t>
          </w:r>
        </w:p>
      </w:docPartBody>
    </w:docPart>
    <w:docPart>
      <w:docPartPr>
        <w:name w:val="4C94707A55544C6689003C8C5916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EB8A-11A1-4B05-B54D-52319291945B}"/>
      </w:docPartPr>
      <w:docPartBody>
        <w:p w:rsidR="00256EB4" w:rsidRDefault="00BB5926" w:rsidP="00BB5926">
          <w:pPr>
            <w:pStyle w:val="4C94707A55544C6689003C8C59164001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64D2026B41204FFA926A9F0D9C2A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A152-A58A-428E-87C5-EA0AD2DCD9C8}"/>
      </w:docPartPr>
      <w:docPartBody>
        <w:p w:rsidR="00256EB4" w:rsidRDefault="00BB5926" w:rsidP="00BB5926">
          <w:pPr>
            <w:pStyle w:val="64D2026B41204FFA926A9F0D9C2A56F6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D52C-EE70-4DE4-AC1E-93358614CF87}"/>
      </w:docPartPr>
      <w:docPartBody>
        <w:p w:rsidR="00256EB4" w:rsidRDefault="00BB5926">
          <w:r w:rsidRPr="006F0B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E656AEAAB40B4B7A8CD7221C9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2C7D-E0F2-4BDD-90B9-9DBD7C5D34CB}"/>
      </w:docPartPr>
      <w:docPartBody>
        <w:p w:rsidR="00256EB4" w:rsidRDefault="00BB5926" w:rsidP="00BB5926">
          <w:pPr>
            <w:pStyle w:val="AC9E656AEAAB40B4B7A8CD7221C90982"/>
          </w:pPr>
          <w:r w:rsidRPr="007A35C6">
            <w:rPr>
              <w:rStyle w:val="PlaceholderText"/>
            </w:rPr>
            <w:t>Choose an item.</w:t>
          </w:r>
        </w:p>
      </w:docPartBody>
    </w:docPart>
    <w:docPart>
      <w:docPartPr>
        <w:name w:val="CF79E013C5474DF7AF617016D9E0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A227-35DC-479B-BDE1-F3D86C9B3BAD}"/>
      </w:docPartPr>
      <w:docPartBody>
        <w:p w:rsidR="00503D25" w:rsidRDefault="004E06C2" w:rsidP="004E06C2">
          <w:pPr>
            <w:pStyle w:val="CF79E013C5474DF7AF617016D9E00457"/>
          </w:pPr>
          <w:r w:rsidRPr="00EB37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B"/>
    <w:rsid w:val="00256EB4"/>
    <w:rsid w:val="004E06C2"/>
    <w:rsid w:val="00503D25"/>
    <w:rsid w:val="00B82ACB"/>
    <w:rsid w:val="00B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6C2"/>
    <w:rPr>
      <w:color w:val="808080"/>
    </w:rPr>
  </w:style>
  <w:style w:type="paragraph" w:customStyle="1" w:styleId="2C597BEB77B94BCEAA9A069BC4A7B83F">
    <w:name w:val="2C597BEB77B94BCEAA9A069BC4A7B83F"/>
    <w:rsid w:val="00B82ACB"/>
  </w:style>
  <w:style w:type="paragraph" w:customStyle="1" w:styleId="F064E74418344113923097624BF4A0E1">
    <w:name w:val="F064E74418344113923097624BF4A0E1"/>
    <w:rsid w:val="00B82ACB"/>
  </w:style>
  <w:style w:type="paragraph" w:customStyle="1" w:styleId="4C94707A55544C6689003C8C59164001">
    <w:name w:val="4C94707A55544C6689003C8C59164001"/>
    <w:rsid w:val="00BB5926"/>
  </w:style>
  <w:style w:type="paragraph" w:customStyle="1" w:styleId="64D2026B41204FFA926A9F0D9C2A56F6">
    <w:name w:val="64D2026B41204FFA926A9F0D9C2A56F6"/>
    <w:rsid w:val="00BB5926"/>
  </w:style>
  <w:style w:type="paragraph" w:customStyle="1" w:styleId="AC9E656AEAAB40B4B7A8CD7221C90982">
    <w:name w:val="AC9E656AEAAB40B4B7A8CD7221C90982"/>
    <w:rsid w:val="00BB5926"/>
  </w:style>
  <w:style w:type="paragraph" w:customStyle="1" w:styleId="CF79E013C5474DF7AF617016D9E00457">
    <w:name w:val="CF79E013C5474DF7AF617016D9E00457"/>
    <w:rsid w:val="004E0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1CE62C3-31EF-4D29-AFF1-BCAF0E9B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0B0C1-18BE-4D95-91ED-1836CF0A1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D7310-B426-4E2B-8628-A31E40B9D904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eaf54952-4f00-4a72-ab4c-b84606f1496a"/>
    <ds:schemaRef ds:uri="http://purl.org/dc/terms/"/>
    <ds:schemaRef ds:uri="http://schemas.openxmlformats.org/package/2006/metadata/core-properties"/>
    <ds:schemaRef ds:uri="ab20fa57-2bb4-402f-adfd-04a2b9fd181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B09521-64AC-41AC-9D76-01D54ACC21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11</cp:revision>
  <dcterms:created xsi:type="dcterms:W3CDTF">2023-11-17T03:14:00Z</dcterms:created>
  <dcterms:modified xsi:type="dcterms:W3CDTF">2024-04-16T01:22:00Z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