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25EB" w:rsidRPr="00123E35" w14:paraId="463C559E" w14:textId="77777777" w:rsidTr="007F3A45">
        <w:tc>
          <w:tcPr>
            <w:tcW w:w="9736" w:type="dxa"/>
            <w:shd w:val="clear" w:color="auto" w:fill="1D7980"/>
          </w:tcPr>
          <w:p w14:paraId="635EC870" w14:textId="1C1805C7" w:rsidR="009C25EB" w:rsidRPr="00123E35" w:rsidRDefault="00123E35" w:rsidP="00123E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0" w:name="_Hlk200455172"/>
            <w:bookmarkStart w:id="1" w:name="_Hlk199756086"/>
            <w:r w:rsidRPr="00123E3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HDR Candidate and Milestone Panel Information</w:t>
            </w:r>
          </w:p>
        </w:tc>
      </w:tr>
      <w:bookmarkEnd w:id="0"/>
    </w:tbl>
    <w:p w14:paraId="2E50814D" w14:textId="77777777" w:rsidR="00EF322B" w:rsidRDefault="00EF322B" w:rsidP="008B62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321"/>
        <w:gridCol w:w="2434"/>
        <w:gridCol w:w="2434"/>
      </w:tblGrid>
      <w:tr w:rsidR="004C67E3" w14:paraId="7B1FD784" w14:textId="77777777" w:rsidTr="00FC01D0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217C057" w14:textId="77777777" w:rsidR="004C67E3" w:rsidRPr="00F76B61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Candidate Name</w:t>
            </w:r>
          </w:p>
        </w:tc>
        <w:tc>
          <w:tcPr>
            <w:tcW w:w="2321" w:type="dxa"/>
            <w:vAlign w:val="center"/>
          </w:tcPr>
          <w:p w14:paraId="543A95A8" w14:textId="77777777" w:rsidR="004C67E3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668C35E1" w14:textId="77777777" w:rsidR="004C67E3" w:rsidRPr="00F76B61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Student Number</w:t>
            </w:r>
          </w:p>
        </w:tc>
        <w:tc>
          <w:tcPr>
            <w:tcW w:w="2434" w:type="dxa"/>
            <w:vAlign w:val="center"/>
          </w:tcPr>
          <w:p w14:paraId="2BFBEF80" w14:textId="77777777" w:rsidR="004C67E3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4C67E3" w14:paraId="01FCE487" w14:textId="77777777" w:rsidTr="00FC01D0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F9BD0E0" w14:textId="77777777" w:rsidR="004C67E3" w:rsidRPr="00F76B61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Milestone Date</w:t>
            </w:r>
          </w:p>
        </w:tc>
        <w:tc>
          <w:tcPr>
            <w:tcW w:w="2321" w:type="dxa"/>
            <w:vAlign w:val="center"/>
          </w:tcPr>
          <w:p w14:paraId="67A8E6D5" w14:textId="77777777" w:rsidR="004C67E3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55AC61D4" w14:textId="77777777" w:rsidR="004C67E3" w:rsidRPr="00F76B61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Thesis Submission Date</w:t>
            </w:r>
          </w:p>
        </w:tc>
        <w:tc>
          <w:tcPr>
            <w:tcW w:w="2434" w:type="dxa"/>
            <w:vAlign w:val="center"/>
          </w:tcPr>
          <w:p w14:paraId="5131E3CC" w14:textId="77777777" w:rsidR="004C67E3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4C67E3" w14:paraId="0E22FD71" w14:textId="77777777" w:rsidTr="00FC01D0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DD7B33B" w14:textId="77777777" w:rsidR="004C67E3" w:rsidRPr="00F76B61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Degree</w:t>
            </w:r>
          </w:p>
        </w:tc>
        <w:tc>
          <w:tcPr>
            <w:tcW w:w="2321" w:type="dxa"/>
            <w:vAlign w:val="center"/>
          </w:tcPr>
          <w:p w14:paraId="3703D460" w14:textId="77777777" w:rsidR="004C67E3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28F72D9C" w14:textId="77777777" w:rsidR="004C67E3" w:rsidRPr="00F76B61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School</w:t>
            </w:r>
          </w:p>
        </w:tc>
        <w:tc>
          <w:tcPr>
            <w:tcW w:w="2434" w:type="dxa"/>
            <w:vAlign w:val="center"/>
          </w:tcPr>
          <w:p w14:paraId="2D9D7F22" w14:textId="77777777" w:rsidR="004C67E3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4C67E3" w14:paraId="334E9D48" w14:textId="77777777" w:rsidTr="00C0299A">
        <w:trPr>
          <w:trHeight w:val="470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F619377" w14:textId="77777777" w:rsidR="004C67E3" w:rsidRPr="00F76B61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Thesis Title</w:t>
            </w:r>
          </w:p>
        </w:tc>
        <w:tc>
          <w:tcPr>
            <w:tcW w:w="7189" w:type="dxa"/>
            <w:gridSpan w:val="3"/>
            <w:vAlign w:val="center"/>
          </w:tcPr>
          <w:p w14:paraId="0D633E02" w14:textId="77777777" w:rsidR="004C67E3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4C67E3" w14:paraId="343AF912" w14:textId="77777777" w:rsidTr="00C0299A">
        <w:trPr>
          <w:trHeight w:val="421"/>
        </w:trPr>
        <w:tc>
          <w:tcPr>
            <w:tcW w:w="2547" w:type="dxa"/>
            <w:vMerge/>
            <w:vAlign w:val="center"/>
          </w:tcPr>
          <w:p w14:paraId="69F4A2BA" w14:textId="77777777" w:rsidR="004C67E3" w:rsidRPr="00F76B61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</w:p>
        </w:tc>
        <w:tc>
          <w:tcPr>
            <w:tcW w:w="7189" w:type="dxa"/>
            <w:gridSpan w:val="3"/>
            <w:vAlign w:val="center"/>
          </w:tcPr>
          <w:p w14:paraId="6913B606" w14:textId="77777777" w:rsidR="004C67E3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 w:rsidRPr="00A62CA6">
              <w:t>Updated title: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(if required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(if required)</w:t>
            </w:r>
            <w:r>
              <w:fldChar w:fldCharType="end"/>
            </w:r>
          </w:p>
        </w:tc>
      </w:tr>
      <w:tr w:rsidR="004C67E3" w14:paraId="378184DC" w14:textId="77777777" w:rsidTr="00FC01D0">
        <w:trPr>
          <w:cantSplit/>
          <w:trHeight w:val="39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571E8CD" w14:textId="77777777" w:rsidR="004C67E3" w:rsidRPr="00F76B61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Principal Supervisor</w:t>
            </w:r>
          </w:p>
        </w:tc>
        <w:tc>
          <w:tcPr>
            <w:tcW w:w="2321" w:type="dxa"/>
            <w:vAlign w:val="center"/>
          </w:tcPr>
          <w:p w14:paraId="0DFCE255" w14:textId="77777777" w:rsidR="004C67E3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398392E6" w14:textId="77777777" w:rsidR="004C67E3" w:rsidRPr="00F76B61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Co Supervisor(s)</w:t>
            </w:r>
          </w:p>
        </w:tc>
        <w:tc>
          <w:tcPr>
            <w:tcW w:w="2434" w:type="dxa"/>
            <w:vAlign w:val="center"/>
          </w:tcPr>
          <w:p w14:paraId="07A747FE" w14:textId="77777777" w:rsidR="004C67E3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4C67E3" w14:paraId="4530E6DE" w14:textId="77777777" w:rsidTr="00FC01D0">
        <w:trPr>
          <w:cantSplit/>
          <w:trHeight w:val="43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ED2BE7D" w14:textId="77777777" w:rsidR="004C67E3" w:rsidRPr="005C63D2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5C63D2">
              <w:rPr>
                <w:b/>
                <w:bCs/>
              </w:rPr>
              <w:t>Discipline Representative</w:t>
            </w:r>
          </w:p>
        </w:tc>
        <w:tc>
          <w:tcPr>
            <w:tcW w:w="2321" w:type="dxa"/>
            <w:vAlign w:val="center"/>
          </w:tcPr>
          <w:p w14:paraId="75E2C80E" w14:textId="77777777" w:rsidR="004C67E3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1821AAAA" w14:textId="77777777" w:rsidR="004C67E3" w:rsidRPr="00F76B61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Milestone Panel Chair</w:t>
            </w:r>
          </w:p>
        </w:tc>
        <w:tc>
          <w:tcPr>
            <w:tcW w:w="2434" w:type="dxa"/>
            <w:vAlign w:val="center"/>
          </w:tcPr>
          <w:p w14:paraId="5E9CECAF" w14:textId="77777777" w:rsidR="004C67E3" w:rsidRDefault="004C67E3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738BDF1C" w14:textId="77777777" w:rsidR="002C5441" w:rsidRDefault="002C5441" w:rsidP="00DC54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6C32" w:rsidRPr="00123E35" w14:paraId="0C6D07DF" w14:textId="77777777" w:rsidTr="007F3A45">
        <w:tc>
          <w:tcPr>
            <w:tcW w:w="9736" w:type="dxa"/>
            <w:shd w:val="clear" w:color="auto" w:fill="1D7980"/>
          </w:tcPr>
          <w:p w14:paraId="2E519FD2" w14:textId="61C63A93" w:rsidR="00A96C32" w:rsidRPr="00123E35" w:rsidRDefault="00A96C32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2" w:name="_Hlk200456873"/>
            <w:bookmarkEnd w:id="1"/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Milestone Presentation</w:t>
            </w:r>
            <w:r w:rsidRPr="00123E3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Information</w:t>
            </w:r>
          </w:p>
        </w:tc>
      </w:tr>
      <w:bookmarkEnd w:id="2"/>
    </w:tbl>
    <w:p w14:paraId="630F2494" w14:textId="7C83E247" w:rsidR="009C25EB" w:rsidRDefault="009C25EB" w:rsidP="009C25EB">
      <w:pPr>
        <w:pStyle w:val="BodyText"/>
      </w:pPr>
    </w:p>
    <w:tbl>
      <w:tblPr>
        <w:tblStyle w:val="TableGrid"/>
        <w:tblW w:w="9736" w:type="dxa"/>
        <w:tblLayout w:type="fixed"/>
        <w:tblLook w:val="04A0" w:firstRow="1" w:lastRow="0" w:firstColumn="1" w:lastColumn="0" w:noHBand="0" w:noVBand="1"/>
      </w:tblPr>
      <w:tblGrid>
        <w:gridCol w:w="3402"/>
        <w:gridCol w:w="990"/>
        <w:gridCol w:w="990"/>
        <w:gridCol w:w="4354"/>
      </w:tblGrid>
      <w:tr w:rsidR="00CC0858" w:rsidRPr="00CC0858" w14:paraId="510FCA6C" w14:textId="77777777" w:rsidTr="00F72FFC">
        <w:trPr>
          <w:cantSplit/>
          <w:trHeight w:hRule="exact" w:val="1247"/>
        </w:trPr>
        <w:tc>
          <w:tcPr>
            <w:tcW w:w="97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AD024" w14:textId="77777777" w:rsidR="00CC0858" w:rsidRPr="00CC0858" w:rsidRDefault="00CC0858" w:rsidP="00CC0858">
            <w:pPr>
              <w:pStyle w:val="BodyText"/>
              <w:rPr>
                <w:i/>
              </w:rPr>
            </w:pPr>
            <w:r w:rsidRPr="00CC0858">
              <w:rPr>
                <w:i/>
                <w:iCs/>
              </w:rPr>
              <w:t>An oral presentation provides the HDR Candidate with an opportunity to deliver a well-rehearsed, high-quality presentation, supported by carefully prepared and informative audio-visual aids and/or notes. Further, a written component can be reviewed and assessed by the discipline representative to provide the HDR Candidate with quality feedback to support their research.</w:t>
            </w:r>
          </w:p>
        </w:tc>
      </w:tr>
      <w:tr w:rsidR="00CC0858" w:rsidRPr="00CC0858" w14:paraId="5BB56A2D" w14:textId="77777777" w:rsidTr="00F72FFC">
        <w:trPr>
          <w:cantSplit/>
          <w:trHeight w:hRule="exact" w:val="454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566CD" w14:textId="77777777" w:rsidR="00CC0858" w:rsidRPr="00CC0858" w:rsidRDefault="00CC0858" w:rsidP="00CC0858">
            <w:pPr>
              <w:pStyle w:val="BodyText"/>
              <w:rPr>
                <w:b/>
                <w:bCs/>
              </w:rPr>
            </w:pPr>
            <w:r w:rsidRPr="00CC0858">
              <w:rPr>
                <w:b/>
                <w:bCs/>
              </w:rPr>
              <w:t>Presentation Complete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6D5B0F2" w14:textId="77777777" w:rsidR="00CC0858" w:rsidRPr="00CC0858" w:rsidRDefault="00316E6D" w:rsidP="00CC0858">
            <w:pPr>
              <w:pStyle w:val="BodyText"/>
            </w:pPr>
            <w:sdt>
              <w:sdtPr>
                <w:id w:val="211046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858" w:rsidRPr="00CC085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C0858" w:rsidRPr="00CC0858"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EF21207" w14:textId="77777777" w:rsidR="00CC0858" w:rsidRPr="00CC0858" w:rsidRDefault="00316E6D" w:rsidP="00CC0858">
            <w:pPr>
              <w:pStyle w:val="BodyText"/>
            </w:pPr>
            <w:sdt>
              <w:sdtPr>
                <w:id w:val="3001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858" w:rsidRPr="00CC085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C0858" w:rsidRPr="00CC0858">
              <w:t xml:space="preserve"> No</w:t>
            </w:r>
          </w:p>
        </w:tc>
        <w:tc>
          <w:tcPr>
            <w:tcW w:w="4354" w:type="dxa"/>
            <w:tcBorders>
              <w:top w:val="single" w:sz="4" w:space="0" w:color="auto"/>
            </w:tcBorders>
            <w:vAlign w:val="center"/>
          </w:tcPr>
          <w:p w14:paraId="77AA4F69" w14:textId="77777777" w:rsidR="00CC0858" w:rsidRPr="00CC0858" w:rsidRDefault="00CC0858" w:rsidP="00CC0858">
            <w:pPr>
              <w:pStyle w:val="BodyText"/>
            </w:pPr>
            <w:r w:rsidRPr="00CC0858">
              <w:t xml:space="preserve">If </w:t>
            </w:r>
            <w:proofErr w:type="gramStart"/>
            <w:r w:rsidRPr="00CC0858">
              <w:t>no</w:t>
            </w:r>
            <w:proofErr w:type="gramEnd"/>
            <w:r w:rsidRPr="00CC0858">
              <w:t xml:space="preserve">, add detail: </w:t>
            </w:r>
          </w:p>
        </w:tc>
      </w:tr>
      <w:tr w:rsidR="00CC0858" w:rsidRPr="00CC0858" w14:paraId="4B0C2621" w14:textId="77777777" w:rsidTr="00C0299A">
        <w:trPr>
          <w:trHeight w:val="48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9B72413" w14:textId="77777777" w:rsidR="00CC0858" w:rsidRPr="00CC0858" w:rsidRDefault="00CC0858" w:rsidP="00CC0858">
            <w:pPr>
              <w:pStyle w:val="BodyText"/>
              <w:rPr>
                <w:b/>
                <w:bCs/>
              </w:rPr>
            </w:pPr>
            <w:r w:rsidRPr="00CC0858">
              <w:rPr>
                <w:b/>
                <w:bCs/>
              </w:rPr>
              <w:t>Presentation Feedback</w:t>
            </w:r>
          </w:p>
        </w:tc>
        <w:tc>
          <w:tcPr>
            <w:tcW w:w="6334" w:type="dxa"/>
            <w:gridSpan w:val="3"/>
            <w:vAlign w:val="center"/>
          </w:tcPr>
          <w:p w14:paraId="61EFE409" w14:textId="77777777" w:rsidR="00CC0858" w:rsidRPr="00CC0858" w:rsidRDefault="00CC0858" w:rsidP="00CC0858">
            <w:pPr>
              <w:pStyle w:val="BodyText"/>
            </w:pPr>
            <w:r w:rsidRPr="00CC0858">
              <w:fldChar w:fldCharType="begin">
                <w:ffData>
                  <w:name w:val=""/>
                  <w:enabled/>
                  <w:calcOnExit w:val="0"/>
                  <w:textInput>
                    <w:default w:val="Feedback on the development of presentation skills (if required)"/>
                  </w:textInput>
                </w:ffData>
              </w:fldChar>
            </w:r>
            <w:r w:rsidRPr="00CC0858">
              <w:instrText xml:space="preserve"> FORMTEXT </w:instrText>
            </w:r>
            <w:r w:rsidRPr="00CC0858">
              <w:fldChar w:fldCharType="separate"/>
            </w:r>
            <w:r w:rsidRPr="00CC0858">
              <w:t>Feedback on the development of presentation skills (if required)</w:t>
            </w:r>
            <w:r w:rsidRPr="00CC0858">
              <w:fldChar w:fldCharType="end"/>
            </w:r>
          </w:p>
        </w:tc>
      </w:tr>
      <w:tr w:rsidR="00CC0858" w:rsidRPr="00CC0858" w14:paraId="53490C98" w14:textId="77777777" w:rsidTr="00F72FFC">
        <w:trPr>
          <w:cantSplit/>
          <w:trHeight w:hRule="exact" w:val="454"/>
        </w:trPr>
        <w:tc>
          <w:tcPr>
            <w:tcW w:w="9736" w:type="dxa"/>
            <w:gridSpan w:val="4"/>
            <w:shd w:val="clear" w:color="auto" w:fill="F2F2F2" w:themeFill="background1" w:themeFillShade="F2"/>
            <w:vAlign w:val="center"/>
          </w:tcPr>
          <w:p w14:paraId="2C1F994E" w14:textId="77777777" w:rsidR="00CC0858" w:rsidRPr="00CC0858" w:rsidRDefault="00CC0858" w:rsidP="00CC0858">
            <w:pPr>
              <w:pStyle w:val="BodyText"/>
            </w:pPr>
            <w:r w:rsidRPr="00CC0858">
              <w:rPr>
                <w:b/>
                <w:bCs/>
              </w:rPr>
              <w:t xml:space="preserve">Discipline Representative Report </w:t>
            </w:r>
          </w:p>
        </w:tc>
      </w:tr>
      <w:tr w:rsidR="00CC0858" w:rsidRPr="00CC0858" w14:paraId="059EAB53" w14:textId="77777777" w:rsidTr="00C0299A">
        <w:trPr>
          <w:trHeight w:val="568"/>
        </w:trPr>
        <w:tc>
          <w:tcPr>
            <w:tcW w:w="9736" w:type="dxa"/>
            <w:gridSpan w:val="4"/>
            <w:vAlign w:val="center"/>
          </w:tcPr>
          <w:p w14:paraId="3474F318" w14:textId="77777777" w:rsidR="00CC0858" w:rsidRPr="00CC0858" w:rsidRDefault="00CC0858" w:rsidP="00CC0858">
            <w:pPr>
              <w:pStyle w:val="BodyText"/>
            </w:pPr>
            <w:r w:rsidRPr="00CC0858">
              <w:fldChar w:fldCharType="begin">
                <w:ffData>
                  <w:name w:val=""/>
                  <w:enabled/>
                  <w:calcOnExit w:val="0"/>
                  <w:textInput>
                    <w:default w:val="Discipline Representative Report noted here"/>
                  </w:textInput>
                </w:ffData>
              </w:fldChar>
            </w:r>
            <w:r w:rsidRPr="00CC0858">
              <w:instrText xml:space="preserve"> FORMTEXT </w:instrText>
            </w:r>
            <w:r w:rsidRPr="00CC0858">
              <w:fldChar w:fldCharType="separate"/>
            </w:r>
            <w:r w:rsidRPr="00CC0858">
              <w:t>Discipline Representative Report noted here</w:t>
            </w:r>
            <w:r w:rsidRPr="00CC0858">
              <w:fldChar w:fldCharType="end"/>
            </w:r>
          </w:p>
        </w:tc>
      </w:tr>
    </w:tbl>
    <w:p w14:paraId="23F70215" w14:textId="77777777" w:rsidR="00CC0858" w:rsidRDefault="00CC0858" w:rsidP="009C25EB">
      <w:pPr>
        <w:pStyle w:val="BodyText"/>
      </w:pPr>
    </w:p>
    <w:p w14:paraId="60B32F1C" w14:textId="1518BDCE" w:rsidR="009F07DB" w:rsidRPr="009F07DB" w:rsidRDefault="009F07DB" w:rsidP="1902D198">
      <w:pPr>
        <w:pStyle w:val="BodyText"/>
        <w:spacing w:after="120"/>
        <w:rPr>
          <w:i/>
          <w:iCs/>
        </w:rPr>
      </w:pPr>
      <w:r w:rsidRPr="1902D198">
        <w:rPr>
          <w:i/>
          <w:iCs/>
        </w:rPr>
        <w:t xml:space="preserve">Discuss the candidate’s ability to achieve completion </w:t>
      </w:r>
      <w:r w:rsidR="58A62451" w:rsidRPr="1902D198">
        <w:rPr>
          <w:i/>
          <w:iCs/>
        </w:rPr>
        <w:t xml:space="preserve">within the allocated </w:t>
      </w:r>
      <w:r w:rsidRPr="1902D198">
        <w:rPr>
          <w:i/>
          <w:iCs/>
        </w:rPr>
        <w:t>candidature</w:t>
      </w:r>
      <w:r w:rsidR="190E0A4E" w:rsidRPr="1902D198">
        <w:rPr>
          <w:i/>
          <w:iCs/>
        </w:rPr>
        <w:t xml:space="preserve"> period</w:t>
      </w:r>
      <w:r w:rsidR="76D930BB" w:rsidRPr="1902D198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819"/>
        <w:gridCol w:w="1397"/>
        <w:gridCol w:w="1398"/>
      </w:tblGrid>
      <w:tr w:rsidR="00E346AF" w14:paraId="45ACAC76" w14:textId="77777777" w:rsidTr="004C67E3">
        <w:trPr>
          <w:cantSplit/>
          <w:trHeight w:val="454"/>
        </w:trPr>
        <w:tc>
          <w:tcPr>
            <w:tcW w:w="6941" w:type="dxa"/>
            <w:gridSpan w:val="2"/>
            <w:shd w:val="clear" w:color="auto" w:fill="EDEDED" w:themeFill="accent3" w:themeFillTint="33"/>
            <w:vAlign w:val="center"/>
          </w:tcPr>
          <w:p w14:paraId="70D71BF6" w14:textId="35CCCA45" w:rsidR="00E346AF" w:rsidRPr="00971126" w:rsidRDefault="00E346AF" w:rsidP="004C67E3">
            <w:pPr>
              <w:pStyle w:val="BodyText"/>
              <w:spacing w:before="40" w:after="40"/>
              <w:rPr>
                <w:b/>
                <w:bCs/>
                <w:lang w:val="en-AU"/>
              </w:rPr>
            </w:pPr>
            <w:r w:rsidRPr="1902D198">
              <w:rPr>
                <w:b/>
                <w:bCs/>
                <w:lang w:val="en-AU"/>
              </w:rPr>
              <w:t xml:space="preserve">Is the candidate on track </w:t>
            </w:r>
            <w:r w:rsidR="180B85BB" w:rsidRPr="1902D198">
              <w:rPr>
                <w:b/>
                <w:bCs/>
                <w:lang w:val="en-AU"/>
              </w:rPr>
              <w:t>for a tim</w:t>
            </w:r>
            <w:r w:rsidR="6C44BA7A" w:rsidRPr="1902D198">
              <w:rPr>
                <w:b/>
                <w:bCs/>
                <w:lang w:val="en-AU"/>
              </w:rPr>
              <w:t>e</w:t>
            </w:r>
            <w:r w:rsidR="180B85BB" w:rsidRPr="1902D198">
              <w:rPr>
                <w:b/>
                <w:bCs/>
                <w:lang w:val="en-AU"/>
              </w:rPr>
              <w:t>ly</w:t>
            </w:r>
            <w:r w:rsidR="696F67A2" w:rsidRPr="1902D198">
              <w:rPr>
                <w:b/>
                <w:bCs/>
                <w:lang w:val="en-AU"/>
              </w:rPr>
              <w:t xml:space="preserve"> thesis </w:t>
            </w:r>
            <w:r w:rsidR="5BE98DCC" w:rsidRPr="1902D198">
              <w:rPr>
                <w:b/>
                <w:bCs/>
                <w:lang w:val="en-AU"/>
              </w:rPr>
              <w:t>submission</w:t>
            </w:r>
            <w:r w:rsidR="713DBFF3" w:rsidRPr="1902D198">
              <w:rPr>
                <w:b/>
                <w:bCs/>
                <w:lang w:val="en-AU"/>
              </w:rPr>
              <w:t>?</w:t>
            </w:r>
          </w:p>
        </w:tc>
        <w:tc>
          <w:tcPr>
            <w:tcW w:w="1397" w:type="dxa"/>
            <w:vAlign w:val="center"/>
          </w:tcPr>
          <w:p w14:paraId="3A7C3B95" w14:textId="3D9885FF" w:rsidR="00E346AF" w:rsidRPr="00D20E00" w:rsidRDefault="00316E6D" w:rsidP="004C67E3">
            <w:pPr>
              <w:pStyle w:val="BodyText"/>
              <w:spacing w:before="40" w:after="40"/>
              <w:rPr>
                <w:b/>
                <w:bCs/>
              </w:rPr>
            </w:pPr>
            <w:sdt>
              <w:sdtPr>
                <w:id w:val="121392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6AF" w:rsidRPr="00492432">
              <w:t xml:space="preserve"> No</w:t>
            </w:r>
          </w:p>
        </w:tc>
        <w:tc>
          <w:tcPr>
            <w:tcW w:w="1398" w:type="dxa"/>
            <w:vAlign w:val="center"/>
          </w:tcPr>
          <w:p w14:paraId="100FB558" w14:textId="1F5965D3" w:rsidR="00E346AF" w:rsidRPr="00D20E00" w:rsidRDefault="00316E6D" w:rsidP="004C67E3">
            <w:pPr>
              <w:pStyle w:val="BodyText"/>
              <w:spacing w:before="40" w:after="40"/>
              <w:rPr>
                <w:b/>
                <w:bCs/>
              </w:rPr>
            </w:pPr>
            <w:sdt>
              <w:sdtPr>
                <w:id w:val="1905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6AF" w:rsidRPr="004924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6AF" w:rsidRPr="00492432">
              <w:t xml:space="preserve"> Yes</w:t>
            </w:r>
          </w:p>
        </w:tc>
      </w:tr>
      <w:tr w:rsidR="00971126" w14:paraId="6DF6AAC0" w14:textId="77777777" w:rsidTr="00C0299A">
        <w:trPr>
          <w:trHeight w:val="394"/>
        </w:trPr>
        <w:tc>
          <w:tcPr>
            <w:tcW w:w="2122" w:type="dxa"/>
            <w:shd w:val="clear" w:color="auto" w:fill="EDEDED" w:themeFill="accent3" w:themeFillTint="33"/>
            <w:vAlign w:val="center"/>
          </w:tcPr>
          <w:p w14:paraId="6CE0656D" w14:textId="77777777" w:rsidR="00971126" w:rsidRPr="00971126" w:rsidRDefault="00971126" w:rsidP="004C67E3">
            <w:pPr>
              <w:pStyle w:val="BodyText"/>
              <w:spacing w:before="40" w:after="40"/>
              <w:rPr>
                <w:b/>
                <w:bCs/>
              </w:rPr>
            </w:pPr>
            <w:r w:rsidRPr="00971126">
              <w:rPr>
                <w:b/>
                <w:bCs/>
              </w:rPr>
              <w:t xml:space="preserve">Provide comment: </w:t>
            </w:r>
          </w:p>
        </w:tc>
        <w:tc>
          <w:tcPr>
            <w:tcW w:w="7614" w:type="dxa"/>
            <w:gridSpan w:val="3"/>
            <w:vAlign w:val="center"/>
          </w:tcPr>
          <w:p w14:paraId="54C03D26" w14:textId="28EB7B28" w:rsidR="00971126" w:rsidRDefault="00971126" w:rsidP="00C0299A">
            <w:pPr>
              <w:pStyle w:val="BodyText"/>
              <w:spacing w:before="40" w:after="40"/>
            </w:pPr>
          </w:p>
        </w:tc>
      </w:tr>
    </w:tbl>
    <w:p w14:paraId="74DB931C" w14:textId="69D28681" w:rsidR="4FD960AC" w:rsidRDefault="4FD960AC" w:rsidP="4FD960AC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2551"/>
        <w:gridCol w:w="2223"/>
      </w:tblGrid>
      <w:tr w:rsidR="00C735CC" w:rsidRPr="00C735CC" w14:paraId="0F9ADEEF" w14:textId="77777777" w:rsidTr="008B6295">
        <w:trPr>
          <w:cantSplit/>
          <w:trHeight w:hRule="exact" w:val="397"/>
        </w:trPr>
        <w:tc>
          <w:tcPr>
            <w:tcW w:w="97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8315E" w14:textId="5B815979" w:rsidR="00C735CC" w:rsidRPr="00C735CC" w:rsidRDefault="00E21C51" w:rsidP="008B6295">
            <w:pPr>
              <w:pStyle w:val="BodyText"/>
            </w:pPr>
            <w:r>
              <w:rPr>
                <w:i/>
                <w:iCs/>
              </w:rPr>
              <w:t>The</w:t>
            </w:r>
            <w:r w:rsidR="00C735CC">
              <w:rPr>
                <w:i/>
                <w:iCs/>
              </w:rPr>
              <w:t xml:space="preserve"> written </w:t>
            </w:r>
            <w:r w:rsidR="000E6B9F">
              <w:rPr>
                <w:i/>
                <w:iCs/>
              </w:rPr>
              <w:t>work has been submitted through UNE’s plagiarism and AI checking software</w:t>
            </w:r>
            <w:r w:rsidR="008B6295">
              <w:rPr>
                <w:i/>
                <w:iCs/>
              </w:rPr>
              <w:t>:</w:t>
            </w:r>
          </w:p>
        </w:tc>
      </w:tr>
      <w:tr w:rsidR="002C7646" w:rsidRPr="00C735CC" w14:paraId="40511BD8" w14:textId="77777777" w:rsidTr="007F3A45">
        <w:trPr>
          <w:cantSplit/>
          <w:trHeight w:hRule="exact" w:val="454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72CFF" w14:textId="19162DD0" w:rsidR="00C735CC" w:rsidRPr="00C735CC" w:rsidRDefault="00997C37" w:rsidP="00C735C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Similarity</w:t>
            </w:r>
            <w:r w:rsidR="002C7646">
              <w:rPr>
                <w:b/>
                <w:bCs/>
              </w:rPr>
              <w:t xml:space="preserve"> Percentage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683618FD" w14:textId="72529333" w:rsidR="00C735CC" w:rsidRPr="00C735CC" w:rsidRDefault="00C735CC" w:rsidP="00C735CC">
            <w:pPr>
              <w:pStyle w:val="BodyText"/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98064" w14:textId="4343A85D" w:rsidR="00C735CC" w:rsidRPr="00C735CC" w:rsidRDefault="002C7646" w:rsidP="00C735CC">
            <w:pPr>
              <w:pStyle w:val="BodyText"/>
              <w:rPr>
                <w:b/>
                <w:bCs/>
              </w:rPr>
            </w:pPr>
            <w:r w:rsidRPr="002C7646">
              <w:rPr>
                <w:b/>
                <w:bCs/>
              </w:rPr>
              <w:t>AI-Generated Percentage</w:t>
            </w: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14:paraId="306F7E68" w14:textId="4D18FAB7" w:rsidR="00C735CC" w:rsidRPr="00C735CC" w:rsidRDefault="00C735CC" w:rsidP="00C735CC">
            <w:pPr>
              <w:pStyle w:val="BodyText"/>
            </w:pPr>
          </w:p>
        </w:tc>
      </w:tr>
      <w:tr w:rsidR="005C0748" w:rsidRPr="00C735CC" w14:paraId="54E65878" w14:textId="77777777" w:rsidTr="007F3A45">
        <w:trPr>
          <w:cantSplit/>
          <w:trHeight w:hRule="exact" w:val="454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7D64E" w14:textId="32AE9E9E" w:rsidR="005C0748" w:rsidRPr="00C735CC" w:rsidRDefault="00997C37" w:rsidP="005C0748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Integrity Concerns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3F5609A" w14:textId="2760EAAB" w:rsidR="005C0748" w:rsidRPr="00C735CC" w:rsidRDefault="00316E6D" w:rsidP="005C0748">
            <w:pPr>
              <w:pStyle w:val="BodyText"/>
            </w:pPr>
            <w:sdt>
              <w:sdtPr>
                <w:id w:val="-24943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48" w:rsidRPr="00C735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C0748" w:rsidRPr="00C735CC"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787CDF0" w14:textId="4C17797D" w:rsidR="005C0748" w:rsidRPr="00C735CC" w:rsidRDefault="00316E6D" w:rsidP="005C0748">
            <w:pPr>
              <w:pStyle w:val="BodyText"/>
            </w:pPr>
            <w:sdt>
              <w:sdtPr>
                <w:id w:val="183773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48" w:rsidRPr="00C735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C0748" w:rsidRPr="00C735CC">
              <w:t xml:space="preserve"> No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</w:tcBorders>
            <w:vAlign w:val="center"/>
          </w:tcPr>
          <w:p w14:paraId="7FF4296E" w14:textId="3B9C824F" w:rsidR="005C0748" w:rsidRPr="00C735CC" w:rsidRDefault="005C0748" w:rsidP="005C0748">
            <w:pPr>
              <w:pStyle w:val="BodyText"/>
            </w:pPr>
            <w:r w:rsidRPr="00C735CC">
              <w:t xml:space="preserve">If </w:t>
            </w:r>
            <w:r>
              <w:t>yes</w:t>
            </w:r>
            <w:r w:rsidRPr="00C735CC">
              <w:t xml:space="preserve">, </w:t>
            </w:r>
            <w:r>
              <w:t>add detail</w:t>
            </w:r>
            <w:r w:rsidRPr="00C735CC">
              <w:t xml:space="preserve">: </w:t>
            </w:r>
          </w:p>
        </w:tc>
      </w:tr>
    </w:tbl>
    <w:p w14:paraId="2C05A86E" w14:textId="1F1ADE54" w:rsidR="4FD960AC" w:rsidRDefault="4FD960AC" w:rsidP="4FD960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807AD" w:rsidRPr="00123E35" w14:paraId="735E2276" w14:textId="77777777" w:rsidTr="007F3A45">
        <w:tc>
          <w:tcPr>
            <w:tcW w:w="9736" w:type="dxa"/>
            <w:shd w:val="clear" w:color="auto" w:fill="1D7980"/>
          </w:tcPr>
          <w:p w14:paraId="5408DEF4" w14:textId="1868BE32" w:rsidR="007807AD" w:rsidRPr="00123E35" w:rsidRDefault="003B71D0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3B71D0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Candidature Requirements, Resources and Support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96"/>
        <w:gridCol w:w="1134"/>
        <w:gridCol w:w="2516"/>
      </w:tblGrid>
      <w:tr w:rsidR="00492432" w:rsidRPr="00492432" w14:paraId="5C1F9B3D" w14:textId="77777777" w:rsidTr="00585580">
        <w:trPr>
          <w:cantSplit/>
          <w:trHeight w:hRule="exact" w:val="1020"/>
        </w:trPr>
        <w:tc>
          <w:tcPr>
            <w:tcW w:w="9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DB3F7F" w14:textId="43359E66" w:rsidR="00492432" w:rsidRPr="00492432" w:rsidRDefault="001B5CB5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001B5CB5">
              <w:rPr>
                <w:i/>
                <w:iCs/>
                <w:color w:val="auto"/>
              </w:rPr>
              <w:lastRenderedPageBreak/>
              <w:t xml:space="preserve">The University of New England is committed to complying with the highest standard of ethics and research integrity. The University's </w:t>
            </w:r>
            <w:hyperlink r:id="rId12" w:history="1">
              <w:r w:rsidRPr="00CB4DF4">
                <w:rPr>
                  <w:rStyle w:val="Hyperlink"/>
                  <w:i/>
                  <w:iCs/>
                  <w:lang w:val="en-AU"/>
                </w:rPr>
                <w:t>Code of Conduct for Research Rule</w:t>
              </w:r>
            </w:hyperlink>
            <w:r w:rsidRPr="001B5CB5">
              <w:rPr>
                <w:i/>
                <w:iCs/>
                <w:color w:val="auto"/>
              </w:rPr>
              <w:t xml:space="preserve"> outlines what is expected from everyone engaged in research at UNE with standards of responsible and ethical cond</w:t>
            </w:r>
            <w:r w:rsidR="00483F75">
              <w:rPr>
                <w:i/>
                <w:iCs/>
                <w:color w:val="auto"/>
              </w:rPr>
              <w:t>uct.</w:t>
            </w:r>
          </w:p>
        </w:tc>
      </w:tr>
      <w:tr w:rsidR="00DD2AFC" w:rsidRPr="00492432" w14:paraId="50D95590" w14:textId="77777777" w:rsidTr="00173EB5">
        <w:trPr>
          <w:cantSplit/>
          <w:trHeight w:hRule="exact" w:val="454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36487" w14:textId="1DB3116E" w:rsidR="00DD2AFC" w:rsidRPr="00492432" w:rsidRDefault="00173EB5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 w:rsidRPr="00173EB5">
              <w:rPr>
                <w:b/>
                <w:bCs/>
                <w:color w:val="auto"/>
                <w:lang w:val="en-AU"/>
              </w:rPr>
              <w:t>Has research ethics changed since the previous milestone?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846211" w14:textId="756C113E" w:rsidR="00DD2AFC" w:rsidRPr="00492432" w:rsidRDefault="00316E6D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240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3EA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D2AFC" w:rsidRPr="00492432">
              <w:rPr>
                <w:color w:val="auto"/>
              </w:rPr>
              <w:t xml:space="preserve"> No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vAlign w:val="center"/>
          </w:tcPr>
          <w:p w14:paraId="3ED01C45" w14:textId="2F8D7CAD" w:rsidR="00DD2AFC" w:rsidRPr="00492432" w:rsidRDefault="00316E6D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90079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FC" w:rsidRPr="0049243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D2AFC" w:rsidRPr="00492432">
              <w:rPr>
                <w:color w:val="auto"/>
              </w:rPr>
              <w:t xml:space="preserve"> Yes</w:t>
            </w:r>
            <w:r w:rsidR="00DD2AFC">
              <w:rPr>
                <w:color w:val="auto"/>
              </w:rPr>
              <w:t xml:space="preserve">: </w:t>
            </w:r>
            <w:r w:rsidR="00DD2AFC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roval number"/>
                  </w:textInput>
                </w:ffData>
              </w:fldChar>
            </w:r>
            <w:r w:rsidR="00DD2AFC">
              <w:rPr>
                <w:color w:val="auto"/>
              </w:rPr>
              <w:instrText xml:space="preserve"> FORMTEXT </w:instrText>
            </w:r>
            <w:r w:rsidR="00DD2AFC">
              <w:rPr>
                <w:color w:val="auto"/>
              </w:rPr>
            </w:r>
            <w:r w:rsidR="00DD2AFC">
              <w:rPr>
                <w:color w:val="auto"/>
              </w:rPr>
              <w:fldChar w:fldCharType="separate"/>
            </w:r>
            <w:r w:rsidR="00DD2AFC">
              <w:rPr>
                <w:noProof/>
                <w:color w:val="auto"/>
              </w:rPr>
              <w:t>Approval number</w:t>
            </w:r>
            <w:r w:rsidR="00DD2AFC">
              <w:rPr>
                <w:color w:val="auto"/>
              </w:rPr>
              <w:fldChar w:fldCharType="end"/>
            </w:r>
          </w:p>
        </w:tc>
      </w:tr>
    </w:tbl>
    <w:p w14:paraId="75FDA207" w14:textId="77777777" w:rsidR="0095684E" w:rsidRDefault="0095684E" w:rsidP="00CC10F1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3260"/>
        <w:gridCol w:w="1612"/>
        <w:gridCol w:w="1613"/>
      </w:tblGrid>
      <w:tr w:rsidR="0095684E" w:rsidRPr="00492432" w14:paraId="35DFD453" w14:textId="77777777" w:rsidTr="28F263DB">
        <w:trPr>
          <w:cantSplit/>
          <w:trHeight w:hRule="exact" w:val="1304"/>
        </w:trPr>
        <w:tc>
          <w:tcPr>
            <w:tcW w:w="97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DF1BE" w14:textId="26E5C8C7" w:rsidR="0095684E" w:rsidRPr="00492432" w:rsidRDefault="620FED15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43785611">
              <w:rPr>
                <w:i/>
                <w:iCs/>
                <w:color w:val="auto"/>
              </w:rPr>
              <w:t xml:space="preserve">The University of New England </w:t>
            </w:r>
            <w:r w:rsidR="4D3865B6" w:rsidRPr="43785611">
              <w:rPr>
                <w:i/>
                <w:iCs/>
                <w:color w:val="auto"/>
              </w:rPr>
              <w:t xml:space="preserve">supports HDR </w:t>
            </w:r>
            <w:r w:rsidR="468C13D7" w:rsidRPr="43785611">
              <w:rPr>
                <w:i/>
                <w:iCs/>
                <w:color w:val="auto"/>
              </w:rPr>
              <w:t>C</w:t>
            </w:r>
            <w:r w:rsidR="4D3865B6" w:rsidRPr="43785611">
              <w:rPr>
                <w:i/>
                <w:iCs/>
                <w:color w:val="auto"/>
              </w:rPr>
              <w:t xml:space="preserve">andidates </w:t>
            </w:r>
            <w:r w:rsidR="60C9E9F8" w:rsidRPr="43785611">
              <w:rPr>
                <w:i/>
                <w:iCs/>
                <w:color w:val="auto"/>
              </w:rPr>
              <w:t xml:space="preserve">during enrolment </w:t>
            </w:r>
            <w:r w:rsidR="6B70CBA5" w:rsidRPr="43785611">
              <w:rPr>
                <w:i/>
                <w:iCs/>
                <w:color w:val="auto"/>
              </w:rPr>
              <w:t xml:space="preserve">with a monetary </w:t>
            </w:r>
            <w:r w:rsidR="0F3E330E" w:rsidRPr="43785611">
              <w:rPr>
                <w:i/>
                <w:iCs/>
                <w:color w:val="auto"/>
              </w:rPr>
              <w:t>amount for high and low cost</w:t>
            </w:r>
            <w:r w:rsidR="60C9E9F8" w:rsidRPr="43785611">
              <w:rPr>
                <w:i/>
                <w:iCs/>
                <w:color w:val="auto"/>
              </w:rPr>
              <w:t xml:space="preserve"> </w:t>
            </w:r>
            <w:r w:rsidR="0B6546D6" w:rsidRPr="43785611">
              <w:rPr>
                <w:i/>
                <w:iCs/>
                <w:color w:val="auto"/>
              </w:rPr>
              <w:t xml:space="preserve">as noted in the </w:t>
            </w:r>
            <w:hyperlink r:id="rId13">
              <w:r w:rsidR="3F3EACFB" w:rsidRPr="43785611">
                <w:rPr>
                  <w:rStyle w:val="Hyperlink"/>
                  <w:i/>
                  <w:iCs/>
                  <w:lang w:val="en-AU"/>
                </w:rPr>
                <w:t>HDR Candidature Management Policy</w:t>
              </w:r>
            </w:hyperlink>
            <w:r w:rsidR="3F3EACFB" w:rsidRPr="43785611">
              <w:rPr>
                <w:i/>
                <w:iCs/>
                <w:color w:val="auto"/>
              </w:rPr>
              <w:t xml:space="preserve"> and </w:t>
            </w:r>
            <w:hyperlink r:id="rId14">
              <w:r w:rsidR="3F3EACFB" w:rsidRPr="43785611">
                <w:rPr>
                  <w:rStyle w:val="Hyperlink"/>
                  <w:i/>
                  <w:iCs/>
                  <w:lang w:val="en-AU"/>
                </w:rPr>
                <w:t>Minimum Facilities Guidelines</w:t>
              </w:r>
            </w:hyperlink>
            <w:r w:rsidR="3F3EACFB" w:rsidRPr="43785611">
              <w:rPr>
                <w:i/>
                <w:iCs/>
                <w:color w:val="auto"/>
              </w:rPr>
              <w:t>.</w:t>
            </w:r>
            <w:r w:rsidR="51BDE520" w:rsidRPr="43785611">
              <w:rPr>
                <w:i/>
                <w:iCs/>
                <w:color w:val="auto"/>
              </w:rPr>
              <w:t xml:space="preserve"> </w:t>
            </w:r>
            <w:r w:rsidR="00945BAE">
              <w:rPr>
                <w:i/>
                <w:iCs/>
                <w:color w:val="auto"/>
              </w:rPr>
              <w:t xml:space="preserve">The </w:t>
            </w:r>
            <w:r w:rsidR="00397293">
              <w:rPr>
                <w:i/>
                <w:iCs/>
                <w:color w:val="auto"/>
              </w:rPr>
              <w:t xml:space="preserve">HDR </w:t>
            </w:r>
            <w:r w:rsidR="205BFE37" w:rsidRPr="43785611">
              <w:rPr>
                <w:i/>
                <w:iCs/>
                <w:color w:val="auto"/>
              </w:rPr>
              <w:t>C</w:t>
            </w:r>
            <w:r w:rsidR="4298CD48" w:rsidRPr="43785611">
              <w:rPr>
                <w:i/>
                <w:iCs/>
                <w:color w:val="auto"/>
              </w:rPr>
              <w:t>andidate</w:t>
            </w:r>
            <w:r w:rsidR="00397293">
              <w:rPr>
                <w:i/>
                <w:iCs/>
                <w:color w:val="auto"/>
              </w:rPr>
              <w:t xml:space="preserve">, HDR </w:t>
            </w:r>
            <w:r w:rsidR="7FFE689A" w:rsidRPr="43785611">
              <w:rPr>
                <w:i/>
                <w:iCs/>
                <w:color w:val="auto"/>
              </w:rPr>
              <w:t>S</w:t>
            </w:r>
            <w:r w:rsidR="4298CD48" w:rsidRPr="43785611">
              <w:rPr>
                <w:i/>
                <w:iCs/>
                <w:color w:val="auto"/>
              </w:rPr>
              <w:t>upervisory</w:t>
            </w:r>
            <w:r w:rsidR="00397293">
              <w:rPr>
                <w:i/>
                <w:iCs/>
                <w:color w:val="auto"/>
              </w:rPr>
              <w:t xml:space="preserve"> team and HDR Coordinator should make a concerted effort to ensure </w:t>
            </w:r>
            <w:r w:rsidR="005D4FB9">
              <w:rPr>
                <w:i/>
                <w:iCs/>
                <w:color w:val="auto"/>
              </w:rPr>
              <w:t>sufficient</w:t>
            </w:r>
            <w:r w:rsidR="00397293">
              <w:rPr>
                <w:i/>
                <w:iCs/>
                <w:color w:val="auto"/>
              </w:rPr>
              <w:t xml:space="preserve"> budget </w:t>
            </w:r>
            <w:r w:rsidR="005D4FB9">
              <w:rPr>
                <w:i/>
                <w:iCs/>
                <w:color w:val="auto"/>
              </w:rPr>
              <w:t>throughout the candidature lifecycle.</w:t>
            </w:r>
          </w:p>
        </w:tc>
      </w:tr>
      <w:tr w:rsidR="002E2CE9" w:rsidRPr="00492432" w14:paraId="5DBC00C0" w14:textId="77777777" w:rsidTr="28F263DB">
        <w:trPr>
          <w:cantSplit/>
          <w:trHeight w:hRule="exact" w:val="454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146DF" w14:textId="4FAF128E" w:rsidR="002E2CE9" w:rsidRPr="00492432" w:rsidRDefault="002E2CE9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HDR Candidate </w:t>
            </w:r>
            <w:r w:rsidR="004D6567">
              <w:rPr>
                <w:b/>
                <w:bCs/>
                <w:color w:val="auto"/>
              </w:rPr>
              <w:t>Support?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B68C73B" w14:textId="45ABC510" w:rsidR="002E2CE9" w:rsidRPr="00492432" w:rsidRDefault="00316E6D" w:rsidP="28F2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94820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CE9" w:rsidRPr="28F263DB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="002E2CE9" w:rsidRPr="28F263DB">
              <w:rPr>
                <w:color w:val="auto"/>
              </w:rPr>
              <w:t xml:space="preserve"> High Cost</w:t>
            </w:r>
            <w:r w:rsidR="00AF6EEA" w:rsidRPr="28F263DB">
              <w:rPr>
                <w:color w:val="auto"/>
              </w:rPr>
              <w:t xml:space="preserve"> ($3,</w:t>
            </w:r>
            <w:r w:rsidR="00F1045D" w:rsidRPr="28F263DB">
              <w:rPr>
                <w:color w:val="auto"/>
              </w:rPr>
              <w:t>5</w:t>
            </w:r>
            <w:r w:rsidR="00AF6EEA" w:rsidRPr="28F263DB">
              <w:rPr>
                <w:color w:val="auto"/>
              </w:rPr>
              <w:t>00 p.a.</w:t>
            </w:r>
            <w:r w:rsidR="17C0C4DD" w:rsidRPr="28F263DB">
              <w:rPr>
                <w:color w:val="auto"/>
              </w:rPr>
              <w:t xml:space="preserve"> FTE</w:t>
            </w:r>
            <w:r w:rsidR="00AF6EEA" w:rsidRPr="28F263DB">
              <w:rPr>
                <w:color w:val="auto"/>
              </w:rPr>
              <w:t>)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</w:tcBorders>
            <w:vAlign w:val="center"/>
          </w:tcPr>
          <w:p w14:paraId="548A6E72" w14:textId="5D154D49" w:rsidR="002E2CE9" w:rsidRPr="00492432" w:rsidRDefault="00316E6D" w:rsidP="28F2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106175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CE9" w:rsidRPr="28F263DB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="002E2CE9" w:rsidRPr="28F263DB">
              <w:rPr>
                <w:color w:val="auto"/>
              </w:rPr>
              <w:t xml:space="preserve"> Low Cost</w:t>
            </w:r>
            <w:r w:rsidR="00AF6EEA" w:rsidRPr="28F263DB">
              <w:rPr>
                <w:color w:val="auto"/>
              </w:rPr>
              <w:t xml:space="preserve"> ($2,</w:t>
            </w:r>
            <w:r w:rsidR="00F1045D" w:rsidRPr="28F263DB">
              <w:rPr>
                <w:color w:val="auto"/>
              </w:rPr>
              <w:t>0</w:t>
            </w:r>
            <w:r w:rsidR="00AF6EEA" w:rsidRPr="28F263DB">
              <w:rPr>
                <w:color w:val="auto"/>
              </w:rPr>
              <w:t>00 p.a.</w:t>
            </w:r>
            <w:r w:rsidR="227F89B2" w:rsidRPr="28F263DB">
              <w:rPr>
                <w:color w:val="auto"/>
              </w:rPr>
              <w:t xml:space="preserve"> FTE</w:t>
            </w:r>
            <w:r w:rsidR="00AF6EEA" w:rsidRPr="28F263DB">
              <w:rPr>
                <w:color w:val="auto"/>
              </w:rPr>
              <w:t>)</w:t>
            </w:r>
          </w:p>
        </w:tc>
      </w:tr>
      <w:tr w:rsidR="005C7567" w:rsidRPr="00492432" w14:paraId="26FF2A78" w14:textId="77777777" w:rsidTr="28F263DB">
        <w:trPr>
          <w:cantSplit/>
          <w:trHeight w:hRule="exact" w:val="454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8A506" w14:textId="373F590D" w:rsidR="005C7567" w:rsidRDefault="005C7567" w:rsidP="00F256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Are there any concerns with the associated/presented budget?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F9FF0" w14:textId="1B60F873" w:rsidR="005C7567" w:rsidRPr="00492432" w:rsidRDefault="00316E6D" w:rsidP="00F256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8812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56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5C7567" w:rsidRPr="00492432">
              <w:rPr>
                <w:color w:val="auto"/>
              </w:rPr>
              <w:t xml:space="preserve"> No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BEBBA" w14:textId="3BDDEBD7" w:rsidR="005C7567" w:rsidRPr="00492432" w:rsidRDefault="00316E6D" w:rsidP="005C7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198296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567" w:rsidRPr="0049243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5C7567" w:rsidRPr="00492432">
              <w:rPr>
                <w:color w:val="auto"/>
              </w:rPr>
              <w:t xml:space="preserve"> Yes</w:t>
            </w:r>
          </w:p>
        </w:tc>
      </w:tr>
      <w:tr w:rsidR="00084D86" w:rsidRPr="00492432" w14:paraId="174234CB" w14:textId="77777777" w:rsidTr="28F263DB">
        <w:trPr>
          <w:cantSplit/>
          <w:trHeight w:hRule="exact" w:val="45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CD355" w14:textId="6A8A73E7" w:rsidR="00084D86" w:rsidRDefault="00084D86" w:rsidP="00F256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If yes,</w:t>
            </w:r>
            <w:r w:rsidR="00AE3404">
              <w:rPr>
                <w:b/>
                <w:bCs/>
                <w:color w:val="auto"/>
              </w:rPr>
              <w:t xml:space="preserve"> list concerns:</w:t>
            </w:r>
          </w:p>
        </w:tc>
        <w:tc>
          <w:tcPr>
            <w:tcW w:w="76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96771" w14:textId="293B9E73" w:rsidR="00084D86" w:rsidRPr="00492432" w:rsidRDefault="00AE3404" w:rsidP="005C7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d concerns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Noted concerns</w:t>
            </w:r>
            <w:r>
              <w:rPr>
                <w:color w:val="auto"/>
              </w:rPr>
              <w:fldChar w:fldCharType="end"/>
            </w:r>
          </w:p>
        </w:tc>
      </w:tr>
    </w:tbl>
    <w:p w14:paraId="01284B1D" w14:textId="77777777" w:rsidR="009D411C" w:rsidRDefault="009D411C" w:rsidP="009D411C">
      <w:pPr>
        <w:spacing w:after="0"/>
      </w:pPr>
    </w:p>
    <w:tbl>
      <w:tblPr>
        <w:tblStyle w:val="TableGrid"/>
        <w:tblW w:w="97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46"/>
      </w:tblGrid>
      <w:tr w:rsidR="009D411C" w:rsidRPr="00492432" w14:paraId="1985E59F" w14:textId="77777777" w:rsidTr="009D411C">
        <w:trPr>
          <w:cantSplit/>
          <w:trHeight w:hRule="exact" w:val="964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80EA1" w14:textId="26935E9E" w:rsidR="009D411C" w:rsidRDefault="009D411C" w:rsidP="009D41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0037470F">
              <w:rPr>
                <w:i/>
                <w:iCs/>
              </w:rPr>
              <w:t xml:space="preserve">A </w:t>
            </w:r>
            <w:r w:rsidRPr="00CA6752">
              <w:rPr>
                <w:i/>
                <w:iCs/>
              </w:rPr>
              <w:t xml:space="preserve">Confidential Milestone Discussion </w:t>
            </w:r>
            <w:r w:rsidR="001670EF" w:rsidRPr="00CA6752">
              <w:rPr>
                <w:i/>
                <w:iCs/>
              </w:rPr>
              <w:t>F</w:t>
            </w:r>
            <w:r w:rsidRPr="00CA6752">
              <w:rPr>
                <w:i/>
                <w:iCs/>
              </w:rPr>
              <w:t>orm</w:t>
            </w:r>
            <w:r w:rsidRPr="0037470F">
              <w:rPr>
                <w:i/>
                <w:iCs/>
              </w:rPr>
              <w:t xml:space="preserve"> provides the opportunity for both the HDR Candidate and Supervisors to </w:t>
            </w:r>
            <w:r w:rsidRPr="43785611">
              <w:rPr>
                <w:i/>
                <w:iCs/>
              </w:rPr>
              <w:t>raise</w:t>
            </w:r>
            <w:r w:rsidRPr="0037470F">
              <w:rPr>
                <w:i/>
                <w:iCs/>
              </w:rPr>
              <w:t xml:space="preserve"> any issues or concerns.</w:t>
            </w:r>
            <w:r w:rsidRPr="4378561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The Chair must complete the report and forward to the Graduate Research School</w:t>
            </w:r>
            <w:r w:rsidR="001670EF">
              <w:rPr>
                <w:i/>
                <w:iCs/>
              </w:rPr>
              <w:t xml:space="preserve"> with completed Milestone Report Form.</w:t>
            </w:r>
          </w:p>
        </w:tc>
      </w:tr>
    </w:tbl>
    <w:p w14:paraId="785F3D1A" w14:textId="77777777" w:rsidR="009D411C" w:rsidRDefault="009D411C" w:rsidP="009C25EB">
      <w:pPr>
        <w:pStyle w:val="BodyText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3402"/>
        <w:gridCol w:w="5772"/>
      </w:tblGrid>
      <w:tr w:rsidR="0095684E" w:rsidRPr="00123E35" w14:paraId="49A6BCA8" w14:textId="77777777" w:rsidTr="005A666D">
        <w:tc>
          <w:tcPr>
            <w:tcW w:w="9736" w:type="dxa"/>
            <w:gridSpan w:val="3"/>
            <w:shd w:val="clear" w:color="auto" w:fill="1D7980"/>
          </w:tcPr>
          <w:p w14:paraId="4B104152" w14:textId="3CF28409" w:rsidR="0095684E" w:rsidRPr="00123E35" w:rsidRDefault="0095684E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Milestone Outcome</w:t>
            </w:r>
          </w:p>
        </w:tc>
      </w:tr>
      <w:tr w:rsidR="005A666D" w14:paraId="3537796D" w14:textId="77777777" w:rsidTr="005A666D"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725EE65" w14:textId="77777777" w:rsidR="005A666D" w:rsidRPr="00F15106" w:rsidRDefault="005A666D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i/>
                <w:iCs/>
              </w:rPr>
            </w:pPr>
            <w:r w:rsidRPr="00F15106">
              <w:rPr>
                <w:i/>
                <w:iCs/>
              </w:rPr>
              <w:t xml:space="preserve">In accordance with Part D of the </w:t>
            </w:r>
            <w:hyperlink r:id="rId15" w:history="1">
              <w:r w:rsidRPr="0048105E">
                <w:rPr>
                  <w:rStyle w:val="Hyperlink"/>
                  <w:i/>
                  <w:iCs/>
                  <w:lang w:val="en-AU"/>
                </w:rPr>
                <w:t>HDR Milestones Policy</w:t>
              </w:r>
            </w:hyperlink>
            <w:r w:rsidRPr="00F15106">
              <w:rPr>
                <w:i/>
                <w:iCs/>
              </w:rPr>
              <w:t>, the following outcomes are available to the panel:</w:t>
            </w:r>
          </w:p>
        </w:tc>
      </w:tr>
      <w:tr w:rsidR="005A666D" w14:paraId="27418AEA" w14:textId="77777777" w:rsidTr="005A666D">
        <w:tc>
          <w:tcPr>
            <w:tcW w:w="562" w:type="dxa"/>
            <w:shd w:val="clear" w:color="auto" w:fill="EDEDED" w:themeFill="accent3" w:themeFillTint="33"/>
            <w:vAlign w:val="center"/>
          </w:tcPr>
          <w:p w14:paraId="2C3A112F" w14:textId="77777777" w:rsidR="005A666D" w:rsidRDefault="00316E6D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</w:pPr>
            <w:sdt>
              <w:sdtPr>
                <w:id w:val="195390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6D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4AB1EF99" w14:textId="77777777" w:rsidR="005A666D" w:rsidRPr="00CF2C37" w:rsidRDefault="005A666D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CF2C37">
              <w:rPr>
                <w:b/>
                <w:bCs/>
              </w:rPr>
              <w:t>Passed</w:t>
            </w:r>
          </w:p>
        </w:tc>
      </w:tr>
      <w:tr w:rsidR="005A666D" w14:paraId="0768C5BE" w14:textId="77777777" w:rsidTr="005A666D">
        <w:tc>
          <w:tcPr>
            <w:tcW w:w="562" w:type="dxa"/>
            <w:shd w:val="clear" w:color="auto" w:fill="EDEDED" w:themeFill="accent3" w:themeFillTint="33"/>
            <w:vAlign w:val="center"/>
          </w:tcPr>
          <w:p w14:paraId="187AEDAE" w14:textId="77777777" w:rsidR="005A666D" w:rsidRDefault="00316E6D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  <w:rPr>
                <w:rFonts w:ascii="Segoe UI Symbol" w:hAnsi="Segoe UI Symbol" w:cs="Segoe UI Symbol"/>
                <w:lang w:val="en-AU"/>
              </w:rPr>
            </w:pPr>
            <w:sdt>
              <w:sdtPr>
                <w:id w:val="-206023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6D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3EFCE84E" w14:textId="77777777" w:rsidR="005A666D" w:rsidRDefault="005A666D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</w:pPr>
            <w:r w:rsidRPr="00CF2C37">
              <w:rPr>
                <w:b/>
                <w:bCs/>
              </w:rPr>
              <w:t>Conditions</w:t>
            </w:r>
            <w:r>
              <w:t>: Up to thirty (30) business days to complete (FTE)</w:t>
            </w:r>
          </w:p>
        </w:tc>
      </w:tr>
      <w:tr w:rsidR="005A666D" w14:paraId="13077CD3" w14:textId="77777777" w:rsidTr="005A666D">
        <w:tc>
          <w:tcPr>
            <w:tcW w:w="562" w:type="dxa"/>
            <w:shd w:val="clear" w:color="auto" w:fill="EDEDED" w:themeFill="accent3" w:themeFillTint="33"/>
            <w:vAlign w:val="center"/>
          </w:tcPr>
          <w:p w14:paraId="5976AF7D" w14:textId="77777777" w:rsidR="005A666D" w:rsidRDefault="00316E6D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  <w:rPr>
                <w:rFonts w:ascii="Segoe UI Symbol" w:hAnsi="Segoe UI Symbol" w:cs="Segoe UI Symbol"/>
                <w:lang w:val="en-AU"/>
              </w:rPr>
            </w:pPr>
            <w:sdt>
              <w:sdtPr>
                <w:id w:val="-128233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6D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3937215B" w14:textId="77777777" w:rsidR="005A666D" w:rsidRDefault="005A666D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</w:pPr>
            <w:r w:rsidRPr="00CF2C37">
              <w:rPr>
                <w:b/>
                <w:bCs/>
              </w:rPr>
              <w:t>Re-Do Milestone</w:t>
            </w:r>
            <w:r>
              <w:t xml:space="preserve">: </w:t>
            </w:r>
            <w:r w:rsidRPr="00034F75">
              <w:rPr>
                <w:lang w:val="en-AU"/>
              </w:rPr>
              <w:t xml:space="preserve">Up to </w:t>
            </w:r>
            <w:r>
              <w:rPr>
                <w:lang w:val="en-AU"/>
              </w:rPr>
              <w:t>sixty</w:t>
            </w:r>
            <w:r w:rsidRPr="00034F75">
              <w:rPr>
                <w:lang w:val="en-AU"/>
              </w:rPr>
              <w:t xml:space="preserve"> (</w:t>
            </w:r>
            <w:r>
              <w:rPr>
                <w:lang w:val="en-AU"/>
              </w:rPr>
              <w:t>6</w:t>
            </w:r>
            <w:r w:rsidRPr="00034F75">
              <w:rPr>
                <w:lang w:val="en-AU"/>
              </w:rPr>
              <w:t>0) business days to complete (FTE)</w:t>
            </w:r>
          </w:p>
        </w:tc>
      </w:tr>
      <w:tr w:rsidR="005A666D" w14:paraId="4DC08500" w14:textId="77777777" w:rsidTr="005A666D">
        <w:tc>
          <w:tcPr>
            <w:tcW w:w="562" w:type="dxa"/>
            <w:shd w:val="clear" w:color="auto" w:fill="EDEDED" w:themeFill="accent3" w:themeFillTint="33"/>
            <w:vAlign w:val="center"/>
          </w:tcPr>
          <w:p w14:paraId="214C592F" w14:textId="77777777" w:rsidR="005A666D" w:rsidRDefault="00316E6D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  <w:rPr>
                <w:rFonts w:ascii="Segoe UI Symbol" w:hAnsi="Segoe UI Symbol" w:cs="Segoe UI Symbol"/>
                <w:lang w:val="en-AU"/>
              </w:rPr>
            </w:pPr>
            <w:sdt>
              <w:sdtPr>
                <w:id w:val="2659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66D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09063233" w14:textId="77777777" w:rsidR="005A666D" w:rsidRPr="00CF2C37" w:rsidRDefault="005A666D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CF2C37">
              <w:rPr>
                <w:b/>
                <w:bCs/>
              </w:rPr>
              <w:t>Not Achieved</w:t>
            </w:r>
          </w:p>
        </w:tc>
      </w:tr>
      <w:tr w:rsidR="005A666D" w14:paraId="40B4E849" w14:textId="77777777" w:rsidTr="005A666D">
        <w:trPr>
          <w:cantSplit/>
          <w:trHeight w:val="454"/>
        </w:trPr>
        <w:tc>
          <w:tcPr>
            <w:tcW w:w="9736" w:type="dxa"/>
            <w:gridSpan w:val="3"/>
            <w:shd w:val="clear" w:color="auto" w:fill="EDEDED" w:themeFill="accent3" w:themeFillTint="33"/>
          </w:tcPr>
          <w:p w14:paraId="6DBB2CDC" w14:textId="77777777" w:rsidR="005A666D" w:rsidRDefault="005A666D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0"/>
              <w:rPr>
                <w:color w:val="auto"/>
              </w:rPr>
            </w:pPr>
            <w:r w:rsidRPr="002A18B2">
              <w:rPr>
                <w:b/>
                <w:bCs/>
              </w:rPr>
              <w:t>If Conditions</w:t>
            </w:r>
            <w:r>
              <w:rPr>
                <w:b/>
                <w:bCs/>
              </w:rPr>
              <w:t xml:space="preserve"> or </w:t>
            </w:r>
            <w:r w:rsidRPr="002A18B2">
              <w:rPr>
                <w:b/>
                <w:bCs/>
              </w:rPr>
              <w:t>Re-Do</w:t>
            </w:r>
            <w:r>
              <w:t xml:space="preserve">, </w:t>
            </w:r>
            <w:r>
              <w:rPr>
                <w:b/>
                <w:bCs/>
              </w:rPr>
              <w:t>list requirements:</w:t>
            </w:r>
          </w:p>
        </w:tc>
      </w:tr>
      <w:tr w:rsidR="005A666D" w14:paraId="70915F24" w14:textId="77777777" w:rsidTr="00316E6D">
        <w:trPr>
          <w:trHeight w:val="526"/>
        </w:trPr>
        <w:tc>
          <w:tcPr>
            <w:tcW w:w="9736" w:type="dxa"/>
            <w:gridSpan w:val="3"/>
            <w:vAlign w:val="center"/>
          </w:tcPr>
          <w:p w14:paraId="774015CD" w14:textId="77777777" w:rsidR="005A666D" w:rsidRDefault="005A666D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 conditions HDR Candidate must complete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Note conditions HDR Candidate must complete</w:t>
            </w:r>
            <w:r>
              <w:rPr>
                <w:color w:val="auto"/>
              </w:rPr>
              <w:fldChar w:fldCharType="end"/>
            </w:r>
          </w:p>
        </w:tc>
      </w:tr>
      <w:tr w:rsidR="005A666D" w14:paraId="0D6FE2A8" w14:textId="77777777" w:rsidTr="005A666D">
        <w:trPr>
          <w:trHeight w:val="454"/>
        </w:trPr>
        <w:tc>
          <w:tcPr>
            <w:tcW w:w="3964" w:type="dxa"/>
            <w:gridSpan w:val="2"/>
            <w:shd w:val="clear" w:color="auto" w:fill="EDEDED" w:themeFill="accent3" w:themeFillTint="33"/>
            <w:vAlign w:val="center"/>
          </w:tcPr>
          <w:p w14:paraId="13FBEA15" w14:textId="77777777" w:rsidR="005A666D" w:rsidRPr="002A18B2" w:rsidRDefault="005A666D" w:rsidP="00FC01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48105E">
              <w:rPr>
                <w:b/>
                <w:bCs/>
                <w:lang w:val="en-AU"/>
              </w:rPr>
              <w:t>Conditions/Re-Do Due Date</w:t>
            </w:r>
            <w:r w:rsidRPr="002A18B2">
              <w:rPr>
                <w:b/>
                <w:bCs/>
              </w:rPr>
              <w:t>:</w:t>
            </w:r>
          </w:p>
        </w:tc>
        <w:sdt>
          <w:sdtPr>
            <w:id w:val="-2047595197"/>
            <w:placeholder>
              <w:docPart w:val="04FC664320B54E30BF39F95A30430B4A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772" w:type="dxa"/>
                <w:vAlign w:val="center"/>
              </w:tcPr>
              <w:p w14:paraId="424FE0CD" w14:textId="77777777" w:rsidR="005A666D" w:rsidRDefault="005A666D" w:rsidP="00FC01D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40" w:after="40"/>
                </w:pPr>
                <w:r w:rsidRPr="0069651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F6B01E6" w14:textId="77777777" w:rsidR="005A666D" w:rsidRDefault="005A666D" w:rsidP="00CC10F1">
      <w:pPr>
        <w:spacing w:after="0"/>
        <w:rPr>
          <w:i/>
        </w:rPr>
      </w:pPr>
    </w:p>
    <w:p w14:paraId="586714A5" w14:textId="77777777" w:rsidR="005A666D" w:rsidRDefault="005A666D" w:rsidP="00CC10F1">
      <w:pPr>
        <w:spacing w:after="0"/>
        <w:rPr>
          <w:i/>
        </w:rPr>
      </w:pPr>
    </w:p>
    <w:tbl>
      <w:tblPr>
        <w:tblStyle w:val="TableGrid"/>
        <w:tblW w:w="9736" w:type="dxa"/>
        <w:tblInd w:w="-5" w:type="dxa"/>
        <w:tblLook w:val="04A0" w:firstRow="1" w:lastRow="0" w:firstColumn="1" w:lastColumn="0" w:noHBand="0" w:noVBand="1"/>
      </w:tblPr>
      <w:tblGrid>
        <w:gridCol w:w="2694"/>
        <w:gridCol w:w="7042"/>
      </w:tblGrid>
      <w:tr w:rsidR="00044DE8" w14:paraId="58A5B5EC" w14:textId="77777777" w:rsidTr="00044DE8">
        <w:tc>
          <w:tcPr>
            <w:tcW w:w="2694" w:type="dxa"/>
            <w:shd w:val="clear" w:color="auto" w:fill="EDEDED" w:themeFill="accent3" w:themeFillTint="33"/>
            <w:vAlign w:val="center"/>
          </w:tcPr>
          <w:p w14:paraId="0140D522" w14:textId="7001272C" w:rsidR="00044DE8" w:rsidRPr="00BC5464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BC5464">
              <w:rPr>
                <w:b/>
                <w:bCs/>
              </w:rPr>
              <w:t>Milestone Chair Name:</w:t>
            </w:r>
          </w:p>
        </w:tc>
        <w:tc>
          <w:tcPr>
            <w:tcW w:w="7042" w:type="dxa"/>
          </w:tcPr>
          <w:p w14:paraId="2F3D2AF5" w14:textId="083CE95A" w:rsidR="00044DE8" w:rsidRPr="00CF2C37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</w:p>
        </w:tc>
      </w:tr>
      <w:tr w:rsidR="00044DE8" w14:paraId="59E5CBA0" w14:textId="77777777" w:rsidTr="005A666D">
        <w:trPr>
          <w:trHeight w:val="851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07A8DF9A" w14:textId="2519DAB7" w:rsidR="00044DE8" w:rsidRPr="00BC5464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BC5464">
              <w:rPr>
                <w:b/>
                <w:bCs/>
              </w:rPr>
              <w:t>Milestone Chair Signature:</w:t>
            </w:r>
          </w:p>
        </w:tc>
        <w:tc>
          <w:tcPr>
            <w:tcW w:w="7042" w:type="dxa"/>
          </w:tcPr>
          <w:p w14:paraId="7496D7E8" w14:textId="77777777" w:rsidR="00044DE8" w:rsidRPr="00CF2C37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</w:p>
        </w:tc>
      </w:tr>
    </w:tbl>
    <w:p w14:paraId="3F342AEC" w14:textId="77777777" w:rsidR="00F2148C" w:rsidRDefault="00F2148C" w:rsidP="005A666D">
      <w:pPr>
        <w:spacing w:after="0"/>
        <w:rPr>
          <w:i/>
        </w:rPr>
      </w:pPr>
    </w:p>
    <w:tbl>
      <w:tblPr>
        <w:tblStyle w:val="TableGrid"/>
        <w:tblW w:w="9736" w:type="dxa"/>
        <w:tblInd w:w="-5" w:type="dxa"/>
        <w:tblLook w:val="04A0" w:firstRow="1" w:lastRow="0" w:firstColumn="1" w:lastColumn="0" w:noHBand="0" w:noVBand="1"/>
      </w:tblPr>
      <w:tblGrid>
        <w:gridCol w:w="2694"/>
        <w:gridCol w:w="7042"/>
      </w:tblGrid>
      <w:tr w:rsidR="00FB4963" w14:paraId="5330B12A" w14:textId="77777777" w:rsidTr="00591A41">
        <w:tc>
          <w:tcPr>
            <w:tcW w:w="2694" w:type="dxa"/>
            <w:shd w:val="clear" w:color="auto" w:fill="EDEDED" w:themeFill="accent3" w:themeFillTint="33"/>
            <w:vAlign w:val="center"/>
          </w:tcPr>
          <w:p w14:paraId="27E7A3F7" w14:textId="5798262A" w:rsidR="00FB4963" w:rsidRPr="00BC5464" w:rsidRDefault="00FB4963" w:rsidP="00591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BC5464">
              <w:rPr>
                <w:b/>
                <w:bCs/>
              </w:rPr>
              <w:t xml:space="preserve">Chair </w:t>
            </w:r>
            <w:r>
              <w:rPr>
                <w:b/>
                <w:bCs/>
              </w:rPr>
              <w:t xml:space="preserve">of Examiner </w:t>
            </w:r>
            <w:r w:rsidRPr="00BC5464">
              <w:rPr>
                <w:b/>
                <w:bCs/>
              </w:rPr>
              <w:t>Name:</w:t>
            </w:r>
          </w:p>
        </w:tc>
        <w:tc>
          <w:tcPr>
            <w:tcW w:w="7042" w:type="dxa"/>
          </w:tcPr>
          <w:p w14:paraId="7C89F2B3" w14:textId="77777777" w:rsidR="00FB4963" w:rsidRPr="00CF2C37" w:rsidRDefault="00FB4963" w:rsidP="00591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</w:p>
        </w:tc>
      </w:tr>
    </w:tbl>
    <w:p w14:paraId="16CF406F" w14:textId="77777777" w:rsidR="00FB4963" w:rsidRDefault="00FB4963" w:rsidP="00CC10F1">
      <w:pPr>
        <w:spacing w:after="0"/>
        <w:rPr>
          <w:i/>
        </w:rPr>
      </w:pPr>
    </w:p>
    <w:sectPr w:rsidR="00FB4963" w:rsidSect="009C25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1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5D8F" w14:textId="77777777" w:rsidR="00B4339A" w:rsidRDefault="00B4339A" w:rsidP="00482F60">
      <w:pPr>
        <w:spacing w:after="0" w:line="240" w:lineRule="auto"/>
      </w:pPr>
      <w:r>
        <w:separator/>
      </w:r>
    </w:p>
  </w:endnote>
  <w:endnote w:type="continuationSeparator" w:id="0">
    <w:p w14:paraId="586C8170" w14:textId="77777777" w:rsidR="00B4339A" w:rsidRDefault="00B4339A" w:rsidP="00482F60">
      <w:pPr>
        <w:spacing w:after="0" w:line="240" w:lineRule="auto"/>
      </w:pPr>
      <w:r>
        <w:continuationSeparator/>
      </w:r>
    </w:p>
  </w:endnote>
  <w:endnote w:type="continuationNotice" w:id="1">
    <w:p w14:paraId="21CF762F" w14:textId="77777777" w:rsidR="00B4339A" w:rsidRDefault="00B433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2A28" w14:textId="77777777" w:rsidR="0023360E" w:rsidRDefault="00233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8BFB" w14:textId="3671B447" w:rsidR="000D38E6" w:rsidRPr="007233FE" w:rsidRDefault="007233FE" w:rsidP="007233FE">
    <w:pPr>
      <w:pStyle w:val="Footer"/>
      <w:tabs>
        <w:tab w:val="clear" w:pos="9026"/>
        <w:tab w:val="right" w:pos="9639"/>
      </w:tabs>
      <w:rPr>
        <w:sz w:val="18"/>
        <w:szCs w:val="18"/>
      </w:rPr>
    </w:pPr>
    <w:r>
      <w:rPr>
        <w:sz w:val="18"/>
        <w:szCs w:val="18"/>
      </w:rPr>
      <w:t>September 2025 Thesis Review Milestone Report Form</w:t>
    </w:r>
    <w:r>
      <w:rPr>
        <w:sz w:val="18"/>
        <w:szCs w:val="18"/>
      </w:rPr>
      <w:br/>
    </w:r>
    <w:r w:rsidRPr="00500086">
      <w:rPr>
        <w:sz w:val="14"/>
        <w:szCs w:val="14"/>
      </w:rPr>
      <w:t>Hardcopies of this document are considered uncontrolled, please refer to UNE website for the latest version</w:t>
    </w:r>
    <w:r>
      <w:rPr>
        <w:sz w:val="18"/>
        <w:szCs w:val="18"/>
      </w:rPr>
      <w:tab/>
      <w:t xml:space="preserve">Page </w:t>
    </w:r>
    <w:sdt>
      <w:sdtPr>
        <w:rPr>
          <w:sz w:val="18"/>
          <w:szCs w:val="18"/>
        </w:rPr>
        <w:id w:val="1217702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201E5">
          <w:rPr>
            <w:sz w:val="18"/>
            <w:szCs w:val="18"/>
          </w:rPr>
          <w:fldChar w:fldCharType="begin"/>
        </w:r>
        <w:r w:rsidRPr="009201E5">
          <w:rPr>
            <w:sz w:val="18"/>
            <w:szCs w:val="18"/>
          </w:rPr>
          <w:instrText xml:space="preserve"> PAGE   \* MERGEFORMAT </w:instrText>
        </w:r>
        <w:r w:rsidRPr="009201E5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9201E5">
          <w:rPr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163E" w14:textId="77777777" w:rsidR="0023360E" w:rsidRDefault="00233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C450" w14:textId="77777777" w:rsidR="00B4339A" w:rsidRDefault="00B4339A" w:rsidP="00482F60">
      <w:pPr>
        <w:spacing w:after="0" w:line="240" w:lineRule="auto"/>
      </w:pPr>
      <w:r>
        <w:separator/>
      </w:r>
    </w:p>
  </w:footnote>
  <w:footnote w:type="continuationSeparator" w:id="0">
    <w:p w14:paraId="7D1A52E1" w14:textId="77777777" w:rsidR="00B4339A" w:rsidRDefault="00B4339A" w:rsidP="00482F60">
      <w:pPr>
        <w:spacing w:after="0" w:line="240" w:lineRule="auto"/>
      </w:pPr>
      <w:r>
        <w:continuationSeparator/>
      </w:r>
    </w:p>
  </w:footnote>
  <w:footnote w:type="continuationNotice" w:id="1">
    <w:p w14:paraId="40E3C829" w14:textId="77777777" w:rsidR="00B4339A" w:rsidRDefault="00B433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0CD9" w14:textId="77777777" w:rsidR="0023360E" w:rsidRDefault="00233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0200" w14:textId="3DA10DF0" w:rsidR="009C25EB" w:rsidRDefault="24D7BA42" w:rsidP="1C2F7253">
    <w:pPr>
      <w:tabs>
        <w:tab w:val="left" w:pos="8805"/>
      </w:tabs>
      <w:spacing w:before="240" w:after="0"/>
      <w:rPr>
        <w:rFonts w:ascii="Arial" w:hAnsi="Arial" w:cs="Arial"/>
        <w:color w:val="auto"/>
        <w:sz w:val="36"/>
        <w:szCs w:val="36"/>
      </w:rPr>
    </w:pPr>
    <w:r w:rsidRPr="24D7BA42">
      <w:rPr>
        <w:rFonts w:ascii="Arial" w:hAnsi="Arial" w:cs="Arial"/>
        <w:b/>
        <w:bCs/>
        <w:sz w:val="36"/>
        <w:szCs w:val="36"/>
      </w:rPr>
      <w:t xml:space="preserve">THESIS REVIEW </w:t>
    </w:r>
    <w:bookmarkStart w:id="3" w:name="_Hlk192842511"/>
    <w:bookmarkStart w:id="4" w:name="_Hlk192842512"/>
    <w:bookmarkStart w:id="5" w:name="_Hlk199497401"/>
    <w:bookmarkStart w:id="6" w:name="_Hlk199497402"/>
    <w:bookmarkStart w:id="7" w:name="_Hlk199497407"/>
    <w:bookmarkStart w:id="8" w:name="_Hlk199497408"/>
    <w:r w:rsidR="009C25EB"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8240" behindDoc="0" locked="0" layoutInCell="1" allowOverlap="1" wp14:anchorId="25F2932B" wp14:editId="50B989FD">
          <wp:simplePos x="0" y="0"/>
          <wp:positionH relativeFrom="margin">
            <wp:align>right</wp:align>
          </wp:positionH>
          <wp:positionV relativeFrom="page">
            <wp:posOffset>381000</wp:posOffset>
          </wp:positionV>
          <wp:extent cx="1714500" cy="774065"/>
          <wp:effectExtent l="0" t="0" r="0" b="6985"/>
          <wp:wrapSquare wrapText="bothSides"/>
          <wp:docPr id="131883561" name="Picture 131883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4B67B8AE">
      <w:rPr>
        <w:rFonts w:ascii="Arial" w:hAnsi="Arial" w:cs="Arial"/>
        <w:b/>
        <w:bCs/>
        <w:spacing w:val="-3"/>
        <w:sz w:val="36"/>
        <w:szCs w:val="36"/>
      </w:rPr>
      <w:t>MILESTONE REPORT</w:t>
    </w:r>
  </w:p>
  <w:bookmarkEnd w:id="3"/>
  <w:bookmarkEnd w:id="4"/>
  <w:bookmarkEnd w:id="5"/>
  <w:bookmarkEnd w:id="6"/>
  <w:bookmarkEnd w:id="7"/>
  <w:bookmarkEnd w:id="8"/>
  <w:p w14:paraId="375AD335" w14:textId="77777777" w:rsidR="002B1BB1" w:rsidRDefault="002B1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40F7" w14:textId="77777777" w:rsidR="0023360E" w:rsidRDefault="00233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C44"/>
    <w:multiLevelType w:val="hybridMultilevel"/>
    <w:tmpl w:val="36D84E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661"/>
    <w:multiLevelType w:val="hybridMultilevel"/>
    <w:tmpl w:val="547448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EE4"/>
    <w:multiLevelType w:val="hybridMultilevel"/>
    <w:tmpl w:val="67687834"/>
    <w:lvl w:ilvl="0" w:tplc="DE0E410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FC5"/>
    <w:multiLevelType w:val="hybridMultilevel"/>
    <w:tmpl w:val="5BD6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5E3"/>
    <w:multiLevelType w:val="hybridMultilevel"/>
    <w:tmpl w:val="D87829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53100"/>
    <w:multiLevelType w:val="hybridMultilevel"/>
    <w:tmpl w:val="1E02A1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2CAA"/>
    <w:multiLevelType w:val="hybridMultilevel"/>
    <w:tmpl w:val="7C66D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F54"/>
    <w:multiLevelType w:val="hybridMultilevel"/>
    <w:tmpl w:val="17A20E0E"/>
    <w:lvl w:ilvl="0" w:tplc="98742BB0">
      <w:start w:val="1"/>
      <w:numFmt w:val="decimal"/>
      <w:lvlText w:val="%1)"/>
      <w:lvlJc w:val="left"/>
      <w:pPr>
        <w:ind w:left="539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5784EA86">
      <w:numFmt w:val="bullet"/>
      <w:lvlText w:val="•"/>
      <w:lvlJc w:val="left"/>
      <w:pPr>
        <w:ind w:left="1472" w:hanging="283"/>
      </w:pPr>
      <w:rPr>
        <w:rFonts w:hint="default"/>
        <w:lang w:val="en-US" w:eastAsia="en-US" w:bidi="ar-SA"/>
      </w:rPr>
    </w:lvl>
    <w:lvl w:ilvl="2" w:tplc="C696E6FA">
      <w:numFmt w:val="bullet"/>
      <w:lvlText w:val="•"/>
      <w:lvlJc w:val="left"/>
      <w:pPr>
        <w:ind w:left="2405" w:hanging="283"/>
      </w:pPr>
      <w:rPr>
        <w:rFonts w:hint="default"/>
        <w:lang w:val="en-US" w:eastAsia="en-US" w:bidi="ar-SA"/>
      </w:rPr>
    </w:lvl>
    <w:lvl w:ilvl="3" w:tplc="A3C09EDE">
      <w:numFmt w:val="bullet"/>
      <w:lvlText w:val="•"/>
      <w:lvlJc w:val="left"/>
      <w:pPr>
        <w:ind w:left="3338" w:hanging="283"/>
      </w:pPr>
      <w:rPr>
        <w:rFonts w:hint="default"/>
        <w:lang w:val="en-US" w:eastAsia="en-US" w:bidi="ar-SA"/>
      </w:rPr>
    </w:lvl>
    <w:lvl w:ilvl="4" w:tplc="260E3F22">
      <w:numFmt w:val="bullet"/>
      <w:lvlText w:val="•"/>
      <w:lvlJc w:val="left"/>
      <w:pPr>
        <w:ind w:left="4271" w:hanging="283"/>
      </w:pPr>
      <w:rPr>
        <w:rFonts w:hint="default"/>
        <w:lang w:val="en-US" w:eastAsia="en-US" w:bidi="ar-SA"/>
      </w:rPr>
    </w:lvl>
    <w:lvl w:ilvl="5" w:tplc="8B302B2A">
      <w:numFmt w:val="bullet"/>
      <w:lvlText w:val="•"/>
      <w:lvlJc w:val="left"/>
      <w:pPr>
        <w:ind w:left="5204" w:hanging="283"/>
      </w:pPr>
      <w:rPr>
        <w:rFonts w:hint="default"/>
        <w:lang w:val="en-US" w:eastAsia="en-US" w:bidi="ar-SA"/>
      </w:rPr>
    </w:lvl>
    <w:lvl w:ilvl="6" w:tplc="5322B4F4">
      <w:numFmt w:val="bullet"/>
      <w:lvlText w:val="•"/>
      <w:lvlJc w:val="left"/>
      <w:pPr>
        <w:ind w:left="6137" w:hanging="283"/>
      </w:pPr>
      <w:rPr>
        <w:rFonts w:hint="default"/>
        <w:lang w:val="en-US" w:eastAsia="en-US" w:bidi="ar-SA"/>
      </w:rPr>
    </w:lvl>
    <w:lvl w:ilvl="7" w:tplc="7C80C792">
      <w:numFmt w:val="bullet"/>
      <w:lvlText w:val="•"/>
      <w:lvlJc w:val="left"/>
      <w:pPr>
        <w:ind w:left="7070" w:hanging="283"/>
      </w:pPr>
      <w:rPr>
        <w:rFonts w:hint="default"/>
        <w:lang w:val="en-US" w:eastAsia="en-US" w:bidi="ar-SA"/>
      </w:rPr>
    </w:lvl>
    <w:lvl w:ilvl="8" w:tplc="AE1E4136">
      <w:numFmt w:val="bullet"/>
      <w:lvlText w:val="•"/>
      <w:lvlJc w:val="left"/>
      <w:pPr>
        <w:ind w:left="8003" w:hanging="283"/>
      </w:pPr>
      <w:rPr>
        <w:rFonts w:hint="default"/>
        <w:lang w:val="en-US" w:eastAsia="en-US" w:bidi="ar-SA"/>
      </w:rPr>
    </w:lvl>
  </w:abstractNum>
  <w:abstractNum w:abstractNumId="8" w15:restartNumberingAfterBreak="0">
    <w:nsid w:val="421D0B65"/>
    <w:multiLevelType w:val="hybridMultilevel"/>
    <w:tmpl w:val="07964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43E99"/>
    <w:multiLevelType w:val="multilevel"/>
    <w:tmpl w:val="556E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91AB7"/>
    <w:multiLevelType w:val="hybridMultilevel"/>
    <w:tmpl w:val="1B1EA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B0B"/>
    <w:multiLevelType w:val="hybridMultilevel"/>
    <w:tmpl w:val="94B8C6D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875C6"/>
    <w:multiLevelType w:val="hybridMultilevel"/>
    <w:tmpl w:val="B2840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73310">
    <w:abstractNumId w:val="7"/>
  </w:num>
  <w:num w:numId="2" w16cid:durableId="733042643">
    <w:abstractNumId w:val="5"/>
  </w:num>
  <w:num w:numId="3" w16cid:durableId="687218006">
    <w:abstractNumId w:val="11"/>
  </w:num>
  <w:num w:numId="4" w16cid:durableId="1739210524">
    <w:abstractNumId w:val="4"/>
  </w:num>
  <w:num w:numId="5" w16cid:durableId="606543163">
    <w:abstractNumId w:val="3"/>
  </w:num>
  <w:num w:numId="6" w16cid:durableId="1459912692">
    <w:abstractNumId w:val="9"/>
  </w:num>
  <w:num w:numId="7" w16cid:durableId="1155730311">
    <w:abstractNumId w:val="6"/>
  </w:num>
  <w:num w:numId="8" w16cid:durableId="510722195">
    <w:abstractNumId w:val="2"/>
  </w:num>
  <w:num w:numId="9" w16cid:durableId="300890464">
    <w:abstractNumId w:val="0"/>
  </w:num>
  <w:num w:numId="10" w16cid:durableId="409041142">
    <w:abstractNumId w:val="6"/>
  </w:num>
  <w:num w:numId="11" w16cid:durableId="1852599805">
    <w:abstractNumId w:val="10"/>
  </w:num>
  <w:num w:numId="12" w16cid:durableId="1331982629">
    <w:abstractNumId w:val="12"/>
  </w:num>
  <w:num w:numId="13" w16cid:durableId="1877959297">
    <w:abstractNumId w:val="1"/>
  </w:num>
  <w:num w:numId="14" w16cid:durableId="1838030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00953"/>
    <w:rsid w:val="00000D46"/>
    <w:rsid w:val="00001135"/>
    <w:rsid w:val="000012CE"/>
    <w:rsid w:val="0000250A"/>
    <w:rsid w:val="00003089"/>
    <w:rsid w:val="00003343"/>
    <w:rsid w:val="000036A6"/>
    <w:rsid w:val="000037D2"/>
    <w:rsid w:val="00003A64"/>
    <w:rsid w:val="00003B1A"/>
    <w:rsid w:val="00003FDE"/>
    <w:rsid w:val="00004510"/>
    <w:rsid w:val="000045F8"/>
    <w:rsid w:val="00004914"/>
    <w:rsid w:val="000049BF"/>
    <w:rsid w:val="000049D9"/>
    <w:rsid w:val="000049EB"/>
    <w:rsid w:val="00005C01"/>
    <w:rsid w:val="00006294"/>
    <w:rsid w:val="00006F09"/>
    <w:rsid w:val="00007335"/>
    <w:rsid w:val="000073AB"/>
    <w:rsid w:val="00007518"/>
    <w:rsid w:val="000079FF"/>
    <w:rsid w:val="00007EBC"/>
    <w:rsid w:val="000101BF"/>
    <w:rsid w:val="0001132B"/>
    <w:rsid w:val="00011733"/>
    <w:rsid w:val="00011993"/>
    <w:rsid w:val="00011AA0"/>
    <w:rsid w:val="00011EBF"/>
    <w:rsid w:val="000127DA"/>
    <w:rsid w:val="000136FC"/>
    <w:rsid w:val="00013C9F"/>
    <w:rsid w:val="0001430B"/>
    <w:rsid w:val="00014646"/>
    <w:rsid w:val="00014C6F"/>
    <w:rsid w:val="00014D5A"/>
    <w:rsid w:val="00015CAC"/>
    <w:rsid w:val="00015E4A"/>
    <w:rsid w:val="000166C1"/>
    <w:rsid w:val="000172B9"/>
    <w:rsid w:val="00017697"/>
    <w:rsid w:val="00020B26"/>
    <w:rsid w:val="00020C8F"/>
    <w:rsid w:val="000217D7"/>
    <w:rsid w:val="00021C94"/>
    <w:rsid w:val="00021FE6"/>
    <w:rsid w:val="00022181"/>
    <w:rsid w:val="000226C5"/>
    <w:rsid w:val="0002365F"/>
    <w:rsid w:val="00023B21"/>
    <w:rsid w:val="00024127"/>
    <w:rsid w:val="00024418"/>
    <w:rsid w:val="0002468E"/>
    <w:rsid w:val="00024D59"/>
    <w:rsid w:val="00025B13"/>
    <w:rsid w:val="00025C3C"/>
    <w:rsid w:val="00025FA7"/>
    <w:rsid w:val="0002615B"/>
    <w:rsid w:val="000267A6"/>
    <w:rsid w:val="000269D8"/>
    <w:rsid w:val="0002704F"/>
    <w:rsid w:val="000275A8"/>
    <w:rsid w:val="000277AC"/>
    <w:rsid w:val="00027922"/>
    <w:rsid w:val="00027EF4"/>
    <w:rsid w:val="00031546"/>
    <w:rsid w:val="00031B7A"/>
    <w:rsid w:val="00033083"/>
    <w:rsid w:val="00033B57"/>
    <w:rsid w:val="00033D58"/>
    <w:rsid w:val="00033FFA"/>
    <w:rsid w:val="00034947"/>
    <w:rsid w:val="00034F75"/>
    <w:rsid w:val="0003567B"/>
    <w:rsid w:val="0003582D"/>
    <w:rsid w:val="00035897"/>
    <w:rsid w:val="000358F2"/>
    <w:rsid w:val="00035AB2"/>
    <w:rsid w:val="0003620A"/>
    <w:rsid w:val="00036778"/>
    <w:rsid w:val="0003679D"/>
    <w:rsid w:val="00036CB9"/>
    <w:rsid w:val="00036DA2"/>
    <w:rsid w:val="000374F4"/>
    <w:rsid w:val="00037556"/>
    <w:rsid w:val="00037B3C"/>
    <w:rsid w:val="00040D7C"/>
    <w:rsid w:val="00040DDA"/>
    <w:rsid w:val="00041E39"/>
    <w:rsid w:val="00041F58"/>
    <w:rsid w:val="0004207F"/>
    <w:rsid w:val="000432C4"/>
    <w:rsid w:val="00043687"/>
    <w:rsid w:val="000438EA"/>
    <w:rsid w:val="00043B4A"/>
    <w:rsid w:val="00043BED"/>
    <w:rsid w:val="00044302"/>
    <w:rsid w:val="000445CC"/>
    <w:rsid w:val="000447AC"/>
    <w:rsid w:val="00044CC5"/>
    <w:rsid w:val="00044DE8"/>
    <w:rsid w:val="000454CF"/>
    <w:rsid w:val="000458B1"/>
    <w:rsid w:val="00046049"/>
    <w:rsid w:val="00046AB9"/>
    <w:rsid w:val="00047130"/>
    <w:rsid w:val="00047578"/>
    <w:rsid w:val="00047675"/>
    <w:rsid w:val="00047E7A"/>
    <w:rsid w:val="0005046D"/>
    <w:rsid w:val="000507E8"/>
    <w:rsid w:val="00050990"/>
    <w:rsid w:val="0005101C"/>
    <w:rsid w:val="000510DA"/>
    <w:rsid w:val="00051310"/>
    <w:rsid w:val="0005139C"/>
    <w:rsid w:val="00051AB8"/>
    <w:rsid w:val="00052010"/>
    <w:rsid w:val="000521C4"/>
    <w:rsid w:val="0005223F"/>
    <w:rsid w:val="000526D1"/>
    <w:rsid w:val="00052A47"/>
    <w:rsid w:val="00052D7A"/>
    <w:rsid w:val="00052E20"/>
    <w:rsid w:val="00052FF7"/>
    <w:rsid w:val="00053518"/>
    <w:rsid w:val="00053AD5"/>
    <w:rsid w:val="00053CC8"/>
    <w:rsid w:val="00054639"/>
    <w:rsid w:val="00054935"/>
    <w:rsid w:val="000555BE"/>
    <w:rsid w:val="000555DD"/>
    <w:rsid w:val="00055860"/>
    <w:rsid w:val="00055BBC"/>
    <w:rsid w:val="000563EA"/>
    <w:rsid w:val="0005656A"/>
    <w:rsid w:val="00056D11"/>
    <w:rsid w:val="00056F20"/>
    <w:rsid w:val="000573EF"/>
    <w:rsid w:val="00057588"/>
    <w:rsid w:val="000576DD"/>
    <w:rsid w:val="00057DB2"/>
    <w:rsid w:val="0006022B"/>
    <w:rsid w:val="000608DF"/>
    <w:rsid w:val="00060C73"/>
    <w:rsid w:val="000612C8"/>
    <w:rsid w:val="00061BCF"/>
    <w:rsid w:val="00061E00"/>
    <w:rsid w:val="00062097"/>
    <w:rsid w:val="00062407"/>
    <w:rsid w:val="000628FB"/>
    <w:rsid w:val="00062E18"/>
    <w:rsid w:val="00062EAA"/>
    <w:rsid w:val="00063315"/>
    <w:rsid w:val="000635C2"/>
    <w:rsid w:val="00063CFE"/>
    <w:rsid w:val="00064476"/>
    <w:rsid w:val="00064483"/>
    <w:rsid w:val="0006478F"/>
    <w:rsid w:val="00064F94"/>
    <w:rsid w:val="0006552D"/>
    <w:rsid w:val="000658E4"/>
    <w:rsid w:val="00065B10"/>
    <w:rsid w:val="00065C50"/>
    <w:rsid w:val="00066100"/>
    <w:rsid w:val="000664BA"/>
    <w:rsid w:val="00066EFE"/>
    <w:rsid w:val="00066F51"/>
    <w:rsid w:val="0006797F"/>
    <w:rsid w:val="00067C78"/>
    <w:rsid w:val="00070069"/>
    <w:rsid w:val="00070ED5"/>
    <w:rsid w:val="000715B8"/>
    <w:rsid w:val="00071B75"/>
    <w:rsid w:val="00071E89"/>
    <w:rsid w:val="00071FCB"/>
    <w:rsid w:val="000721AF"/>
    <w:rsid w:val="000736E3"/>
    <w:rsid w:val="00075D8A"/>
    <w:rsid w:val="00075EFC"/>
    <w:rsid w:val="00076ACF"/>
    <w:rsid w:val="00076AF9"/>
    <w:rsid w:val="00076B66"/>
    <w:rsid w:val="000777A1"/>
    <w:rsid w:val="00077BBC"/>
    <w:rsid w:val="00077E4C"/>
    <w:rsid w:val="00080D4C"/>
    <w:rsid w:val="00081117"/>
    <w:rsid w:val="000814B9"/>
    <w:rsid w:val="00081D9C"/>
    <w:rsid w:val="00081E5B"/>
    <w:rsid w:val="000820F3"/>
    <w:rsid w:val="000832E7"/>
    <w:rsid w:val="000836F5"/>
    <w:rsid w:val="000838B1"/>
    <w:rsid w:val="00084330"/>
    <w:rsid w:val="00084921"/>
    <w:rsid w:val="00084B90"/>
    <w:rsid w:val="00084D86"/>
    <w:rsid w:val="00084E78"/>
    <w:rsid w:val="00084F94"/>
    <w:rsid w:val="00085148"/>
    <w:rsid w:val="000855BE"/>
    <w:rsid w:val="0008592A"/>
    <w:rsid w:val="00085C21"/>
    <w:rsid w:val="000861EA"/>
    <w:rsid w:val="00086235"/>
    <w:rsid w:val="00086762"/>
    <w:rsid w:val="00086855"/>
    <w:rsid w:val="000873D5"/>
    <w:rsid w:val="000874BF"/>
    <w:rsid w:val="0008751B"/>
    <w:rsid w:val="000875BD"/>
    <w:rsid w:val="0008789A"/>
    <w:rsid w:val="00087A33"/>
    <w:rsid w:val="00087C4F"/>
    <w:rsid w:val="0009060F"/>
    <w:rsid w:val="00090785"/>
    <w:rsid w:val="000907EB"/>
    <w:rsid w:val="00090B89"/>
    <w:rsid w:val="00090FC0"/>
    <w:rsid w:val="0009125D"/>
    <w:rsid w:val="00091600"/>
    <w:rsid w:val="000916D7"/>
    <w:rsid w:val="00091EF9"/>
    <w:rsid w:val="000920FB"/>
    <w:rsid w:val="0009258A"/>
    <w:rsid w:val="000925D1"/>
    <w:rsid w:val="00092887"/>
    <w:rsid w:val="00093E09"/>
    <w:rsid w:val="000945F0"/>
    <w:rsid w:val="00095013"/>
    <w:rsid w:val="000953CC"/>
    <w:rsid w:val="0009544C"/>
    <w:rsid w:val="00095459"/>
    <w:rsid w:val="00095E46"/>
    <w:rsid w:val="000960B5"/>
    <w:rsid w:val="00096254"/>
    <w:rsid w:val="00096547"/>
    <w:rsid w:val="00096992"/>
    <w:rsid w:val="00096B31"/>
    <w:rsid w:val="00096CDA"/>
    <w:rsid w:val="000A02CE"/>
    <w:rsid w:val="000A0372"/>
    <w:rsid w:val="000A0391"/>
    <w:rsid w:val="000A1F5B"/>
    <w:rsid w:val="000A232B"/>
    <w:rsid w:val="000A2E38"/>
    <w:rsid w:val="000A37D3"/>
    <w:rsid w:val="000A3983"/>
    <w:rsid w:val="000A4441"/>
    <w:rsid w:val="000A4569"/>
    <w:rsid w:val="000A49B7"/>
    <w:rsid w:val="000A4FE7"/>
    <w:rsid w:val="000A51F5"/>
    <w:rsid w:val="000A57A4"/>
    <w:rsid w:val="000A5E9A"/>
    <w:rsid w:val="000A62B2"/>
    <w:rsid w:val="000A63EF"/>
    <w:rsid w:val="000A6765"/>
    <w:rsid w:val="000A717D"/>
    <w:rsid w:val="000A71DC"/>
    <w:rsid w:val="000A721B"/>
    <w:rsid w:val="000A7283"/>
    <w:rsid w:val="000B09D6"/>
    <w:rsid w:val="000B1626"/>
    <w:rsid w:val="000B1A42"/>
    <w:rsid w:val="000B21B6"/>
    <w:rsid w:val="000B26C6"/>
    <w:rsid w:val="000B2733"/>
    <w:rsid w:val="000B370C"/>
    <w:rsid w:val="000B37A2"/>
    <w:rsid w:val="000B3B7B"/>
    <w:rsid w:val="000B5E69"/>
    <w:rsid w:val="000B615C"/>
    <w:rsid w:val="000B7010"/>
    <w:rsid w:val="000B708B"/>
    <w:rsid w:val="000C040E"/>
    <w:rsid w:val="000C0794"/>
    <w:rsid w:val="000C0DE0"/>
    <w:rsid w:val="000C12BB"/>
    <w:rsid w:val="000C12F2"/>
    <w:rsid w:val="000C22C6"/>
    <w:rsid w:val="000C357D"/>
    <w:rsid w:val="000C44A2"/>
    <w:rsid w:val="000C4B0C"/>
    <w:rsid w:val="000C54FC"/>
    <w:rsid w:val="000C5700"/>
    <w:rsid w:val="000C5C50"/>
    <w:rsid w:val="000C601C"/>
    <w:rsid w:val="000C6112"/>
    <w:rsid w:val="000C64B0"/>
    <w:rsid w:val="000C6936"/>
    <w:rsid w:val="000C799A"/>
    <w:rsid w:val="000D08B8"/>
    <w:rsid w:val="000D18C3"/>
    <w:rsid w:val="000D1A8B"/>
    <w:rsid w:val="000D1D6C"/>
    <w:rsid w:val="000D1F3E"/>
    <w:rsid w:val="000D2571"/>
    <w:rsid w:val="000D29EE"/>
    <w:rsid w:val="000D372A"/>
    <w:rsid w:val="000D38E6"/>
    <w:rsid w:val="000D3DAF"/>
    <w:rsid w:val="000D5797"/>
    <w:rsid w:val="000D5816"/>
    <w:rsid w:val="000D5866"/>
    <w:rsid w:val="000D5ADC"/>
    <w:rsid w:val="000D601B"/>
    <w:rsid w:val="000D611C"/>
    <w:rsid w:val="000D65AD"/>
    <w:rsid w:val="000D65E4"/>
    <w:rsid w:val="000D6893"/>
    <w:rsid w:val="000D6AD7"/>
    <w:rsid w:val="000D6B5B"/>
    <w:rsid w:val="000D6C70"/>
    <w:rsid w:val="000D700D"/>
    <w:rsid w:val="000D7091"/>
    <w:rsid w:val="000D7116"/>
    <w:rsid w:val="000D717A"/>
    <w:rsid w:val="000D7497"/>
    <w:rsid w:val="000E00A8"/>
    <w:rsid w:val="000E0349"/>
    <w:rsid w:val="000E0816"/>
    <w:rsid w:val="000E090E"/>
    <w:rsid w:val="000E0914"/>
    <w:rsid w:val="000E0C9B"/>
    <w:rsid w:val="000E109F"/>
    <w:rsid w:val="000E184B"/>
    <w:rsid w:val="000E234D"/>
    <w:rsid w:val="000E3BD1"/>
    <w:rsid w:val="000E4402"/>
    <w:rsid w:val="000E44A7"/>
    <w:rsid w:val="000E4503"/>
    <w:rsid w:val="000E452F"/>
    <w:rsid w:val="000E4816"/>
    <w:rsid w:val="000E4B36"/>
    <w:rsid w:val="000E4CEB"/>
    <w:rsid w:val="000E4D91"/>
    <w:rsid w:val="000E5309"/>
    <w:rsid w:val="000E5676"/>
    <w:rsid w:val="000E6374"/>
    <w:rsid w:val="000E646A"/>
    <w:rsid w:val="000E666A"/>
    <w:rsid w:val="000E6B5A"/>
    <w:rsid w:val="000E6B9F"/>
    <w:rsid w:val="000E6EDC"/>
    <w:rsid w:val="000E7BE9"/>
    <w:rsid w:val="000E7CC3"/>
    <w:rsid w:val="000E7D78"/>
    <w:rsid w:val="000F04D0"/>
    <w:rsid w:val="000F0B65"/>
    <w:rsid w:val="000F0C4A"/>
    <w:rsid w:val="000F0D54"/>
    <w:rsid w:val="000F0E66"/>
    <w:rsid w:val="000F1748"/>
    <w:rsid w:val="000F2000"/>
    <w:rsid w:val="000F2767"/>
    <w:rsid w:val="000F3663"/>
    <w:rsid w:val="000F3B78"/>
    <w:rsid w:val="000F3F96"/>
    <w:rsid w:val="000F4696"/>
    <w:rsid w:val="000F4AB5"/>
    <w:rsid w:val="000F5CED"/>
    <w:rsid w:val="000F6EC3"/>
    <w:rsid w:val="00100880"/>
    <w:rsid w:val="00100B0F"/>
    <w:rsid w:val="00100FCE"/>
    <w:rsid w:val="0010159D"/>
    <w:rsid w:val="00101F2F"/>
    <w:rsid w:val="001020B7"/>
    <w:rsid w:val="001029CC"/>
    <w:rsid w:val="00102A24"/>
    <w:rsid w:val="00102C0F"/>
    <w:rsid w:val="001031CB"/>
    <w:rsid w:val="001032B1"/>
    <w:rsid w:val="00104349"/>
    <w:rsid w:val="00104552"/>
    <w:rsid w:val="001047FA"/>
    <w:rsid w:val="00104FFE"/>
    <w:rsid w:val="001055BF"/>
    <w:rsid w:val="00106577"/>
    <w:rsid w:val="00106648"/>
    <w:rsid w:val="00106A97"/>
    <w:rsid w:val="00106B3A"/>
    <w:rsid w:val="00107675"/>
    <w:rsid w:val="00107700"/>
    <w:rsid w:val="001102C4"/>
    <w:rsid w:val="00110AB6"/>
    <w:rsid w:val="00110EED"/>
    <w:rsid w:val="00110FDA"/>
    <w:rsid w:val="00111885"/>
    <w:rsid w:val="00111AD0"/>
    <w:rsid w:val="001121B5"/>
    <w:rsid w:val="0011245C"/>
    <w:rsid w:val="00112C14"/>
    <w:rsid w:val="00112CC1"/>
    <w:rsid w:val="00113045"/>
    <w:rsid w:val="00113BCA"/>
    <w:rsid w:val="0011504E"/>
    <w:rsid w:val="001158E9"/>
    <w:rsid w:val="0011590B"/>
    <w:rsid w:val="00116147"/>
    <w:rsid w:val="0011634D"/>
    <w:rsid w:val="00116EBC"/>
    <w:rsid w:val="00117565"/>
    <w:rsid w:val="0011766E"/>
    <w:rsid w:val="00117DE7"/>
    <w:rsid w:val="00117FC2"/>
    <w:rsid w:val="00120053"/>
    <w:rsid w:val="001205EF"/>
    <w:rsid w:val="001206D0"/>
    <w:rsid w:val="00120B66"/>
    <w:rsid w:val="00121313"/>
    <w:rsid w:val="00121633"/>
    <w:rsid w:val="00121FC3"/>
    <w:rsid w:val="00122B7C"/>
    <w:rsid w:val="00122E83"/>
    <w:rsid w:val="00123400"/>
    <w:rsid w:val="00123520"/>
    <w:rsid w:val="00123585"/>
    <w:rsid w:val="00123E35"/>
    <w:rsid w:val="00123E42"/>
    <w:rsid w:val="00123F35"/>
    <w:rsid w:val="0012485A"/>
    <w:rsid w:val="00124BC5"/>
    <w:rsid w:val="0012501C"/>
    <w:rsid w:val="001251ED"/>
    <w:rsid w:val="00125DB7"/>
    <w:rsid w:val="00125EF1"/>
    <w:rsid w:val="00125FCE"/>
    <w:rsid w:val="00126299"/>
    <w:rsid w:val="00126A8F"/>
    <w:rsid w:val="00126AF2"/>
    <w:rsid w:val="00126D9D"/>
    <w:rsid w:val="001278BA"/>
    <w:rsid w:val="00130366"/>
    <w:rsid w:val="001306BD"/>
    <w:rsid w:val="00130B56"/>
    <w:rsid w:val="00130D67"/>
    <w:rsid w:val="00130FD1"/>
    <w:rsid w:val="001310C1"/>
    <w:rsid w:val="00132AB5"/>
    <w:rsid w:val="00132C6D"/>
    <w:rsid w:val="00133A42"/>
    <w:rsid w:val="0013400D"/>
    <w:rsid w:val="0013436A"/>
    <w:rsid w:val="0013440F"/>
    <w:rsid w:val="00134596"/>
    <w:rsid w:val="0013481D"/>
    <w:rsid w:val="00134AAB"/>
    <w:rsid w:val="00134D6C"/>
    <w:rsid w:val="00134EE5"/>
    <w:rsid w:val="00135A02"/>
    <w:rsid w:val="00135CBB"/>
    <w:rsid w:val="00135F33"/>
    <w:rsid w:val="00136C64"/>
    <w:rsid w:val="0013708C"/>
    <w:rsid w:val="00137A8B"/>
    <w:rsid w:val="0014020D"/>
    <w:rsid w:val="00140228"/>
    <w:rsid w:val="001403AA"/>
    <w:rsid w:val="001403BD"/>
    <w:rsid w:val="00140663"/>
    <w:rsid w:val="00140880"/>
    <w:rsid w:val="00140AEE"/>
    <w:rsid w:val="00140EEA"/>
    <w:rsid w:val="00140FCC"/>
    <w:rsid w:val="0014129F"/>
    <w:rsid w:val="0014149E"/>
    <w:rsid w:val="00141BE1"/>
    <w:rsid w:val="001428FB"/>
    <w:rsid w:val="00142B29"/>
    <w:rsid w:val="00143094"/>
    <w:rsid w:val="00144350"/>
    <w:rsid w:val="001443A7"/>
    <w:rsid w:val="00144801"/>
    <w:rsid w:val="00144D37"/>
    <w:rsid w:val="0014540F"/>
    <w:rsid w:val="001458BC"/>
    <w:rsid w:val="00145D9B"/>
    <w:rsid w:val="00145DA6"/>
    <w:rsid w:val="0014622D"/>
    <w:rsid w:val="00146889"/>
    <w:rsid w:val="001469EC"/>
    <w:rsid w:val="00146C3C"/>
    <w:rsid w:val="00146C60"/>
    <w:rsid w:val="00147131"/>
    <w:rsid w:val="00147C34"/>
    <w:rsid w:val="00150534"/>
    <w:rsid w:val="00150A36"/>
    <w:rsid w:val="00150D8D"/>
    <w:rsid w:val="00150EC7"/>
    <w:rsid w:val="0015104A"/>
    <w:rsid w:val="001515BF"/>
    <w:rsid w:val="00151B2B"/>
    <w:rsid w:val="001524ED"/>
    <w:rsid w:val="0015259B"/>
    <w:rsid w:val="00152D05"/>
    <w:rsid w:val="00152D7D"/>
    <w:rsid w:val="0015362B"/>
    <w:rsid w:val="001538C6"/>
    <w:rsid w:val="00153E72"/>
    <w:rsid w:val="0015442C"/>
    <w:rsid w:val="00154B86"/>
    <w:rsid w:val="00155656"/>
    <w:rsid w:val="00155FCF"/>
    <w:rsid w:val="00156771"/>
    <w:rsid w:val="00156E4E"/>
    <w:rsid w:val="00157CE2"/>
    <w:rsid w:val="00157CFF"/>
    <w:rsid w:val="00157D46"/>
    <w:rsid w:val="00157F43"/>
    <w:rsid w:val="00160775"/>
    <w:rsid w:val="00160A26"/>
    <w:rsid w:val="00160C61"/>
    <w:rsid w:val="00160C74"/>
    <w:rsid w:val="00160C7D"/>
    <w:rsid w:val="001612CC"/>
    <w:rsid w:val="0016155D"/>
    <w:rsid w:val="001620A2"/>
    <w:rsid w:val="001622A7"/>
    <w:rsid w:val="0016356D"/>
    <w:rsid w:val="001635C7"/>
    <w:rsid w:val="00163AAD"/>
    <w:rsid w:val="00163C99"/>
    <w:rsid w:val="00163FCA"/>
    <w:rsid w:val="0016489E"/>
    <w:rsid w:val="00164991"/>
    <w:rsid w:val="001649F3"/>
    <w:rsid w:val="00165462"/>
    <w:rsid w:val="00165FE8"/>
    <w:rsid w:val="001663FF"/>
    <w:rsid w:val="00166449"/>
    <w:rsid w:val="001670EF"/>
    <w:rsid w:val="0016736D"/>
    <w:rsid w:val="001677A4"/>
    <w:rsid w:val="00167954"/>
    <w:rsid w:val="00167CB4"/>
    <w:rsid w:val="001700AA"/>
    <w:rsid w:val="00170E13"/>
    <w:rsid w:val="00171274"/>
    <w:rsid w:val="0017166A"/>
    <w:rsid w:val="0017191F"/>
    <w:rsid w:val="001719D7"/>
    <w:rsid w:val="00171AE9"/>
    <w:rsid w:val="00171E79"/>
    <w:rsid w:val="00172535"/>
    <w:rsid w:val="0017256F"/>
    <w:rsid w:val="0017285F"/>
    <w:rsid w:val="00172F13"/>
    <w:rsid w:val="00173815"/>
    <w:rsid w:val="00173B46"/>
    <w:rsid w:val="00173EB5"/>
    <w:rsid w:val="001740E7"/>
    <w:rsid w:val="001741C5"/>
    <w:rsid w:val="001745C7"/>
    <w:rsid w:val="00175C98"/>
    <w:rsid w:val="00176B36"/>
    <w:rsid w:val="00176CA9"/>
    <w:rsid w:val="00176DEB"/>
    <w:rsid w:val="00177523"/>
    <w:rsid w:val="001779FD"/>
    <w:rsid w:val="00177FE6"/>
    <w:rsid w:val="00180228"/>
    <w:rsid w:val="001805B2"/>
    <w:rsid w:val="00180E12"/>
    <w:rsid w:val="00180EDE"/>
    <w:rsid w:val="001814BB"/>
    <w:rsid w:val="001816DF"/>
    <w:rsid w:val="0018191C"/>
    <w:rsid w:val="0018240C"/>
    <w:rsid w:val="00182C53"/>
    <w:rsid w:val="00182CCE"/>
    <w:rsid w:val="00182E34"/>
    <w:rsid w:val="001834B1"/>
    <w:rsid w:val="00183832"/>
    <w:rsid w:val="0018392C"/>
    <w:rsid w:val="00184895"/>
    <w:rsid w:val="00184AF1"/>
    <w:rsid w:val="00184EC4"/>
    <w:rsid w:val="00185890"/>
    <w:rsid w:val="00185BC7"/>
    <w:rsid w:val="001863CD"/>
    <w:rsid w:val="00186689"/>
    <w:rsid w:val="001867D8"/>
    <w:rsid w:val="00186A45"/>
    <w:rsid w:val="001902B4"/>
    <w:rsid w:val="00190484"/>
    <w:rsid w:val="00190768"/>
    <w:rsid w:val="00190E3F"/>
    <w:rsid w:val="0019128B"/>
    <w:rsid w:val="00191461"/>
    <w:rsid w:val="001914FD"/>
    <w:rsid w:val="001918B9"/>
    <w:rsid w:val="0019221D"/>
    <w:rsid w:val="00192374"/>
    <w:rsid w:val="00192584"/>
    <w:rsid w:val="00192652"/>
    <w:rsid w:val="00192660"/>
    <w:rsid w:val="00192E95"/>
    <w:rsid w:val="00193A95"/>
    <w:rsid w:val="00193BAA"/>
    <w:rsid w:val="0019428B"/>
    <w:rsid w:val="00194B18"/>
    <w:rsid w:val="00194D6B"/>
    <w:rsid w:val="00194DA6"/>
    <w:rsid w:val="00194E4C"/>
    <w:rsid w:val="0019537D"/>
    <w:rsid w:val="00195539"/>
    <w:rsid w:val="001958A1"/>
    <w:rsid w:val="00196417"/>
    <w:rsid w:val="0019683D"/>
    <w:rsid w:val="00196BAE"/>
    <w:rsid w:val="00196CA4"/>
    <w:rsid w:val="00197030"/>
    <w:rsid w:val="0019704C"/>
    <w:rsid w:val="001977EE"/>
    <w:rsid w:val="001979AB"/>
    <w:rsid w:val="001A0799"/>
    <w:rsid w:val="001A0A66"/>
    <w:rsid w:val="001A0E1B"/>
    <w:rsid w:val="001A15D7"/>
    <w:rsid w:val="001A17A4"/>
    <w:rsid w:val="001A19D7"/>
    <w:rsid w:val="001A1EDD"/>
    <w:rsid w:val="001A2109"/>
    <w:rsid w:val="001A32CB"/>
    <w:rsid w:val="001A403E"/>
    <w:rsid w:val="001A4619"/>
    <w:rsid w:val="001A4747"/>
    <w:rsid w:val="001A474C"/>
    <w:rsid w:val="001A4D79"/>
    <w:rsid w:val="001A528F"/>
    <w:rsid w:val="001A5628"/>
    <w:rsid w:val="001A62BB"/>
    <w:rsid w:val="001A62CC"/>
    <w:rsid w:val="001A641C"/>
    <w:rsid w:val="001A64C6"/>
    <w:rsid w:val="001A65D0"/>
    <w:rsid w:val="001A68EA"/>
    <w:rsid w:val="001A6C80"/>
    <w:rsid w:val="001A7280"/>
    <w:rsid w:val="001A7E3F"/>
    <w:rsid w:val="001B04BC"/>
    <w:rsid w:val="001B05A3"/>
    <w:rsid w:val="001B065D"/>
    <w:rsid w:val="001B0BD4"/>
    <w:rsid w:val="001B11A2"/>
    <w:rsid w:val="001B2461"/>
    <w:rsid w:val="001B2BCF"/>
    <w:rsid w:val="001B31F1"/>
    <w:rsid w:val="001B31FD"/>
    <w:rsid w:val="001B49A6"/>
    <w:rsid w:val="001B4B1C"/>
    <w:rsid w:val="001B58F9"/>
    <w:rsid w:val="001B5960"/>
    <w:rsid w:val="001B5CB5"/>
    <w:rsid w:val="001B72AE"/>
    <w:rsid w:val="001C0192"/>
    <w:rsid w:val="001C0976"/>
    <w:rsid w:val="001C09A0"/>
    <w:rsid w:val="001C12E9"/>
    <w:rsid w:val="001C1963"/>
    <w:rsid w:val="001C1B6D"/>
    <w:rsid w:val="001C1C55"/>
    <w:rsid w:val="001C1FFB"/>
    <w:rsid w:val="001C2201"/>
    <w:rsid w:val="001C29B1"/>
    <w:rsid w:val="001C2CA0"/>
    <w:rsid w:val="001C335C"/>
    <w:rsid w:val="001C33B9"/>
    <w:rsid w:val="001C3881"/>
    <w:rsid w:val="001C3B01"/>
    <w:rsid w:val="001C3CC0"/>
    <w:rsid w:val="001C3CC8"/>
    <w:rsid w:val="001C3E2E"/>
    <w:rsid w:val="001C4321"/>
    <w:rsid w:val="001C45E6"/>
    <w:rsid w:val="001C46A5"/>
    <w:rsid w:val="001C5546"/>
    <w:rsid w:val="001C5767"/>
    <w:rsid w:val="001C5A37"/>
    <w:rsid w:val="001C5BA2"/>
    <w:rsid w:val="001C5F44"/>
    <w:rsid w:val="001C6137"/>
    <w:rsid w:val="001C65A1"/>
    <w:rsid w:val="001C7086"/>
    <w:rsid w:val="001C71B5"/>
    <w:rsid w:val="001C72EB"/>
    <w:rsid w:val="001D103B"/>
    <w:rsid w:val="001D188F"/>
    <w:rsid w:val="001D191E"/>
    <w:rsid w:val="001D1ADD"/>
    <w:rsid w:val="001D1DC3"/>
    <w:rsid w:val="001D2C59"/>
    <w:rsid w:val="001D3506"/>
    <w:rsid w:val="001D375C"/>
    <w:rsid w:val="001D48E9"/>
    <w:rsid w:val="001D5235"/>
    <w:rsid w:val="001D5C0B"/>
    <w:rsid w:val="001D60AC"/>
    <w:rsid w:val="001D643A"/>
    <w:rsid w:val="001D6583"/>
    <w:rsid w:val="001D6C28"/>
    <w:rsid w:val="001D7BB6"/>
    <w:rsid w:val="001E055D"/>
    <w:rsid w:val="001E061B"/>
    <w:rsid w:val="001E0991"/>
    <w:rsid w:val="001E09B9"/>
    <w:rsid w:val="001E13AD"/>
    <w:rsid w:val="001E15B9"/>
    <w:rsid w:val="001E1805"/>
    <w:rsid w:val="001E18EB"/>
    <w:rsid w:val="001E1A70"/>
    <w:rsid w:val="001E21E8"/>
    <w:rsid w:val="001E2805"/>
    <w:rsid w:val="001E2E02"/>
    <w:rsid w:val="001E2F06"/>
    <w:rsid w:val="001E4167"/>
    <w:rsid w:val="001E5180"/>
    <w:rsid w:val="001E51FB"/>
    <w:rsid w:val="001E55D2"/>
    <w:rsid w:val="001E5844"/>
    <w:rsid w:val="001E5C70"/>
    <w:rsid w:val="001E63C2"/>
    <w:rsid w:val="001E6E2E"/>
    <w:rsid w:val="001E6F18"/>
    <w:rsid w:val="001E716F"/>
    <w:rsid w:val="001E71D0"/>
    <w:rsid w:val="001F02EA"/>
    <w:rsid w:val="001F1542"/>
    <w:rsid w:val="001F1CA7"/>
    <w:rsid w:val="001F23D9"/>
    <w:rsid w:val="001F23EE"/>
    <w:rsid w:val="001F2551"/>
    <w:rsid w:val="001F3086"/>
    <w:rsid w:val="001F3168"/>
    <w:rsid w:val="001F35DE"/>
    <w:rsid w:val="001F3826"/>
    <w:rsid w:val="001F3B8B"/>
    <w:rsid w:val="001F42A3"/>
    <w:rsid w:val="001F44A5"/>
    <w:rsid w:val="001F4A3C"/>
    <w:rsid w:val="001F4BDB"/>
    <w:rsid w:val="001F4E85"/>
    <w:rsid w:val="001F4FBA"/>
    <w:rsid w:val="001F50B3"/>
    <w:rsid w:val="001F50DD"/>
    <w:rsid w:val="001F5631"/>
    <w:rsid w:val="001F5824"/>
    <w:rsid w:val="001F5D9F"/>
    <w:rsid w:val="001F6378"/>
    <w:rsid w:val="001F67A4"/>
    <w:rsid w:val="001F6826"/>
    <w:rsid w:val="001F6D05"/>
    <w:rsid w:val="001F6D52"/>
    <w:rsid w:val="001F6F45"/>
    <w:rsid w:val="001F7C53"/>
    <w:rsid w:val="001F7E57"/>
    <w:rsid w:val="001F7F73"/>
    <w:rsid w:val="002004DD"/>
    <w:rsid w:val="0020052E"/>
    <w:rsid w:val="00200A4A"/>
    <w:rsid w:val="00200DFB"/>
    <w:rsid w:val="0020120E"/>
    <w:rsid w:val="002012A9"/>
    <w:rsid w:val="002016AE"/>
    <w:rsid w:val="00201EB6"/>
    <w:rsid w:val="0020387F"/>
    <w:rsid w:val="0020433F"/>
    <w:rsid w:val="00204868"/>
    <w:rsid w:val="00204BFF"/>
    <w:rsid w:val="002051A4"/>
    <w:rsid w:val="00205CEE"/>
    <w:rsid w:val="0020616A"/>
    <w:rsid w:val="0020680A"/>
    <w:rsid w:val="00206C78"/>
    <w:rsid w:val="00207097"/>
    <w:rsid w:val="002070F3"/>
    <w:rsid w:val="0020721A"/>
    <w:rsid w:val="00207477"/>
    <w:rsid w:val="002076D0"/>
    <w:rsid w:val="00207AA0"/>
    <w:rsid w:val="00207DDF"/>
    <w:rsid w:val="0021033C"/>
    <w:rsid w:val="00210690"/>
    <w:rsid w:val="00210787"/>
    <w:rsid w:val="002107CC"/>
    <w:rsid w:val="00210A8D"/>
    <w:rsid w:val="0021165A"/>
    <w:rsid w:val="00211E4C"/>
    <w:rsid w:val="0021205D"/>
    <w:rsid w:val="0021213D"/>
    <w:rsid w:val="00212BA4"/>
    <w:rsid w:val="00212C52"/>
    <w:rsid w:val="002149A1"/>
    <w:rsid w:val="002149B2"/>
    <w:rsid w:val="00215AA4"/>
    <w:rsid w:val="00215B6D"/>
    <w:rsid w:val="0021644C"/>
    <w:rsid w:val="002165C7"/>
    <w:rsid w:val="002169CB"/>
    <w:rsid w:val="00217145"/>
    <w:rsid w:val="002173D5"/>
    <w:rsid w:val="00217696"/>
    <w:rsid w:val="002202F9"/>
    <w:rsid w:val="002205A1"/>
    <w:rsid w:val="002214E6"/>
    <w:rsid w:val="00221E5D"/>
    <w:rsid w:val="00221EF8"/>
    <w:rsid w:val="00221F7D"/>
    <w:rsid w:val="00221FD6"/>
    <w:rsid w:val="0022223E"/>
    <w:rsid w:val="002225A7"/>
    <w:rsid w:val="002228D0"/>
    <w:rsid w:val="002229D7"/>
    <w:rsid w:val="002237EA"/>
    <w:rsid w:val="0022491F"/>
    <w:rsid w:val="00225357"/>
    <w:rsid w:val="00225695"/>
    <w:rsid w:val="00225A94"/>
    <w:rsid w:val="00225B66"/>
    <w:rsid w:val="00225E2F"/>
    <w:rsid w:val="00226951"/>
    <w:rsid w:val="002270ED"/>
    <w:rsid w:val="002275F6"/>
    <w:rsid w:val="00227FCC"/>
    <w:rsid w:val="00230203"/>
    <w:rsid w:val="00230627"/>
    <w:rsid w:val="002307FA"/>
    <w:rsid w:val="00231114"/>
    <w:rsid w:val="002315FF"/>
    <w:rsid w:val="00231939"/>
    <w:rsid w:val="00231DC1"/>
    <w:rsid w:val="002321CE"/>
    <w:rsid w:val="002324F6"/>
    <w:rsid w:val="002326F8"/>
    <w:rsid w:val="002328FE"/>
    <w:rsid w:val="0023360E"/>
    <w:rsid w:val="00233699"/>
    <w:rsid w:val="00233B23"/>
    <w:rsid w:val="00233DC9"/>
    <w:rsid w:val="00234912"/>
    <w:rsid w:val="00234A0E"/>
    <w:rsid w:val="00235284"/>
    <w:rsid w:val="00235795"/>
    <w:rsid w:val="00235C15"/>
    <w:rsid w:val="00235C64"/>
    <w:rsid w:val="00235D19"/>
    <w:rsid w:val="00236023"/>
    <w:rsid w:val="002366BB"/>
    <w:rsid w:val="0023670B"/>
    <w:rsid w:val="002370C1"/>
    <w:rsid w:val="00237635"/>
    <w:rsid w:val="00240344"/>
    <w:rsid w:val="0024051C"/>
    <w:rsid w:val="00240789"/>
    <w:rsid w:val="00240F51"/>
    <w:rsid w:val="00241407"/>
    <w:rsid w:val="00242E5F"/>
    <w:rsid w:val="002430D8"/>
    <w:rsid w:val="0024329D"/>
    <w:rsid w:val="002434FC"/>
    <w:rsid w:val="00244DDC"/>
    <w:rsid w:val="00245062"/>
    <w:rsid w:val="00245959"/>
    <w:rsid w:val="00246754"/>
    <w:rsid w:val="00246D07"/>
    <w:rsid w:val="0024710E"/>
    <w:rsid w:val="002471B3"/>
    <w:rsid w:val="00247CDB"/>
    <w:rsid w:val="0025027F"/>
    <w:rsid w:val="00250820"/>
    <w:rsid w:val="00250BA9"/>
    <w:rsid w:val="00251A93"/>
    <w:rsid w:val="00251AB1"/>
    <w:rsid w:val="00251CB3"/>
    <w:rsid w:val="00251CF8"/>
    <w:rsid w:val="00251DB0"/>
    <w:rsid w:val="00251F23"/>
    <w:rsid w:val="00252081"/>
    <w:rsid w:val="00252086"/>
    <w:rsid w:val="00252373"/>
    <w:rsid w:val="002526D4"/>
    <w:rsid w:val="00252AC1"/>
    <w:rsid w:val="00253335"/>
    <w:rsid w:val="002558E0"/>
    <w:rsid w:val="00257A86"/>
    <w:rsid w:val="002606EF"/>
    <w:rsid w:val="0026114B"/>
    <w:rsid w:val="00261339"/>
    <w:rsid w:val="00261901"/>
    <w:rsid w:val="00261A7E"/>
    <w:rsid w:val="00262520"/>
    <w:rsid w:val="00263071"/>
    <w:rsid w:val="00263898"/>
    <w:rsid w:val="00263B75"/>
    <w:rsid w:val="0026680F"/>
    <w:rsid w:val="00266EE2"/>
    <w:rsid w:val="00267355"/>
    <w:rsid w:val="00267B29"/>
    <w:rsid w:val="00270B94"/>
    <w:rsid w:val="00270C0B"/>
    <w:rsid w:val="002712C7"/>
    <w:rsid w:val="002713B4"/>
    <w:rsid w:val="0027167B"/>
    <w:rsid w:val="002727CA"/>
    <w:rsid w:val="00272C7D"/>
    <w:rsid w:val="00273086"/>
    <w:rsid w:val="00273837"/>
    <w:rsid w:val="002744CF"/>
    <w:rsid w:val="002749CD"/>
    <w:rsid w:val="0027504F"/>
    <w:rsid w:val="0027525E"/>
    <w:rsid w:val="002753CC"/>
    <w:rsid w:val="00275446"/>
    <w:rsid w:val="00275913"/>
    <w:rsid w:val="00276708"/>
    <w:rsid w:val="002767F9"/>
    <w:rsid w:val="0027681C"/>
    <w:rsid w:val="00276B35"/>
    <w:rsid w:val="00277358"/>
    <w:rsid w:val="0027750F"/>
    <w:rsid w:val="002775F1"/>
    <w:rsid w:val="00277917"/>
    <w:rsid w:val="00277E55"/>
    <w:rsid w:val="00280B1A"/>
    <w:rsid w:val="00281A09"/>
    <w:rsid w:val="002820A0"/>
    <w:rsid w:val="00283320"/>
    <w:rsid w:val="00283721"/>
    <w:rsid w:val="00284A5C"/>
    <w:rsid w:val="00285382"/>
    <w:rsid w:val="00285FC9"/>
    <w:rsid w:val="00286532"/>
    <w:rsid w:val="0028674A"/>
    <w:rsid w:val="00286935"/>
    <w:rsid w:val="00286BEB"/>
    <w:rsid w:val="0028710A"/>
    <w:rsid w:val="00287455"/>
    <w:rsid w:val="002874EF"/>
    <w:rsid w:val="002877BB"/>
    <w:rsid w:val="00287880"/>
    <w:rsid w:val="0028797C"/>
    <w:rsid w:val="00287EF7"/>
    <w:rsid w:val="00287F0D"/>
    <w:rsid w:val="002903C4"/>
    <w:rsid w:val="00290DDF"/>
    <w:rsid w:val="00291B40"/>
    <w:rsid w:val="00291C81"/>
    <w:rsid w:val="00292792"/>
    <w:rsid w:val="002939F2"/>
    <w:rsid w:val="00293C83"/>
    <w:rsid w:val="00293D71"/>
    <w:rsid w:val="002940FF"/>
    <w:rsid w:val="002945E6"/>
    <w:rsid w:val="002947D2"/>
    <w:rsid w:val="002948CA"/>
    <w:rsid w:val="00294B47"/>
    <w:rsid w:val="002951AE"/>
    <w:rsid w:val="002961A2"/>
    <w:rsid w:val="00296586"/>
    <w:rsid w:val="002966D6"/>
    <w:rsid w:val="002968B1"/>
    <w:rsid w:val="0029786E"/>
    <w:rsid w:val="00297B67"/>
    <w:rsid w:val="00297C80"/>
    <w:rsid w:val="00297F8E"/>
    <w:rsid w:val="002A042E"/>
    <w:rsid w:val="002A16AC"/>
    <w:rsid w:val="002A18B2"/>
    <w:rsid w:val="002A2590"/>
    <w:rsid w:val="002A2671"/>
    <w:rsid w:val="002A27C3"/>
    <w:rsid w:val="002A3486"/>
    <w:rsid w:val="002A3BFE"/>
    <w:rsid w:val="002A3D8B"/>
    <w:rsid w:val="002A4086"/>
    <w:rsid w:val="002A416C"/>
    <w:rsid w:val="002A51B0"/>
    <w:rsid w:val="002A51CC"/>
    <w:rsid w:val="002A5807"/>
    <w:rsid w:val="002A596B"/>
    <w:rsid w:val="002A6236"/>
    <w:rsid w:val="002A62B0"/>
    <w:rsid w:val="002A62B7"/>
    <w:rsid w:val="002A6382"/>
    <w:rsid w:val="002A6742"/>
    <w:rsid w:val="002A68CC"/>
    <w:rsid w:val="002A6C8B"/>
    <w:rsid w:val="002A71AB"/>
    <w:rsid w:val="002A743B"/>
    <w:rsid w:val="002A75CF"/>
    <w:rsid w:val="002A78A3"/>
    <w:rsid w:val="002B0D5B"/>
    <w:rsid w:val="002B129B"/>
    <w:rsid w:val="002B1BB1"/>
    <w:rsid w:val="002B1C14"/>
    <w:rsid w:val="002B1CEB"/>
    <w:rsid w:val="002B1D26"/>
    <w:rsid w:val="002B25D1"/>
    <w:rsid w:val="002B2704"/>
    <w:rsid w:val="002B2816"/>
    <w:rsid w:val="002B2BF9"/>
    <w:rsid w:val="002B32D6"/>
    <w:rsid w:val="002B39CA"/>
    <w:rsid w:val="002B482C"/>
    <w:rsid w:val="002B4A5A"/>
    <w:rsid w:val="002B5CFF"/>
    <w:rsid w:val="002B634E"/>
    <w:rsid w:val="002B6E23"/>
    <w:rsid w:val="002B7179"/>
    <w:rsid w:val="002B720B"/>
    <w:rsid w:val="002B736D"/>
    <w:rsid w:val="002B7E71"/>
    <w:rsid w:val="002C015C"/>
    <w:rsid w:val="002C0289"/>
    <w:rsid w:val="002C057B"/>
    <w:rsid w:val="002C0BD5"/>
    <w:rsid w:val="002C1765"/>
    <w:rsid w:val="002C1E5A"/>
    <w:rsid w:val="002C21D1"/>
    <w:rsid w:val="002C240D"/>
    <w:rsid w:val="002C2693"/>
    <w:rsid w:val="002C2A4A"/>
    <w:rsid w:val="002C2D71"/>
    <w:rsid w:val="002C31AD"/>
    <w:rsid w:val="002C3651"/>
    <w:rsid w:val="002C4685"/>
    <w:rsid w:val="002C4A9F"/>
    <w:rsid w:val="002C4BD5"/>
    <w:rsid w:val="002C5441"/>
    <w:rsid w:val="002C545B"/>
    <w:rsid w:val="002C59CF"/>
    <w:rsid w:val="002C5D6B"/>
    <w:rsid w:val="002C5FA8"/>
    <w:rsid w:val="002C6004"/>
    <w:rsid w:val="002C7001"/>
    <w:rsid w:val="002C7646"/>
    <w:rsid w:val="002C781B"/>
    <w:rsid w:val="002C7D72"/>
    <w:rsid w:val="002D00F7"/>
    <w:rsid w:val="002D01E5"/>
    <w:rsid w:val="002D06ED"/>
    <w:rsid w:val="002D08E9"/>
    <w:rsid w:val="002D0F61"/>
    <w:rsid w:val="002D143C"/>
    <w:rsid w:val="002D1F31"/>
    <w:rsid w:val="002D218B"/>
    <w:rsid w:val="002D27D5"/>
    <w:rsid w:val="002D2CC1"/>
    <w:rsid w:val="002D2F7F"/>
    <w:rsid w:val="002D3682"/>
    <w:rsid w:val="002D3E6B"/>
    <w:rsid w:val="002D51A5"/>
    <w:rsid w:val="002D53A8"/>
    <w:rsid w:val="002D560D"/>
    <w:rsid w:val="002D5E69"/>
    <w:rsid w:val="002D6A9A"/>
    <w:rsid w:val="002D722B"/>
    <w:rsid w:val="002D7BE7"/>
    <w:rsid w:val="002E0049"/>
    <w:rsid w:val="002E039B"/>
    <w:rsid w:val="002E0733"/>
    <w:rsid w:val="002E10EE"/>
    <w:rsid w:val="002E121D"/>
    <w:rsid w:val="002E1781"/>
    <w:rsid w:val="002E1BC5"/>
    <w:rsid w:val="002E1D1E"/>
    <w:rsid w:val="002E1DCC"/>
    <w:rsid w:val="002E2CC6"/>
    <w:rsid w:val="002E2CE9"/>
    <w:rsid w:val="002E2D4A"/>
    <w:rsid w:val="002E2F2A"/>
    <w:rsid w:val="002E30CC"/>
    <w:rsid w:val="002E387D"/>
    <w:rsid w:val="002E3CEA"/>
    <w:rsid w:val="002E47B1"/>
    <w:rsid w:val="002E4EBA"/>
    <w:rsid w:val="002E5114"/>
    <w:rsid w:val="002E526C"/>
    <w:rsid w:val="002E58C2"/>
    <w:rsid w:val="002E7E90"/>
    <w:rsid w:val="002E7F15"/>
    <w:rsid w:val="002F001E"/>
    <w:rsid w:val="002F0297"/>
    <w:rsid w:val="002F02C5"/>
    <w:rsid w:val="002F0782"/>
    <w:rsid w:val="002F119A"/>
    <w:rsid w:val="002F13A6"/>
    <w:rsid w:val="002F17AA"/>
    <w:rsid w:val="002F189B"/>
    <w:rsid w:val="002F2C87"/>
    <w:rsid w:val="002F2E30"/>
    <w:rsid w:val="002F2F11"/>
    <w:rsid w:val="002F3213"/>
    <w:rsid w:val="002F32A7"/>
    <w:rsid w:val="002F3466"/>
    <w:rsid w:val="002F3A2B"/>
    <w:rsid w:val="002F3E50"/>
    <w:rsid w:val="002F4639"/>
    <w:rsid w:val="002F4B57"/>
    <w:rsid w:val="002F4E17"/>
    <w:rsid w:val="002F551E"/>
    <w:rsid w:val="002F5C34"/>
    <w:rsid w:val="002F5D84"/>
    <w:rsid w:val="002F7231"/>
    <w:rsid w:val="0030070E"/>
    <w:rsid w:val="0030072A"/>
    <w:rsid w:val="003014AC"/>
    <w:rsid w:val="00301A95"/>
    <w:rsid w:val="00301B50"/>
    <w:rsid w:val="003023E3"/>
    <w:rsid w:val="00302D52"/>
    <w:rsid w:val="003031A9"/>
    <w:rsid w:val="00303610"/>
    <w:rsid w:val="00303895"/>
    <w:rsid w:val="00303A3E"/>
    <w:rsid w:val="00304014"/>
    <w:rsid w:val="003041EA"/>
    <w:rsid w:val="00304736"/>
    <w:rsid w:val="00304B69"/>
    <w:rsid w:val="00304C6F"/>
    <w:rsid w:val="00305467"/>
    <w:rsid w:val="00305E36"/>
    <w:rsid w:val="00305F2B"/>
    <w:rsid w:val="0030608C"/>
    <w:rsid w:val="00306415"/>
    <w:rsid w:val="00306568"/>
    <w:rsid w:val="00306658"/>
    <w:rsid w:val="00306910"/>
    <w:rsid w:val="00306BE9"/>
    <w:rsid w:val="00306EAD"/>
    <w:rsid w:val="0030733D"/>
    <w:rsid w:val="003074A7"/>
    <w:rsid w:val="00307E77"/>
    <w:rsid w:val="003101A4"/>
    <w:rsid w:val="003103B3"/>
    <w:rsid w:val="003107AB"/>
    <w:rsid w:val="0031084A"/>
    <w:rsid w:val="003109F2"/>
    <w:rsid w:val="00310C6C"/>
    <w:rsid w:val="00310D70"/>
    <w:rsid w:val="003110F4"/>
    <w:rsid w:val="0031134B"/>
    <w:rsid w:val="00311534"/>
    <w:rsid w:val="00312636"/>
    <w:rsid w:val="00313018"/>
    <w:rsid w:val="00313021"/>
    <w:rsid w:val="00313DF1"/>
    <w:rsid w:val="00314213"/>
    <w:rsid w:val="00314B09"/>
    <w:rsid w:val="00314E97"/>
    <w:rsid w:val="0031546E"/>
    <w:rsid w:val="00315759"/>
    <w:rsid w:val="003165A9"/>
    <w:rsid w:val="00316C1F"/>
    <w:rsid w:val="00316DAC"/>
    <w:rsid w:val="00316E6D"/>
    <w:rsid w:val="003173E1"/>
    <w:rsid w:val="00317562"/>
    <w:rsid w:val="003175BE"/>
    <w:rsid w:val="00317690"/>
    <w:rsid w:val="00317D42"/>
    <w:rsid w:val="00320B19"/>
    <w:rsid w:val="00320CEC"/>
    <w:rsid w:val="00321458"/>
    <w:rsid w:val="00321BF2"/>
    <w:rsid w:val="00321EED"/>
    <w:rsid w:val="0032250F"/>
    <w:rsid w:val="00322906"/>
    <w:rsid w:val="00322C08"/>
    <w:rsid w:val="00324580"/>
    <w:rsid w:val="00324CBE"/>
    <w:rsid w:val="00325768"/>
    <w:rsid w:val="003258B7"/>
    <w:rsid w:val="00325A65"/>
    <w:rsid w:val="00325BD4"/>
    <w:rsid w:val="00326C5A"/>
    <w:rsid w:val="00326D04"/>
    <w:rsid w:val="0032757E"/>
    <w:rsid w:val="003307B8"/>
    <w:rsid w:val="00330A91"/>
    <w:rsid w:val="00330C63"/>
    <w:rsid w:val="003310E3"/>
    <w:rsid w:val="00331265"/>
    <w:rsid w:val="00331876"/>
    <w:rsid w:val="003318C7"/>
    <w:rsid w:val="003320B5"/>
    <w:rsid w:val="003328FD"/>
    <w:rsid w:val="00332CB4"/>
    <w:rsid w:val="00333B0E"/>
    <w:rsid w:val="00333BBC"/>
    <w:rsid w:val="00333C2E"/>
    <w:rsid w:val="003342C3"/>
    <w:rsid w:val="00334944"/>
    <w:rsid w:val="003349DA"/>
    <w:rsid w:val="00334AA0"/>
    <w:rsid w:val="00335069"/>
    <w:rsid w:val="00335DE7"/>
    <w:rsid w:val="00335F6F"/>
    <w:rsid w:val="00335FB6"/>
    <w:rsid w:val="003364C2"/>
    <w:rsid w:val="003367BD"/>
    <w:rsid w:val="00336B5A"/>
    <w:rsid w:val="00336D39"/>
    <w:rsid w:val="00336EB1"/>
    <w:rsid w:val="00337194"/>
    <w:rsid w:val="003376D7"/>
    <w:rsid w:val="0033789B"/>
    <w:rsid w:val="003378D4"/>
    <w:rsid w:val="00337BCB"/>
    <w:rsid w:val="00340250"/>
    <w:rsid w:val="00340B28"/>
    <w:rsid w:val="00340DFF"/>
    <w:rsid w:val="003415CE"/>
    <w:rsid w:val="00341965"/>
    <w:rsid w:val="00341B61"/>
    <w:rsid w:val="00341DAD"/>
    <w:rsid w:val="00341F8A"/>
    <w:rsid w:val="0034231D"/>
    <w:rsid w:val="00342C41"/>
    <w:rsid w:val="00342EEA"/>
    <w:rsid w:val="00342EF7"/>
    <w:rsid w:val="0034373F"/>
    <w:rsid w:val="00343C04"/>
    <w:rsid w:val="00343EEC"/>
    <w:rsid w:val="00344041"/>
    <w:rsid w:val="003441CF"/>
    <w:rsid w:val="00344AD3"/>
    <w:rsid w:val="00344E79"/>
    <w:rsid w:val="003466C7"/>
    <w:rsid w:val="00346A6A"/>
    <w:rsid w:val="00346D35"/>
    <w:rsid w:val="00346E92"/>
    <w:rsid w:val="00347277"/>
    <w:rsid w:val="003473B3"/>
    <w:rsid w:val="003478BC"/>
    <w:rsid w:val="00347DF6"/>
    <w:rsid w:val="00347FFE"/>
    <w:rsid w:val="003500CF"/>
    <w:rsid w:val="00350752"/>
    <w:rsid w:val="00351C65"/>
    <w:rsid w:val="00351C8C"/>
    <w:rsid w:val="00351D8E"/>
    <w:rsid w:val="00351FDF"/>
    <w:rsid w:val="003521D7"/>
    <w:rsid w:val="003529C4"/>
    <w:rsid w:val="003534F1"/>
    <w:rsid w:val="003539C1"/>
    <w:rsid w:val="00353D14"/>
    <w:rsid w:val="00353DE4"/>
    <w:rsid w:val="00353F17"/>
    <w:rsid w:val="00354286"/>
    <w:rsid w:val="003543EF"/>
    <w:rsid w:val="003545F9"/>
    <w:rsid w:val="00354E03"/>
    <w:rsid w:val="00354F40"/>
    <w:rsid w:val="00355E5C"/>
    <w:rsid w:val="0035774B"/>
    <w:rsid w:val="003578AB"/>
    <w:rsid w:val="003578C2"/>
    <w:rsid w:val="00357FF5"/>
    <w:rsid w:val="00360757"/>
    <w:rsid w:val="003615FD"/>
    <w:rsid w:val="00361E92"/>
    <w:rsid w:val="003625A4"/>
    <w:rsid w:val="00362618"/>
    <w:rsid w:val="003633C2"/>
    <w:rsid w:val="00363E17"/>
    <w:rsid w:val="00363EBC"/>
    <w:rsid w:val="003644D4"/>
    <w:rsid w:val="00364D1B"/>
    <w:rsid w:val="0036519C"/>
    <w:rsid w:val="003651DD"/>
    <w:rsid w:val="00365237"/>
    <w:rsid w:val="00365B5B"/>
    <w:rsid w:val="00365D24"/>
    <w:rsid w:val="0036614F"/>
    <w:rsid w:val="0036670F"/>
    <w:rsid w:val="00366C7A"/>
    <w:rsid w:val="003670A9"/>
    <w:rsid w:val="003672D1"/>
    <w:rsid w:val="003675CB"/>
    <w:rsid w:val="003678DF"/>
    <w:rsid w:val="00367C07"/>
    <w:rsid w:val="00367E77"/>
    <w:rsid w:val="00370344"/>
    <w:rsid w:val="003704CC"/>
    <w:rsid w:val="0037155C"/>
    <w:rsid w:val="00371F28"/>
    <w:rsid w:val="00372065"/>
    <w:rsid w:val="003722DE"/>
    <w:rsid w:val="0037283A"/>
    <w:rsid w:val="00372841"/>
    <w:rsid w:val="00372A9A"/>
    <w:rsid w:val="0037470F"/>
    <w:rsid w:val="0037476A"/>
    <w:rsid w:val="00374954"/>
    <w:rsid w:val="00374D42"/>
    <w:rsid w:val="00374F41"/>
    <w:rsid w:val="00375269"/>
    <w:rsid w:val="00375947"/>
    <w:rsid w:val="003759B7"/>
    <w:rsid w:val="00375B36"/>
    <w:rsid w:val="00375B51"/>
    <w:rsid w:val="00375EB1"/>
    <w:rsid w:val="00376269"/>
    <w:rsid w:val="00376930"/>
    <w:rsid w:val="0037739F"/>
    <w:rsid w:val="00377E1B"/>
    <w:rsid w:val="003806FB"/>
    <w:rsid w:val="003809E1"/>
    <w:rsid w:val="00380DBE"/>
    <w:rsid w:val="0038149E"/>
    <w:rsid w:val="00381950"/>
    <w:rsid w:val="00381C8E"/>
    <w:rsid w:val="00382985"/>
    <w:rsid w:val="003829D2"/>
    <w:rsid w:val="00382C8D"/>
    <w:rsid w:val="003831B1"/>
    <w:rsid w:val="0038434A"/>
    <w:rsid w:val="00384A8A"/>
    <w:rsid w:val="00384B23"/>
    <w:rsid w:val="0038544D"/>
    <w:rsid w:val="00385BA3"/>
    <w:rsid w:val="003862F5"/>
    <w:rsid w:val="00386BC2"/>
    <w:rsid w:val="00386FDE"/>
    <w:rsid w:val="0038708E"/>
    <w:rsid w:val="00387178"/>
    <w:rsid w:val="00387E1B"/>
    <w:rsid w:val="00387F12"/>
    <w:rsid w:val="00390AB7"/>
    <w:rsid w:val="00390E54"/>
    <w:rsid w:val="00390E73"/>
    <w:rsid w:val="00390F2C"/>
    <w:rsid w:val="003911A1"/>
    <w:rsid w:val="00392009"/>
    <w:rsid w:val="003920FD"/>
    <w:rsid w:val="0039257B"/>
    <w:rsid w:val="00392B6A"/>
    <w:rsid w:val="00393101"/>
    <w:rsid w:val="0039349B"/>
    <w:rsid w:val="00393AE8"/>
    <w:rsid w:val="00394778"/>
    <w:rsid w:val="00394C94"/>
    <w:rsid w:val="00395194"/>
    <w:rsid w:val="003951C1"/>
    <w:rsid w:val="00395387"/>
    <w:rsid w:val="003959DD"/>
    <w:rsid w:val="00395F4E"/>
    <w:rsid w:val="003966C5"/>
    <w:rsid w:val="00396FA4"/>
    <w:rsid w:val="00397293"/>
    <w:rsid w:val="00397636"/>
    <w:rsid w:val="003979A7"/>
    <w:rsid w:val="003A0928"/>
    <w:rsid w:val="003A0B81"/>
    <w:rsid w:val="003A16A1"/>
    <w:rsid w:val="003A2B0B"/>
    <w:rsid w:val="003A2F6A"/>
    <w:rsid w:val="003A343D"/>
    <w:rsid w:val="003A34D8"/>
    <w:rsid w:val="003A3A91"/>
    <w:rsid w:val="003A3C22"/>
    <w:rsid w:val="003A4142"/>
    <w:rsid w:val="003A414B"/>
    <w:rsid w:val="003A465E"/>
    <w:rsid w:val="003A485B"/>
    <w:rsid w:val="003A4864"/>
    <w:rsid w:val="003A4872"/>
    <w:rsid w:val="003A495C"/>
    <w:rsid w:val="003A50E3"/>
    <w:rsid w:val="003A523F"/>
    <w:rsid w:val="003A6381"/>
    <w:rsid w:val="003A6E31"/>
    <w:rsid w:val="003A729A"/>
    <w:rsid w:val="003A7BB9"/>
    <w:rsid w:val="003A7CFF"/>
    <w:rsid w:val="003A7D22"/>
    <w:rsid w:val="003A7D7F"/>
    <w:rsid w:val="003A7DA2"/>
    <w:rsid w:val="003B0216"/>
    <w:rsid w:val="003B0968"/>
    <w:rsid w:val="003B0FA3"/>
    <w:rsid w:val="003B1EFA"/>
    <w:rsid w:val="003B21C9"/>
    <w:rsid w:val="003B21E9"/>
    <w:rsid w:val="003B31B0"/>
    <w:rsid w:val="003B33E4"/>
    <w:rsid w:val="003B3A58"/>
    <w:rsid w:val="003B47A3"/>
    <w:rsid w:val="003B4DD5"/>
    <w:rsid w:val="003B4F5E"/>
    <w:rsid w:val="003B50A3"/>
    <w:rsid w:val="003B512B"/>
    <w:rsid w:val="003B51F9"/>
    <w:rsid w:val="003B5299"/>
    <w:rsid w:val="003B67DA"/>
    <w:rsid w:val="003B6D5E"/>
    <w:rsid w:val="003B71D0"/>
    <w:rsid w:val="003B7241"/>
    <w:rsid w:val="003B7D95"/>
    <w:rsid w:val="003C02D8"/>
    <w:rsid w:val="003C0577"/>
    <w:rsid w:val="003C06B1"/>
    <w:rsid w:val="003C07EA"/>
    <w:rsid w:val="003C0DF7"/>
    <w:rsid w:val="003C11F5"/>
    <w:rsid w:val="003C1325"/>
    <w:rsid w:val="003C15DB"/>
    <w:rsid w:val="003C2B99"/>
    <w:rsid w:val="003C2E8D"/>
    <w:rsid w:val="003C2F00"/>
    <w:rsid w:val="003C3132"/>
    <w:rsid w:val="003C3D05"/>
    <w:rsid w:val="003C4665"/>
    <w:rsid w:val="003C48E8"/>
    <w:rsid w:val="003C4951"/>
    <w:rsid w:val="003C4EE4"/>
    <w:rsid w:val="003C4F57"/>
    <w:rsid w:val="003C596E"/>
    <w:rsid w:val="003C59FE"/>
    <w:rsid w:val="003C6300"/>
    <w:rsid w:val="003C681D"/>
    <w:rsid w:val="003C6911"/>
    <w:rsid w:val="003C6DA9"/>
    <w:rsid w:val="003C76AA"/>
    <w:rsid w:val="003C7916"/>
    <w:rsid w:val="003C79D3"/>
    <w:rsid w:val="003D0860"/>
    <w:rsid w:val="003D154A"/>
    <w:rsid w:val="003D1773"/>
    <w:rsid w:val="003D1857"/>
    <w:rsid w:val="003D1AC0"/>
    <w:rsid w:val="003D2295"/>
    <w:rsid w:val="003D280C"/>
    <w:rsid w:val="003D2873"/>
    <w:rsid w:val="003D2BB1"/>
    <w:rsid w:val="003D2E02"/>
    <w:rsid w:val="003D392A"/>
    <w:rsid w:val="003D3A4D"/>
    <w:rsid w:val="003D3D68"/>
    <w:rsid w:val="003D4658"/>
    <w:rsid w:val="003D4CF1"/>
    <w:rsid w:val="003D4ECD"/>
    <w:rsid w:val="003D5C2A"/>
    <w:rsid w:val="003D5D11"/>
    <w:rsid w:val="003D5E4B"/>
    <w:rsid w:val="003D6607"/>
    <w:rsid w:val="003D6C3B"/>
    <w:rsid w:val="003D7E00"/>
    <w:rsid w:val="003E0458"/>
    <w:rsid w:val="003E0995"/>
    <w:rsid w:val="003E0C94"/>
    <w:rsid w:val="003E0E60"/>
    <w:rsid w:val="003E2298"/>
    <w:rsid w:val="003E28BA"/>
    <w:rsid w:val="003E2F0C"/>
    <w:rsid w:val="003E3C28"/>
    <w:rsid w:val="003E3CFC"/>
    <w:rsid w:val="003E4027"/>
    <w:rsid w:val="003E55CA"/>
    <w:rsid w:val="003E5AAF"/>
    <w:rsid w:val="003E5B3F"/>
    <w:rsid w:val="003E5E12"/>
    <w:rsid w:val="003E5E25"/>
    <w:rsid w:val="003E63AD"/>
    <w:rsid w:val="003E6764"/>
    <w:rsid w:val="003E6C52"/>
    <w:rsid w:val="003E71AF"/>
    <w:rsid w:val="003E7DAB"/>
    <w:rsid w:val="003F0609"/>
    <w:rsid w:val="003F0A5B"/>
    <w:rsid w:val="003F1411"/>
    <w:rsid w:val="003F181F"/>
    <w:rsid w:val="003F1CEB"/>
    <w:rsid w:val="003F1CF5"/>
    <w:rsid w:val="003F227E"/>
    <w:rsid w:val="003F25DE"/>
    <w:rsid w:val="003F2A36"/>
    <w:rsid w:val="003F2BBE"/>
    <w:rsid w:val="003F2D58"/>
    <w:rsid w:val="003F4248"/>
    <w:rsid w:val="003F47A9"/>
    <w:rsid w:val="003F4827"/>
    <w:rsid w:val="003F52F5"/>
    <w:rsid w:val="003F556A"/>
    <w:rsid w:val="003F66EE"/>
    <w:rsid w:val="003F6B35"/>
    <w:rsid w:val="003F6D94"/>
    <w:rsid w:val="003F74A4"/>
    <w:rsid w:val="003F77BF"/>
    <w:rsid w:val="004000A7"/>
    <w:rsid w:val="00400324"/>
    <w:rsid w:val="00400419"/>
    <w:rsid w:val="004008E1"/>
    <w:rsid w:val="004015B5"/>
    <w:rsid w:val="00401D2D"/>
    <w:rsid w:val="00401F5F"/>
    <w:rsid w:val="004023AE"/>
    <w:rsid w:val="00402CFD"/>
    <w:rsid w:val="00402F93"/>
    <w:rsid w:val="00403D9F"/>
    <w:rsid w:val="004040B6"/>
    <w:rsid w:val="004041E2"/>
    <w:rsid w:val="0040478D"/>
    <w:rsid w:val="00404C69"/>
    <w:rsid w:val="00405040"/>
    <w:rsid w:val="00405767"/>
    <w:rsid w:val="0040580B"/>
    <w:rsid w:val="00405B88"/>
    <w:rsid w:val="00405C68"/>
    <w:rsid w:val="0040642D"/>
    <w:rsid w:val="004069D0"/>
    <w:rsid w:val="00407238"/>
    <w:rsid w:val="00407739"/>
    <w:rsid w:val="00410D74"/>
    <w:rsid w:val="00411182"/>
    <w:rsid w:val="004111B1"/>
    <w:rsid w:val="00411511"/>
    <w:rsid w:val="00411A66"/>
    <w:rsid w:val="00412059"/>
    <w:rsid w:val="00412095"/>
    <w:rsid w:val="004120D6"/>
    <w:rsid w:val="004131BE"/>
    <w:rsid w:val="004135C0"/>
    <w:rsid w:val="00413B7D"/>
    <w:rsid w:val="00414AA3"/>
    <w:rsid w:val="0041511F"/>
    <w:rsid w:val="004157D8"/>
    <w:rsid w:val="004157FB"/>
    <w:rsid w:val="00415C2F"/>
    <w:rsid w:val="00415C9F"/>
    <w:rsid w:val="00415DD9"/>
    <w:rsid w:val="0041611C"/>
    <w:rsid w:val="00416825"/>
    <w:rsid w:val="0041696E"/>
    <w:rsid w:val="00417867"/>
    <w:rsid w:val="00417B18"/>
    <w:rsid w:val="00420252"/>
    <w:rsid w:val="00421444"/>
    <w:rsid w:val="00421853"/>
    <w:rsid w:val="00421980"/>
    <w:rsid w:val="00422558"/>
    <w:rsid w:val="00422BBC"/>
    <w:rsid w:val="00423106"/>
    <w:rsid w:val="00423317"/>
    <w:rsid w:val="00423840"/>
    <w:rsid w:val="004240ED"/>
    <w:rsid w:val="004244E7"/>
    <w:rsid w:val="00424C44"/>
    <w:rsid w:val="00424D9B"/>
    <w:rsid w:val="004251EA"/>
    <w:rsid w:val="00425491"/>
    <w:rsid w:val="00425A1D"/>
    <w:rsid w:val="00425A8D"/>
    <w:rsid w:val="00425EC1"/>
    <w:rsid w:val="00427518"/>
    <w:rsid w:val="00427CC4"/>
    <w:rsid w:val="00430000"/>
    <w:rsid w:val="0043017A"/>
    <w:rsid w:val="00430631"/>
    <w:rsid w:val="004307A3"/>
    <w:rsid w:val="004308DC"/>
    <w:rsid w:val="00430B03"/>
    <w:rsid w:val="0043121B"/>
    <w:rsid w:val="004318D5"/>
    <w:rsid w:val="00431905"/>
    <w:rsid w:val="00431C15"/>
    <w:rsid w:val="00433674"/>
    <w:rsid w:val="00433930"/>
    <w:rsid w:val="00433C55"/>
    <w:rsid w:val="0043410E"/>
    <w:rsid w:val="00434157"/>
    <w:rsid w:val="0043430F"/>
    <w:rsid w:val="004349E6"/>
    <w:rsid w:val="0043543B"/>
    <w:rsid w:val="00435484"/>
    <w:rsid w:val="004366A3"/>
    <w:rsid w:val="0043670C"/>
    <w:rsid w:val="004370A6"/>
    <w:rsid w:val="0043755B"/>
    <w:rsid w:val="004379E1"/>
    <w:rsid w:val="00440299"/>
    <w:rsid w:val="00440751"/>
    <w:rsid w:val="004408E7"/>
    <w:rsid w:val="004413A6"/>
    <w:rsid w:val="00441563"/>
    <w:rsid w:val="00441BE7"/>
    <w:rsid w:val="004422E8"/>
    <w:rsid w:val="004426E3"/>
    <w:rsid w:val="00442A72"/>
    <w:rsid w:val="00442EE7"/>
    <w:rsid w:val="00442F57"/>
    <w:rsid w:val="00443944"/>
    <w:rsid w:val="00443C0B"/>
    <w:rsid w:val="00444460"/>
    <w:rsid w:val="00444EBB"/>
    <w:rsid w:val="00445393"/>
    <w:rsid w:val="00445E5B"/>
    <w:rsid w:val="00446774"/>
    <w:rsid w:val="00446A22"/>
    <w:rsid w:val="00446C1F"/>
    <w:rsid w:val="00446CE0"/>
    <w:rsid w:val="0044716E"/>
    <w:rsid w:val="00447416"/>
    <w:rsid w:val="0044757F"/>
    <w:rsid w:val="004479F4"/>
    <w:rsid w:val="00447D6F"/>
    <w:rsid w:val="00450711"/>
    <w:rsid w:val="004507E6"/>
    <w:rsid w:val="004508C9"/>
    <w:rsid w:val="0045099A"/>
    <w:rsid w:val="00450AB8"/>
    <w:rsid w:val="00450B0A"/>
    <w:rsid w:val="00450B79"/>
    <w:rsid w:val="00450F54"/>
    <w:rsid w:val="00451BDD"/>
    <w:rsid w:val="004526FE"/>
    <w:rsid w:val="0045282C"/>
    <w:rsid w:val="00452AE5"/>
    <w:rsid w:val="00452B29"/>
    <w:rsid w:val="00452DA4"/>
    <w:rsid w:val="00452F10"/>
    <w:rsid w:val="00453B04"/>
    <w:rsid w:val="00453BD9"/>
    <w:rsid w:val="00454001"/>
    <w:rsid w:val="00454034"/>
    <w:rsid w:val="004545DD"/>
    <w:rsid w:val="0045495A"/>
    <w:rsid w:val="00455BB3"/>
    <w:rsid w:val="00455D7B"/>
    <w:rsid w:val="00456250"/>
    <w:rsid w:val="0045659B"/>
    <w:rsid w:val="004600DB"/>
    <w:rsid w:val="00460549"/>
    <w:rsid w:val="00460624"/>
    <w:rsid w:val="004615A0"/>
    <w:rsid w:val="00461804"/>
    <w:rsid w:val="00461905"/>
    <w:rsid w:val="0046199D"/>
    <w:rsid w:val="00461DA6"/>
    <w:rsid w:val="00461E06"/>
    <w:rsid w:val="00462410"/>
    <w:rsid w:val="004625C4"/>
    <w:rsid w:val="00462ECA"/>
    <w:rsid w:val="00463007"/>
    <w:rsid w:val="004631DA"/>
    <w:rsid w:val="00463BC3"/>
    <w:rsid w:val="00463E66"/>
    <w:rsid w:val="00463F91"/>
    <w:rsid w:val="004640A9"/>
    <w:rsid w:val="00464434"/>
    <w:rsid w:val="0046457A"/>
    <w:rsid w:val="00464720"/>
    <w:rsid w:val="00464C74"/>
    <w:rsid w:val="00464FBB"/>
    <w:rsid w:val="0046587A"/>
    <w:rsid w:val="004662DC"/>
    <w:rsid w:val="00466405"/>
    <w:rsid w:val="00466A96"/>
    <w:rsid w:val="004670C4"/>
    <w:rsid w:val="00467550"/>
    <w:rsid w:val="0046774A"/>
    <w:rsid w:val="0046793A"/>
    <w:rsid w:val="00467A39"/>
    <w:rsid w:val="00467E09"/>
    <w:rsid w:val="00470306"/>
    <w:rsid w:val="0047046D"/>
    <w:rsid w:val="00470915"/>
    <w:rsid w:val="004709EF"/>
    <w:rsid w:val="00470E8F"/>
    <w:rsid w:val="00471268"/>
    <w:rsid w:val="00471819"/>
    <w:rsid w:val="00472440"/>
    <w:rsid w:val="00472590"/>
    <w:rsid w:val="004728C8"/>
    <w:rsid w:val="004733B9"/>
    <w:rsid w:val="00473480"/>
    <w:rsid w:val="0047355D"/>
    <w:rsid w:val="00473CB2"/>
    <w:rsid w:val="00474087"/>
    <w:rsid w:val="004743C3"/>
    <w:rsid w:val="00474B56"/>
    <w:rsid w:val="00475CF6"/>
    <w:rsid w:val="00476487"/>
    <w:rsid w:val="0047666C"/>
    <w:rsid w:val="00476733"/>
    <w:rsid w:val="00476B71"/>
    <w:rsid w:val="00477900"/>
    <w:rsid w:val="00477C38"/>
    <w:rsid w:val="00477C4F"/>
    <w:rsid w:val="00477DBF"/>
    <w:rsid w:val="004807A0"/>
    <w:rsid w:val="00480B8D"/>
    <w:rsid w:val="004817DD"/>
    <w:rsid w:val="004818FC"/>
    <w:rsid w:val="00481C45"/>
    <w:rsid w:val="00481CF9"/>
    <w:rsid w:val="004821BC"/>
    <w:rsid w:val="004821D0"/>
    <w:rsid w:val="004825DE"/>
    <w:rsid w:val="00482BB6"/>
    <w:rsid w:val="00482F60"/>
    <w:rsid w:val="00483245"/>
    <w:rsid w:val="004832FA"/>
    <w:rsid w:val="00483A58"/>
    <w:rsid w:val="00483B50"/>
    <w:rsid w:val="00483E93"/>
    <w:rsid w:val="00483F75"/>
    <w:rsid w:val="0048416F"/>
    <w:rsid w:val="004841A6"/>
    <w:rsid w:val="0048470A"/>
    <w:rsid w:val="00484782"/>
    <w:rsid w:val="00485D0C"/>
    <w:rsid w:val="00485FAE"/>
    <w:rsid w:val="00486066"/>
    <w:rsid w:val="00486129"/>
    <w:rsid w:val="00486567"/>
    <w:rsid w:val="004867AC"/>
    <w:rsid w:val="00486ECB"/>
    <w:rsid w:val="00486F52"/>
    <w:rsid w:val="00487A2A"/>
    <w:rsid w:val="00487BA4"/>
    <w:rsid w:val="00490039"/>
    <w:rsid w:val="00490278"/>
    <w:rsid w:val="00490C12"/>
    <w:rsid w:val="00490C1B"/>
    <w:rsid w:val="00490EBE"/>
    <w:rsid w:val="00491990"/>
    <w:rsid w:val="004919D9"/>
    <w:rsid w:val="00491C7D"/>
    <w:rsid w:val="00491DBC"/>
    <w:rsid w:val="00492432"/>
    <w:rsid w:val="004924A1"/>
    <w:rsid w:val="004937D9"/>
    <w:rsid w:val="00493997"/>
    <w:rsid w:val="00493B31"/>
    <w:rsid w:val="00493F77"/>
    <w:rsid w:val="00494669"/>
    <w:rsid w:val="00494BC0"/>
    <w:rsid w:val="00494EFF"/>
    <w:rsid w:val="00495153"/>
    <w:rsid w:val="00495156"/>
    <w:rsid w:val="00495423"/>
    <w:rsid w:val="00495BC2"/>
    <w:rsid w:val="00495C9B"/>
    <w:rsid w:val="00496543"/>
    <w:rsid w:val="00496AE7"/>
    <w:rsid w:val="00496AF7"/>
    <w:rsid w:val="00497214"/>
    <w:rsid w:val="004975F2"/>
    <w:rsid w:val="004978C0"/>
    <w:rsid w:val="004A0569"/>
    <w:rsid w:val="004A05E9"/>
    <w:rsid w:val="004A09CC"/>
    <w:rsid w:val="004A0D44"/>
    <w:rsid w:val="004A1376"/>
    <w:rsid w:val="004A1441"/>
    <w:rsid w:val="004A1883"/>
    <w:rsid w:val="004A21B6"/>
    <w:rsid w:val="004A2770"/>
    <w:rsid w:val="004A2B0A"/>
    <w:rsid w:val="004A2FA1"/>
    <w:rsid w:val="004A3315"/>
    <w:rsid w:val="004A3DDE"/>
    <w:rsid w:val="004A3F60"/>
    <w:rsid w:val="004A40B9"/>
    <w:rsid w:val="004A43FC"/>
    <w:rsid w:val="004A4534"/>
    <w:rsid w:val="004A4E8E"/>
    <w:rsid w:val="004A5717"/>
    <w:rsid w:val="004A5D31"/>
    <w:rsid w:val="004A63AE"/>
    <w:rsid w:val="004A6A52"/>
    <w:rsid w:val="004A6E82"/>
    <w:rsid w:val="004A7215"/>
    <w:rsid w:val="004A771C"/>
    <w:rsid w:val="004A7EEE"/>
    <w:rsid w:val="004B0238"/>
    <w:rsid w:val="004B030F"/>
    <w:rsid w:val="004B0BE7"/>
    <w:rsid w:val="004B1012"/>
    <w:rsid w:val="004B11D2"/>
    <w:rsid w:val="004B1988"/>
    <w:rsid w:val="004B2094"/>
    <w:rsid w:val="004B2827"/>
    <w:rsid w:val="004B2A61"/>
    <w:rsid w:val="004B2EB9"/>
    <w:rsid w:val="004B30CF"/>
    <w:rsid w:val="004B334D"/>
    <w:rsid w:val="004B3857"/>
    <w:rsid w:val="004B3AFA"/>
    <w:rsid w:val="004B3B17"/>
    <w:rsid w:val="004B4356"/>
    <w:rsid w:val="004B45E2"/>
    <w:rsid w:val="004B4602"/>
    <w:rsid w:val="004B57C3"/>
    <w:rsid w:val="004B589D"/>
    <w:rsid w:val="004B5959"/>
    <w:rsid w:val="004B6218"/>
    <w:rsid w:val="004B6A21"/>
    <w:rsid w:val="004B74CB"/>
    <w:rsid w:val="004B7B14"/>
    <w:rsid w:val="004C046A"/>
    <w:rsid w:val="004C0769"/>
    <w:rsid w:val="004C08B4"/>
    <w:rsid w:val="004C0E21"/>
    <w:rsid w:val="004C1094"/>
    <w:rsid w:val="004C1164"/>
    <w:rsid w:val="004C1842"/>
    <w:rsid w:val="004C1B95"/>
    <w:rsid w:val="004C1E7A"/>
    <w:rsid w:val="004C222A"/>
    <w:rsid w:val="004C2BC0"/>
    <w:rsid w:val="004C33F8"/>
    <w:rsid w:val="004C36FD"/>
    <w:rsid w:val="004C3942"/>
    <w:rsid w:val="004C3BFC"/>
    <w:rsid w:val="004C41B1"/>
    <w:rsid w:val="004C43A6"/>
    <w:rsid w:val="004C4BD6"/>
    <w:rsid w:val="004C65C9"/>
    <w:rsid w:val="004C67E3"/>
    <w:rsid w:val="004D079F"/>
    <w:rsid w:val="004D0D22"/>
    <w:rsid w:val="004D113F"/>
    <w:rsid w:val="004D17B5"/>
    <w:rsid w:val="004D1CCD"/>
    <w:rsid w:val="004D1D5C"/>
    <w:rsid w:val="004D2E82"/>
    <w:rsid w:val="004D342F"/>
    <w:rsid w:val="004D355D"/>
    <w:rsid w:val="004D3CB4"/>
    <w:rsid w:val="004D4D5E"/>
    <w:rsid w:val="004D51D2"/>
    <w:rsid w:val="004D56BC"/>
    <w:rsid w:val="004D5E10"/>
    <w:rsid w:val="004D6567"/>
    <w:rsid w:val="004D714A"/>
    <w:rsid w:val="004D7477"/>
    <w:rsid w:val="004D7553"/>
    <w:rsid w:val="004D7AE1"/>
    <w:rsid w:val="004D7C32"/>
    <w:rsid w:val="004D7F9E"/>
    <w:rsid w:val="004E0B74"/>
    <w:rsid w:val="004E0F2D"/>
    <w:rsid w:val="004E109C"/>
    <w:rsid w:val="004E13CF"/>
    <w:rsid w:val="004E178B"/>
    <w:rsid w:val="004E2317"/>
    <w:rsid w:val="004E2348"/>
    <w:rsid w:val="004E2439"/>
    <w:rsid w:val="004E24AD"/>
    <w:rsid w:val="004E2597"/>
    <w:rsid w:val="004E27E5"/>
    <w:rsid w:val="004E30B9"/>
    <w:rsid w:val="004E31F8"/>
    <w:rsid w:val="004E341D"/>
    <w:rsid w:val="004E3532"/>
    <w:rsid w:val="004E3DAE"/>
    <w:rsid w:val="004E4201"/>
    <w:rsid w:val="004E4ACB"/>
    <w:rsid w:val="004E4D52"/>
    <w:rsid w:val="004E50A9"/>
    <w:rsid w:val="004E52D8"/>
    <w:rsid w:val="004E5C90"/>
    <w:rsid w:val="004E5D04"/>
    <w:rsid w:val="004E5D77"/>
    <w:rsid w:val="004E65FB"/>
    <w:rsid w:val="004E6F68"/>
    <w:rsid w:val="004E75A7"/>
    <w:rsid w:val="004E78B1"/>
    <w:rsid w:val="004E7B8C"/>
    <w:rsid w:val="004F033D"/>
    <w:rsid w:val="004F09D0"/>
    <w:rsid w:val="004F0FAE"/>
    <w:rsid w:val="004F138A"/>
    <w:rsid w:val="004F138B"/>
    <w:rsid w:val="004F139A"/>
    <w:rsid w:val="004F1479"/>
    <w:rsid w:val="004F15A2"/>
    <w:rsid w:val="004F1752"/>
    <w:rsid w:val="004F1EE0"/>
    <w:rsid w:val="004F2278"/>
    <w:rsid w:val="004F2BA8"/>
    <w:rsid w:val="004F2EC8"/>
    <w:rsid w:val="004F3C0C"/>
    <w:rsid w:val="004F3F45"/>
    <w:rsid w:val="004F424B"/>
    <w:rsid w:val="004F4958"/>
    <w:rsid w:val="004F4EBB"/>
    <w:rsid w:val="004F58C9"/>
    <w:rsid w:val="004F5A2D"/>
    <w:rsid w:val="004F6FC8"/>
    <w:rsid w:val="004F7074"/>
    <w:rsid w:val="004F787D"/>
    <w:rsid w:val="004F79C7"/>
    <w:rsid w:val="004F79DF"/>
    <w:rsid w:val="004F7C10"/>
    <w:rsid w:val="005000AA"/>
    <w:rsid w:val="00500CB5"/>
    <w:rsid w:val="00500D3B"/>
    <w:rsid w:val="00501819"/>
    <w:rsid w:val="00501AA5"/>
    <w:rsid w:val="00501CE0"/>
    <w:rsid w:val="00502351"/>
    <w:rsid w:val="0050281A"/>
    <w:rsid w:val="00503649"/>
    <w:rsid w:val="0050510E"/>
    <w:rsid w:val="005065CF"/>
    <w:rsid w:val="00506766"/>
    <w:rsid w:val="005067E6"/>
    <w:rsid w:val="00506DE4"/>
    <w:rsid w:val="00507162"/>
    <w:rsid w:val="00507210"/>
    <w:rsid w:val="00507320"/>
    <w:rsid w:val="00507930"/>
    <w:rsid w:val="00510700"/>
    <w:rsid w:val="00511215"/>
    <w:rsid w:val="005114F2"/>
    <w:rsid w:val="005116CB"/>
    <w:rsid w:val="00511B53"/>
    <w:rsid w:val="00511D2F"/>
    <w:rsid w:val="00511F43"/>
    <w:rsid w:val="00512B21"/>
    <w:rsid w:val="005133F3"/>
    <w:rsid w:val="00513703"/>
    <w:rsid w:val="00513BFB"/>
    <w:rsid w:val="00513ECA"/>
    <w:rsid w:val="00513FD8"/>
    <w:rsid w:val="005142D6"/>
    <w:rsid w:val="00514539"/>
    <w:rsid w:val="005146AC"/>
    <w:rsid w:val="00516C6C"/>
    <w:rsid w:val="005172F9"/>
    <w:rsid w:val="0051752F"/>
    <w:rsid w:val="005175E2"/>
    <w:rsid w:val="00517CCE"/>
    <w:rsid w:val="00517FB4"/>
    <w:rsid w:val="005206AE"/>
    <w:rsid w:val="00520EE8"/>
    <w:rsid w:val="00521117"/>
    <w:rsid w:val="00521B5D"/>
    <w:rsid w:val="00521DC0"/>
    <w:rsid w:val="00523B0D"/>
    <w:rsid w:val="005244F0"/>
    <w:rsid w:val="0052529B"/>
    <w:rsid w:val="0052591E"/>
    <w:rsid w:val="00525A3D"/>
    <w:rsid w:val="00526427"/>
    <w:rsid w:val="00527997"/>
    <w:rsid w:val="005279C5"/>
    <w:rsid w:val="00527A28"/>
    <w:rsid w:val="00527E29"/>
    <w:rsid w:val="00530216"/>
    <w:rsid w:val="005304AB"/>
    <w:rsid w:val="00530CEE"/>
    <w:rsid w:val="00530F0B"/>
    <w:rsid w:val="00530F3E"/>
    <w:rsid w:val="00531930"/>
    <w:rsid w:val="00531B6D"/>
    <w:rsid w:val="00532377"/>
    <w:rsid w:val="005323C5"/>
    <w:rsid w:val="005323F9"/>
    <w:rsid w:val="00532C79"/>
    <w:rsid w:val="00533563"/>
    <w:rsid w:val="00533C8F"/>
    <w:rsid w:val="005344B7"/>
    <w:rsid w:val="005347C9"/>
    <w:rsid w:val="00534B1B"/>
    <w:rsid w:val="005351AE"/>
    <w:rsid w:val="0053576C"/>
    <w:rsid w:val="00535C5E"/>
    <w:rsid w:val="00535E67"/>
    <w:rsid w:val="005362C3"/>
    <w:rsid w:val="005362E0"/>
    <w:rsid w:val="005364EC"/>
    <w:rsid w:val="005369D3"/>
    <w:rsid w:val="00536CCA"/>
    <w:rsid w:val="00536D7F"/>
    <w:rsid w:val="0053759C"/>
    <w:rsid w:val="00537887"/>
    <w:rsid w:val="005378E2"/>
    <w:rsid w:val="005413C6"/>
    <w:rsid w:val="005422C7"/>
    <w:rsid w:val="00542D10"/>
    <w:rsid w:val="0054307F"/>
    <w:rsid w:val="00543653"/>
    <w:rsid w:val="0054438C"/>
    <w:rsid w:val="0054459F"/>
    <w:rsid w:val="0054515D"/>
    <w:rsid w:val="0054567D"/>
    <w:rsid w:val="005459EA"/>
    <w:rsid w:val="00545D36"/>
    <w:rsid w:val="00545EF9"/>
    <w:rsid w:val="005468EB"/>
    <w:rsid w:val="00546BA0"/>
    <w:rsid w:val="00546FD9"/>
    <w:rsid w:val="00547138"/>
    <w:rsid w:val="005477E4"/>
    <w:rsid w:val="0055002F"/>
    <w:rsid w:val="005510A3"/>
    <w:rsid w:val="00551451"/>
    <w:rsid w:val="00551B51"/>
    <w:rsid w:val="00551B9B"/>
    <w:rsid w:val="00552FE4"/>
    <w:rsid w:val="00552FF0"/>
    <w:rsid w:val="0055333B"/>
    <w:rsid w:val="00553382"/>
    <w:rsid w:val="00553426"/>
    <w:rsid w:val="0055360C"/>
    <w:rsid w:val="00554527"/>
    <w:rsid w:val="00554699"/>
    <w:rsid w:val="00554BD3"/>
    <w:rsid w:val="00555435"/>
    <w:rsid w:val="005555B5"/>
    <w:rsid w:val="005559EF"/>
    <w:rsid w:val="0055642E"/>
    <w:rsid w:val="00556759"/>
    <w:rsid w:val="0055677D"/>
    <w:rsid w:val="00556851"/>
    <w:rsid w:val="00556C9F"/>
    <w:rsid w:val="00556DD0"/>
    <w:rsid w:val="00556E2B"/>
    <w:rsid w:val="00557DF0"/>
    <w:rsid w:val="005605E7"/>
    <w:rsid w:val="0056063A"/>
    <w:rsid w:val="00560B4E"/>
    <w:rsid w:val="00560CF0"/>
    <w:rsid w:val="00560E2C"/>
    <w:rsid w:val="005611FB"/>
    <w:rsid w:val="005616A5"/>
    <w:rsid w:val="005617AF"/>
    <w:rsid w:val="00561930"/>
    <w:rsid w:val="00562128"/>
    <w:rsid w:val="00562156"/>
    <w:rsid w:val="0056251B"/>
    <w:rsid w:val="005625F1"/>
    <w:rsid w:val="00562DA7"/>
    <w:rsid w:val="00563233"/>
    <w:rsid w:val="005633DD"/>
    <w:rsid w:val="00563627"/>
    <w:rsid w:val="00563AB0"/>
    <w:rsid w:val="005640F5"/>
    <w:rsid w:val="005641B4"/>
    <w:rsid w:val="00564462"/>
    <w:rsid w:val="00564657"/>
    <w:rsid w:val="00564A1B"/>
    <w:rsid w:val="00564E92"/>
    <w:rsid w:val="005650DB"/>
    <w:rsid w:val="00565DC9"/>
    <w:rsid w:val="005667EC"/>
    <w:rsid w:val="00566973"/>
    <w:rsid w:val="00567519"/>
    <w:rsid w:val="005679C3"/>
    <w:rsid w:val="00567B10"/>
    <w:rsid w:val="00567C5F"/>
    <w:rsid w:val="0057021F"/>
    <w:rsid w:val="0057028C"/>
    <w:rsid w:val="0057032B"/>
    <w:rsid w:val="00570537"/>
    <w:rsid w:val="005705BF"/>
    <w:rsid w:val="00570FB9"/>
    <w:rsid w:val="00570FCB"/>
    <w:rsid w:val="00570FD7"/>
    <w:rsid w:val="00571D82"/>
    <w:rsid w:val="00572639"/>
    <w:rsid w:val="00572C35"/>
    <w:rsid w:val="00573033"/>
    <w:rsid w:val="0057312D"/>
    <w:rsid w:val="0057375F"/>
    <w:rsid w:val="005737AC"/>
    <w:rsid w:val="00574287"/>
    <w:rsid w:val="005742B0"/>
    <w:rsid w:val="00574AD7"/>
    <w:rsid w:val="00574E24"/>
    <w:rsid w:val="00574F5D"/>
    <w:rsid w:val="00574FEB"/>
    <w:rsid w:val="0057552B"/>
    <w:rsid w:val="00575869"/>
    <w:rsid w:val="00576045"/>
    <w:rsid w:val="0057604B"/>
    <w:rsid w:val="0057658E"/>
    <w:rsid w:val="00577068"/>
    <w:rsid w:val="005773DB"/>
    <w:rsid w:val="005775F3"/>
    <w:rsid w:val="005779C8"/>
    <w:rsid w:val="0058017E"/>
    <w:rsid w:val="00581612"/>
    <w:rsid w:val="00581D75"/>
    <w:rsid w:val="00581ECB"/>
    <w:rsid w:val="00583378"/>
    <w:rsid w:val="00583983"/>
    <w:rsid w:val="00583A1E"/>
    <w:rsid w:val="005846DF"/>
    <w:rsid w:val="005847A5"/>
    <w:rsid w:val="00585195"/>
    <w:rsid w:val="00585415"/>
    <w:rsid w:val="00585580"/>
    <w:rsid w:val="00585614"/>
    <w:rsid w:val="00585654"/>
    <w:rsid w:val="005861D6"/>
    <w:rsid w:val="0058683B"/>
    <w:rsid w:val="00586A6B"/>
    <w:rsid w:val="00586B16"/>
    <w:rsid w:val="00586B58"/>
    <w:rsid w:val="00586DC8"/>
    <w:rsid w:val="00586DF7"/>
    <w:rsid w:val="00587075"/>
    <w:rsid w:val="00587122"/>
    <w:rsid w:val="00587200"/>
    <w:rsid w:val="00587489"/>
    <w:rsid w:val="00587935"/>
    <w:rsid w:val="00590858"/>
    <w:rsid w:val="00590C4F"/>
    <w:rsid w:val="00590C8B"/>
    <w:rsid w:val="005912C7"/>
    <w:rsid w:val="005915BF"/>
    <w:rsid w:val="005915FE"/>
    <w:rsid w:val="00591613"/>
    <w:rsid w:val="00591BB8"/>
    <w:rsid w:val="00592334"/>
    <w:rsid w:val="005923F1"/>
    <w:rsid w:val="0059289F"/>
    <w:rsid w:val="00593B94"/>
    <w:rsid w:val="00593F27"/>
    <w:rsid w:val="0059449F"/>
    <w:rsid w:val="0059511B"/>
    <w:rsid w:val="00595153"/>
    <w:rsid w:val="005952AD"/>
    <w:rsid w:val="005956A4"/>
    <w:rsid w:val="00595A54"/>
    <w:rsid w:val="00595D56"/>
    <w:rsid w:val="0059642F"/>
    <w:rsid w:val="005965D4"/>
    <w:rsid w:val="00597789"/>
    <w:rsid w:val="00597FEC"/>
    <w:rsid w:val="005A0A78"/>
    <w:rsid w:val="005A164E"/>
    <w:rsid w:val="005A1ABB"/>
    <w:rsid w:val="005A3112"/>
    <w:rsid w:val="005A3A72"/>
    <w:rsid w:val="005A3D07"/>
    <w:rsid w:val="005A4577"/>
    <w:rsid w:val="005A45A0"/>
    <w:rsid w:val="005A4B5E"/>
    <w:rsid w:val="005A5678"/>
    <w:rsid w:val="005A5712"/>
    <w:rsid w:val="005A5AF3"/>
    <w:rsid w:val="005A5E98"/>
    <w:rsid w:val="005A5EEB"/>
    <w:rsid w:val="005A60AF"/>
    <w:rsid w:val="005A61FC"/>
    <w:rsid w:val="005A666D"/>
    <w:rsid w:val="005A6C4F"/>
    <w:rsid w:val="005A7015"/>
    <w:rsid w:val="005A706C"/>
    <w:rsid w:val="005A7541"/>
    <w:rsid w:val="005A7912"/>
    <w:rsid w:val="005A7EB5"/>
    <w:rsid w:val="005B006C"/>
    <w:rsid w:val="005B01D1"/>
    <w:rsid w:val="005B03B0"/>
    <w:rsid w:val="005B04EB"/>
    <w:rsid w:val="005B072E"/>
    <w:rsid w:val="005B0C34"/>
    <w:rsid w:val="005B1115"/>
    <w:rsid w:val="005B17CE"/>
    <w:rsid w:val="005B19DD"/>
    <w:rsid w:val="005B2446"/>
    <w:rsid w:val="005B27C0"/>
    <w:rsid w:val="005B2988"/>
    <w:rsid w:val="005B339E"/>
    <w:rsid w:val="005B3407"/>
    <w:rsid w:val="005B340B"/>
    <w:rsid w:val="005B3886"/>
    <w:rsid w:val="005B3CC1"/>
    <w:rsid w:val="005B4370"/>
    <w:rsid w:val="005B49B2"/>
    <w:rsid w:val="005B4AA6"/>
    <w:rsid w:val="005B4F8B"/>
    <w:rsid w:val="005B5B0C"/>
    <w:rsid w:val="005B6158"/>
    <w:rsid w:val="005B64D3"/>
    <w:rsid w:val="005B669D"/>
    <w:rsid w:val="005B742D"/>
    <w:rsid w:val="005B7C23"/>
    <w:rsid w:val="005C0748"/>
    <w:rsid w:val="005C0B04"/>
    <w:rsid w:val="005C0EA9"/>
    <w:rsid w:val="005C10CD"/>
    <w:rsid w:val="005C1762"/>
    <w:rsid w:val="005C1784"/>
    <w:rsid w:val="005C1C86"/>
    <w:rsid w:val="005C1EA9"/>
    <w:rsid w:val="005C2C1A"/>
    <w:rsid w:val="005C2F9C"/>
    <w:rsid w:val="005C3828"/>
    <w:rsid w:val="005C3C3B"/>
    <w:rsid w:val="005C3E0D"/>
    <w:rsid w:val="005C3FF8"/>
    <w:rsid w:val="005C4799"/>
    <w:rsid w:val="005C47ED"/>
    <w:rsid w:val="005C4816"/>
    <w:rsid w:val="005C4F46"/>
    <w:rsid w:val="005C53C1"/>
    <w:rsid w:val="005C5970"/>
    <w:rsid w:val="005C5C8C"/>
    <w:rsid w:val="005C5E5A"/>
    <w:rsid w:val="005C63D2"/>
    <w:rsid w:val="005C6AB0"/>
    <w:rsid w:val="005C7567"/>
    <w:rsid w:val="005D0619"/>
    <w:rsid w:val="005D0648"/>
    <w:rsid w:val="005D06E9"/>
    <w:rsid w:val="005D0FB6"/>
    <w:rsid w:val="005D16E7"/>
    <w:rsid w:val="005D17E6"/>
    <w:rsid w:val="005D1B2E"/>
    <w:rsid w:val="005D1BCA"/>
    <w:rsid w:val="005D1F9A"/>
    <w:rsid w:val="005D26A9"/>
    <w:rsid w:val="005D281B"/>
    <w:rsid w:val="005D282C"/>
    <w:rsid w:val="005D2A79"/>
    <w:rsid w:val="005D3661"/>
    <w:rsid w:val="005D3760"/>
    <w:rsid w:val="005D4FB9"/>
    <w:rsid w:val="005D5644"/>
    <w:rsid w:val="005D6D91"/>
    <w:rsid w:val="005D7088"/>
    <w:rsid w:val="005D70AA"/>
    <w:rsid w:val="005D7486"/>
    <w:rsid w:val="005D7B4B"/>
    <w:rsid w:val="005E0C9E"/>
    <w:rsid w:val="005E0F43"/>
    <w:rsid w:val="005E17A4"/>
    <w:rsid w:val="005E1849"/>
    <w:rsid w:val="005E1AC3"/>
    <w:rsid w:val="005E1E27"/>
    <w:rsid w:val="005E26A9"/>
    <w:rsid w:val="005E289A"/>
    <w:rsid w:val="005E2D19"/>
    <w:rsid w:val="005E2F8B"/>
    <w:rsid w:val="005E32F1"/>
    <w:rsid w:val="005E34CD"/>
    <w:rsid w:val="005E391D"/>
    <w:rsid w:val="005E3C8A"/>
    <w:rsid w:val="005E3DE0"/>
    <w:rsid w:val="005E3F07"/>
    <w:rsid w:val="005E3FC1"/>
    <w:rsid w:val="005E409F"/>
    <w:rsid w:val="005E43B4"/>
    <w:rsid w:val="005E6C6B"/>
    <w:rsid w:val="005E6E66"/>
    <w:rsid w:val="005E73BE"/>
    <w:rsid w:val="005E7998"/>
    <w:rsid w:val="005E7D80"/>
    <w:rsid w:val="005E7FFA"/>
    <w:rsid w:val="005F0A58"/>
    <w:rsid w:val="005F0C72"/>
    <w:rsid w:val="005F0F69"/>
    <w:rsid w:val="005F199A"/>
    <w:rsid w:val="005F1EAC"/>
    <w:rsid w:val="005F27F3"/>
    <w:rsid w:val="005F3342"/>
    <w:rsid w:val="005F3CF1"/>
    <w:rsid w:val="005F3EFF"/>
    <w:rsid w:val="005F449F"/>
    <w:rsid w:val="005F4B71"/>
    <w:rsid w:val="005F4EBB"/>
    <w:rsid w:val="005F54CE"/>
    <w:rsid w:val="005F56EB"/>
    <w:rsid w:val="005F5F90"/>
    <w:rsid w:val="005F62CD"/>
    <w:rsid w:val="005F6409"/>
    <w:rsid w:val="005F691B"/>
    <w:rsid w:val="005F6BC0"/>
    <w:rsid w:val="005F6D5E"/>
    <w:rsid w:val="005F6E37"/>
    <w:rsid w:val="005F7118"/>
    <w:rsid w:val="005F7263"/>
    <w:rsid w:val="005F7AB6"/>
    <w:rsid w:val="005F7F1C"/>
    <w:rsid w:val="005F7F4B"/>
    <w:rsid w:val="0060084B"/>
    <w:rsid w:val="00600A56"/>
    <w:rsid w:val="00600C57"/>
    <w:rsid w:val="00600E2D"/>
    <w:rsid w:val="006010E5"/>
    <w:rsid w:val="006021B2"/>
    <w:rsid w:val="006024BA"/>
    <w:rsid w:val="00602583"/>
    <w:rsid w:val="00602F84"/>
    <w:rsid w:val="0060315A"/>
    <w:rsid w:val="00603190"/>
    <w:rsid w:val="00603C9E"/>
    <w:rsid w:val="0060426C"/>
    <w:rsid w:val="0060497F"/>
    <w:rsid w:val="00604CE6"/>
    <w:rsid w:val="00604EA1"/>
    <w:rsid w:val="00604F4C"/>
    <w:rsid w:val="00605184"/>
    <w:rsid w:val="006051F2"/>
    <w:rsid w:val="006058CA"/>
    <w:rsid w:val="00605D63"/>
    <w:rsid w:val="00606051"/>
    <w:rsid w:val="006062B0"/>
    <w:rsid w:val="00606D0E"/>
    <w:rsid w:val="00606F08"/>
    <w:rsid w:val="0060793C"/>
    <w:rsid w:val="00610044"/>
    <w:rsid w:val="006106DC"/>
    <w:rsid w:val="006107F0"/>
    <w:rsid w:val="00610913"/>
    <w:rsid w:val="006119EB"/>
    <w:rsid w:val="00612056"/>
    <w:rsid w:val="00612157"/>
    <w:rsid w:val="00612238"/>
    <w:rsid w:val="00612502"/>
    <w:rsid w:val="0061254A"/>
    <w:rsid w:val="00613089"/>
    <w:rsid w:val="0061483E"/>
    <w:rsid w:val="00614A91"/>
    <w:rsid w:val="006151A6"/>
    <w:rsid w:val="006152EA"/>
    <w:rsid w:val="00615878"/>
    <w:rsid w:val="00615C97"/>
    <w:rsid w:val="00616366"/>
    <w:rsid w:val="00616954"/>
    <w:rsid w:val="006169B4"/>
    <w:rsid w:val="00616ED5"/>
    <w:rsid w:val="00617173"/>
    <w:rsid w:val="006172E3"/>
    <w:rsid w:val="0061779E"/>
    <w:rsid w:val="00617978"/>
    <w:rsid w:val="00617A51"/>
    <w:rsid w:val="00617BBA"/>
    <w:rsid w:val="006202B8"/>
    <w:rsid w:val="00620317"/>
    <w:rsid w:val="006216B5"/>
    <w:rsid w:val="00621F64"/>
    <w:rsid w:val="00622546"/>
    <w:rsid w:val="00622587"/>
    <w:rsid w:val="006226F5"/>
    <w:rsid w:val="00622910"/>
    <w:rsid w:val="00622A12"/>
    <w:rsid w:val="006237A3"/>
    <w:rsid w:val="00623C19"/>
    <w:rsid w:val="00623E1B"/>
    <w:rsid w:val="00623ED5"/>
    <w:rsid w:val="0062448F"/>
    <w:rsid w:val="00624D20"/>
    <w:rsid w:val="006258AA"/>
    <w:rsid w:val="00626069"/>
    <w:rsid w:val="006263EB"/>
    <w:rsid w:val="0062654D"/>
    <w:rsid w:val="0062707A"/>
    <w:rsid w:val="00627141"/>
    <w:rsid w:val="00627C6D"/>
    <w:rsid w:val="0063033F"/>
    <w:rsid w:val="0063039F"/>
    <w:rsid w:val="00630D9B"/>
    <w:rsid w:val="00630FAF"/>
    <w:rsid w:val="0063162B"/>
    <w:rsid w:val="006317BC"/>
    <w:rsid w:val="00631C21"/>
    <w:rsid w:val="00632051"/>
    <w:rsid w:val="00632383"/>
    <w:rsid w:val="00632916"/>
    <w:rsid w:val="00632998"/>
    <w:rsid w:val="00632FD7"/>
    <w:rsid w:val="00633054"/>
    <w:rsid w:val="00634BB8"/>
    <w:rsid w:val="006355DC"/>
    <w:rsid w:val="00635A55"/>
    <w:rsid w:val="00635EB4"/>
    <w:rsid w:val="00636009"/>
    <w:rsid w:val="006364C1"/>
    <w:rsid w:val="00636A12"/>
    <w:rsid w:val="00636B2B"/>
    <w:rsid w:val="00636B48"/>
    <w:rsid w:val="00636B5C"/>
    <w:rsid w:val="00636D24"/>
    <w:rsid w:val="00637C3A"/>
    <w:rsid w:val="00640E5E"/>
    <w:rsid w:val="006410CA"/>
    <w:rsid w:val="006412B3"/>
    <w:rsid w:val="00641486"/>
    <w:rsid w:val="00641928"/>
    <w:rsid w:val="0064230D"/>
    <w:rsid w:val="006423AE"/>
    <w:rsid w:val="0064269B"/>
    <w:rsid w:val="00642D13"/>
    <w:rsid w:val="006441DD"/>
    <w:rsid w:val="006445EC"/>
    <w:rsid w:val="00644D16"/>
    <w:rsid w:val="00645012"/>
    <w:rsid w:val="00645062"/>
    <w:rsid w:val="0064670A"/>
    <w:rsid w:val="00646768"/>
    <w:rsid w:val="00646A1F"/>
    <w:rsid w:val="00646BC7"/>
    <w:rsid w:val="00646DDA"/>
    <w:rsid w:val="00647170"/>
    <w:rsid w:val="006475A4"/>
    <w:rsid w:val="006478D2"/>
    <w:rsid w:val="0065019D"/>
    <w:rsid w:val="00650461"/>
    <w:rsid w:val="0065051D"/>
    <w:rsid w:val="00650D2A"/>
    <w:rsid w:val="00650DAB"/>
    <w:rsid w:val="0065147A"/>
    <w:rsid w:val="00651D76"/>
    <w:rsid w:val="00651FAE"/>
    <w:rsid w:val="00652F10"/>
    <w:rsid w:val="00653322"/>
    <w:rsid w:val="00653FA0"/>
    <w:rsid w:val="0065400C"/>
    <w:rsid w:val="0065401A"/>
    <w:rsid w:val="0065415F"/>
    <w:rsid w:val="006547C1"/>
    <w:rsid w:val="00654BCD"/>
    <w:rsid w:val="00654C54"/>
    <w:rsid w:val="00654DBC"/>
    <w:rsid w:val="00655A93"/>
    <w:rsid w:val="00655F89"/>
    <w:rsid w:val="006560B1"/>
    <w:rsid w:val="006562CB"/>
    <w:rsid w:val="00656B56"/>
    <w:rsid w:val="00657957"/>
    <w:rsid w:val="00660499"/>
    <w:rsid w:val="00660B31"/>
    <w:rsid w:val="00660FD2"/>
    <w:rsid w:val="006617E6"/>
    <w:rsid w:val="00662378"/>
    <w:rsid w:val="006624EF"/>
    <w:rsid w:val="00663524"/>
    <w:rsid w:val="006635F9"/>
    <w:rsid w:val="00663748"/>
    <w:rsid w:val="006638AC"/>
    <w:rsid w:val="006638FA"/>
    <w:rsid w:val="00664BEF"/>
    <w:rsid w:val="00664F59"/>
    <w:rsid w:val="006655DD"/>
    <w:rsid w:val="006659B0"/>
    <w:rsid w:val="00665F63"/>
    <w:rsid w:val="00666C35"/>
    <w:rsid w:val="00667392"/>
    <w:rsid w:val="00667440"/>
    <w:rsid w:val="006679BF"/>
    <w:rsid w:val="00667D4E"/>
    <w:rsid w:val="00667E1F"/>
    <w:rsid w:val="00670117"/>
    <w:rsid w:val="00670EA5"/>
    <w:rsid w:val="0067168C"/>
    <w:rsid w:val="00671B1E"/>
    <w:rsid w:val="00671E22"/>
    <w:rsid w:val="00672B62"/>
    <w:rsid w:val="006734B0"/>
    <w:rsid w:val="00673A49"/>
    <w:rsid w:val="00673B15"/>
    <w:rsid w:val="00674350"/>
    <w:rsid w:val="00674DCC"/>
    <w:rsid w:val="00674EA7"/>
    <w:rsid w:val="0067506E"/>
    <w:rsid w:val="00675C4E"/>
    <w:rsid w:val="00675DB4"/>
    <w:rsid w:val="00675EC5"/>
    <w:rsid w:val="0067620D"/>
    <w:rsid w:val="0067624D"/>
    <w:rsid w:val="0067638C"/>
    <w:rsid w:val="006766B0"/>
    <w:rsid w:val="00676757"/>
    <w:rsid w:val="0067676B"/>
    <w:rsid w:val="00680287"/>
    <w:rsid w:val="00680D3B"/>
    <w:rsid w:val="00680FF7"/>
    <w:rsid w:val="00681247"/>
    <w:rsid w:val="006814A7"/>
    <w:rsid w:val="006814E6"/>
    <w:rsid w:val="00681D79"/>
    <w:rsid w:val="00681FB9"/>
    <w:rsid w:val="0068232D"/>
    <w:rsid w:val="0068276E"/>
    <w:rsid w:val="006835A9"/>
    <w:rsid w:val="0068367B"/>
    <w:rsid w:val="0068490B"/>
    <w:rsid w:val="00684CBE"/>
    <w:rsid w:val="00685413"/>
    <w:rsid w:val="0068564E"/>
    <w:rsid w:val="00685BA0"/>
    <w:rsid w:val="00686189"/>
    <w:rsid w:val="00686678"/>
    <w:rsid w:val="00686C4E"/>
    <w:rsid w:val="00686E49"/>
    <w:rsid w:val="00687440"/>
    <w:rsid w:val="006876AD"/>
    <w:rsid w:val="0068774C"/>
    <w:rsid w:val="00687A23"/>
    <w:rsid w:val="00687BD6"/>
    <w:rsid w:val="00687C49"/>
    <w:rsid w:val="006900FC"/>
    <w:rsid w:val="006907D9"/>
    <w:rsid w:val="00690C1B"/>
    <w:rsid w:val="00690C9D"/>
    <w:rsid w:val="00691063"/>
    <w:rsid w:val="00691BD9"/>
    <w:rsid w:val="00692605"/>
    <w:rsid w:val="00692BD2"/>
    <w:rsid w:val="00692E74"/>
    <w:rsid w:val="00692EBE"/>
    <w:rsid w:val="0069385B"/>
    <w:rsid w:val="00693BF5"/>
    <w:rsid w:val="0069463C"/>
    <w:rsid w:val="006952EE"/>
    <w:rsid w:val="006958A6"/>
    <w:rsid w:val="006959CC"/>
    <w:rsid w:val="00695C32"/>
    <w:rsid w:val="0069658B"/>
    <w:rsid w:val="006968E3"/>
    <w:rsid w:val="00696F7B"/>
    <w:rsid w:val="00697290"/>
    <w:rsid w:val="00697544"/>
    <w:rsid w:val="006A00E0"/>
    <w:rsid w:val="006A052E"/>
    <w:rsid w:val="006A0C70"/>
    <w:rsid w:val="006A0E6F"/>
    <w:rsid w:val="006A1206"/>
    <w:rsid w:val="006A1AC5"/>
    <w:rsid w:val="006A1CDA"/>
    <w:rsid w:val="006A1E90"/>
    <w:rsid w:val="006A1FED"/>
    <w:rsid w:val="006A22DB"/>
    <w:rsid w:val="006A24E9"/>
    <w:rsid w:val="006A2A54"/>
    <w:rsid w:val="006A2C59"/>
    <w:rsid w:val="006A385D"/>
    <w:rsid w:val="006A3BE5"/>
    <w:rsid w:val="006A4635"/>
    <w:rsid w:val="006A483C"/>
    <w:rsid w:val="006A4E1C"/>
    <w:rsid w:val="006A50A0"/>
    <w:rsid w:val="006A51C0"/>
    <w:rsid w:val="006A532A"/>
    <w:rsid w:val="006A539D"/>
    <w:rsid w:val="006A5633"/>
    <w:rsid w:val="006A57FD"/>
    <w:rsid w:val="006A629B"/>
    <w:rsid w:val="006A62A8"/>
    <w:rsid w:val="006A6785"/>
    <w:rsid w:val="006A6F58"/>
    <w:rsid w:val="006A7093"/>
    <w:rsid w:val="006A71A5"/>
    <w:rsid w:val="006B0AC9"/>
    <w:rsid w:val="006B1015"/>
    <w:rsid w:val="006B1568"/>
    <w:rsid w:val="006B162D"/>
    <w:rsid w:val="006B164C"/>
    <w:rsid w:val="006B1652"/>
    <w:rsid w:val="006B1A1C"/>
    <w:rsid w:val="006B3303"/>
    <w:rsid w:val="006B3405"/>
    <w:rsid w:val="006B34C7"/>
    <w:rsid w:val="006B3652"/>
    <w:rsid w:val="006B3845"/>
    <w:rsid w:val="006B3C8C"/>
    <w:rsid w:val="006B4AC3"/>
    <w:rsid w:val="006B4ADB"/>
    <w:rsid w:val="006B5D6E"/>
    <w:rsid w:val="006B5FC8"/>
    <w:rsid w:val="006B607B"/>
    <w:rsid w:val="006B6453"/>
    <w:rsid w:val="006B64D1"/>
    <w:rsid w:val="006B6ECE"/>
    <w:rsid w:val="006B7CAC"/>
    <w:rsid w:val="006B7FEF"/>
    <w:rsid w:val="006C0008"/>
    <w:rsid w:val="006C002F"/>
    <w:rsid w:val="006C033C"/>
    <w:rsid w:val="006C0348"/>
    <w:rsid w:val="006C037A"/>
    <w:rsid w:val="006C0521"/>
    <w:rsid w:val="006C09C5"/>
    <w:rsid w:val="006C09DF"/>
    <w:rsid w:val="006C0A1F"/>
    <w:rsid w:val="006C0C2F"/>
    <w:rsid w:val="006C0DE1"/>
    <w:rsid w:val="006C111D"/>
    <w:rsid w:val="006C16A5"/>
    <w:rsid w:val="006C174F"/>
    <w:rsid w:val="006C1765"/>
    <w:rsid w:val="006C2811"/>
    <w:rsid w:val="006C2E91"/>
    <w:rsid w:val="006C3776"/>
    <w:rsid w:val="006C416C"/>
    <w:rsid w:val="006C4A06"/>
    <w:rsid w:val="006C55FA"/>
    <w:rsid w:val="006C6DB3"/>
    <w:rsid w:val="006C6E13"/>
    <w:rsid w:val="006C7148"/>
    <w:rsid w:val="006C755E"/>
    <w:rsid w:val="006C765A"/>
    <w:rsid w:val="006D02D3"/>
    <w:rsid w:val="006D0D7E"/>
    <w:rsid w:val="006D0E43"/>
    <w:rsid w:val="006D0FCA"/>
    <w:rsid w:val="006D12F4"/>
    <w:rsid w:val="006D228E"/>
    <w:rsid w:val="006D25D4"/>
    <w:rsid w:val="006D2880"/>
    <w:rsid w:val="006D3270"/>
    <w:rsid w:val="006D36FE"/>
    <w:rsid w:val="006D3D52"/>
    <w:rsid w:val="006D45DC"/>
    <w:rsid w:val="006D4B4A"/>
    <w:rsid w:val="006D4B8B"/>
    <w:rsid w:val="006D4BDD"/>
    <w:rsid w:val="006D4E89"/>
    <w:rsid w:val="006D51CA"/>
    <w:rsid w:val="006D6B3D"/>
    <w:rsid w:val="006D7268"/>
    <w:rsid w:val="006D7618"/>
    <w:rsid w:val="006E01AD"/>
    <w:rsid w:val="006E0542"/>
    <w:rsid w:val="006E05FC"/>
    <w:rsid w:val="006E0700"/>
    <w:rsid w:val="006E0DD1"/>
    <w:rsid w:val="006E23E2"/>
    <w:rsid w:val="006E2C50"/>
    <w:rsid w:val="006E3064"/>
    <w:rsid w:val="006E32F7"/>
    <w:rsid w:val="006E3ADC"/>
    <w:rsid w:val="006E3B56"/>
    <w:rsid w:val="006E3D55"/>
    <w:rsid w:val="006E3F67"/>
    <w:rsid w:val="006E4A9F"/>
    <w:rsid w:val="006E4BB7"/>
    <w:rsid w:val="006E7043"/>
    <w:rsid w:val="006F1BF9"/>
    <w:rsid w:val="006F1E66"/>
    <w:rsid w:val="006F2024"/>
    <w:rsid w:val="006F2318"/>
    <w:rsid w:val="006F27A3"/>
    <w:rsid w:val="006F29BD"/>
    <w:rsid w:val="006F3033"/>
    <w:rsid w:val="006F3CA1"/>
    <w:rsid w:val="006F463A"/>
    <w:rsid w:val="006F5BAB"/>
    <w:rsid w:val="006F5E8D"/>
    <w:rsid w:val="006F5EA9"/>
    <w:rsid w:val="006F6486"/>
    <w:rsid w:val="006F682C"/>
    <w:rsid w:val="006F6A63"/>
    <w:rsid w:val="006F6C12"/>
    <w:rsid w:val="006F740F"/>
    <w:rsid w:val="006F744B"/>
    <w:rsid w:val="006F7983"/>
    <w:rsid w:val="006F7ABF"/>
    <w:rsid w:val="00700CC3"/>
    <w:rsid w:val="00700FCE"/>
    <w:rsid w:val="00701263"/>
    <w:rsid w:val="00701905"/>
    <w:rsid w:val="00701B22"/>
    <w:rsid w:val="00701E16"/>
    <w:rsid w:val="00701E7E"/>
    <w:rsid w:val="00701F11"/>
    <w:rsid w:val="00702614"/>
    <w:rsid w:val="00702A17"/>
    <w:rsid w:val="00702E0F"/>
    <w:rsid w:val="007033AF"/>
    <w:rsid w:val="00703BE2"/>
    <w:rsid w:val="00703F0C"/>
    <w:rsid w:val="00704044"/>
    <w:rsid w:val="0070433E"/>
    <w:rsid w:val="007044B0"/>
    <w:rsid w:val="00704B0B"/>
    <w:rsid w:val="00704D03"/>
    <w:rsid w:val="00704D4C"/>
    <w:rsid w:val="0070565B"/>
    <w:rsid w:val="007059C4"/>
    <w:rsid w:val="00705B90"/>
    <w:rsid w:val="00706892"/>
    <w:rsid w:val="00706B97"/>
    <w:rsid w:val="00706BB5"/>
    <w:rsid w:val="00706C59"/>
    <w:rsid w:val="00707191"/>
    <w:rsid w:val="0070724D"/>
    <w:rsid w:val="00707BFC"/>
    <w:rsid w:val="00707DAB"/>
    <w:rsid w:val="00707EA8"/>
    <w:rsid w:val="0071005D"/>
    <w:rsid w:val="00710833"/>
    <w:rsid w:val="007109B6"/>
    <w:rsid w:val="007111EB"/>
    <w:rsid w:val="0071129B"/>
    <w:rsid w:val="007114CA"/>
    <w:rsid w:val="007115B4"/>
    <w:rsid w:val="00712025"/>
    <w:rsid w:val="0071222D"/>
    <w:rsid w:val="0071267D"/>
    <w:rsid w:val="00712B9B"/>
    <w:rsid w:val="00712F5D"/>
    <w:rsid w:val="00713737"/>
    <w:rsid w:val="007139CC"/>
    <w:rsid w:val="00713D75"/>
    <w:rsid w:val="00714437"/>
    <w:rsid w:val="0071631F"/>
    <w:rsid w:val="0071663D"/>
    <w:rsid w:val="007167D8"/>
    <w:rsid w:val="0071701A"/>
    <w:rsid w:val="007171B9"/>
    <w:rsid w:val="00717351"/>
    <w:rsid w:val="007175E0"/>
    <w:rsid w:val="00717815"/>
    <w:rsid w:val="0072081A"/>
    <w:rsid w:val="00720913"/>
    <w:rsid w:val="00721DB9"/>
    <w:rsid w:val="00722210"/>
    <w:rsid w:val="007233FE"/>
    <w:rsid w:val="0072364B"/>
    <w:rsid w:val="007243C7"/>
    <w:rsid w:val="007253F5"/>
    <w:rsid w:val="007254B2"/>
    <w:rsid w:val="00725BC0"/>
    <w:rsid w:val="00725DD3"/>
    <w:rsid w:val="00726D7D"/>
    <w:rsid w:val="00727D5B"/>
    <w:rsid w:val="00730291"/>
    <w:rsid w:val="007313D5"/>
    <w:rsid w:val="00731B58"/>
    <w:rsid w:val="007325ED"/>
    <w:rsid w:val="00732697"/>
    <w:rsid w:val="00732C2D"/>
    <w:rsid w:val="0073343B"/>
    <w:rsid w:val="00733542"/>
    <w:rsid w:val="00733F30"/>
    <w:rsid w:val="00734F00"/>
    <w:rsid w:val="00735B30"/>
    <w:rsid w:val="00735B6B"/>
    <w:rsid w:val="007366A6"/>
    <w:rsid w:val="007369C5"/>
    <w:rsid w:val="00736B12"/>
    <w:rsid w:val="007370F0"/>
    <w:rsid w:val="00737535"/>
    <w:rsid w:val="00737829"/>
    <w:rsid w:val="00737A41"/>
    <w:rsid w:val="00737EA4"/>
    <w:rsid w:val="007401E5"/>
    <w:rsid w:val="00740463"/>
    <w:rsid w:val="00740487"/>
    <w:rsid w:val="007406AC"/>
    <w:rsid w:val="00740945"/>
    <w:rsid w:val="00740CF7"/>
    <w:rsid w:val="007420E5"/>
    <w:rsid w:val="00742689"/>
    <w:rsid w:val="00742DC8"/>
    <w:rsid w:val="00742E86"/>
    <w:rsid w:val="0074358C"/>
    <w:rsid w:val="00744315"/>
    <w:rsid w:val="00744A68"/>
    <w:rsid w:val="007457CF"/>
    <w:rsid w:val="00745E08"/>
    <w:rsid w:val="00746580"/>
    <w:rsid w:val="00746C2E"/>
    <w:rsid w:val="0074761F"/>
    <w:rsid w:val="00747903"/>
    <w:rsid w:val="00747D34"/>
    <w:rsid w:val="00750526"/>
    <w:rsid w:val="00750F7D"/>
    <w:rsid w:val="00751701"/>
    <w:rsid w:val="00751777"/>
    <w:rsid w:val="00751885"/>
    <w:rsid w:val="00751904"/>
    <w:rsid w:val="0075227B"/>
    <w:rsid w:val="00752D77"/>
    <w:rsid w:val="00752EF5"/>
    <w:rsid w:val="0075488A"/>
    <w:rsid w:val="00754FA5"/>
    <w:rsid w:val="00755FB6"/>
    <w:rsid w:val="007560A9"/>
    <w:rsid w:val="007564FE"/>
    <w:rsid w:val="0075670F"/>
    <w:rsid w:val="0075676C"/>
    <w:rsid w:val="00756AEA"/>
    <w:rsid w:val="00757279"/>
    <w:rsid w:val="0075765B"/>
    <w:rsid w:val="007579BC"/>
    <w:rsid w:val="00757CE3"/>
    <w:rsid w:val="00757D8E"/>
    <w:rsid w:val="00757FF0"/>
    <w:rsid w:val="007601C6"/>
    <w:rsid w:val="00760737"/>
    <w:rsid w:val="00760946"/>
    <w:rsid w:val="00761227"/>
    <w:rsid w:val="007612E0"/>
    <w:rsid w:val="007614F8"/>
    <w:rsid w:val="00761502"/>
    <w:rsid w:val="007619A0"/>
    <w:rsid w:val="00761BEE"/>
    <w:rsid w:val="00761C01"/>
    <w:rsid w:val="00762D03"/>
    <w:rsid w:val="00763235"/>
    <w:rsid w:val="007632F2"/>
    <w:rsid w:val="0076341B"/>
    <w:rsid w:val="00763AB8"/>
    <w:rsid w:val="00763B80"/>
    <w:rsid w:val="00763C5A"/>
    <w:rsid w:val="00763DC7"/>
    <w:rsid w:val="00764438"/>
    <w:rsid w:val="00764502"/>
    <w:rsid w:val="00764FD3"/>
    <w:rsid w:val="007651A3"/>
    <w:rsid w:val="0076594D"/>
    <w:rsid w:val="007659CD"/>
    <w:rsid w:val="00765FBB"/>
    <w:rsid w:val="00766306"/>
    <w:rsid w:val="007663A5"/>
    <w:rsid w:val="00766A61"/>
    <w:rsid w:val="00766C75"/>
    <w:rsid w:val="00766E5E"/>
    <w:rsid w:val="00767525"/>
    <w:rsid w:val="00770698"/>
    <w:rsid w:val="007709FD"/>
    <w:rsid w:val="00770EE8"/>
    <w:rsid w:val="0077143A"/>
    <w:rsid w:val="00771C27"/>
    <w:rsid w:val="0077270B"/>
    <w:rsid w:val="00772E33"/>
    <w:rsid w:val="00772FDB"/>
    <w:rsid w:val="00773799"/>
    <w:rsid w:val="007737A3"/>
    <w:rsid w:val="00773CC8"/>
    <w:rsid w:val="00773D7F"/>
    <w:rsid w:val="00773EA9"/>
    <w:rsid w:val="007741CF"/>
    <w:rsid w:val="00774B51"/>
    <w:rsid w:val="00774CE6"/>
    <w:rsid w:val="00775075"/>
    <w:rsid w:val="007753FE"/>
    <w:rsid w:val="007756EF"/>
    <w:rsid w:val="0077602F"/>
    <w:rsid w:val="00776C77"/>
    <w:rsid w:val="00776EEA"/>
    <w:rsid w:val="00777613"/>
    <w:rsid w:val="00777EF9"/>
    <w:rsid w:val="007807AD"/>
    <w:rsid w:val="00781448"/>
    <w:rsid w:val="0078282A"/>
    <w:rsid w:val="00782BB7"/>
    <w:rsid w:val="00783250"/>
    <w:rsid w:val="0078369C"/>
    <w:rsid w:val="007837F9"/>
    <w:rsid w:val="00784035"/>
    <w:rsid w:val="0078454E"/>
    <w:rsid w:val="00784573"/>
    <w:rsid w:val="00785119"/>
    <w:rsid w:val="00785770"/>
    <w:rsid w:val="007857C1"/>
    <w:rsid w:val="00786B55"/>
    <w:rsid w:val="007872DB"/>
    <w:rsid w:val="00787C39"/>
    <w:rsid w:val="00787EEF"/>
    <w:rsid w:val="00790D09"/>
    <w:rsid w:val="00790D4B"/>
    <w:rsid w:val="00790F77"/>
    <w:rsid w:val="007911BD"/>
    <w:rsid w:val="00791C5A"/>
    <w:rsid w:val="00791CE5"/>
    <w:rsid w:val="00791F8A"/>
    <w:rsid w:val="007923EF"/>
    <w:rsid w:val="00792D95"/>
    <w:rsid w:val="00792E75"/>
    <w:rsid w:val="00793006"/>
    <w:rsid w:val="0079314C"/>
    <w:rsid w:val="00793ABF"/>
    <w:rsid w:val="007942BA"/>
    <w:rsid w:val="00794796"/>
    <w:rsid w:val="00794C5F"/>
    <w:rsid w:val="00794D2C"/>
    <w:rsid w:val="0079540C"/>
    <w:rsid w:val="00795630"/>
    <w:rsid w:val="007956CE"/>
    <w:rsid w:val="007957D5"/>
    <w:rsid w:val="0079588C"/>
    <w:rsid w:val="00795910"/>
    <w:rsid w:val="007966F3"/>
    <w:rsid w:val="00796922"/>
    <w:rsid w:val="00796C5A"/>
    <w:rsid w:val="00796D74"/>
    <w:rsid w:val="00797004"/>
    <w:rsid w:val="00797403"/>
    <w:rsid w:val="00797455"/>
    <w:rsid w:val="007A0358"/>
    <w:rsid w:val="007A04DA"/>
    <w:rsid w:val="007A0762"/>
    <w:rsid w:val="007A089F"/>
    <w:rsid w:val="007A0BC8"/>
    <w:rsid w:val="007A0BF3"/>
    <w:rsid w:val="007A0EED"/>
    <w:rsid w:val="007A0F9B"/>
    <w:rsid w:val="007A101D"/>
    <w:rsid w:val="007A1593"/>
    <w:rsid w:val="007A16F0"/>
    <w:rsid w:val="007A192A"/>
    <w:rsid w:val="007A1ACC"/>
    <w:rsid w:val="007A1C34"/>
    <w:rsid w:val="007A1D98"/>
    <w:rsid w:val="007A20E7"/>
    <w:rsid w:val="007A2721"/>
    <w:rsid w:val="007A283B"/>
    <w:rsid w:val="007A29E4"/>
    <w:rsid w:val="007A378F"/>
    <w:rsid w:val="007A3964"/>
    <w:rsid w:val="007A3A05"/>
    <w:rsid w:val="007A3B24"/>
    <w:rsid w:val="007A448F"/>
    <w:rsid w:val="007A4510"/>
    <w:rsid w:val="007A481E"/>
    <w:rsid w:val="007A4B0D"/>
    <w:rsid w:val="007A4C3F"/>
    <w:rsid w:val="007A4F15"/>
    <w:rsid w:val="007A504D"/>
    <w:rsid w:val="007A5AE1"/>
    <w:rsid w:val="007A615F"/>
    <w:rsid w:val="007A713A"/>
    <w:rsid w:val="007A73CF"/>
    <w:rsid w:val="007B0267"/>
    <w:rsid w:val="007B1750"/>
    <w:rsid w:val="007B182D"/>
    <w:rsid w:val="007B1B7D"/>
    <w:rsid w:val="007B262A"/>
    <w:rsid w:val="007B286F"/>
    <w:rsid w:val="007B2BAA"/>
    <w:rsid w:val="007B3AEA"/>
    <w:rsid w:val="007B3E23"/>
    <w:rsid w:val="007B42F2"/>
    <w:rsid w:val="007B4558"/>
    <w:rsid w:val="007B4572"/>
    <w:rsid w:val="007B5E85"/>
    <w:rsid w:val="007B66A7"/>
    <w:rsid w:val="007B6C5C"/>
    <w:rsid w:val="007C0005"/>
    <w:rsid w:val="007C063F"/>
    <w:rsid w:val="007C0DBB"/>
    <w:rsid w:val="007C0ED6"/>
    <w:rsid w:val="007C1170"/>
    <w:rsid w:val="007C1642"/>
    <w:rsid w:val="007C22FC"/>
    <w:rsid w:val="007C259A"/>
    <w:rsid w:val="007C37D4"/>
    <w:rsid w:val="007C3825"/>
    <w:rsid w:val="007C3B00"/>
    <w:rsid w:val="007C40AC"/>
    <w:rsid w:val="007C4104"/>
    <w:rsid w:val="007C4331"/>
    <w:rsid w:val="007C4AE3"/>
    <w:rsid w:val="007C51C9"/>
    <w:rsid w:val="007C5275"/>
    <w:rsid w:val="007C537D"/>
    <w:rsid w:val="007C5C9E"/>
    <w:rsid w:val="007C5E60"/>
    <w:rsid w:val="007C5ECA"/>
    <w:rsid w:val="007C631E"/>
    <w:rsid w:val="007C6543"/>
    <w:rsid w:val="007C71C5"/>
    <w:rsid w:val="007D00B5"/>
    <w:rsid w:val="007D03C1"/>
    <w:rsid w:val="007D0950"/>
    <w:rsid w:val="007D1A48"/>
    <w:rsid w:val="007D1E79"/>
    <w:rsid w:val="007D2F85"/>
    <w:rsid w:val="007D3536"/>
    <w:rsid w:val="007D3BE3"/>
    <w:rsid w:val="007D4B7B"/>
    <w:rsid w:val="007D4C4E"/>
    <w:rsid w:val="007D4D70"/>
    <w:rsid w:val="007D4E20"/>
    <w:rsid w:val="007D5276"/>
    <w:rsid w:val="007D532D"/>
    <w:rsid w:val="007D59D6"/>
    <w:rsid w:val="007D5A3F"/>
    <w:rsid w:val="007D5ACC"/>
    <w:rsid w:val="007D5E17"/>
    <w:rsid w:val="007D63C8"/>
    <w:rsid w:val="007D641F"/>
    <w:rsid w:val="007D68DC"/>
    <w:rsid w:val="007D714B"/>
    <w:rsid w:val="007D726F"/>
    <w:rsid w:val="007D73B1"/>
    <w:rsid w:val="007D782F"/>
    <w:rsid w:val="007D795A"/>
    <w:rsid w:val="007D797F"/>
    <w:rsid w:val="007E08B1"/>
    <w:rsid w:val="007E1D30"/>
    <w:rsid w:val="007E1E75"/>
    <w:rsid w:val="007E21A4"/>
    <w:rsid w:val="007E233E"/>
    <w:rsid w:val="007E2B1E"/>
    <w:rsid w:val="007E31A2"/>
    <w:rsid w:val="007E3E23"/>
    <w:rsid w:val="007E406E"/>
    <w:rsid w:val="007E458B"/>
    <w:rsid w:val="007E4627"/>
    <w:rsid w:val="007E4955"/>
    <w:rsid w:val="007E4AFC"/>
    <w:rsid w:val="007E61A3"/>
    <w:rsid w:val="007E6A29"/>
    <w:rsid w:val="007E6DE6"/>
    <w:rsid w:val="007E735E"/>
    <w:rsid w:val="007F0119"/>
    <w:rsid w:val="007F044A"/>
    <w:rsid w:val="007F04B9"/>
    <w:rsid w:val="007F1100"/>
    <w:rsid w:val="007F17DF"/>
    <w:rsid w:val="007F20EE"/>
    <w:rsid w:val="007F287E"/>
    <w:rsid w:val="007F3002"/>
    <w:rsid w:val="007F30F8"/>
    <w:rsid w:val="007F32BE"/>
    <w:rsid w:val="007F32C5"/>
    <w:rsid w:val="007F3397"/>
    <w:rsid w:val="007F3425"/>
    <w:rsid w:val="007F3430"/>
    <w:rsid w:val="007F378C"/>
    <w:rsid w:val="007F3A45"/>
    <w:rsid w:val="007F3B76"/>
    <w:rsid w:val="007F58B6"/>
    <w:rsid w:val="007F5FAD"/>
    <w:rsid w:val="007F681B"/>
    <w:rsid w:val="007F74BD"/>
    <w:rsid w:val="007F7B69"/>
    <w:rsid w:val="007F7FCB"/>
    <w:rsid w:val="00800202"/>
    <w:rsid w:val="00800A39"/>
    <w:rsid w:val="00800CF5"/>
    <w:rsid w:val="00800D10"/>
    <w:rsid w:val="0080151D"/>
    <w:rsid w:val="0080224B"/>
    <w:rsid w:val="0080250D"/>
    <w:rsid w:val="008026B6"/>
    <w:rsid w:val="008026FD"/>
    <w:rsid w:val="00802F21"/>
    <w:rsid w:val="0080446F"/>
    <w:rsid w:val="00804D17"/>
    <w:rsid w:val="00805736"/>
    <w:rsid w:val="00805857"/>
    <w:rsid w:val="00805CC9"/>
    <w:rsid w:val="00805E34"/>
    <w:rsid w:val="0080664D"/>
    <w:rsid w:val="0080756F"/>
    <w:rsid w:val="00807EE3"/>
    <w:rsid w:val="00807FC2"/>
    <w:rsid w:val="00810543"/>
    <w:rsid w:val="008110A9"/>
    <w:rsid w:val="00811C0D"/>
    <w:rsid w:val="00812748"/>
    <w:rsid w:val="00812D72"/>
    <w:rsid w:val="00813101"/>
    <w:rsid w:val="008133BE"/>
    <w:rsid w:val="00813A00"/>
    <w:rsid w:val="00813B8C"/>
    <w:rsid w:val="00813E9D"/>
    <w:rsid w:val="00813FBE"/>
    <w:rsid w:val="00814150"/>
    <w:rsid w:val="008143BD"/>
    <w:rsid w:val="008146F3"/>
    <w:rsid w:val="00814EC2"/>
    <w:rsid w:val="00816351"/>
    <w:rsid w:val="00816820"/>
    <w:rsid w:val="00816A36"/>
    <w:rsid w:val="00816D76"/>
    <w:rsid w:val="008170F3"/>
    <w:rsid w:val="0081742C"/>
    <w:rsid w:val="0081791D"/>
    <w:rsid w:val="00817CEE"/>
    <w:rsid w:val="00820116"/>
    <w:rsid w:val="008201A4"/>
    <w:rsid w:val="00820649"/>
    <w:rsid w:val="00820D52"/>
    <w:rsid w:val="0082134F"/>
    <w:rsid w:val="0082177B"/>
    <w:rsid w:val="008220C6"/>
    <w:rsid w:val="00822236"/>
    <w:rsid w:val="008232B0"/>
    <w:rsid w:val="008236C7"/>
    <w:rsid w:val="00823C03"/>
    <w:rsid w:val="00824489"/>
    <w:rsid w:val="00824639"/>
    <w:rsid w:val="00824AD8"/>
    <w:rsid w:val="00824B8F"/>
    <w:rsid w:val="00824BCE"/>
    <w:rsid w:val="00825324"/>
    <w:rsid w:val="008259F4"/>
    <w:rsid w:val="008262B8"/>
    <w:rsid w:val="00826746"/>
    <w:rsid w:val="00826C28"/>
    <w:rsid w:val="00826CD6"/>
    <w:rsid w:val="00826D45"/>
    <w:rsid w:val="008271CC"/>
    <w:rsid w:val="0082720A"/>
    <w:rsid w:val="008276CF"/>
    <w:rsid w:val="00830172"/>
    <w:rsid w:val="0083117A"/>
    <w:rsid w:val="00831727"/>
    <w:rsid w:val="008317A8"/>
    <w:rsid w:val="008317ED"/>
    <w:rsid w:val="00831CA9"/>
    <w:rsid w:val="00831FB0"/>
    <w:rsid w:val="0083268C"/>
    <w:rsid w:val="0083271C"/>
    <w:rsid w:val="00832970"/>
    <w:rsid w:val="008329DB"/>
    <w:rsid w:val="00832D93"/>
    <w:rsid w:val="00832DDA"/>
    <w:rsid w:val="008333B4"/>
    <w:rsid w:val="00833828"/>
    <w:rsid w:val="00835053"/>
    <w:rsid w:val="008358A3"/>
    <w:rsid w:val="00835D5E"/>
    <w:rsid w:val="00835EAE"/>
    <w:rsid w:val="008367D8"/>
    <w:rsid w:val="0083718F"/>
    <w:rsid w:val="00840F56"/>
    <w:rsid w:val="008412EE"/>
    <w:rsid w:val="008414AC"/>
    <w:rsid w:val="00843033"/>
    <w:rsid w:val="008430E6"/>
    <w:rsid w:val="008438B4"/>
    <w:rsid w:val="008442B8"/>
    <w:rsid w:val="00845169"/>
    <w:rsid w:val="00845945"/>
    <w:rsid w:val="00845E26"/>
    <w:rsid w:val="0084615C"/>
    <w:rsid w:val="008461A4"/>
    <w:rsid w:val="00846E30"/>
    <w:rsid w:val="0084781A"/>
    <w:rsid w:val="00850F69"/>
    <w:rsid w:val="00851625"/>
    <w:rsid w:val="00851883"/>
    <w:rsid w:val="00852DF1"/>
    <w:rsid w:val="00853182"/>
    <w:rsid w:val="008532D4"/>
    <w:rsid w:val="00854105"/>
    <w:rsid w:val="00855EE1"/>
    <w:rsid w:val="008573D9"/>
    <w:rsid w:val="008603B2"/>
    <w:rsid w:val="0086073D"/>
    <w:rsid w:val="00860831"/>
    <w:rsid w:val="008609B6"/>
    <w:rsid w:val="00862071"/>
    <w:rsid w:val="00862372"/>
    <w:rsid w:val="008623D4"/>
    <w:rsid w:val="00862C79"/>
    <w:rsid w:val="008647A2"/>
    <w:rsid w:val="00864A94"/>
    <w:rsid w:val="00865586"/>
    <w:rsid w:val="00865A3D"/>
    <w:rsid w:val="00865E84"/>
    <w:rsid w:val="00865FEC"/>
    <w:rsid w:val="00866386"/>
    <w:rsid w:val="00866596"/>
    <w:rsid w:val="00866801"/>
    <w:rsid w:val="0086685C"/>
    <w:rsid w:val="00866C1A"/>
    <w:rsid w:val="00866C3C"/>
    <w:rsid w:val="0086736F"/>
    <w:rsid w:val="00867B06"/>
    <w:rsid w:val="00870423"/>
    <w:rsid w:val="0087093C"/>
    <w:rsid w:val="00870A62"/>
    <w:rsid w:val="00870BD1"/>
    <w:rsid w:val="008711BF"/>
    <w:rsid w:val="008711DE"/>
    <w:rsid w:val="0087174E"/>
    <w:rsid w:val="00872250"/>
    <w:rsid w:val="00872BD4"/>
    <w:rsid w:val="00872E50"/>
    <w:rsid w:val="008737BC"/>
    <w:rsid w:val="0087393E"/>
    <w:rsid w:val="00873ADD"/>
    <w:rsid w:val="00874173"/>
    <w:rsid w:val="00874A9A"/>
    <w:rsid w:val="00874E3C"/>
    <w:rsid w:val="00875685"/>
    <w:rsid w:val="00875B55"/>
    <w:rsid w:val="00875D9B"/>
    <w:rsid w:val="00875E20"/>
    <w:rsid w:val="00875F3B"/>
    <w:rsid w:val="00876D96"/>
    <w:rsid w:val="00877DA0"/>
    <w:rsid w:val="008812D3"/>
    <w:rsid w:val="00881417"/>
    <w:rsid w:val="00881607"/>
    <w:rsid w:val="00881918"/>
    <w:rsid w:val="00883411"/>
    <w:rsid w:val="00883578"/>
    <w:rsid w:val="00883D4C"/>
    <w:rsid w:val="00884D13"/>
    <w:rsid w:val="00884D7C"/>
    <w:rsid w:val="00884DAD"/>
    <w:rsid w:val="00884FC0"/>
    <w:rsid w:val="00887DC6"/>
    <w:rsid w:val="008905D7"/>
    <w:rsid w:val="008906E8"/>
    <w:rsid w:val="008908B0"/>
    <w:rsid w:val="00890B26"/>
    <w:rsid w:val="00890CB9"/>
    <w:rsid w:val="0089129A"/>
    <w:rsid w:val="00891DFB"/>
    <w:rsid w:val="00891E7D"/>
    <w:rsid w:val="0089212D"/>
    <w:rsid w:val="00892B33"/>
    <w:rsid w:val="008939F3"/>
    <w:rsid w:val="00893B65"/>
    <w:rsid w:val="00894819"/>
    <w:rsid w:val="00894892"/>
    <w:rsid w:val="00894893"/>
    <w:rsid w:val="008950D3"/>
    <w:rsid w:val="00895444"/>
    <w:rsid w:val="008956A6"/>
    <w:rsid w:val="00895B1D"/>
    <w:rsid w:val="00895F8D"/>
    <w:rsid w:val="0089639C"/>
    <w:rsid w:val="00897B74"/>
    <w:rsid w:val="00897EDA"/>
    <w:rsid w:val="00897EED"/>
    <w:rsid w:val="008A02E6"/>
    <w:rsid w:val="008A0789"/>
    <w:rsid w:val="008A07EE"/>
    <w:rsid w:val="008A09F4"/>
    <w:rsid w:val="008A10A2"/>
    <w:rsid w:val="008A13FB"/>
    <w:rsid w:val="008A1A47"/>
    <w:rsid w:val="008A2144"/>
    <w:rsid w:val="008A2F3D"/>
    <w:rsid w:val="008A32F3"/>
    <w:rsid w:val="008A3854"/>
    <w:rsid w:val="008A3BE4"/>
    <w:rsid w:val="008A4079"/>
    <w:rsid w:val="008A4AE2"/>
    <w:rsid w:val="008A4E83"/>
    <w:rsid w:val="008A4F99"/>
    <w:rsid w:val="008A507B"/>
    <w:rsid w:val="008A53AE"/>
    <w:rsid w:val="008A5AFF"/>
    <w:rsid w:val="008A609F"/>
    <w:rsid w:val="008A627C"/>
    <w:rsid w:val="008A66D4"/>
    <w:rsid w:val="008A6C85"/>
    <w:rsid w:val="008A6F48"/>
    <w:rsid w:val="008A723E"/>
    <w:rsid w:val="008A730F"/>
    <w:rsid w:val="008A74E0"/>
    <w:rsid w:val="008A762A"/>
    <w:rsid w:val="008A7936"/>
    <w:rsid w:val="008A7B46"/>
    <w:rsid w:val="008B02C9"/>
    <w:rsid w:val="008B0E65"/>
    <w:rsid w:val="008B1B3D"/>
    <w:rsid w:val="008B21E1"/>
    <w:rsid w:val="008B24D7"/>
    <w:rsid w:val="008B25EA"/>
    <w:rsid w:val="008B2C7E"/>
    <w:rsid w:val="008B2FCB"/>
    <w:rsid w:val="008B3208"/>
    <w:rsid w:val="008B360D"/>
    <w:rsid w:val="008B3D00"/>
    <w:rsid w:val="008B3FCC"/>
    <w:rsid w:val="008B3FF4"/>
    <w:rsid w:val="008B4091"/>
    <w:rsid w:val="008B43E6"/>
    <w:rsid w:val="008B441D"/>
    <w:rsid w:val="008B4644"/>
    <w:rsid w:val="008B537D"/>
    <w:rsid w:val="008B5504"/>
    <w:rsid w:val="008B6295"/>
    <w:rsid w:val="008B666F"/>
    <w:rsid w:val="008B6DC7"/>
    <w:rsid w:val="008B6F8A"/>
    <w:rsid w:val="008B70D2"/>
    <w:rsid w:val="008B7A44"/>
    <w:rsid w:val="008B7E1E"/>
    <w:rsid w:val="008C0391"/>
    <w:rsid w:val="008C06E2"/>
    <w:rsid w:val="008C0FEC"/>
    <w:rsid w:val="008C100B"/>
    <w:rsid w:val="008C109C"/>
    <w:rsid w:val="008C150C"/>
    <w:rsid w:val="008C1679"/>
    <w:rsid w:val="008C211C"/>
    <w:rsid w:val="008C2342"/>
    <w:rsid w:val="008C26C3"/>
    <w:rsid w:val="008C2869"/>
    <w:rsid w:val="008C2D2C"/>
    <w:rsid w:val="008C2F33"/>
    <w:rsid w:val="008C350E"/>
    <w:rsid w:val="008C3716"/>
    <w:rsid w:val="008C3829"/>
    <w:rsid w:val="008C4DF1"/>
    <w:rsid w:val="008C5027"/>
    <w:rsid w:val="008C54C7"/>
    <w:rsid w:val="008C5AF3"/>
    <w:rsid w:val="008C654D"/>
    <w:rsid w:val="008C6981"/>
    <w:rsid w:val="008C6A50"/>
    <w:rsid w:val="008C789A"/>
    <w:rsid w:val="008D04F4"/>
    <w:rsid w:val="008D142A"/>
    <w:rsid w:val="008D24E8"/>
    <w:rsid w:val="008D26D1"/>
    <w:rsid w:val="008D2A17"/>
    <w:rsid w:val="008D2B41"/>
    <w:rsid w:val="008D365D"/>
    <w:rsid w:val="008D3B6F"/>
    <w:rsid w:val="008D3C84"/>
    <w:rsid w:val="008D3F6A"/>
    <w:rsid w:val="008D4080"/>
    <w:rsid w:val="008D4443"/>
    <w:rsid w:val="008D4AC1"/>
    <w:rsid w:val="008D4BB1"/>
    <w:rsid w:val="008D4CE8"/>
    <w:rsid w:val="008D4F7D"/>
    <w:rsid w:val="008D5365"/>
    <w:rsid w:val="008D5580"/>
    <w:rsid w:val="008D59F9"/>
    <w:rsid w:val="008D5A8D"/>
    <w:rsid w:val="008D5C4A"/>
    <w:rsid w:val="008D5D2F"/>
    <w:rsid w:val="008D5F90"/>
    <w:rsid w:val="008D69AF"/>
    <w:rsid w:val="008D6CDF"/>
    <w:rsid w:val="008D707A"/>
    <w:rsid w:val="008D7101"/>
    <w:rsid w:val="008D72A7"/>
    <w:rsid w:val="008E030B"/>
    <w:rsid w:val="008E09D8"/>
    <w:rsid w:val="008E104B"/>
    <w:rsid w:val="008E11BC"/>
    <w:rsid w:val="008E15A6"/>
    <w:rsid w:val="008E1848"/>
    <w:rsid w:val="008E2C44"/>
    <w:rsid w:val="008E2CC8"/>
    <w:rsid w:val="008E3180"/>
    <w:rsid w:val="008E32D8"/>
    <w:rsid w:val="008E39F5"/>
    <w:rsid w:val="008E3A62"/>
    <w:rsid w:val="008E3A76"/>
    <w:rsid w:val="008E3DE0"/>
    <w:rsid w:val="008E40B7"/>
    <w:rsid w:val="008E4247"/>
    <w:rsid w:val="008E43CF"/>
    <w:rsid w:val="008E43FE"/>
    <w:rsid w:val="008E5006"/>
    <w:rsid w:val="008E5115"/>
    <w:rsid w:val="008E59EA"/>
    <w:rsid w:val="008E5A07"/>
    <w:rsid w:val="008E5C88"/>
    <w:rsid w:val="008E62AB"/>
    <w:rsid w:val="008E6356"/>
    <w:rsid w:val="008E6448"/>
    <w:rsid w:val="008E6793"/>
    <w:rsid w:val="008E68F7"/>
    <w:rsid w:val="008E6F6C"/>
    <w:rsid w:val="008E70B2"/>
    <w:rsid w:val="008E70E7"/>
    <w:rsid w:val="008E7CFC"/>
    <w:rsid w:val="008F00BF"/>
    <w:rsid w:val="008F0118"/>
    <w:rsid w:val="008F06D8"/>
    <w:rsid w:val="008F079D"/>
    <w:rsid w:val="008F0B6B"/>
    <w:rsid w:val="008F1389"/>
    <w:rsid w:val="008F18EC"/>
    <w:rsid w:val="008F1C98"/>
    <w:rsid w:val="008F1FAC"/>
    <w:rsid w:val="008F2C6C"/>
    <w:rsid w:val="008F3108"/>
    <w:rsid w:val="008F334F"/>
    <w:rsid w:val="008F33AD"/>
    <w:rsid w:val="008F3454"/>
    <w:rsid w:val="008F36CE"/>
    <w:rsid w:val="008F3A50"/>
    <w:rsid w:val="008F4254"/>
    <w:rsid w:val="008F462E"/>
    <w:rsid w:val="008F4C1E"/>
    <w:rsid w:val="008F4D2D"/>
    <w:rsid w:val="008F5B07"/>
    <w:rsid w:val="008F6C65"/>
    <w:rsid w:val="008F7488"/>
    <w:rsid w:val="008F79C3"/>
    <w:rsid w:val="008F7F01"/>
    <w:rsid w:val="00900ACE"/>
    <w:rsid w:val="00900E47"/>
    <w:rsid w:val="00901632"/>
    <w:rsid w:val="00902274"/>
    <w:rsid w:val="009025A7"/>
    <w:rsid w:val="009026D6"/>
    <w:rsid w:val="00902771"/>
    <w:rsid w:val="00902C5F"/>
    <w:rsid w:val="0090380F"/>
    <w:rsid w:val="00904127"/>
    <w:rsid w:val="00905276"/>
    <w:rsid w:val="00905593"/>
    <w:rsid w:val="009055FF"/>
    <w:rsid w:val="00905A6E"/>
    <w:rsid w:val="00905B73"/>
    <w:rsid w:val="00905BC1"/>
    <w:rsid w:val="00905D66"/>
    <w:rsid w:val="0090685B"/>
    <w:rsid w:val="00906E5E"/>
    <w:rsid w:val="0090735C"/>
    <w:rsid w:val="00907560"/>
    <w:rsid w:val="0091022E"/>
    <w:rsid w:val="00910774"/>
    <w:rsid w:val="009107A8"/>
    <w:rsid w:val="00910AC1"/>
    <w:rsid w:val="00910C35"/>
    <w:rsid w:val="00911EE3"/>
    <w:rsid w:val="0091292D"/>
    <w:rsid w:val="00912E06"/>
    <w:rsid w:val="00913A18"/>
    <w:rsid w:val="00913DA0"/>
    <w:rsid w:val="009140D4"/>
    <w:rsid w:val="00914676"/>
    <w:rsid w:val="00914859"/>
    <w:rsid w:val="0091492D"/>
    <w:rsid w:val="009155A3"/>
    <w:rsid w:val="00915B0F"/>
    <w:rsid w:val="00916666"/>
    <w:rsid w:val="0091668D"/>
    <w:rsid w:val="0091676D"/>
    <w:rsid w:val="00916C6E"/>
    <w:rsid w:val="009201E5"/>
    <w:rsid w:val="00920871"/>
    <w:rsid w:val="00920969"/>
    <w:rsid w:val="00921638"/>
    <w:rsid w:val="0092250B"/>
    <w:rsid w:val="009226A7"/>
    <w:rsid w:val="009227B5"/>
    <w:rsid w:val="00922D62"/>
    <w:rsid w:val="009230D2"/>
    <w:rsid w:val="009235E8"/>
    <w:rsid w:val="009239C5"/>
    <w:rsid w:val="00924760"/>
    <w:rsid w:val="00924A14"/>
    <w:rsid w:val="00924C62"/>
    <w:rsid w:val="0092501C"/>
    <w:rsid w:val="00925C0F"/>
    <w:rsid w:val="00925E05"/>
    <w:rsid w:val="009261DF"/>
    <w:rsid w:val="00926684"/>
    <w:rsid w:val="00926B1B"/>
    <w:rsid w:val="00926BF9"/>
    <w:rsid w:val="00926F53"/>
    <w:rsid w:val="009276B1"/>
    <w:rsid w:val="00927A7E"/>
    <w:rsid w:val="00927AD8"/>
    <w:rsid w:val="00927EF4"/>
    <w:rsid w:val="00930103"/>
    <w:rsid w:val="00930198"/>
    <w:rsid w:val="009302B6"/>
    <w:rsid w:val="00930403"/>
    <w:rsid w:val="00930ADA"/>
    <w:rsid w:val="009310E1"/>
    <w:rsid w:val="009311CE"/>
    <w:rsid w:val="00931A48"/>
    <w:rsid w:val="00931AE6"/>
    <w:rsid w:val="009321D2"/>
    <w:rsid w:val="00932378"/>
    <w:rsid w:val="00932D77"/>
    <w:rsid w:val="009338BF"/>
    <w:rsid w:val="0093416E"/>
    <w:rsid w:val="009342AC"/>
    <w:rsid w:val="0093519B"/>
    <w:rsid w:val="00935BA1"/>
    <w:rsid w:val="0093660C"/>
    <w:rsid w:val="00936AD4"/>
    <w:rsid w:val="00936B39"/>
    <w:rsid w:val="00936EE8"/>
    <w:rsid w:val="009374BD"/>
    <w:rsid w:val="00937722"/>
    <w:rsid w:val="00937AB9"/>
    <w:rsid w:val="009402BD"/>
    <w:rsid w:val="00940824"/>
    <w:rsid w:val="0094087B"/>
    <w:rsid w:val="009409B5"/>
    <w:rsid w:val="00940A0F"/>
    <w:rsid w:val="00943C31"/>
    <w:rsid w:val="00944B8C"/>
    <w:rsid w:val="00945054"/>
    <w:rsid w:val="00945578"/>
    <w:rsid w:val="009456B5"/>
    <w:rsid w:val="00945835"/>
    <w:rsid w:val="00945BAE"/>
    <w:rsid w:val="00945EF6"/>
    <w:rsid w:val="009468EA"/>
    <w:rsid w:val="00947059"/>
    <w:rsid w:val="009472C3"/>
    <w:rsid w:val="00947363"/>
    <w:rsid w:val="00947745"/>
    <w:rsid w:val="00947E21"/>
    <w:rsid w:val="009507F4"/>
    <w:rsid w:val="00951215"/>
    <w:rsid w:val="0095131A"/>
    <w:rsid w:val="00951594"/>
    <w:rsid w:val="00951D50"/>
    <w:rsid w:val="00951EBD"/>
    <w:rsid w:val="00952239"/>
    <w:rsid w:val="00953766"/>
    <w:rsid w:val="00953A07"/>
    <w:rsid w:val="00953D06"/>
    <w:rsid w:val="00954092"/>
    <w:rsid w:val="009546DF"/>
    <w:rsid w:val="009548FC"/>
    <w:rsid w:val="009550FB"/>
    <w:rsid w:val="00955104"/>
    <w:rsid w:val="0095524B"/>
    <w:rsid w:val="009556EA"/>
    <w:rsid w:val="00955DA7"/>
    <w:rsid w:val="00956702"/>
    <w:rsid w:val="0095684E"/>
    <w:rsid w:val="00956C62"/>
    <w:rsid w:val="009579A3"/>
    <w:rsid w:val="00957F43"/>
    <w:rsid w:val="00960112"/>
    <w:rsid w:val="00960373"/>
    <w:rsid w:val="0096095E"/>
    <w:rsid w:val="009609F9"/>
    <w:rsid w:val="00960A22"/>
    <w:rsid w:val="00960E7B"/>
    <w:rsid w:val="0096105A"/>
    <w:rsid w:val="00961098"/>
    <w:rsid w:val="00961A36"/>
    <w:rsid w:val="00961E43"/>
    <w:rsid w:val="0096228E"/>
    <w:rsid w:val="00962619"/>
    <w:rsid w:val="00962F52"/>
    <w:rsid w:val="0096300F"/>
    <w:rsid w:val="00963091"/>
    <w:rsid w:val="00963F33"/>
    <w:rsid w:val="00964121"/>
    <w:rsid w:val="00965081"/>
    <w:rsid w:val="009666AA"/>
    <w:rsid w:val="00966AAC"/>
    <w:rsid w:val="00966E35"/>
    <w:rsid w:val="00966FD6"/>
    <w:rsid w:val="0096709D"/>
    <w:rsid w:val="00967E71"/>
    <w:rsid w:val="009702E6"/>
    <w:rsid w:val="00970A37"/>
    <w:rsid w:val="00970C86"/>
    <w:rsid w:val="00970E5A"/>
    <w:rsid w:val="00970E99"/>
    <w:rsid w:val="00971126"/>
    <w:rsid w:val="0097174C"/>
    <w:rsid w:val="0097239D"/>
    <w:rsid w:val="0097256B"/>
    <w:rsid w:val="009729F0"/>
    <w:rsid w:val="00972AB6"/>
    <w:rsid w:val="00972AFB"/>
    <w:rsid w:val="00972F01"/>
    <w:rsid w:val="00973037"/>
    <w:rsid w:val="009739B8"/>
    <w:rsid w:val="00973B74"/>
    <w:rsid w:val="00973BAD"/>
    <w:rsid w:val="00973D46"/>
    <w:rsid w:val="009743BA"/>
    <w:rsid w:val="009748EB"/>
    <w:rsid w:val="009755BA"/>
    <w:rsid w:val="00975DAB"/>
    <w:rsid w:val="009769AD"/>
    <w:rsid w:val="00977C16"/>
    <w:rsid w:val="00977D35"/>
    <w:rsid w:val="00977F37"/>
    <w:rsid w:val="00980290"/>
    <w:rsid w:val="009811C3"/>
    <w:rsid w:val="009819D1"/>
    <w:rsid w:val="00981EE1"/>
    <w:rsid w:val="00981EF6"/>
    <w:rsid w:val="0098239A"/>
    <w:rsid w:val="009823B9"/>
    <w:rsid w:val="009826B7"/>
    <w:rsid w:val="0098341E"/>
    <w:rsid w:val="00983B41"/>
    <w:rsid w:val="00983B47"/>
    <w:rsid w:val="00983EFD"/>
    <w:rsid w:val="009845B0"/>
    <w:rsid w:val="00984E2F"/>
    <w:rsid w:val="00985292"/>
    <w:rsid w:val="009856BE"/>
    <w:rsid w:val="00985796"/>
    <w:rsid w:val="00985ECB"/>
    <w:rsid w:val="00986514"/>
    <w:rsid w:val="0098691B"/>
    <w:rsid w:val="00987099"/>
    <w:rsid w:val="009878F8"/>
    <w:rsid w:val="00987A23"/>
    <w:rsid w:val="00987CF5"/>
    <w:rsid w:val="00990157"/>
    <w:rsid w:val="009906FD"/>
    <w:rsid w:val="00990811"/>
    <w:rsid w:val="009908CA"/>
    <w:rsid w:val="00990DD9"/>
    <w:rsid w:val="00990F62"/>
    <w:rsid w:val="00991257"/>
    <w:rsid w:val="009914D5"/>
    <w:rsid w:val="00991D44"/>
    <w:rsid w:val="0099299D"/>
    <w:rsid w:val="00992A51"/>
    <w:rsid w:val="00992BF3"/>
    <w:rsid w:val="00993A13"/>
    <w:rsid w:val="009941FA"/>
    <w:rsid w:val="009944C5"/>
    <w:rsid w:val="00994605"/>
    <w:rsid w:val="00994DBE"/>
    <w:rsid w:val="0099519C"/>
    <w:rsid w:val="0099531D"/>
    <w:rsid w:val="00995450"/>
    <w:rsid w:val="00995877"/>
    <w:rsid w:val="0099589D"/>
    <w:rsid w:val="00996904"/>
    <w:rsid w:val="00996D78"/>
    <w:rsid w:val="00997C37"/>
    <w:rsid w:val="00997E34"/>
    <w:rsid w:val="009A0C5B"/>
    <w:rsid w:val="009A11B3"/>
    <w:rsid w:val="009A14A6"/>
    <w:rsid w:val="009A14B8"/>
    <w:rsid w:val="009A1A62"/>
    <w:rsid w:val="009A1E1A"/>
    <w:rsid w:val="009A3188"/>
    <w:rsid w:val="009A3437"/>
    <w:rsid w:val="009A52CD"/>
    <w:rsid w:val="009A5543"/>
    <w:rsid w:val="009A5CD3"/>
    <w:rsid w:val="009A640A"/>
    <w:rsid w:val="009A653D"/>
    <w:rsid w:val="009A690B"/>
    <w:rsid w:val="009A70CA"/>
    <w:rsid w:val="009A7629"/>
    <w:rsid w:val="009A7F84"/>
    <w:rsid w:val="009B0115"/>
    <w:rsid w:val="009B0358"/>
    <w:rsid w:val="009B0B8B"/>
    <w:rsid w:val="009B0F4F"/>
    <w:rsid w:val="009B14A6"/>
    <w:rsid w:val="009B1C88"/>
    <w:rsid w:val="009B2745"/>
    <w:rsid w:val="009B2F17"/>
    <w:rsid w:val="009B3072"/>
    <w:rsid w:val="009B4156"/>
    <w:rsid w:val="009B4192"/>
    <w:rsid w:val="009B4537"/>
    <w:rsid w:val="009B4728"/>
    <w:rsid w:val="009B4832"/>
    <w:rsid w:val="009B4D96"/>
    <w:rsid w:val="009B5B06"/>
    <w:rsid w:val="009B5D3A"/>
    <w:rsid w:val="009B6366"/>
    <w:rsid w:val="009B6875"/>
    <w:rsid w:val="009B6BE8"/>
    <w:rsid w:val="009B7997"/>
    <w:rsid w:val="009B7F64"/>
    <w:rsid w:val="009C023E"/>
    <w:rsid w:val="009C0920"/>
    <w:rsid w:val="009C0D2B"/>
    <w:rsid w:val="009C1413"/>
    <w:rsid w:val="009C189D"/>
    <w:rsid w:val="009C25EB"/>
    <w:rsid w:val="009C3540"/>
    <w:rsid w:val="009C37B3"/>
    <w:rsid w:val="009C3A48"/>
    <w:rsid w:val="009C3F51"/>
    <w:rsid w:val="009C434A"/>
    <w:rsid w:val="009C4E3D"/>
    <w:rsid w:val="009C61EB"/>
    <w:rsid w:val="009C646D"/>
    <w:rsid w:val="009C6AEB"/>
    <w:rsid w:val="009C73F9"/>
    <w:rsid w:val="009D02D4"/>
    <w:rsid w:val="009D0EB8"/>
    <w:rsid w:val="009D1E44"/>
    <w:rsid w:val="009D2394"/>
    <w:rsid w:val="009D2409"/>
    <w:rsid w:val="009D27F7"/>
    <w:rsid w:val="009D29BB"/>
    <w:rsid w:val="009D2B31"/>
    <w:rsid w:val="009D3320"/>
    <w:rsid w:val="009D3D78"/>
    <w:rsid w:val="009D411C"/>
    <w:rsid w:val="009D41C7"/>
    <w:rsid w:val="009D443C"/>
    <w:rsid w:val="009D49C0"/>
    <w:rsid w:val="009D57BF"/>
    <w:rsid w:val="009D58AB"/>
    <w:rsid w:val="009D5910"/>
    <w:rsid w:val="009D5F4D"/>
    <w:rsid w:val="009D634E"/>
    <w:rsid w:val="009D66D6"/>
    <w:rsid w:val="009D66FC"/>
    <w:rsid w:val="009D6D6C"/>
    <w:rsid w:val="009D7323"/>
    <w:rsid w:val="009D73E3"/>
    <w:rsid w:val="009D73F0"/>
    <w:rsid w:val="009E04CC"/>
    <w:rsid w:val="009E139B"/>
    <w:rsid w:val="009E1557"/>
    <w:rsid w:val="009E1570"/>
    <w:rsid w:val="009E1848"/>
    <w:rsid w:val="009E18FD"/>
    <w:rsid w:val="009E19BA"/>
    <w:rsid w:val="009E1F60"/>
    <w:rsid w:val="009E2A43"/>
    <w:rsid w:val="009E2CEE"/>
    <w:rsid w:val="009E2E5F"/>
    <w:rsid w:val="009E35BB"/>
    <w:rsid w:val="009E37C8"/>
    <w:rsid w:val="009E3BBA"/>
    <w:rsid w:val="009E40F1"/>
    <w:rsid w:val="009E4621"/>
    <w:rsid w:val="009E4AB9"/>
    <w:rsid w:val="009E56F2"/>
    <w:rsid w:val="009E59D1"/>
    <w:rsid w:val="009E5A37"/>
    <w:rsid w:val="009E5B02"/>
    <w:rsid w:val="009E5CF4"/>
    <w:rsid w:val="009E60C1"/>
    <w:rsid w:val="009E717A"/>
    <w:rsid w:val="009E7381"/>
    <w:rsid w:val="009E751F"/>
    <w:rsid w:val="009F07DB"/>
    <w:rsid w:val="009F0B63"/>
    <w:rsid w:val="009F173B"/>
    <w:rsid w:val="009F18EA"/>
    <w:rsid w:val="009F212A"/>
    <w:rsid w:val="009F2385"/>
    <w:rsid w:val="009F2B1B"/>
    <w:rsid w:val="009F2CFB"/>
    <w:rsid w:val="009F3261"/>
    <w:rsid w:val="009F3294"/>
    <w:rsid w:val="009F3BBB"/>
    <w:rsid w:val="009F48A1"/>
    <w:rsid w:val="009F4963"/>
    <w:rsid w:val="009F4F0A"/>
    <w:rsid w:val="009F5068"/>
    <w:rsid w:val="009F5497"/>
    <w:rsid w:val="009F5792"/>
    <w:rsid w:val="009F5AF7"/>
    <w:rsid w:val="009F5EEA"/>
    <w:rsid w:val="009F66BB"/>
    <w:rsid w:val="009F67F4"/>
    <w:rsid w:val="009F6D9C"/>
    <w:rsid w:val="009F72A8"/>
    <w:rsid w:val="009F7629"/>
    <w:rsid w:val="00A0025D"/>
    <w:rsid w:val="00A00958"/>
    <w:rsid w:val="00A009A4"/>
    <w:rsid w:val="00A00AD2"/>
    <w:rsid w:val="00A00B53"/>
    <w:rsid w:val="00A01BB4"/>
    <w:rsid w:val="00A02F88"/>
    <w:rsid w:val="00A03098"/>
    <w:rsid w:val="00A04167"/>
    <w:rsid w:val="00A04761"/>
    <w:rsid w:val="00A04D3B"/>
    <w:rsid w:val="00A0539A"/>
    <w:rsid w:val="00A05DF8"/>
    <w:rsid w:val="00A05EB8"/>
    <w:rsid w:val="00A065C8"/>
    <w:rsid w:val="00A06637"/>
    <w:rsid w:val="00A0666E"/>
    <w:rsid w:val="00A066E9"/>
    <w:rsid w:val="00A06779"/>
    <w:rsid w:val="00A0678B"/>
    <w:rsid w:val="00A0681D"/>
    <w:rsid w:val="00A06FFC"/>
    <w:rsid w:val="00A0748E"/>
    <w:rsid w:val="00A07C85"/>
    <w:rsid w:val="00A10156"/>
    <w:rsid w:val="00A10DE4"/>
    <w:rsid w:val="00A11348"/>
    <w:rsid w:val="00A11E67"/>
    <w:rsid w:val="00A11FC6"/>
    <w:rsid w:val="00A1268B"/>
    <w:rsid w:val="00A128AA"/>
    <w:rsid w:val="00A12AD8"/>
    <w:rsid w:val="00A12BFF"/>
    <w:rsid w:val="00A12C58"/>
    <w:rsid w:val="00A12F89"/>
    <w:rsid w:val="00A1334B"/>
    <w:rsid w:val="00A1355A"/>
    <w:rsid w:val="00A15998"/>
    <w:rsid w:val="00A15F39"/>
    <w:rsid w:val="00A16627"/>
    <w:rsid w:val="00A1784B"/>
    <w:rsid w:val="00A17B50"/>
    <w:rsid w:val="00A17C9C"/>
    <w:rsid w:val="00A206A1"/>
    <w:rsid w:val="00A2087E"/>
    <w:rsid w:val="00A20A8A"/>
    <w:rsid w:val="00A20B66"/>
    <w:rsid w:val="00A20BBB"/>
    <w:rsid w:val="00A20D0C"/>
    <w:rsid w:val="00A2122F"/>
    <w:rsid w:val="00A21402"/>
    <w:rsid w:val="00A21717"/>
    <w:rsid w:val="00A21D27"/>
    <w:rsid w:val="00A21F05"/>
    <w:rsid w:val="00A2207C"/>
    <w:rsid w:val="00A22A76"/>
    <w:rsid w:val="00A22D6E"/>
    <w:rsid w:val="00A23294"/>
    <w:rsid w:val="00A23D8C"/>
    <w:rsid w:val="00A23DD2"/>
    <w:rsid w:val="00A25282"/>
    <w:rsid w:val="00A2540F"/>
    <w:rsid w:val="00A25609"/>
    <w:rsid w:val="00A25707"/>
    <w:rsid w:val="00A25A5A"/>
    <w:rsid w:val="00A25CC2"/>
    <w:rsid w:val="00A25E81"/>
    <w:rsid w:val="00A26191"/>
    <w:rsid w:val="00A26804"/>
    <w:rsid w:val="00A2731D"/>
    <w:rsid w:val="00A27384"/>
    <w:rsid w:val="00A2776D"/>
    <w:rsid w:val="00A27875"/>
    <w:rsid w:val="00A2792B"/>
    <w:rsid w:val="00A27B0A"/>
    <w:rsid w:val="00A27B63"/>
    <w:rsid w:val="00A27DF2"/>
    <w:rsid w:val="00A300EE"/>
    <w:rsid w:val="00A30861"/>
    <w:rsid w:val="00A30B9F"/>
    <w:rsid w:val="00A318DA"/>
    <w:rsid w:val="00A319A6"/>
    <w:rsid w:val="00A3244F"/>
    <w:rsid w:val="00A32DB5"/>
    <w:rsid w:val="00A32E6F"/>
    <w:rsid w:val="00A333CB"/>
    <w:rsid w:val="00A34A3B"/>
    <w:rsid w:val="00A35BAD"/>
    <w:rsid w:val="00A36814"/>
    <w:rsid w:val="00A3730F"/>
    <w:rsid w:val="00A375C7"/>
    <w:rsid w:val="00A37F36"/>
    <w:rsid w:val="00A4011D"/>
    <w:rsid w:val="00A40360"/>
    <w:rsid w:val="00A404EE"/>
    <w:rsid w:val="00A40E84"/>
    <w:rsid w:val="00A4190F"/>
    <w:rsid w:val="00A419EE"/>
    <w:rsid w:val="00A41E64"/>
    <w:rsid w:val="00A43466"/>
    <w:rsid w:val="00A43FBA"/>
    <w:rsid w:val="00A4406C"/>
    <w:rsid w:val="00A44BA1"/>
    <w:rsid w:val="00A44EDE"/>
    <w:rsid w:val="00A4564B"/>
    <w:rsid w:val="00A460E6"/>
    <w:rsid w:val="00A46BEA"/>
    <w:rsid w:val="00A47080"/>
    <w:rsid w:val="00A473C2"/>
    <w:rsid w:val="00A473DE"/>
    <w:rsid w:val="00A475A2"/>
    <w:rsid w:val="00A47C55"/>
    <w:rsid w:val="00A47DCD"/>
    <w:rsid w:val="00A50784"/>
    <w:rsid w:val="00A50FC6"/>
    <w:rsid w:val="00A5121D"/>
    <w:rsid w:val="00A5136B"/>
    <w:rsid w:val="00A513C4"/>
    <w:rsid w:val="00A51AC7"/>
    <w:rsid w:val="00A52460"/>
    <w:rsid w:val="00A5273F"/>
    <w:rsid w:val="00A538D8"/>
    <w:rsid w:val="00A53D14"/>
    <w:rsid w:val="00A54478"/>
    <w:rsid w:val="00A54B28"/>
    <w:rsid w:val="00A550A1"/>
    <w:rsid w:val="00A5599F"/>
    <w:rsid w:val="00A55B73"/>
    <w:rsid w:val="00A55CBF"/>
    <w:rsid w:val="00A55D0E"/>
    <w:rsid w:val="00A55E57"/>
    <w:rsid w:val="00A55F62"/>
    <w:rsid w:val="00A569E4"/>
    <w:rsid w:val="00A56B46"/>
    <w:rsid w:val="00A57777"/>
    <w:rsid w:val="00A579AE"/>
    <w:rsid w:val="00A57AFF"/>
    <w:rsid w:val="00A57E4D"/>
    <w:rsid w:val="00A6019D"/>
    <w:rsid w:val="00A604AF"/>
    <w:rsid w:val="00A606BA"/>
    <w:rsid w:val="00A61869"/>
    <w:rsid w:val="00A62CA6"/>
    <w:rsid w:val="00A631B4"/>
    <w:rsid w:val="00A6320E"/>
    <w:rsid w:val="00A63829"/>
    <w:rsid w:val="00A63DE6"/>
    <w:rsid w:val="00A63E3F"/>
    <w:rsid w:val="00A64407"/>
    <w:rsid w:val="00A64F44"/>
    <w:rsid w:val="00A64F5B"/>
    <w:rsid w:val="00A65C2A"/>
    <w:rsid w:val="00A65D50"/>
    <w:rsid w:val="00A65EE2"/>
    <w:rsid w:val="00A66139"/>
    <w:rsid w:val="00A663C0"/>
    <w:rsid w:val="00A66547"/>
    <w:rsid w:val="00A66712"/>
    <w:rsid w:val="00A66C1A"/>
    <w:rsid w:val="00A67BFA"/>
    <w:rsid w:val="00A67BFB"/>
    <w:rsid w:val="00A70932"/>
    <w:rsid w:val="00A71383"/>
    <w:rsid w:val="00A71CF0"/>
    <w:rsid w:val="00A71E86"/>
    <w:rsid w:val="00A71F86"/>
    <w:rsid w:val="00A729B3"/>
    <w:rsid w:val="00A729C4"/>
    <w:rsid w:val="00A73237"/>
    <w:rsid w:val="00A737D3"/>
    <w:rsid w:val="00A741AE"/>
    <w:rsid w:val="00A74A11"/>
    <w:rsid w:val="00A7506D"/>
    <w:rsid w:val="00A75388"/>
    <w:rsid w:val="00A754FF"/>
    <w:rsid w:val="00A76567"/>
    <w:rsid w:val="00A7694D"/>
    <w:rsid w:val="00A76952"/>
    <w:rsid w:val="00A76C84"/>
    <w:rsid w:val="00A77155"/>
    <w:rsid w:val="00A7797B"/>
    <w:rsid w:val="00A809BC"/>
    <w:rsid w:val="00A80CAA"/>
    <w:rsid w:val="00A81152"/>
    <w:rsid w:val="00A81EF4"/>
    <w:rsid w:val="00A8266A"/>
    <w:rsid w:val="00A82CEF"/>
    <w:rsid w:val="00A83044"/>
    <w:rsid w:val="00A831CB"/>
    <w:rsid w:val="00A835D6"/>
    <w:rsid w:val="00A8371C"/>
    <w:rsid w:val="00A84372"/>
    <w:rsid w:val="00A84C35"/>
    <w:rsid w:val="00A850B8"/>
    <w:rsid w:val="00A8577C"/>
    <w:rsid w:val="00A85D05"/>
    <w:rsid w:val="00A85D4E"/>
    <w:rsid w:val="00A85DA8"/>
    <w:rsid w:val="00A85EB1"/>
    <w:rsid w:val="00A86C21"/>
    <w:rsid w:val="00A86C8F"/>
    <w:rsid w:val="00A87062"/>
    <w:rsid w:val="00A90516"/>
    <w:rsid w:val="00A90D76"/>
    <w:rsid w:val="00A91009"/>
    <w:rsid w:val="00A9116C"/>
    <w:rsid w:val="00A91569"/>
    <w:rsid w:val="00A91A2F"/>
    <w:rsid w:val="00A91DF9"/>
    <w:rsid w:val="00A92668"/>
    <w:rsid w:val="00A934A9"/>
    <w:rsid w:val="00A935F0"/>
    <w:rsid w:val="00A93819"/>
    <w:rsid w:val="00A939EA"/>
    <w:rsid w:val="00A93BDB"/>
    <w:rsid w:val="00A94168"/>
    <w:rsid w:val="00A94F55"/>
    <w:rsid w:val="00A95B0F"/>
    <w:rsid w:val="00A95F8C"/>
    <w:rsid w:val="00A962AA"/>
    <w:rsid w:val="00A96BCB"/>
    <w:rsid w:val="00A96C32"/>
    <w:rsid w:val="00A97BF6"/>
    <w:rsid w:val="00A97E7F"/>
    <w:rsid w:val="00AA06FA"/>
    <w:rsid w:val="00AA0D47"/>
    <w:rsid w:val="00AA10AF"/>
    <w:rsid w:val="00AA113D"/>
    <w:rsid w:val="00AA130A"/>
    <w:rsid w:val="00AA14B5"/>
    <w:rsid w:val="00AA1933"/>
    <w:rsid w:val="00AA202A"/>
    <w:rsid w:val="00AA2352"/>
    <w:rsid w:val="00AA37DF"/>
    <w:rsid w:val="00AA38DC"/>
    <w:rsid w:val="00AA3976"/>
    <w:rsid w:val="00AA3AA1"/>
    <w:rsid w:val="00AA3B8B"/>
    <w:rsid w:val="00AA3D1F"/>
    <w:rsid w:val="00AA3F97"/>
    <w:rsid w:val="00AA49E5"/>
    <w:rsid w:val="00AA4F97"/>
    <w:rsid w:val="00AA514B"/>
    <w:rsid w:val="00AA54EC"/>
    <w:rsid w:val="00AA5732"/>
    <w:rsid w:val="00AA574E"/>
    <w:rsid w:val="00AA5BB2"/>
    <w:rsid w:val="00AA5C5B"/>
    <w:rsid w:val="00AA5E84"/>
    <w:rsid w:val="00AA6899"/>
    <w:rsid w:val="00AA6BF8"/>
    <w:rsid w:val="00AA6E31"/>
    <w:rsid w:val="00AA6E35"/>
    <w:rsid w:val="00AA70D4"/>
    <w:rsid w:val="00AA7304"/>
    <w:rsid w:val="00AA7BCE"/>
    <w:rsid w:val="00AA7C4F"/>
    <w:rsid w:val="00AB0803"/>
    <w:rsid w:val="00AB081D"/>
    <w:rsid w:val="00AB0A50"/>
    <w:rsid w:val="00AB0BA7"/>
    <w:rsid w:val="00AB0D63"/>
    <w:rsid w:val="00AB0F75"/>
    <w:rsid w:val="00AB13B2"/>
    <w:rsid w:val="00AB14AC"/>
    <w:rsid w:val="00AB221C"/>
    <w:rsid w:val="00AB2CCC"/>
    <w:rsid w:val="00AB2F8B"/>
    <w:rsid w:val="00AB34EE"/>
    <w:rsid w:val="00AB4431"/>
    <w:rsid w:val="00AB4664"/>
    <w:rsid w:val="00AB4856"/>
    <w:rsid w:val="00AB49A7"/>
    <w:rsid w:val="00AB4E81"/>
    <w:rsid w:val="00AB564E"/>
    <w:rsid w:val="00AB5A5F"/>
    <w:rsid w:val="00AB5CD8"/>
    <w:rsid w:val="00AB5CD9"/>
    <w:rsid w:val="00AB657C"/>
    <w:rsid w:val="00AB65F0"/>
    <w:rsid w:val="00AB72D1"/>
    <w:rsid w:val="00AB7BDE"/>
    <w:rsid w:val="00AC0C77"/>
    <w:rsid w:val="00AC0FE7"/>
    <w:rsid w:val="00AC1094"/>
    <w:rsid w:val="00AC1AE7"/>
    <w:rsid w:val="00AC21FC"/>
    <w:rsid w:val="00AC23E6"/>
    <w:rsid w:val="00AC2B2B"/>
    <w:rsid w:val="00AC3166"/>
    <w:rsid w:val="00AC4235"/>
    <w:rsid w:val="00AC48B5"/>
    <w:rsid w:val="00AC4C2E"/>
    <w:rsid w:val="00AC4E25"/>
    <w:rsid w:val="00AC58B5"/>
    <w:rsid w:val="00AC5FF1"/>
    <w:rsid w:val="00AC617C"/>
    <w:rsid w:val="00AC61FB"/>
    <w:rsid w:val="00AC6A06"/>
    <w:rsid w:val="00AC6A19"/>
    <w:rsid w:val="00AC6EEC"/>
    <w:rsid w:val="00AC70A3"/>
    <w:rsid w:val="00AC7177"/>
    <w:rsid w:val="00AD0134"/>
    <w:rsid w:val="00AD08B6"/>
    <w:rsid w:val="00AD08D8"/>
    <w:rsid w:val="00AD090B"/>
    <w:rsid w:val="00AD1062"/>
    <w:rsid w:val="00AD1804"/>
    <w:rsid w:val="00AD1C38"/>
    <w:rsid w:val="00AD1EDB"/>
    <w:rsid w:val="00AD2599"/>
    <w:rsid w:val="00AD29F8"/>
    <w:rsid w:val="00AD34F3"/>
    <w:rsid w:val="00AD3643"/>
    <w:rsid w:val="00AD39D4"/>
    <w:rsid w:val="00AD3CA9"/>
    <w:rsid w:val="00AD3F3A"/>
    <w:rsid w:val="00AD4414"/>
    <w:rsid w:val="00AD4A15"/>
    <w:rsid w:val="00AD4C25"/>
    <w:rsid w:val="00AD4EAA"/>
    <w:rsid w:val="00AD6930"/>
    <w:rsid w:val="00AD6D2A"/>
    <w:rsid w:val="00AD783E"/>
    <w:rsid w:val="00AD7A2D"/>
    <w:rsid w:val="00AD7AA5"/>
    <w:rsid w:val="00AD7CC8"/>
    <w:rsid w:val="00AE031D"/>
    <w:rsid w:val="00AE04CF"/>
    <w:rsid w:val="00AE072F"/>
    <w:rsid w:val="00AE0BD6"/>
    <w:rsid w:val="00AE0DC6"/>
    <w:rsid w:val="00AE1492"/>
    <w:rsid w:val="00AE14F7"/>
    <w:rsid w:val="00AE21D9"/>
    <w:rsid w:val="00AE231C"/>
    <w:rsid w:val="00AE286F"/>
    <w:rsid w:val="00AE3404"/>
    <w:rsid w:val="00AE4824"/>
    <w:rsid w:val="00AE4B52"/>
    <w:rsid w:val="00AE4CA0"/>
    <w:rsid w:val="00AE4D6E"/>
    <w:rsid w:val="00AE5195"/>
    <w:rsid w:val="00AE56A6"/>
    <w:rsid w:val="00AE5A07"/>
    <w:rsid w:val="00AE5EC1"/>
    <w:rsid w:val="00AE6B09"/>
    <w:rsid w:val="00AE6BDB"/>
    <w:rsid w:val="00AE6C9E"/>
    <w:rsid w:val="00AE783A"/>
    <w:rsid w:val="00AF0DA4"/>
    <w:rsid w:val="00AF12B6"/>
    <w:rsid w:val="00AF1B9A"/>
    <w:rsid w:val="00AF1CDF"/>
    <w:rsid w:val="00AF1E02"/>
    <w:rsid w:val="00AF245B"/>
    <w:rsid w:val="00AF25CC"/>
    <w:rsid w:val="00AF2ADF"/>
    <w:rsid w:val="00AF37B7"/>
    <w:rsid w:val="00AF41FA"/>
    <w:rsid w:val="00AF447D"/>
    <w:rsid w:val="00AF5641"/>
    <w:rsid w:val="00AF5EA2"/>
    <w:rsid w:val="00AF66A1"/>
    <w:rsid w:val="00AF6EEA"/>
    <w:rsid w:val="00AF6FEC"/>
    <w:rsid w:val="00AF711E"/>
    <w:rsid w:val="00AF7AAB"/>
    <w:rsid w:val="00AF7BA8"/>
    <w:rsid w:val="00B0009B"/>
    <w:rsid w:val="00B0017F"/>
    <w:rsid w:val="00B007EA"/>
    <w:rsid w:val="00B00902"/>
    <w:rsid w:val="00B00946"/>
    <w:rsid w:val="00B01295"/>
    <w:rsid w:val="00B016A6"/>
    <w:rsid w:val="00B01AE4"/>
    <w:rsid w:val="00B022BF"/>
    <w:rsid w:val="00B02619"/>
    <w:rsid w:val="00B02658"/>
    <w:rsid w:val="00B027FE"/>
    <w:rsid w:val="00B034A4"/>
    <w:rsid w:val="00B03707"/>
    <w:rsid w:val="00B03C02"/>
    <w:rsid w:val="00B03F98"/>
    <w:rsid w:val="00B0493D"/>
    <w:rsid w:val="00B04FED"/>
    <w:rsid w:val="00B05198"/>
    <w:rsid w:val="00B05AC6"/>
    <w:rsid w:val="00B05FA3"/>
    <w:rsid w:val="00B06961"/>
    <w:rsid w:val="00B06A66"/>
    <w:rsid w:val="00B06C8E"/>
    <w:rsid w:val="00B06DC2"/>
    <w:rsid w:val="00B072AA"/>
    <w:rsid w:val="00B1038B"/>
    <w:rsid w:val="00B112BE"/>
    <w:rsid w:val="00B11977"/>
    <w:rsid w:val="00B11C42"/>
    <w:rsid w:val="00B11DAE"/>
    <w:rsid w:val="00B122CE"/>
    <w:rsid w:val="00B12B29"/>
    <w:rsid w:val="00B12E65"/>
    <w:rsid w:val="00B13269"/>
    <w:rsid w:val="00B135CA"/>
    <w:rsid w:val="00B1361F"/>
    <w:rsid w:val="00B1588B"/>
    <w:rsid w:val="00B15B3A"/>
    <w:rsid w:val="00B15C40"/>
    <w:rsid w:val="00B1620B"/>
    <w:rsid w:val="00B16BAD"/>
    <w:rsid w:val="00B16BD8"/>
    <w:rsid w:val="00B16FA3"/>
    <w:rsid w:val="00B1701C"/>
    <w:rsid w:val="00B17211"/>
    <w:rsid w:val="00B17326"/>
    <w:rsid w:val="00B175D9"/>
    <w:rsid w:val="00B17781"/>
    <w:rsid w:val="00B1790B"/>
    <w:rsid w:val="00B20378"/>
    <w:rsid w:val="00B20861"/>
    <w:rsid w:val="00B20C66"/>
    <w:rsid w:val="00B20C74"/>
    <w:rsid w:val="00B20F60"/>
    <w:rsid w:val="00B21915"/>
    <w:rsid w:val="00B21F96"/>
    <w:rsid w:val="00B222AF"/>
    <w:rsid w:val="00B227FC"/>
    <w:rsid w:val="00B2369A"/>
    <w:rsid w:val="00B23A62"/>
    <w:rsid w:val="00B23E74"/>
    <w:rsid w:val="00B24567"/>
    <w:rsid w:val="00B24AFC"/>
    <w:rsid w:val="00B24E0F"/>
    <w:rsid w:val="00B251F9"/>
    <w:rsid w:val="00B255C0"/>
    <w:rsid w:val="00B25843"/>
    <w:rsid w:val="00B26D3B"/>
    <w:rsid w:val="00B276D1"/>
    <w:rsid w:val="00B27AB2"/>
    <w:rsid w:val="00B309E3"/>
    <w:rsid w:val="00B31932"/>
    <w:rsid w:val="00B319E9"/>
    <w:rsid w:val="00B31E50"/>
    <w:rsid w:val="00B325A3"/>
    <w:rsid w:val="00B327D0"/>
    <w:rsid w:val="00B32DFC"/>
    <w:rsid w:val="00B32F58"/>
    <w:rsid w:val="00B342A5"/>
    <w:rsid w:val="00B346A7"/>
    <w:rsid w:val="00B34A17"/>
    <w:rsid w:val="00B350FD"/>
    <w:rsid w:val="00B35256"/>
    <w:rsid w:val="00B35518"/>
    <w:rsid w:val="00B35554"/>
    <w:rsid w:val="00B355E3"/>
    <w:rsid w:val="00B36592"/>
    <w:rsid w:val="00B367A2"/>
    <w:rsid w:val="00B36B11"/>
    <w:rsid w:val="00B37250"/>
    <w:rsid w:val="00B37400"/>
    <w:rsid w:val="00B37894"/>
    <w:rsid w:val="00B407BB"/>
    <w:rsid w:val="00B40C6D"/>
    <w:rsid w:val="00B40C8C"/>
    <w:rsid w:val="00B4148C"/>
    <w:rsid w:val="00B416C6"/>
    <w:rsid w:val="00B41C96"/>
    <w:rsid w:val="00B42222"/>
    <w:rsid w:val="00B425AA"/>
    <w:rsid w:val="00B42904"/>
    <w:rsid w:val="00B42A96"/>
    <w:rsid w:val="00B42DDD"/>
    <w:rsid w:val="00B43020"/>
    <w:rsid w:val="00B43278"/>
    <w:rsid w:val="00B432EB"/>
    <w:rsid w:val="00B4339A"/>
    <w:rsid w:val="00B43620"/>
    <w:rsid w:val="00B4413B"/>
    <w:rsid w:val="00B4462A"/>
    <w:rsid w:val="00B450FB"/>
    <w:rsid w:val="00B45196"/>
    <w:rsid w:val="00B453D5"/>
    <w:rsid w:val="00B4565F"/>
    <w:rsid w:val="00B458E6"/>
    <w:rsid w:val="00B4686E"/>
    <w:rsid w:val="00B46F2C"/>
    <w:rsid w:val="00B47006"/>
    <w:rsid w:val="00B47184"/>
    <w:rsid w:val="00B47484"/>
    <w:rsid w:val="00B47559"/>
    <w:rsid w:val="00B5080F"/>
    <w:rsid w:val="00B50FFA"/>
    <w:rsid w:val="00B51605"/>
    <w:rsid w:val="00B51767"/>
    <w:rsid w:val="00B51792"/>
    <w:rsid w:val="00B5183A"/>
    <w:rsid w:val="00B52FBD"/>
    <w:rsid w:val="00B53010"/>
    <w:rsid w:val="00B53AB9"/>
    <w:rsid w:val="00B53C05"/>
    <w:rsid w:val="00B5454E"/>
    <w:rsid w:val="00B54E00"/>
    <w:rsid w:val="00B55459"/>
    <w:rsid w:val="00B554C8"/>
    <w:rsid w:val="00B55DDD"/>
    <w:rsid w:val="00B5603F"/>
    <w:rsid w:val="00B56AD4"/>
    <w:rsid w:val="00B56B12"/>
    <w:rsid w:val="00B56E52"/>
    <w:rsid w:val="00B578AB"/>
    <w:rsid w:val="00B60A2E"/>
    <w:rsid w:val="00B62DB8"/>
    <w:rsid w:val="00B63531"/>
    <w:rsid w:val="00B639EA"/>
    <w:rsid w:val="00B63AAD"/>
    <w:rsid w:val="00B643FD"/>
    <w:rsid w:val="00B64421"/>
    <w:rsid w:val="00B64EE5"/>
    <w:rsid w:val="00B65226"/>
    <w:rsid w:val="00B65DAD"/>
    <w:rsid w:val="00B660A1"/>
    <w:rsid w:val="00B670F0"/>
    <w:rsid w:val="00B6737D"/>
    <w:rsid w:val="00B67AF2"/>
    <w:rsid w:val="00B67E7D"/>
    <w:rsid w:val="00B70505"/>
    <w:rsid w:val="00B71A20"/>
    <w:rsid w:val="00B71A4C"/>
    <w:rsid w:val="00B71A7C"/>
    <w:rsid w:val="00B71CA3"/>
    <w:rsid w:val="00B71F9D"/>
    <w:rsid w:val="00B72293"/>
    <w:rsid w:val="00B722FF"/>
    <w:rsid w:val="00B729C6"/>
    <w:rsid w:val="00B72B89"/>
    <w:rsid w:val="00B72C74"/>
    <w:rsid w:val="00B7306A"/>
    <w:rsid w:val="00B732FA"/>
    <w:rsid w:val="00B736C1"/>
    <w:rsid w:val="00B7413C"/>
    <w:rsid w:val="00B743B0"/>
    <w:rsid w:val="00B74A3F"/>
    <w:rsid w:val="00B74CAC"/>
    <w:rsid w:val="00B74EA0"/>
    <w:rsid w:val="00B74EFB"/>
    <w:rsid w:val="00B74F8A"/>
    <w:rsid w:val="00B756A5"/>
    <w:rsid w:val="00B75B1D"/>
    <w:rsid w:val="00B75FC2"/>
    <w:rsid w:val="00B76E59"/>
    <w:rsid w:val="00B773E7"/>
    <w:rsid w:val="00B77BAA"/>
    <w:rsid w:val="00B77CB3"/>
    <w:rsid w:val="00B77CB6"/>
    <w:rsid w:val="00B802ED"/>
    <w:rsid w:val="00B808F8"/>
    <w:rsid w:val="00B80E13"/>
    <w:rsid w:val="00B80FFD"/>
    <w:rsid w:val="00B81566"/>
    <w:rsid w:val="00B816C8"/>
    <w:rsid w:val="00B818C7"/>
    <w:rsid w:val="00B818E5"/>
    <w:rsid w:val="00B8224B"/>
    <w:rsid w:val="00B828E2"/>
    <w:rsid w:val="00B831CD"/>
    <w:rsid w:val="00B83797"/>
    <w:rsid w:val="00B84047"/>
    <w:rsid w:val="00B84195"/>
    <w:rsid w:val="00B84E09"/>
    <w:rsid w:val="00B85CD7"/>
    <w:rsid w:val="00B85CE4"/>
    <w:rsid w:val="00B86008"/>
    <w:rsid w:val="00B860B0"/>
    <w:rsid w:val="00B86765"/>
    <w:rsid w:val="00B872B1"/>
    <w:rsid w:val="00B878D3"/>
    <w:rsid w:val="00B90088"/>
    <w:rsid w:val="00B904F2"/>
    <w:rsid w:val="00B906C7"/>
    <w:rsid w:val="00B90768"/>
    <w:rsid w:val="00B90906"/>
    <w:rsid w:val="00B90D8F"/>
    <w:rsid w:val="00B9133A"/>
    <w:rsid w:val="00B922D1"/>
    <w:rsid w:val="00B923EC"/>
    <w:rsid w:val="00B92440"/>
    <w:rsid w:val="00B92DA0"/>
    <w:rsid w:val="00B936AA"/>
    <w:rsid w:val="00B93B92"/>
    <w:rsid w:val="00B93DA9"/>
    <w:rsid w:val="00B93E23"/>
    <w:rsid w:val="00B94FF0"/>
    <w:rsid w:val="00B9574E"/>
    <w:rsid w:val="00B95BC9"/>
    <w:rsid w:val="00B95E6F"/>
    <w:rsid w:val="00B96008"/>
    <w:rsid w:val="00B96648"/>
    <w:rsid w:val="00BA01D8"/>
    <w:rsid w:val="00BA068C"/>
    <w:rsid w:val="00BA07A2"/>
    <w:rsid w:val="00BA0842"/>
    <w:rsid w:val="00BA1299"/>
    <w:rsid w:val="00BA142E"/>
    <w:rsid w:val="00BA1EBC"/>
    <w:rsid w:val="00BA25D9"/>
    <w:rsid w:val="00BA26F9"/>
    <w:rsid w:val="00BA27DF"/>
    <w:rsid w:val="00BA2D16"/>
    <w:rsid w:val="00BA2E32"/>
    <w:rsid w:val="00BA2E85"/>
    <w:rsid w:val="00BA2F62"/>
    <w:rsid w:val="00BA30C3"/>
    <w:rsid w:val="00BA31D2"/>
    <w:rsid w:val="00BA3D86"/>
    <w:rsid w:val="00BA4F86"/>
    <w:rsid w:val="00BA56E3"/>
    <w:rsid w:val="00BA58BD"/>
    <w:rsid w:val="00BA5AEF"/>
    <w:rsid w:val="00BA5F7F"/>
    <w:rsid w:val="00BA6220"/>
    <w:rsid w:val="00BA65B2"/>
    <w:rsid w:val="00BA66D5"/>
    <w:rsid w:val="00BA6827"/>
    <w:rsid w:val="00BA6A07"/>
    <w:rsid w:val="00BA6C57"/>
    <w:rsid w:val="00BA74C0"/>
    <w:rsid w:val="00BA7802"/>
    <w:rsid w:val="00BA7C2F"/>
    <w:rsid w:val="00BA7CCC"/>
    <w:rsid w:val="00BB0030"/>
    <w:rsid w:val="00BB0167"/>
    <w:rsid w:val="00BB0E7A"/>
    <w:rsid w:val="00BB0F58"/>
    <w:rsid w:val="00BB1156"/>
    <w:rsid w:val="00BB1A93"/>
    <w:rsid w:val="00BB21DD"/>
    <w:rsid w:val="00BB23B9"/>
    <w:rsid w:val="00BB270B"/>
    <w:rsid w:val="00BB2E77"/>
    <w:rsid w:val="00BB306D"/>
    <w:rsid w:val="00BB3502"/>
    <w:rsid w:val="00BB36C8"/>
    <w:rsid w:val="00BB3A80"/>
    <w:rsid w:val="00BB3C24"/>
    <w:rsid w:val="00BB42D3"/>
    <w:rsid w:val="00BB4866"/>
    <w:rsid w:val="00BB4BCF"/>
    <w:rsid w:val="00BB4C0F"/>
    <w:rsid w:val="00BB4FED"/>
    <w:rsid w:val="00BB593B"/>
    <w:rsid w:val="00BB5AAE"/>
    <w:rsid w:val="00BB5D43"/>
    <w:rsid w:val="00BB6F8D"/>
    <w:rsid w:val="00BB7632"/>
    <w:rsid w:val="00BB7726"/>
    <w:rsid w:val="00BB780D"/>
    <w:rsid w:val="00BB78A5"/>
    <w:rsid w:val="00BC0159"/>
    <w:rsid w:val="00BC044A"/>
    <w:rsid w:val="00BC0581"/>
    <w:rsid w:val="00BC0D18"/>
    <w:rsid w:val="00BC129A"/>
    <w:rsid w:val="00BC1F1D"/>
    <w:rsid w:val="00BC276F"/>
    <w:rsid w:val="00BC2C3A"/>
    <w:rsid w:val="00BC2D39"/>
    <w:rsid w:val="00BC2DFE"/>
    <w:rsid w:val="00BC31B4"/>
    <w:rsid w:val="00BC32FD"/>
    <w:rsid w:val="00BC3410"/>
    <w:rsid w:val="00BC3719"/>
    <w:rsid w:val="00BC3C61"/>
    <w:rsid w:val="00BC42ED"/>
    <w:rsid w:val="00BC4698"/>
    <w:rsid w:val="00BC469F"/>
    <w:rsid w:val="00BC480A"/>
    <w:rsid w:val="00BC5007"/>
    <w:rsid w:val="00BC5464"/>
    <w:rsid w:val="00BC570D"/>
    <w:rsid w:val="00BC5C38"/>
    <w:rsid w:val="00BC6978"/>
    <w:rsid w:val="00BC7164"/>
    <w:rsid w:val="00BC74E6"/>
    <w:rsid w:val="00BC7684"/>
    <w:rsid w:val="00BD0088"/>
    <w:rsid w:val="00BD0661"/>
    <w:rsid w:val="00BD088A"/>
    <w:rsid w:val="00BD0A8B"/>
    <w:rsid w:val="00BD0E3B"/>
    <w:rsid w:val="00BD1B35"/>
    <w:rsid w:val="00BD1DEA"/>
    <w:rsid w:val="00BD1FEC"/>
    <w:rsid w:val="00BD20B8"/>
    <w:rsid w:val="00BD20D2"/>
    <w:rsid w:val="00BD2280"/>
    <w:rsid w:val="00BD259C"/>
    <w:rsid w:val="00BD2DD8"/>
    <w:rsid w:val="00BD309B"/>
    <w:rsid w:val="00BD3960"/>
    <w:rsid w:val="00BD4499"/>
    <w:rsid w:val="00BD5A09"/>
    <w:rsid w:val="00BD5A30"/>
    <w:rsid w:val="00BD5CD2"/>
    <w:rsid w:val="00BD63D0"/>
    <w:rsid w:val="00BD6688"/>
    <w:rsid w:val="00BD758E"/>
    <w:rsid w:val="00BD7930"/>
    <w:rsid w:val="00BE020A"/>
    <w:rsid w:val="00BE027F"/>
    <w:rsid w:val="00BE0A5E"/>
    <w:rsid w:val="00BE0D6B"/>
    <w:rsid w:val="00BE0E2D"/>
    <w:rsid w:val="00BE152C"/>
    <w:rsid w:val="00BE1BF6"/>
    <w:rsid w:val="00BE28F0"/>
    <w:rsid w:val="00BE2FE5"/>
    <w:rsid w:val="00BE3464"/>
    <w:rsid w:val="00BE4386"/>
    <w:rsid w:val="00BE4990"/>
    <w:rsid w:val="00BE4A46"/>
    <w:rsid w:val="00BE4AB8"/>
    <w:rsid w:val="00BE5498"/>
    <w:rsid w:val="00BE5605"/>
    <w:rsid w:val="00BE561E"/>
    <w:rsid w:val="00BE5A55"/>
    <w:rsid w:val="00BE5B54"/>
    <w:rsid w:val="00BE6091"/>
    <w:rsid w:val="00BE69A2"/>
    <w:rsid w:val="00BE6BB8"/>
    <w:rsid w:val="00BE7518"/>
    <w:rsid w:val="00BE7DFA"/>
    <w:rsid w:val="00BF0915"/>
    <w:rsid w:val="00BF0A17"/>
    <w:rsid w:val="00BF0DCD"/>
    <w:rsid w:val="00BF13E6"/>
    <w:rsid w:val="00BF1636"/>
    <w:rsid w:val="00BF1CA2"/>
    <w:rsid w:val="00BF1F5A"/>
    <w:rsid w:val="00BF2F2F"/>
    <w:rsid w:val="00BF35E6"/>
    <w:rsid w:val="00BF3873"/>
    <w:rsid w:val="00BF3A36"/>
    <w:rsid w:val="00BF3C93"/>
    <w:rsid w:val="00BF3D35"/>
    <w:rsid w:val="00BF3E0C"/>
    <w:rsid w:val="00BF4EBB"/>
    <w:rsid w:val="00BF53EB"/>
    <w:rsid w:val="00BF54D1"/>
    <w:rsid w:val="00BF54E5"/>
    <w:rsid w:val="00BF55AB"/>
    <w:rsid w:val="00BF5AA8"/>
    <w:rsid w:val="00BF643B"/>
    <w:rsid w:val="00BF698A"/>
    <w:rsid w:val="00BF7321"/>
    <w:rsid w:val="00BF74E0"/>
    <w:rsid w:val="00BF75A7"/>
    <w:rsid w:val="00BF76A0"/>
    <w:rsid w:val="00BF7B18"/>
    <w:rsid w:val="00C0060B"/>
    <w:rsid w:val="00C008D2"/>
    <w:rsid w:val="00C01B4C"/>
    <w:rsid w:val="00C01E49"/>
    <w:rsid w:val="00C0299A"/>
    <w:rsid w:val="00C02AAC"/>
    <w:rsid w:val="00C02E5B"/>
    <w:rsid w:val="00C02FF8"/>
    <w:rsid w:val="00C030FB"/>
    <w:rsid w:val="00C034ED"/>
    <w:rsid w:val="00C04D88"/>
    <w:rsid w:val="00C0594C"/>
    <w:rsid w:val="00C05CA9"/>
    <w:rsid w:val="00C05F89"/>
    <w:rsid w:val="00C0672C"/>
    <w:rsid w:val="00C06970"/>
    <w:rsid w:val="00C06ADB"/>
    <w:rsid w:val="00C06EF7"/>
    <w:rsid w:val="00C0741F"/>
    <w:rsid w:val="00C074DF"/>
    <w:rsid w:val="00C10716"/>
    <w:rsid w:val="00C10808"/>
    <w:rsid w:val="00C10E39"/>
    <w:rsid w:val="00C11088"/>
    <w:rsid w:val="00C11177"/>
    <w:rsid w:val="00C1133B"/>
    <w:rsid w:val="00C132C7"/>
    <w:rsid w:val="00C1371C"/>
    <w:rsid w:val="00C13DB9"/>
    <w:rsid w:val="00C149F0"/>
    <w:rsid w:val="00C14A15"/>
    <w:rsid w:val="00C15700"/>
    <w:rsid w:val="00C166C2"/>
    <w:rsid w:val="00C17672"/>
    <w:rsid w:val="00C178AC"/>
    <w:rsid w:val="00C178F9"/>
    <w:rsid w:val="00C17C11"/>
    <w:rsid w:val="00C2054A"/>
    <w:rsid w:val="00C20A63"/>
    <w:rsid w:val="00C20C3A"/>
    <w:rsid w:val="00C20CA0"/>
    <w:rsid w:val="00C20DB1"/>
    <w:rsid w:val="00C20F1D"/>
    <w:rsid w:val="00C2142D"/>
    <w:rsid w:val="00C21DDE"/>
    <w:rsid w:val="00C22182"/>
    <w:rsid w:val="00C228B0"/>
    <w:rsid w:val="00C23539"/>
    <w:rsid w:val="00C238F1"/>
    <w:rsid w:val="00C242A6"/>
    <w:rsid w:val="00C24682"/>
    <w:rsid w:val="00C24862"/>
    <w:rsid w:val="00C24C1E"/>
    <w:rsid w:val="00C24E16"/>
    <w:rsid w:val="00C2506F"/>
    <w:rsid w:val="00C253D1"/>
    <w:rsid w:val="00C26C65"/>
    <w:rsid w:val="00C27039"/>
    <w:rsid w:val="00C27213"/>
    <w:rsid w:val="00C27567"/>
    <w:rsid w:val="00C30764"/>
    <w:rsid w:val="00C32A9C"/>
    <w:rsid w:val="00C3306D"/>
    <w:rsid w:val="00C334A2"/>
    <w:rsid w:val="00C33506"/>
    <w:rsid w:val="00C346E8"/>
    <w:rsid w:val="00C34999"/>
    <w:rsid w:val="00C34C5C"/>
    <w:rsid w:val="00C34E36"/>
    <w:rsid w:val="00C34F0A"/>
    <w:rsid w:val="00C36857"/>
    <w:rsid w:val="00C37461"/>
    <w:rsid w:val="00C37BF0"/>
    <w:rsid w:val="00C37C49"/>
    <w:rsid w:val="00C4102A"/>
    <w:rsid w:val="00C41F20"/>
    <w:rsid w:val="00C4235C"/>
    <w:rsid w:val="00C430CB"/>
    <w:rsid w:val="00C433B9"/>
    <w:rsid w:val="00C434FA"/>
    <w:rsid w:val="00C43555"/>
    <w:rsid w:val="00C43871"/>
    <w:rsid w:val="00C43D51"/>
    <w:rsid w:val="00C44126"/>
    <w:rsid w:val="00C441F1"/>
    <w:rsid w:val="00C44DF0"/>
    <w:rsid w:val="00C450A9"/>
    <w:rsid w:val="00C451B8"/>
    <w:rsid w:val="00C458EE"/>
    <w:rsid w:val="00C45A86"/>
    <w:rsid w:val="00C464A0"/>
    <w:rsid w:val="00C46795"/>
    <w:rsid w:val="00C503A4"/>
    <w:rsid w:val="00C512E4"/>
    <w:rsid w:val="00C517C5"/>
    <w:rsid w:val="00C518C3"/>
    <w:rsid w:val="00C51AE9"/>
    <w:rsid w:val="00C51EF3"/>
    <w:rsid w:val="00C521F3"/>
    <w:rsid w:val="00C52588"/>
    <w:rsid w:val="00C52871"/>
    <w:rsid w:val="00C530DB"/>
    <w:rsid w:val="00C53351"/>
    <w:rsid w:val="00C53380"/>
    <w:rsid w:val="00C53D19"/>
    <w:rsid w:val="00C5463E"/>
    <w:rsid w:val="00C54E90"/>
    <w:rsid w:val="00C55763"/>
    <w:rsid w:val="00C55A92"/>
    <w:rsid w:val="00C55BAB"/>
    <w:rsid w:val="00C56046"/>
    <w:rsid w:val="00C560AC"/>
    <w:rsid w:val="00C56A7C"/>
    <w:rsid w:val="00C56E16"/>
    <w:rsid w:val="00C56E1D"/>
    <w:rsid w:val="00C57355"/>
    <w:rsid w:val="00C574EA"/>
    <w:rsid w:val="00C5779B"/>
    <w:rsid w:val="00C577A6"/>
    <w:rsid w:val="00C5794D"/>
    <w:rsid w:val="00C60250"/>
    <w:rsid w:val="00C60290"/>
    <w:rsid w:val="00C60556"/>
    <w:rsid w:val="00C60E1C"/>
    <w:rsid w:val="00C612B9"/>
    <w:rsid w:val="00C62228"/>
    <w:rsid w:val="00C624B1"/>
    <w:rsid w:val="00C63D01"/>
    <w:rsid w:val="00C64287"/>
    <w:rsid w:val="00C643A7"/>
    <w:rsid w:val="00C643EA"/>
    <w:rsid w:val="00C650E7"/>
    <w:rsid w:val="00C65720"/>
    <w:rsid w:val="00C65CAF"/>
    <w:rsid w:val="00C66198"/>
    <w:rsid w:val="00C661AD"/>
    <w:rsid w:val="00C664DA"/>
    <w:rsid w:val="00C66808"/>
    <w:rsid w:val="00C66CA9"/>
    <w:rsid w:val="00C672FD"/>
    <w:rsid w:val="00C678FC"/>
    <w:rsid w:val="00C679C6"/>
    <w:rsid w:val="00C67BE9"/>
    <w:rsid w:val="00C67C80"/>
    <w:rsid w:val="00C7020F"/>
    <w:rsid w:val="00C70528"/>
    <w:rsid w:val="00C7091B"/>
    <w:rsid w:val="00C70F86"/>
    <w:rsid w:val="00C716AC"/>
    <w:rsid w:val="00C72070"/>
    <w:rsid w:val="00C724D1"/>
    <w:rsid w:val="00C72F84"/>
    <w:rsid w:val="00C732CF"/>
    <w:rsid w:val="00C735CC"/>
    <w:rsid w:val="00C738AA"/>
    <w:rsid w:val="00C738FE"/>
    <w:rsid w:val="00C74467"/>
    <w:rsid w:val="00C75011"/>
    <w:rsid w:val="00C75884"/>
    <w:rsid w:val="00C7588F"/>
    <w:rsid w:val="00C75D1F"/>
    <w:rsid w:val="00C75DEF"/>
    <w:rsid w:val="00C761F7"/>
    <w:rsid w:val="00C7654B"/>
    <w:rsid w:val="00C765D3"/>
    <w:rsid w:val="00C7670D"/>
    <w:rsid w:val="00C7685B"/>
    <w:rsid w:val="00C76915"/>
    <w:rsid w:val="00C76D57"/>
    <w:rsid w:val="00C77203"/>
    <w:rsid w:val="00C776BC"/>
    <w:rsid w:val="00C7792D"/>
    <w:rsid w:val="00C77E33"/>
    <w:rsid w:val="00C81182"/>
    <w:rsid w:val="00C81443"/>
    <w:rsid w:val="00C81581"/>
    <w:rsid w:val="00C81B42"/>
    <w:rsid w:val="00C81F80"/>
    <w:rsid w:val="00C8221C"/>
    <w:rsid w:val="00C822B7"/>
    <w:rsid w:val="00C82687"/>
    <w:rsid w:val="00C82F03"/>
    <w:rsid w:val="00C8332F"/>
    <w:rsid w:val="00C8353D"/>
    <w:rsid w:val="00C835A3"/>
    <w:rsid w:val="00C8497B"/>
    <w:rsid w:val="00C84E4A"/>
    <w:rsid w:val="00C85DC0"/>
    <w:rsid w:val="00C8626C"/>
    <w:rsid w:val="00C863A7"/>
    <w:rsid w:val="00C865EE"/>
    <w:rsid w:val="00C8688B"/>
    <w:rsid w:val="00C8698A"/>
    <w:rsid w:val="00C8699B"/>
    <w:rsid w:val="00C86F60"/>
    <w:rsid w:val="00C870DC"/>
    <w:rsid w:val="00C87F76"/>
    <w:rsid w:val="00C87F98"/>
    <w:rsid w:val="00C90E35"/>
    <w:rsid w:val="00C90FA7"/>
    <w:rsid w:val="00C91417"/>
    <w:rsid w:val="00C917FA"/>
    <w:rsid w:val="00C92378"/>
    <w:rsid w:val="00C92528"/>
    <w:rsid w:val="00C92C94"/>
    <w:rsid w:val="00C92EF4"/>
    <w:rsid w:val="00C93E2F"/>
    <w:rsid w:val="00C93E72"/>
    <w:rsid w:val="00C94C69"/>
    <w:rsid w:val="00C94CB2"/>
    <w:rsid w:val="00C950C9"/>
    <w:rsid w:val="00C9522D"/>
    <w:rsid w:val="00C9565B"/>
    <w:rsid w:val="00C96001"/>
    <w:rsid w:val="00C9619A"/>
    <w:rsid w:val="00C96450"/>
    <w:rsid w:val="00C9647E"/>
    <w:rsid w:val="00C97228"/>
    <w:rsid w:val="00C97649"/>
    <w:rsid w:val="00C9782E"/>
    <w:rsid w:val="00C97EF5"/>
    <w:rsid w:val="00CA01A9"/>
    <w:rsid w:val="00CA0819"/>
    <w:rsid w:val="00CA0866"/>
    <w:rsid w:val="00CA0CB4"/>
    <w:rsid w:val="00CA2031"/>
    <w:rsid w:val="00CA23CE"/>
    <w:rsid w:val="00CA2B6D"/>
    <w:rsid w:val="00CA33BD"/>
    <w:rsid w:val="00CA37AC"/>
    <w:rsid w:val="00CA428E"/>
    <w:rsid w:val="00CA4320"/>
    <w:rsid w:val="00CA478E"/>
    <w:rsid w:val="00CA4AA7"/>
    <w:rsid w:val="00CA4B44"/>
    <w:rsid w:val="00CA4D3B"/>
    <w:rsid w:val="00CA4FE6"/>
    <w:rsid w:val="00CA53BE"/>
    <w:rsid w:val="00CA5C96"/>
    <w:rsid w:val="00CA6463"/>
    <w:rsid w:val="00CA6752"/>
    <w:rsid w:val="00CA6F00"/>
    <w:rsid w:val="00CA7FEA"/>
    <w:rsid w:val="00CB002F"/>
    <w:rsid w:val="00CB03EE"/>
    <w:rsid w:val="00CB044E"/>
    <w:rsid w:val="00CB06C2"/>
    <w:rsid w:val="00CB0710"/>
    <w:rsid w:val="00CB0CD7"/>
    <w:rsid w:val="00CB1425"/>
    <w:rsid w:val="00CB14FC"/>
    <w:rsid w:val="00CB1958"/>
    <w:rsid w:val="00CB1984"/>
    <w:rsid w:val="00CB19B8"/>
    <w:rsid w:val="00CB1C0B"/>
    <w:rsid w:val="00CB1CA8"/>
    <w:rsid w:val="00CB2ACE"/>
    <w:rsid w:val="00CB2EB7"/>
    <w:rsid w:val="00CB3CE5"/>
    <w:rsid w:val="00CB4908"/>
    <w:rsid w:val="00CB4DF4"/>
    <w:rsid w:val="00CB51DF"/>
    <w:rsid w:val="00CB5AC3"/>
    <w:rsid w:val="00CB6AF6"/>
    <w:rsid w:val="00CB751E"/>
    <w:rsid w:val="00CB752A"/>
    <w:rsid w:val="00CC0824"/>
    <w:rsid w:val="00CC0858"/>
    <w:rsid w:val="00CC08DA"/>
    <w:rsid w:val="00CC0BC4"/>
    <w:rsid w:val="00CC10F1"/>
    <w:rsid w:val="00CC1FCD"/>
    <w:rsid w:val="00CC2141"/>
    <w:rsid w:val="00CC282D"/>
    <w:rsid w:val="00CC3181"/>
    <w:rsid w:val="00CC3ABB"/>
    <w:rsid w:val="00CC4689"/>
    <w:rsid w:val="00CC4DA9"/>
    <w:rsid w:val="00CC4DC1"/>
    <w:rsid w:val="00CC5466"/>
    <w:rsid w:val="00CC55C9"/>
    <w:rsid w:val="00CC588B"/>
    <w:rsid w:val="00CC5A4A"/>
    <w:rsid w:val="00CC6A67"/>
    <w:rsid w:val="00CC71F5"/>
    <w:rsid w:val="00CC7E0F"/>
    <w:rsid w:val="00CD066F"/>
    <w:rsid w:val="00CD0E2F"/>
    <w:rsid w:val="00CD0E8E"/>
    <w:rsid w:val="00CD0FF1"/>
    <w:rsid w:val="00CD180A"/>
    <w:rsid w:val="00CD184E"/>
    <w:rsid w:val="00CD1B52"/>
    <w:rsid w:val="00CD1CAF"/>
    <w:rsid w:val="00CD1D7E"/>
    <w:rsid w:val="00CD2040"/>
    <w:rsid w:val="00CD23B6"/>
    <w:rsid w:val="00CD284B"/>
    <w:rsid w:val="00CD2C80"/>
    <w:rsid w:val="00CD2E88"/>
    <w:rsid w:val="00CD30EC"/>
    <w:rsid w:val="00CD3304"/>
    <w:rsid w:val="00CD3640"/>
    <w:rsid w:val="00CD38BF"/>
    <w:rsid w:val="00CD41E4"/>
    <w:rsid w:val="00CD50CA"/>
    <w:rsid w:val="00CD5D25"/>
    <w:rsid w:val="00CD60CC"/>
    <w:rsid w:val="00CD6300"/>
    <w:rsid w:val="00CD635F"/>
    <w:rsid w:val="00CD67F0"/>
    <w:rsid w:val="00CD6815"/>
    <w:rsid w:val="00CD723D"/>
    <w:rsid w:val="00CE007E"/>
    <w:rsid w:val="00CE2126"/>
    <w:rsid w:val="00CE2DC8"/>
    <w:rsid w:val="00CE2F15"/>
    <w:rsid w:val="00CE2F44"/>
    <w:rsid w:val="00CE3723"/>
    <w:rsid w:val="00CE37D2"/>
    <w:rsid w:val="00CE3A4E"/>
    <w:rsid w:val="00CE3B97"/>
    <w:rsid w:val="00CE4AAD"/>
    <w:rsid w:val="00CE4DB0"/>
    <w:rsid w:val="00CE4FAA"/>
    <w:rsid w:val="00CE5486"/>
    <w:rsid w:val="00CE5A29"/>
    <w:rsid w:val="00CE5F51"/>
    <w:rsid w:val="00CE6B08"/>
    <w:rsid w:val="00CE740D"/>
    <w:rsid w:val="00CE7C5D"/>
    <w:rsid w:val="00CE7D49"/>
    <w:rsid w:val="00CE7E09"/>
    <w:rsid w:val="00CF0045"/>
    <w:rsid w:val="00CF00F0"/>
    <w:rsid w:val="00CF024A"/>
    <w:rsid w:val="00CF0317"/>
    <w:rsid w:val="00CF0A5C"/>
    <w:rsid w:val="00CF0CDD"/>
    <w:rsid w:val="00CF0EB6"/>
    <w:rsid w:val="00CF11EA"/>
    <w:rsid w:val="00CF1232"/>
    <w:rsid w:val="00CF14CC"/>
    <w:rsid w:val="00CF2358"/>
    <w:rsid w:val="00CF2C37"/>
    <w:rsid w:val="00CF3685"/>
    <w:rsid w:val="00CF3BE3"/>
    <w:rsid w:val="00CF402B"/>
    <w:rsid w:val="00CF42AD"/>
    <w:rsid w:val="00CF4368"/>
    <w:rsid w:val="00CF4848"/>
    <w:rsid w:val="00CF4BEE"/>
    <w:rsid w:val="00CF4DF9"/>
    <w:rsid w:val="00CF527F"/>
    <w:rsid w:val="00CF53AD"/>
    <w:rsid w:val="00CF675D"/>
    <w:rsid w:val="00CF6822"/>
    <w:rsid w:val="00CF6B4C"/>
    <w:rsid w:val="00CF6BE6"/>
    <w:rsid w:val="00CF79A6"/>
    <w:rsid w:val="00CF7BA1"/>
    <w:rsid w:val="00D000BC"/>
    <w:rsid w:val="00D00586"/>
    <w:rsid w:val="00D005D7"/>
    <w:rsid w:val="00D00929"/>
    <w:rsid w:val="00D0134F"/>
    <w:rsid w:val="00D01792"/>
    <w:rsid w:val="00D0250B"/>
    <w:rsid w:val="00D028F4"/>
    <w:rsid w:val="00D029F5"/>
    <w:rsid w:val="00D03194"/>
    <w:rsid w:val="00D03499"/>
    <w:rsid w:val="00D039AF"/>
    <w:rsid w:val="00D03A18"/>
    <w:rsid w:val="00D03AA9"/>
    <w:rsid w:val="00D04975"/>
    <w:rsid w:val="00D04F6D"/>
    <w:rsid w:val="00D059F1"/>
    <w:rsid w:val="00D05B51"/>
    <w:rsid w:val="00D05B8E"/>
    <w:rsid w:val="00D05EC1"/>
    <w:rsid w:val="00D0660A"/>
    <w:rsid w:val="00D06615"/>
    <w:rsid w:val="00D07B72"/>
    <w:rsid w:val="00D07DC8"/>
    <w:rsid w:val="00D07FCD"/>
    <w:rsid w:val="00D10E0F"/>
    <w:rsid w:val="00D11465"/>
    <w:rsid w:val="00D1217C"/>
    <w:rsid w:val="00D1271A"/>
    <w:rsid w:val="00D12771"/>
    <w:rsid w:val="00D12DFB"/>
    <w:rsid w:val="00D1325F"/>
    <w:rsid w:val="00D13477"/>
    <w:rsid w:val="00D13BBC"/>
    <w:rsid w:val="00D13F75"/>
    <w:rsid w:val="00D14178"/>
    <w:rsid w:val="00D15B6A"/>
    <w:rsid w:val="00D15BCD"/>
    <w:rsid w:val="00D1634B"/>
    <w:rsid w:val="00D17092"/>
    <w:rsid w:val="00D174DF"/>
    <w:rsid w:val="00D17675"/>
    <w:rsid w:val="00D20855"/>
    <w:rsid w:val="00D20E00"/>
    <w:rsid w:val="00D214EC"/>
    <w:rsid w:val="00D21767"/>
    <w:rsid w:val="00D22205"/>
    <w:rsid w:val="00D2282B"/>
    <w:rsid w:val="00D23F04"/>
    <w:rsid w:val="00D245EF"/>
    <w:rsid w:val="00D25272"/>
    <w:rsid w:val="00D2537B"/>
    <w:rsid w:val="00D25D1A"/>
    <w:rsid w:val="00D262FF"/>
    <w:rsid w:val="00D2661F"/>
    <w:rsid w:val="00D26894"/>
    <w:rsid w:val="00D26D4E"/>
    <w:rsid w:val="00D271C1"/>
    <w:rsid w:val="00D27228"/>
    <w:rsid w:val="00D274FE"/>
    <w:rsid w:val="00D27D90"/>
    <w:rsid w:val="00D3047B"/>
    <w:rsid w:val="00D30F53"/>
    <w:rsid w:val="00D31159"/>
    <w:rsid w:val="00D31488"/>
    <w:rsid w:val="00D314DB"/>
    <w:rsid w:val="00D31753"/>
    <w:rsid w:val="00D31CE6"/>
    <w:rsid w:val="00D31DF1"/>
    <w:rsid w:val="00D31E78"/>
    <w:rsid w:val="00D32229"/>
    <w:rsid w:val="00D32587"/>
    <w:rsid w:val="00D3298B"/>
    <w:rsid w:val="00D3321B"/>
    <w:rsid w:val="00D3387F"/>
    <w:rsid w:val="00D33A6C"/>
    <w:rsid w:val="00D33F75"/>
    <w:rsid w:val="00D34A0B"/>
    <w:rsid w:val="00D35345"/>
    <w:rsid w:val="00D3572B"/>
    <w:rsid w:val="00D358CB"/>
    <w:rsid w:val="00D358D3"/>
    <w:rsid w:val="00D363D7"/>
    <w:rsid w:val="00D3688E"/>
    <w:rsid w:val="00D36D96"/>
    <w:rsid w:val="00D36E67"/>
    <w:rsid w:val="00D372C6"/>
    <w:rsid w:val="00D373B4"/>
    <w:rsid w:val="00D37478"/>
    <w:rsid w:val="00D3767F"/>
    <w:rsid w:val="00D40C33"/>
    <w:rsid w:val="00D420A1"/>
    <w:rsid w:val="00D42122"/>
    <w:rsid w:val="00D42B51"/>
    <w:rsid w:val="00D42F02"/>
    <w:rsid w:val="00D42FF7"/>
    <w:rsid w:val="00D435BE"/>
    <w:rsid w:val="00D4368C"/>
    <w:rsid w:val="00D43A26"/>
    <w:rsid w:val="00D43AC1"/>
    <w:rsid w:val="00D441F4"/>
    <w:rsid w:val="00D44AA2"/>
    <w:rsid w:val="00D45598"/>
    <w:rsid w:val="00D45900"/>
    <w:rsid w:val="00D45AF8"/>
    <w:rsid w:val="00D45C4B"/>
    <w:rsid w:val="00D46374"/>
    <w:rsid w:val="00D47B97"/>
    <w:rsid w:val="00D50701"/>
    <w:rsid w:val="00D5090A"/>
    <w:rsid w:val="00D50AD4"/>
    <w:rsid w:val="00D50BBC"/>
    <w:rsid w:val="00D5137F"/>
    <w:rsid w:val="00D515D4"/>
    <w:rsid w:val="00D5180C"/>
    <w:rsid w:val="00D51E4E"/>
    <w:rsid w:val="00D520FC"/>
    <w:rsid w:val="00D52A1B"/>
    <w:rsid w:val="00D52B2D"/>
    <w:rsid w:val="00D52F13"/>
    <w:rsid w:val="00D5312E"/>
    <w:rsid w:val="00D53335"/>
    <w:rsid w:val="00D53359"/>
    <w:rsid w:val="00D53944"/>
    <w:rsid w:val="00D53F72"/>
    <w:rsid w:val="00D540B4"/>
    <w:rsid w:val="00D54496"/>
    <w:rsid w:val="00D545A1"/>
    <w:rsid w:val="00D54CA2"/>
    <w:rsid w:val="00D54F73"/>
    <w:rsid w:val="00D55935"/>
    <w:rsid w:val="00D55A8D"/>
    <w:rsid w:val="00D56806"/>
    <w:rsid w:val="00D572F4"/>
    <w:rsid w:val="00D575EA"/>
    <w:rsid w:val="00D57999"/>
    <w:rsid w:val="00D57A74"/>
    <w:rsid w:val="00D57D7D"/>
    <w:rsid w:val="00D60705"/>
    <w:rsid w:val="00D60A2C"/>
    <w:rsid w:val="00D60BC1"/>
    <w:rsid w:val="00D61685"/>
    <w:rsid w:val="00D61CB9"/>
    <w:rsid w:val="00D61CF5"/>
    <w:rsid w:val="00D62893"/>
    <w:rsid w:val="00D62AA3"/>
    <w:rsid w:val="00D62F3E"/>
    <w:rsid w:val="00D632C6"/>
    <w:rsid w:val="00D63417"/>
    <w:rsid w:val="00D63A6A"/>
    <w:rsid w:val="00D63C26"/>
    <w:rsid w:val="00D63D4C"/>
    <w:rsid w:val="00D6455B"/>
    <w:rsid w:val="00D64988"/>
    <w:rsid w:val="00D64AD2"/>
    <w:rsid w:val="00D64B9D"/>
    <w:rsid w:val="00D64E1F"/>
    <w:rsid w:val="00D65432"/>
    <w:rsid w:val="00D6543C"/>
    <w:rsid w:val="00D65C34"/>
    <w:rsid w:val="00D66692"/>
    <w:rsid w:val="00D66735"/>
    <w:rsid w:val="00D66A38"/>
    <w:rsid w:val="00D66D93"/>
    <w:rsid w:val="00D67B07"/>
    <w:rsid w:val="00D7008C"/>
    <w:rsid w:val="00D70208"/>
    <w:rsid w:val="00D70BC1"/>
    <w:rsid w:val="00D7114B"/>
    <w:rsid w:val="00D71D7F"/>
    <w:rsid w:val="00D72401"/>
    <w:rsid w:val="00D7275E"/>
    <w:rsid w:val="00D729CC"/>
    <w:rsid w:val="00D72BEC"/>
    <w:rsid w:val="00D73154"/>
    <w:rsid w:val="00D73261"/>
    <w:rsid w:val="00D7339C"/>
    <w:rsid w:val="00D74582"/>
    <w:rsid w:val="00D7477D"/>
    <w:rsid w:val="00D748B7"/>
    <w:rsid w:val="00D74EC4"/>
    <w:rsid w:val="00D75096"/>
    <w:rsid w:val="00D75189"/>
    <w:rsid w:val="00D75D67"/>
    <w:rsid w:val="00D7638F"/>
    <w:rsid w:val="00D76FA7"/>
    <w:rsid w:val="00D7701B"/>
    <w:rsid w:val="00D776F0"/>
    <w:rsid w:val="00D7795B"/>
    <w:rsid w:val="00D77B87"/>
    <w:rsid w:val="00D80657"/>
    <w:rsid w:val="00D813AF"/>
    <w:rsid w:val="00D8146C"/>
    <w:rsid w:val="00D81A64"/>
    <w:rsid w:val="00D822A0"/>
    <w:rsid w:val="00D82898"/>
    <w:rsid w:val="00D82B92"/>
    <w:rsid w:val="00D83723"/>
    <w:rsid w:val="00D84B0A"/>
    <w:rsid w:val="00D84BC2"/>
    <w:rsid w:val="00D84BEB"/>
    <w:rsid w:val="00D8559A"/>
    <w:rsid w:val="00D8603D"/>
    <w:rsid w:val="00D8642B"/>
    <w:rsid w:val="00D86BF0"/>
    <w:rsid w:val="00D87E8D"/>
    <w:rsid w:val="00D9056B"/>
    <w:rsid w:val="00D911A8"/>
    <w:rsid w:val="00D91A6E"/>
    <w:rsid w:val="00D924DD"/>
    <w:rsid w:val="00D92750"/>
    <w:rsid w:val="00D92814"/>
    <w:rsid w:val="00D92929"/>
    <w:rsid w:val="00D92A60"/>
    <w:rsid w:val="00D92AB5"/>
    <w:rsid w:val="00D92D51"/>
    <w:rsid w:val="00D93015"/>
    <w:rsid w:val="00D9312D"/>
    <w:rsid w:val="00D93BE9"/>
    <w:rsid w:val="00D93EEF"/>
    <w:rsid w:val="00D93F31"/>
    <w:rsid w:val="00D93F77"/>
    <w:rsid w:val="00D9404A"/>
    <w:rsid w:val="00D943F1"/>
    <w:rsid w:val="00D94B07"/>
    <w:rsid w:val="00D94C03"/>
    <w:rsid w:val="00D94C96"/>
    <w:rsid w:val="00D955EF"/>
    <w:rsid w:val="00D96145"/>
    <w:rsid w:val="00D961F9"/>
    <w:rsid w:val="00D972B0"/>
    <w:rsid w:val="00D973A5"/>
    <w:rsid w:val="00D97F11"/>
    <w:rsid w:val="00DA06C5"/>
    <w:rsid w:val="00DA0751"/>
    <w:rsid w:val="00DA0C9C"/>
    <w:rsid w:val="00DA1CE2"/>
    <w:rsid w:val="00DA2601"/>
    <w:rsid w:val="00DA2B34"/>
    <w:rsid w:val="00DA2BD5"/>
    <w:rsid w:val="00DA2CDD"/>
    <w:rsid w:val="00DA2F44"/>
    <w:rsid w:val="00DA3159"/>
    <w:rsid w:val="00DA3B3F"/>
    <w:rsid w:val="00DA3BB9"/>
    <w:rsid w:val="00DA416F"/>
    <w:rsid w:val="00DA581D"/>
    <w:rsid w:val="00DA5C30"/>
    <w:rsid w:val="00DA66EB"/>
    <w:rsid w:val="00DA6720"/>
    <w:rsid w:val="00DB0096"/>
    <w:rsid w:val="00DB02EA"/>
    <w:rsid w:val="00DB0CB9"/>
    <w:rsid w:val="00DB1AB3"/>
    <w:rsid w:val="00DB2510"/>
    <w:rsid w:val="00DB25AE"/>
    <w:rsid w:val="00DB25EA"/>
    <w:rsid w:val="00DB2C60"/>
    <w:rsid w:val="00DB2D06"/>
    <w:rsid w:val="00DB34B2"/>
    <w:rsid w:val="00DB35B9"/>
    <w:rsid w:val="00DB3A9B"/>
    <w:rsid w:val="00DB57AF"/>
    <w:rsid w:val="00DB59D4"/>
    <w:rsid w:val="00DB5B5B"/>
    <w:rsid w:val="00DB69D2"/>
    <w:rsid w:val="00DB6A8A"/>
    <w:rsid w:val="00DB71B9"/>
    <w:rsid w:val="00DB7535"/>
    <w:rsid w:val="00DB75D0"/>
    <w:rsid w:val="00DB7B81"/>
    <w:rsid w:val="00DC01DC"/>
    <w:rsid w:val="00DC0765"/>
    <w:rsid w:val="00DC07E5"/>
    <w:rsid w:val="00DC0AE8"/>
    <w:rsid w:val="00DC10B7"/>
    <w:rsid w:val="00DC234B"/>
    <w:rsid w:val="00DC2A3D"/>
    <w:rsid w:val="00DC3178"/>
    <w:rsid w:val="00DC32E4"/>
    <w:rsid w:val="00DC347B"/>
    <w:rsid w:val="00DC3968"/>
    <w:rsid w:val="00DC3B14"/>
    <w:rsid w:val="00DC42BF"/>
    <w:rsid w:val="00DC45FB"/>
    <w:rsid w:val="00DC4936"/>
    <w:rsid w:val="00DC540C"/>
    <w:rsid w:val="00DC56E1"/>
    <w:rsid w:val="00DC655C"/>
    <w:rsid w:val="00DC674F"/>
    <w:rsid w:val="00DC67C7"/>
    <w:rsid w:val="00DC6BF7"/>
    <w:rsid w:val="00DC6BFC"/>
    <w:rsid w:val="00DC6E75"/>
    <w:rsid w:val="00DC730C"/>
    <w:rsid w:val="00DC765C"/>
    <w:rsid w:val="00DC7AAD"/>
    <w:rsid w:val="00DC7EB0"/>
    <w:rsid w:val="00DD0974"/>
    <w:rsid w:val="00DD0BDA"/>
    <w:rsid w:val="00DD192C"/>
    <w:rsid w:val="00DD1D0C"/>
    <w:rsid w:val="00DD2105"/>
    <w:rsid w:val="00DD2AFC"/>
    <w:rsid w:val="00DD2B99"/>
    <w:rsid w:val="00DD2FA1"/>
    <w:rsid w:val="00DD4966"/>
    <w:rsid w:val="00DD4DCA"/>
    <w:rsid w:val="00DD5023"/>
    <w:rsid w:val="00DD5B3B"/>
    <w:rsid w:val="00DD6532"/>
    <w:rsid w:val="00DD6D5A"/>
    <w:rsid w:val="00DD772A"/>
    <w:rsid w:val="00DD7C1E"/>
    <w:rsid w:val="00DE0411"/>
    <w:rsid w:val="00DE066A"/>
    <w:rsid w:val="00DE0F53"/>
    <w:rsid w:val="00DE112E"/>
    <w:rsid w:val="00DE14B0"/>
    <w:rsid w:val="00DE179B"/>
    <w:rsid w:val="00DE199E"/>
    <w:rsid w:val="00DE1B25"/>
    <w:rsid w:val="00DE20E8"/>
    <w:rsid w:val="00DE2CB5"/>
    <w:rsid w:val="00DE4366"/>
    <w:rsid w:val="00DE43C5"/>
    <w:rsid w:val="00DE4F57"/>
    <w:rsid w:val="00DE57D3"/>
    <w:rsid w:val="00DE5A1F"/>
    <w:rsid w:val="00DE5C3B"/>
    <w:rsid w:val="00DE6553"/>
    <w:rsid w:val="00DE68BF"/>
    <w:rsid w:val="00DE6BCB"/>
    <w:rsid w:val="00DE6F15"/>
    <w:rsid w:val="00DE753F"/>
    <w:rsid w:val="00DE7913"/>
    <w:rsid w:val="00DE7CB6"/>
    <w:rsid w:val="00DE7D2E"/>
    <w:rsid w:val="00DE7F14"/>
    <w:rsid w:val="00DF05F0"/>
    <w:rsid w:val="00DF0FB1"/>
    <w:rsid w:val="00DF104F"/>
    <w:rsid w:val="00DF10B6"/>
    <w:rsid w:val="00DF1256"/>
    <w:rsid w:val="00DF1D67"/>
    <w:rsid w:val="00DF1DBC"/>
    <w:rsid w:val="00DF1DFA"/>
    <w:rsid w:val="00DF357D"/>
    <w:rsid w:val="00DF3A1C"/>
    <w:rsid w:val="00DF3D86"/>
    <w:rsid w:val="00DF4023"/>
    <w:rsid w:val="00DF495B"/>
    <w:rsid w:val="00DF5178"/>
    <w:rsid w:val="00DF60B9"/>
    <w:rsid w:val="00DF64AE"/>
    <w:rsid w:val="00DF6887"/>
    <w:rsid w:val="00DF6C67"/>
    <w:rsid w:val="00DF7799"/>
    <w:rsid w:val="00DF79F0"/>
    <w:rsid w:val="00DF7F5B"/>
    <w:rsid w:val="00E00600"/>
    <w:rsid w:val="00E00C5B"/>
    <w:rsid w:val="00E00D33"/>
    <w:rsid w:val="00E0133E"/>
    <w:rsid w:val="00E01C8C"/>
    <w:rsid w:val="00E026A6"/>
    <w:rsid w:val="00E027AB"/>
    <w:rsid w:val="00E02EAA"/>
    <w:rsid w:val="00E0301B"/>
    <w:rsid w:val="00E03182"/>
    <w:rsid w:val="00E0388C"/>
    <w:rsid w:val="00E03C6C"/>
    <w:rsid w:val="00E04636"/>
    <w:rsid w:val="00E04715"/>
    <w:rsid w:val="00E04D4B"/>
    <w:rsid w:val="00E0525F"/>
    <w:rsid w:val="00E05A86"/>
    <w:rsid w:val="00E070BC"/>
    <w:rsid w:val="00E072F8"/>
    <w:rsid w:val="00E07938"/>
    <w:rsid w:val="00E07A2C"/>
    <w:rsid w:val="00E07A4C"/>
    <w:rsid w:val="00E07B5C"/>
    <w:rsid w:val="00E10265"/>
    <w:rsid w:val="00E105B0"/>
    <w:rsid w:val="00E11E87"/>
    <w:rsid w:val="00E12341"/>
    <w:rsid w:val="00E12779"/>
    <w:rsid w:val="00E12A03"/>
    <w:rsid w:val="00E132F5"/>
    <w:rsid w:val="00E13B3C"/>
    <w:rsid w:val="00E148A4"/>
    <w:rsid w:val="00E14D19"/>
    <w:rsid w:val="00E152EB"/>
    <w:rsid w:val="00E15904"/>
    <w:rsid w:val="00E16FA7"/>
    <w:rsid w:val="00E17304"/>
    <w:rsid w:val="00E179AC"/>
    <w:rsid w:val="00E17D3B"/>
    <w:rsid w:val="00E20468"/>
    <w:rsid w:val="00E207B6"/>
    <w:rsid w:val="00E21232"/>
    <w:rsid w:val="00E21AF6"/>
    <w:rsid w:val="00E21C51"/>
    <w:rsid w:val="00E21CFA"/>
    <w:rsid w:val="00E22845"/>
    <w:rsid w:val="00E237F4"/>
    <w:rsid w:val="00E23D9F"/>
    <w:rsid w:val="00E24020"/>
    <w:rsid w:val="00E248C6"/>
    <w:rsid w:val="00E24DC7"/>
    <w:rsid w:val="00E24DEB"/>
    <w:rsid w:val="00E25513"/>
    <w:rsid w:val="00E25B9D"/>
    <w:rsid w:val="00E25EEB"/>
    <w:rsid w:val="00E2614B"/>
    <w:rsid w:val="00E26160"/>
    <w:rsid w:val="00E26EF3"/>
    <w:rsid w:val="00E276EC"/>
    <w:rsid w:val="00E27F6B"/>
    <w:rsid w:val="00E300CD"/>
    <w:rsid w:val="00E319A3"/>
    <w:rsid w:val="00E31A65"/>
    <w:rsid w:val="00E31B1D"/>
    <w:rsid w:val="00E31D6B"/>
    <w:rsid w:val="00E3227B"/>
    <w:rsid w:val="00E32A2F"/>
    <w:rsid w:val="00E32C15"/>
    <w:rsid w:val="00E32E49"/>
    <w:rsid w:val="00E33D8B"/>
    <w:rsid w:val="00E33DB9"/>
    <w:rsid w:val="00E33FF6"/>
    <w:rsid w:val="00E343C5"/>
    <w:rsid w:val="00E3440F"/>
    <w:rsid w:val="00E346AF"/>
    <w:rsid w:val="00E34CCB"/>
    <w:rsid w:val="00E35770"/>
    <w:rsid w:val="00E35852"/>
    <w:rsid w:val="00E35B8E"/>
    <w:rsid w:val="00E36C4A"/>
    <w:rsid w:val="00E375EA"/>
    <w:rsid w:val="00E4019C"/>
    <w:rsid w:val="00E4037E"/>
    <w:rsid w:val="00E4094A"/>
    <w:rsid w:val="00E4101A"/>
    <w:rsid w:val="00E4149F"/>
    <w:rsid w:val="00E414EF"/>
    <w:rsid w:val="00E4168D"/>
    <w:rsid w:val="00E41785"/>
    <w:rsid w:val="00E41C39"/>
    <w:rsid w:val="00E41DDB"/>
    <w:rsid w:val="00E421E1"/>
    <w:rsid w:val="00E42495"/>
    <w:rsid w:val="00E424CD"/>
    <w:rsid w:val="00E4272C"/>
    <w:rsid w:val="00E42BB2"/>
    <w:rsid w:val="00E43426"/>
    <w:rsid w:val="00E43C65"/>
    <w:rsid w:val="00E43EDD"/>
    <w:rsid w:val="00E44BF1"/>
    <w:rsid w:val="00E4534C"/>
    <w:rsid w:val="00E455B6"/>
    <w:rsid w:val="00E458D8"/>
    <w:rsid w:val="00E46755"/>
    <w:rsid w:val="00E46E01"/>
    <w:rsid w:val="00E472A4"/>
    <w:rsid w:val="00E475A3"/>
    <w:rsid w:val="00E4764D"/>
    <w:rsid w:val="00E47BD2"/>
    <w:rsid w:val="00E50734"/>
    <w:rsid w:val="00E509DF"/>
    <w:rsid w:val="00E517A1"/>
    <w:rsid w:val="00E519B6"/>
    <w:rsid w:val="00E51C26"/>
    <w:rsid w:val="00E51D40"/>
    <w:rsid w:val="00E52786"/>
    <w:rsid w:val="00E52AAA"/>
    <w:rsid w:val="00E52AB8"/>
    <w:rsid w:val="00E52B9B"/>
    <w:rsid w:val="00E53399"/>
    <w:rsid w:val="00E53B22"/>
    <w:rsid w:val="00E545DA"/>
    <w:rsid w:val="00E547EF"/>
    <w:rsid w:val="00E54939"/>
    <w:rsid w:val="00E549C5"/>
    <w:rsid w:val="00E54A3E"/>
    <w:rsid w:val="00E54CC2"/>
    <w:rsid w:val="00E553C2"/>
    <w:rsid w:val="00E5589C"/>
    <w:rsid w:val="00E55A5F"/>
    <w:rsid w:val="00E564EB"/>
    <w:rsid w:val="00E567DC"/>
    <w:rsid w:val="00E570E2"/>
    <w:rsid w:val="00E5743F"/>
    <w:rsid w:val="00E57C56"/>
    <w:rsid w:val="00E60008"/>
    <w:rsid w:val="00E6058D"/>
    <w:rsid w:val="00E62C42"/>
    <w:rsid w:val="00E62E8D"/>
    <w:rsid w:val="00E62FAC"/>
    <w:rsid w:val="00E62FC8"/>
    <w:rsid w:val="00E631DD"/>
    <w:rsid w:val="00E63844"/>
    <w:rsid w:val="00E63AB1"/>
    <w:rsid w:val="00E63D44"/>
    <w:rsid w:val="00E63FFC"/>
    <w:rsid w:val="00E641E8"/>
    <w:rsid w:val="00E642B5"/>
    <w:rsid w:val="00E645C9"/>
    <w:rsid w:val="00E64753"/>
    <w:rsid w:val="00E64DAA"/>
    <w:rsid w:val="00E65594"/>
    <w:rsid w:val="00E65BC8"/>
    <w:rsid w:val="00E65DCA"/>
    <w:rsid w:val="00E65FC9"/>
    <w:rsid w:val="00E665C0"/>
    <w:rsid w:val="00E667A5"/>
    <w:rsid w:val="00E66BF2"/>
    <w:rsid w:val="00E67151"/>
    <w:rsid w:val="00E67744"/>
    <w:rsid w:val="00E6777D"/>
    <w:rsid w:val="00E67906"/>
    <w:rsid w:val="00E70A6D"/>
    <w:rsid w:val="00E70E59"/>
    <w:rsid w:val="00E71B3D"/>
    <w:rsid w:val="00E723EA"/>
    <w:rsid w:val="00E723FA"/>
    <w:rsid w:val="00E72C52"/>
    <w:rsid w:val="00E72C7B"/>
    <w:rsid w:val="00E72DA3"/>
    <w:rsid w:val="00E731EF"/>
    <w:rsid w:val="00E735C3"/>
    <w:rsid w:val="00E73898"/>
    <w:rsid w:val="00E738D0"/>
    <w:rsid w:val="00E743A5"/>
    <w:rsid w:val="00E744BD"/>
    <w:rsid w:val="00E74736"/>
    <w:rsid w:val="00E74776"/>
    <w:rsid w:val="00E74CBF"/>
    <w:rsid w:val="00E74D08"/>
    <w:rsid w:val="00E75011"/>
    <w:rsid w:val="00E751B0"/>
    <w:rsid w:val="00E753DE"/>
    <w:rsid w:val="00E75627"/>
    <w:rsid w:val="00E7580E"/>
    <w:rsid w:val="00E76785"/>
    <w:rsid w:val="00E76AD3"/>
    <w:rsid w:val="00E76B0A"/>
    <w:rsid w:val="00E76C3E"/>
    <w:rsid w:val="00E76EB3"/>
    <w:rsid w:val="00E77036"/>
    <w:rsid w:val="00E77A59"/>
    <w:rsid w:val="00E77AD2"/>
    <w:rsid w:val="00E77FF3"/>
    <w:rsid w:val="00E8045E"/>
    <w:rsid w:val="00E80D5F"/>
    <w:rsid w:val="00E80E42"/>
    <w:rsid w:val="00E80E9C"/>
    <w:rsid w:val="00E81512"/>
    <w:rsid w:val="00E818C2"/>
    <w:rsid w:val="00E81A38"/>
    <w:rsid w:val="00E820BA"/>
    <w:rsid w:val="00E825FA"/>
    <w:rsid w:val="00E82F63"/>
    <w:rsid w:val="00E83352"/>
    <w:rsid w:val="00E83B8D"/>
    <w:rsid w:val="00E83F1D"/>
    <w:rsid w:val="00E84BB0"/>
    <w:rsid w:val="00E8509D"/>
    <w:rsid w:val="00E852D9"/>
    <w:rsid w:val="00E856F4"/>
    <w:rsid w:val="00E8574C"/>
    <w:rsid w:val="00E8639E"/>
    <w:rsid w:val="00E86BBF"/>
    <w:rsid w:val="00E871C4"/>
    <w:rsid w:val="00E874BB"/>
    <w:rsid w:val="00E87BEF"/>
    <w:rsid w:val="00E9041E"/>
    <w:rsid w:val="00E90593"/>
    <w:rsid w:val="00E90EAA"/>
    <w:rsid w:val="00E91440"/>
    <w:rsid w:val="00E92209"/>
    <w:rsid w:val="00E9292A"/>
    <w:rsid w:val="00E92C1A"/>
    <w:rsid w:val="00E92C38"/>
    <w:rsid w:val="00E92CAF"/>
    <w:rsid w:val="00E93583"/>
    <w:rsid w:val="00E93F0A"/>
    <w:rsid w:val="00E94C9C"/>
    <w:rsid w:val="00E94D50"/>
    <w:rsid w:val="00E94EA2"/>
    <w:rsid w:val="00E9562D"/>
    <w:rsid w:val="00E95780"/>
    <w:rsid w:val="00E95C05"/>
    <w:rsid w:val="00E96005"/>
    <w:rsid w:val="00E96585"/>
    <w:rsid w:val="00E96FF8"/>
    <w:rsid w:val="00EA0F6B"/>
    <w:rsid w:val="00EA16BE"/>
    <w:rsid w:val="00EA19F6"/>
    <w:rsid w:val="00EA1AF9"/>
    <w:rsid w:val="00EA1C45"/>
    <w:rsid w:val="00EA3196"/>
    <w:rsid w:val="00EA3358"/>
    <w:rsid w:val="00EA343A"/>
    <w:rsid w:val="00EA3650"/>
    <w:rsid w:val="00EA3D2A"/>
    <w:rsid w:val="00EA454E"/>
    <w:rsid w:val="00EA45B0"/>
    <w:rsid w:val="00EA467E"/>
    <w:rsid w:val="00EA49FF"/>
    <w:rsid w:val="00EA4A7B"/>
    <w:rsid w:val="00EA4D5E"/>
    <w:rsid w:val="00EA4E28"/>
    <w:rsid w:val="00EA5050"/>
    <w:rsid w:val="00EA513F"/>
    <w:rsid w:val="00EA53FD"/>
    <w:rsid w:val="00EA575A"/>
    <w:rsid w:val="00EA5992"/>
    <w:rsid w:val="00EA59F3"/>
    <w:rsid w:val="00EA5A5C"/>
    <w:rsid w:val="00EA5B98"/>
    <w:rsid w:val="00EA5CFD"/>
    <w:rsid w:val="00EA5D2F"/>
    <w:rsid w:val="00EA6B79"/>
    <w:rsid w:val="00EA7367"/>
    <w:rsid w:val="00EA7B63"/>
    <w:rsid w:val="00EA7B97"/>
    <w:rsid w:val="00EB10FD"/>
    <w:rsid w:val="00EB146F"/>
    <w:rsid w:val="00EB14F7"/>
    <w:rsid w:val="00EB1850"/>
    <w:rsid w:val="00EB1C41"/>
    <w:rsid w:val="00EB2412"/>
    <w:rsid w:val="00EB2A82"/>
    <w:rsid w:val="00EB2C83"/>
    <w:rsid w:val="00EB3548"/>
    <w:rsid w:val="00EB376B"/>
    <w:rsid w:val="00EB3F9A"/>
    <w:rsid w:val="00EB5A80"/>
    <w:rsid w:val="00EB5B49"/>
    <w:rsid w:val="00EB60F3"/>
    <w:rsid w:val="00EB6195"/>
    <w:rsid w:val="00EB68A3"/>
    <w:rsid w:val="00EB6950"/>
    <w:rsid w:val="00EB6F84"/>
    <w:rsid w:val="00EB7F84"/>
    <w:rsid w:val="00EC0540"/>
    <w:rsid w:val="00EC0B68"/>
    <w:rsid w:val="00EC0C7E"/>
    <w:rsid w:val="00EC11D2"/>
    <w:rsid w:val="00EC13B7"/>
    <w:rsid w:val="00EC16DB"/>
    <w:rsid w:val="00EC2207"/>
    <w:rsid w:val="00EC24FC"/>
    <w:rsid w:val="00EC27CF"/>
    <w:rsid w:val="00EC2D41"/>
    <w:rsid w:val="00EC39C3"/>
    <w:rsid w:val="00EC4427"/>
    <w:rsid w:val="00EC482C"/>
    <w:rsid w:val="00EC4B1B"/>
    <w:rsid w:val="00EC5E81"/>
    <w:rsid w:val="00EC5F1A"/>
    <w:rsid w:val="00EC6B4B"/>
    <w:rsid w:val="00EC6F94"/>
    <w:rsid w:val="00EC7865"/>
    <w:rsid w:val="00EC7B20"/>
    <w:rsid w:val="00EC7E04"/>
    <w:rsid w:val="00ED0329"/>
    <w:rsid w:val="00ED1101"/>
    <w:rsid w:val="00ED17EE"/>
    <w:rsid w:val="00ED1801"/>
    <w:rsid w:val="00ED1806"/>
    <w:rsid w:val="00ED1AE7"/>
    <w:rsid w:val="00ED22F5"/>
    <w:rsid w:val="00ED38A9"/>
    <w:rsid w:val="00ED39BC"/>
    <w:rsid w:val="00ED3B8E"/>
    <w:rsid w:val="00ED40DC"/>
    <w:rsid w:val="00ED41EF"/>
    <w:rsid w:val="00ED44F0"/>
    <w:rsid w:val="00ED4904"/>
    <w:rsid w:val="00ED5C9D"/>
    <w:rsid w:val="00ED5D1D"/>
    <w:rsid w:val="00ED5E82"/>
    <w:rsid w:val="00ED660A"/>
    <w:rsid w:val="00ED69A7"/>
    <w:rsid w:val="00ED6AEF"/>
    <w:rsid w:val="00ED6BEE"/>
    <w:rsid w:val="00ED6CB4"/>
    <w:rsid w:val="00EE002C"/>
    <w:rsid w:val="00EE0410"/>
    <w:rsid w:val="00EE074F"/>
    <w:rsid w:val="00EE1299"/>
    <w:rsid w:val="00EE18F7"/>
    <w:rsid w:val="00EE1E3D"/>
    <w:rsid w:val="00EE1F22"/>
    <w:rsid w:val="00EE2016"/>
    <w:rsid w:val="00EE228F"/>
    <w:rsid w:val="00EE2517"/>
    <w:rsid w:val="00EE2854"/>
    <w:rsid w:val="00EE2A5C"/>
    <w:rsid w:val="00EE313F"/>
    <w:rsid w:val="00EE3A6C"/>
    <w:rsid w:val="00EE3E01"/>
    <w:rsid w:val="00EE3F13"/>
    <w:rsid w:val="00EE432A"/>
    <w:rsid w:val="00EE4CF7"/>
    <w:rsid w:val="00EE4D3B"/>
    <w:rsid w:val="00EE55F9"/>
    <w:rsid w:val="00EE66D7"/>
    <w:rsid w:val="00EE6A8D"/>
    <w:rsid w:val="00EE733D"/>
    <w:rsid w:val="00EE78EE"/>
    <w:rsid w:val="00EE79A0"/>
    <w:rsid w:val="00EF0071"/>
    <w:rsid w:val="00EF0942"/>
    <w:rsid w:val="00EF15AC"/>
    <w:rsid w:val="00EF1975"/>
    <w:rsid w:val="00EF1F54"/>
    <w:rsid w:val="00EF26C0"/>
    <w:rsid w:val="00EF2BCC"/>
    <w:rsid w:val="00EF322B"/>
    <w:rsid w:val="00EF34D8"/>
    <w:rsid w:val="00EF38C0"/>
    <w:rsid w:val="00EF4B5A"/>
    <w:rsid w:val="00EF6B4B"/>
    <w:rsid w:val="00EF6E55"/>
    <w:rsid w:val="00EF6F1C"/>
    <w:rsid w:val="00EF779F"/>
    <w:rsid w:val="00EF7CE1"/>
    <w:rsid w:val="00EF7F52"/>
    <w:rsid w:val="00EF7F72"/>
    <w:rsid w:val="00F001D8"/>
    <w:rsid w:val="00F0051B"/>
    <w:rsid w:val="00F0163A"/>
    <w:rsid w:val="00F01D05"/>
    <w:rsid w:val="00F01DE2"/>
    <w:rsid w:val="00F023D7"/>
    <w:rsid w:val="00F02595"/>
    <w:rsid w:val="00F0261F"/>
    <w:rsid w:val="00F02697"/>
    <w:rsid w:val="00F0282D"/>
    <w:rsid w:val="00F0290C"/>
    <w:rsid w:val="00F039D3"/>
    <w:rsid w:val="00F04B21"/>
    <w:rsid w:val="00F04BAE"/>
    <w:rsid w:val="00F051B1"/>
    <w:rsid w:val="00F05336"/>
    <w:rsid w:val="00F056E7"/>
    <w:rsid w:val="00F06B31"/>
    <w:rsid w:val="00F0715B"/>
    <w:rsid w:val="00F0743C"/>
    <w:rsid w:val="00F076A4"/>
    <w:rsid w:val="00F07A99"/>
    <w:rsid w:val="00F10010"/>
    <w:rsid w:val="00F102B4"/>
    <w:rsid w:val="00F1045D"/>
    <w:rsid w:val="00F106DE"/>
    <w:rsid w:val="00F1075F"/>
    <w:rsid w:val="00F10AB6"/>
    <w:rsid w:val="00F10AFD"/>
    <w:rsid w:val="00F10DA1"/>
    <w:rsid w:val="00F11200"/>
    <w:rsid w:val="00F117F6"/>
    <w:rsid w:val="00F11C91"/>
    <w:rsid w:val="00F122DE"/>
    <w:rsid w:val="00F12778"/>
    <w:rsid w:val="00F12CDC"/>
    <w:rsid w:val="00F13E26"/>
    <w:rsid w:val="00F1444D"/>
    <w:rsid w:val="00F145E8"/>
    <w:rsid w:val="00F14DEA"/>
    <w:rsid w:val="00F15075"/>
    <w:rsid w:val="00F15106"/>
    <w:rsid w:val="00F16794"/>
    <w:rsid w:val="00F16823"/>
    <w:rsid w:val="00F16E24"/>
    <w:rsid w:val="00F16EF1"/>
    <w:rsid w:val="00F16F37"/>
    <w:rsid w:val="00F17176"/>
    <w:rsid w:val="00F17A76"/>
    <w:rsid w:val="00F201D5"/>
    <w:rsid w:val="00F20D4F"/>
    <w:rsid w:val="00F21384"/>
    <w:rsid w:val="00F21476"/>
    <w:rsid w:val="00F2148C"/>
    <w:rsid w:val="00F21C27"/>
    <w:rsid w:val="00F21F7C"/>
    <w:rsid w:val="00F2223B"/>
    <w:rsid w:val="00F22522"/>
    <w:rsid w:val="00F230CD"/>
    <w:rsid w:val="00F2365A"/>
    <w:rsid w:val="00F23978"/>
    <w:rsid w:val="00F23AE2"/>
    <w:rsid w:val="00F242CC"/>
    <w:rsid w:val="00F244C5"/>
    <w:rsid w:val="00F247D8"/>
    <w:rsid w:val="00F25329"/>
    <w:rsid w:val="00F255CF"/>
    <w:rsid w:val="00F256CD"/>
    <w:rsid w:val="00F25A9D"/>
    <w:rsid w:val="00F25B66"/>
    <w:rsid w:val="00F25B75"/>
    <w:rsid w:val="00F25CD9"/>
    <w:rsid w:val="00F260DE"/>
    <w:rsid w:val="00F26D38"/>
    <w:rsid w:val="00F2767B"/>
    <w:rsid w:val="00F278FE"/>
    <w:rsid w:val="00F27B20"/>
    <w:rsid w:val="00F27D05"/>
    <w:rsid w:val="00F31913"/>
    <w:rsid w:val="00F31B17"/>
    <w:rsid w:val="00F31C42"/>
    <w:rsid w:val="00F34A96"/>
    <w:rsid w:val="00F35528"/>
    <w:rsid w:val="00F35FDF"/>
    <w:rsid w:val="00F36306"/>
    <w:rsid w:val="00F363AE"/>
    <w:rsid w:val="00F3724E"/>
    <w:rsid w:val="00F3750D"/>
    <w:rsid w:val="00F37601"/>
    <w:rsid w:val="00F37633"/>
    <w:rsid w:val="00F37ED6"/>
    <w:rsid w:val="00F40EB8"/>
    <w:rsid w:val="00F4173E"/>
    <w:rsid w:val="00F417CF"/>
    <w:rsid w:val="00F41C71"/>
    <w:rsid w:val="00F41F04"/>
    <w:rsid w:val="00F42B7E"/>
    <w:rsid w:val="00F434CB"/>
    <w:rsid w:val="00F4438A"/>
    <w:rsid w:val="00F44982"/>
    <w:rsid w:val="00F45287"/>
    <w:rsid w:val="00F4536A"/>
    <w:rsid w:val="00F45DEE"/>
    <w:rsid w:val="00F45E89"/>
    <w:rsid w:val="00F45FFD"/>
    <w:rsid w:val="00F46F42"/>
    <w:rsid w:val="00F4732A"/>
    <w:rsid w:val="00F475C0"/>
    <w:rsid w:val="00F4770B"/>
    <w:rsid w:val="00F47A38"/>
    <w:rsid w:val="00F507B8"/>
    <w:rsid w:val="00F50883"/>
    <w:rsid w:val="00F50975"/>
    <w:rsid w:val="00F50CF7"/>
    <w:rsid w:val="00F51181"/>
    <w:rsid w:val="00F512A8"/>
    <w:rsid w:val="00F51A26"/>
    <w:rsid w:val="00F51D0E"/>
    <w:rsid w:val="00F52126"/>
    <w:rsid w:val="00F522D6"/>
    <w:rsid w:val="00F52B92"/>
    <w:rsid w:val="00F52C96"/>
    <w:rsid w:val="00F52E2E"/>
    <w:rsid w:val="00F52EEB"/>
    <w:rsid w:val="00F5379B"/>
    <w:rsid w:val="00F53931"/>
    <w:rsid w:val="00F5423E"/>
    <w:rsid w:val="00F54608"/>
    <w:rsid w:val="00F546E0"/>
    <w:rsid w:val="00F54A78"/>
    <w:rsid w:val="00F54FD6"/>
    <w:rsid w:val="00F55503"/>
    <w:rsid w:val="00F55B12"/>
    <w:rsid w:val="00F55C52"/>
    <w:rsid w:val="00F56040"/>
    <w:rsid w:val="00F57320"/>
    <w:rsid w:val="00F57D12"/>
    <w:rsid w:val="00F603DA"/>
    <w:rsid w:val="00F606A4"/>
    <w:rsid w:val="00F606EF"/>
    <w:rsid w:val="00F60D5E"/>
    <w:rsid w:val="00F60E64"/>
    <w:rsid w:val="00F6151E"/>
    <w:rsid w:val="00F62209"/>
    <w:rsid w:val="00F62611"/>
    <w:rsid w:val="00F627C6"/>
    <w:rsid w:val="00F632A0"/>
    <w:rsid w:val="00F633F8"/>
    <w:rsid w:val="00F63ECE"/>
    <w:rsid w:val="00F643AA"/>
    <w:rsid w:val="00F64413"/>
    <w:rsid w:val="00F64511"/>
    <w:rsid w:val="00F64AC0"/>
    <w:rsid w:val="00F64EAA"/>
    <w:rsid w:val="00F64F1D"/>
    <w:rsid w:val="00F654D1"/>
    <w:rsid w:val="00F6594B"/>
    <w:rsid w:val="00F66891"/>
    <w:rsid w:val="00F66986"/>
    <w:rsid w:val="00F66A0D"/>
    <w:rsid w:val="00F70578"/>
    <w:rsid w:val="00F7065B"/>
    <w:rsid w:val="00F709A9"/>
    <w:rsid w:val="00F710F2"/>
    <w:rsid w:val="00F710F9"/>
    <w:rsid w:val="00F71E56"/>
    <w:rsid w:val="00F72205"/>
    <w:rsid w:val="00F728EB"/>
    <w:rsid w:val="00F73355"/>
    <w:rsid w:val="00F73427"/>
    <w:rsid w:val="00F73598"/>
    <w:rsid w:val="00F74475"/>
    <w:rsid w:val="00F74ABE"/>
    <w:rsid w:val="00F75CE5"/>
    <w:rsid w:val="00F75D15"/>
    <w:rsid w:val="00F7651F"/>
    <w:rsid w:val="00F76AD1"/>
    <w:rsid w:val="00F76B61"/>
    <w:rsid w:val="00F77A23"/>
    <w:rsid w:val="00F77D10"/>
    <w:rsid w:val="00F77DDB"/>
    <w:rsid w:val="00F77E23"/>
    <w:rsid w:val="00F80F52"/>
    <w:rsid w:val="00F8113E"/>
    <w:rsid w:val="00F816B5"/>
    <w:rsid w:val="00F81986"/>
    <w:rsid w:val="00F81A57"/>
    <w:rsid w:val="00F81C8E"/>
    <w:rsid w:val="00F82014"/>
    <w:rsid w:val="00F82B80"/>
    <w:rsid w:val="00F82C9E"/>
    <w:rsid w:val="00F836C7"/>
    <w:rsid w:val="00F83FDE"/>
    <w:rsid w:val="00F8400A"/>
    <w:rsid w:val="00F8424D"/>
    <w:rsid w:val="00F84C57"/>
    <w:rsid w:val="00F84E8A"/>
    <w:rsid w:val="00F8573A"/>
    <w:rsid w:val="00F85AC8"/>
    <w:rsid w:val="00F85CDC"/>
    <w:rsid w:val="00F85E7E"/>
    <w:rsid w:val="00F8600A"/>
    <w:rsid w:val="00F86469"/>
    <w:rsid w:val="00F87982"/>
    <w:rsid w:val="00F903DE"/>
    <w:rsid w:val="00F90BF4"/>
    <w:rsid w:val="00F916E5"/>
    <w:rsid w:val="00F92D45"/>
    <w:rsid w:val="00F930B2"/>
    <w:rsid w:val="00F93E69"/>
    <w:rsid w:val="00F940FF"/>
    <w:rsid w:val="00F94B64"/>
    <w:rsid w:val="00F94B9D"/>
    <w:rsid w:val="00F95F39"/>
    <w:rsid w:val="00F96422"/>
    <w:rsid w:val="00F967FE"/>
    <w:rsid w:val="00F96923"/>
    <w:rsid w:val="00F970AF"/>
    <w:rsid w:val="00FA01B0"/>
    <w:rsid w:val="00FA04AD"/>
    <w:rsid w:val="00FA078B"/>
    <w:rsid w:val="00FA0B91"/>
    <w:rsid w:val="00FA11C6"/>
    <w:rsid w:val="00FA1FC2"/>
    <w:rsid w:val="00FA219A"/>
    <w:rsid w:val="00FA2393"/>
    <w:rsid w:val="00FA2FAF"/>
    <w:rsid w:val="00FA3006"/>
    <w:rsid w:val="00FA32E5"/>
    <w:rsid w:val="00FA3EEC"/>
    <w:rsid w:val="00FA3F40"/>
    <w:rsid w:val="00FA4261"/>
    <w:rsid w:val="00FA446B"/>
    <w:rsid w:val="00FA45FA"/>
    <w:rsid w:val="00FA4717"/>
    <w:rsid w:val="00FA4F16"/>
    <w:rsid w:val="00FA5307"/>
    <w:rsid w:val="00FA567D"/>
    <w:rsid w:val="00FA5A49"/>
    <w:rsid w:val="00FA60E0"/>
    <w:rsid w:val="00FA6307"/>
    <w:rsid w:val="00FA6341"/>
    <w:rsid w:val="00FA65D5"/>
    <w:rsid w:val="00FA70EF"/>
    <w:rsid w:val="00FA7518"/>
    <w:rsid w:val="00FA770D"/>
    <w:rsid w:val="00FA7B2A"/>
    <w:rsid w:val="00FB01EF"/>
    <w:rsid w:val="00FB02CF"/>
    <w:rsid w:val="00FB0C18"/>
    <w:rsid w:val="00FB0E7B"/>
    <w:rsid w:val="00FB166E"/>
    <w:rsid w:val="00FB1BB3"/>
    <w:rsid w:val="00FB1C00"/>
    <w:rsid w:val="00FB1C67"/>
    <w:rsid w:val="00FB1CC7"/>
    <w:rsid w:val="00FB2097"/>
    <w:rsid w:val="00FB20D0"/>
    <w:rsid w:val="00FB21FB"/>
    <w:rsid w:val="00FB2446"/>
    <w:rsid w:val="00FB255F"/>
    <w:rsid w:val="00FB2B23"/>
    <w:rsid w:val="00FB2FFF"/>
    <w:rsid w:val="00FB30B4"/>
    <w:rsid w:val="00FB346A"/>
    <w:rsid w:val="00FB3635"/>
    <w:rsid w:val="00FB3C13"/>
    <w:rsid w:val="00FB3D66"/>
    <w:rsid w:val="00FB45D1"/>
    <w:rsid w:val="00FB4963"/>
    <w:rsid w:val="00FB4C76"/>
    <w:rsid w:val="00FB577D"/>
    <w:rsid w:val="00FB5DE0"/>
    <w:rsid w:val="00FB5E7D"/>
    <w:rsid w:val="00FB671F"/>
    <w:rsid w:val="00FB67F4"/>
    <w:rsid w:val="00FB6BAA"/>
    <w:rsid w:val="00FB6FBF"/>
    <w:rsid w:val="00FB788D"/>
    <w:rsid w:val="00FB7C22"/>
    <w:rsid w:val="00FB7D09"/>
    <w:rsid w:val="00FC0B55"/>
    <w:rsid w:val="00FC0FF1"/>
    <w:rsid w:val="00FC1319"/>
    <w:rsid w:val="00FC13D2"/>
    <w:rsid w:val="00FC1464"/>
    <w:rsid w:val="00FC1653"/>
    <w:rsid w:val="00FC2216"/>
    <w:rsid w:val="00FC2A0B"/>
    <w:rsid w:val="00FC2E68"/>
    <w:rsid w:val="00FC300C"/>
    <w:rsid w:val="00FC3936"/>
    <w:rsid w:val="00FC3A33"/>
    <w:rsid w:val="00FC3A93"/>
    <w:rsid w:val="00FC419C"/>
    <w:rsid w:val="00FC4E9B"/>
    <w:rsid w:val="00FC5158"/>
    <w:rsid w:val="00FC536A"/>
    <w:rsid w:val="00FC53D9"/>
    <w:rsid w:val="00FC54CE"/>
    <w:rsid w:val="00FC550C"/>
    <w:rsid w:val="00FC5E05"/>
    <w:rsid w:val="00FC6279"/>
    <w:rsid w:val="00FC637D"/>
    <w:rsid w:val="00FC683D"/>
    <w:rsid w:val="00FC6B1E"/>
    <w:rsid w:val="00FC7A41"/>
    <w:rsid w:val="00FC7B05"/>
    <w:rsid w:val="00FC7F19"/>
    <w:rsid w:val="00FD03FC"/>
    <w:rsid w:val="00FD183F"/>
    <w:rsid w:val="00FD1857"/>
    <w:rsid w:val="00FD2375"/>
    <w:rsid w:val="00FD24CC"/>
    <w:rsid w:val="00FD254B"/>
    <w:rsid w:val="00FD2986"/>
    <w:rsid w:val="00FD298F"/>
    <w:rsid w:val="00FD2D51"/>
    <w:rsid w:val="00FD3068"/>
    <w:rsid w:val="00FD3827"/>
    <w:rsid w:val="00FD426D"/>
    <w:rsid w:val="00FD4B19"/>
    <w:rsid w:val="00FD55A4"/>
    <w:rsid w:val="00FD5BFC"/>
    <w:rsid w:val="00FD6CC4"/>
    <w:rsid w:val="00FD7C43"/>
    <w:rsid w:val="00FD7F81"/>
    <w:rsid w:val="00FE0222"/>
    <w:rsid w:val="00FE0771"/>
    <w:rsid w:val="00FE07E5"/>
    <w:rsid w:val="00FE09CD"/>
    <w:rsid w:val="00FE0A07"/>
    <w:rsid w:val="00FE0B7B"/>
    <w:rsid w:val="00FE197E"/>
    <w:rsid w:val="00FE1C76"/>
    <w:rsid w:val="00FE1C83"/>
    <w:rsid w:val="00FE1C98"/>
    <w:rsid w:val="00FE1F3C"/>
    <w:rsid w:val="00FE25A1"/>
    <w:rsid w:val="00FE2697"/>
    <w:rsid w:val="00FE2F8C"/>
    <w:rsid w:val="00FE30DB"/>
    <w:rsid w:val="00FE3395"/>
    <w:rsid w:val="00FE3713"/>
    <w:rsid w:val="00FE39B8"/>
    <w:rsid w:val="00FE3B13"/>
    <w:rsid w:val="00FE4D14"/>
    <w:rsid w:val="00FE4D71"/>
    <w:rsid w:val="00FE4D85"/>
    <w:rsid w:val="00FE5259"/>
    <w:rsid w:val="00FE5609"/>
    <w:rsid w:val="00FE5D67"/>
    <w:rsid w:val="00FE5ED2"/>
    <w:rsid w:val="00FE676B"/>
    <w:rsid w:val="00FE6C8D"/>
    <w:rsid w:val="00FE717F"/>
    <w:rsid w:val="00FE73B0"/>
    <w:rsid w:val="00FF1899"/>
    <w:rsid w:val="00FF1C2C"/>
    <w:rsid w:val="00FF1E22"/>
    <w:rsid w:val="00FF2A50"/>
    <w:rsid w:val="00FF3379"/>
    <w:rsid w:val="00FF4218"/>
    <w:rsid w:val="00FF4CC0"/>
    <w:rsid w:val="00FF4E64"/>
    <w:rsid w:val="00FF4EB3"/>
    <w:rsid w:val="00FF4FDA"/>
    <w:rsid w:val="00FF5B40"/>
    <w:rsid w:val="00FF5C54"/>
    <w:rsid w:val="00FF5E41"/>
    <w:rsid w:val="00FF604F"/>
    <w:rsid w:val="00FF637B"/>
    <w:rsid w:val="00FF65EC"/>
    <w:rsid w:val="00FF6E7A"/>
    <w:rsid w:val="00FF72E5"/>
    <w:rsid w:val="00FF73DE"/>
    <w:rsid w:val="00FF7FDB"/>
    <w:rsid w:val="01B68D60"/>
    <w:rsid w:val="01C72EFA"/>
    <w:rsid w:val="01DF3E4C"/>
    <w:rsid w:val="0294CC61"/>
    <w:rsid w:val="02AB1186"/>
    <w:rsid w:val="03793E05"/>
    <w:rsid w:val="043B5380"/>
    <w:rsid w:val="0447BC6D"/>
    <w:rsid w:val="048890B7"/>
    <w:rsid w:val="048FAD42"/>
    <w:rsid w:val="04DDAA97"/>
    <w:rsid w:val="054A2637"/>
    <w:rsid w:val="05C5E372"/>
    <w:rsid w:val="0625EF87"/>
    <w:rsid w:val="06A1C6EC"/>
    <w:rsid w:val="06C51DAA"/>
    <w:rsid w:val="06D63BB4"/>
    <w:rsid w:val="071BBEDB"/>
    <w:rsid w:val="079C8DF7"/>
    <w:rsid w:val="07C3C241"/>
    <w:rsid w:val="07DBA6FA"/>
    <w:rsid w:val="089477C7"/>
    <w:rsid w:val="08B2F271"/>
    <w:rsid w:val="09014F0E"/>
    <w:rsid w:val="0959B86A"/>
    <w:rsid w:val="0AAD4458"/>
    <w:rsid w:val="0ACE4554"/>
    <w:rsid w:val="0ACEFF4D"/>
    <w:rsid w:val="0B1E3C45"/>
    <w:rsid w:val="0B2469BC"/>
    <w:rsid w:val="0B2A7AC2"/>
    <w:rsid w:val="0B3A3527"/>
    <w:rsid w:val="0B6546D6"/>
    <w:rsid w:val="0B65676E"/>
    <w:rsid w:val="0BC225F2"/>
    <w:rsid w:val="0BC398FE"/>
    <w:rsid w:val="0BE047A4"/>
    <w:rsid w:val="0C52385C"/>
    <w:rsid w:val="0C96261B"/>
    <w:rsid w:val="0CC210B2"/>
    <w:rsid w:val="0CCDD53A"/>
    <w:rsid w:val="0D2F0A6D"/>
    <w:rsid w:val="0E199809"/>
    <w:rsid w:val="0E4B64B4"/>
    <w:rsid w:val="0E7688F4"/>
    <w:rsid w:val="0E772B05"/>
    <w:rsid w:val="0E8CA938"/>
    <w:rsid w:val="0EC77E2F"/>
    <w:rsid w:val="0EEB5CF0"/>
    <w:rsid w:val="0EEF3809"/>
    <w:rsid w:val="0F3E330E"/>
    <w:rsid w:val="0F460A98"/>
    <w:rsid w:val="0F84F53F"/>
    <w:rsid w:val="0FD94897"/>
    <w:rsid w:val="1024D043"/>
    <w:rsid w:val="105A6AD9"/>
    <w:rsid w:val="10626DB4"/>
    <w:rsid w:val="10786B70"/>
    <w:rsid w:val="1085D1CD"/>
    <w:rsid w:val="10A78470"/>
    <w:rsid w:val="11B03A3E"/>
    <w:rsid w:val="11DB938D"/>
    <w:rsid w:val="12037EDD"/>
    <w:rsid w:val="120B1930"/>
    <w:rsid w:val="1246B6DF"/>
    <w:rsid w:val="1248BFEC"/>
    <w:rsid w:val="12749A03"/>
    <w:rsid w:val="12C2D460"/>
    <w:rsid w:val="131B56E1"/>
    <w:rsid w:val="138040AA"/>
    <w:rsid w:val="13B93A35"/>
    <w:rsid w:val="13E1440D"/>
    <w:rsid w:val="13FD2203"/>
    <w:rsid w:val="14036860"/>
    <w:rsid w:val="14484571"/>
    <w:rsid w:val="1459F2C0"/>
    <w:rsid w:val="1465EEF1"/>
    <w:rsid w:val="149E5B42"/>
    <w:rsid w:val="14D4CA11"/>
    <w:rsid w:val="1505257E"/>
    <w:rsid w:val="157103C3"/>
    <w:rsid w:val="158FD343"/>
    <w:rsid w:val="15BD4072"/>
    <w:rsid w:val="15E01CD6"/>
    <w:rsid w:val="15FB1D13"/>
    <w:rsid w:val="16388A2F"/>
    <w:rsid w:val="1661A94E"/>
    <w:rsid w:val="1688949C"/>
    <w:rsid w:val="16A0CC88"/>
    <w:rsid w:val="170803AC"/>
    <w:rsid w:val="17C0C4DD"/>
    <w:rsid w:val="180B85BB"/>
    <w:rsid w:val="1829A1FA"/>
    <w:rsid w:val="18827DE9"/>
    <w:rsid w:val="1888560F"/>
    <w:rsid w:val="18A46962"/>
    <w:rsid w:val="1902D198"/>
    <w:rsid w:val="190E0A4E"/>
    <w:rsid w:val="191D749D"/>
    <w:rsid w:val="1925FD1C"/>
    <w:rsid w:val="19681C14"/>
    <w:rsid w:val="19D8028B"/>
    <w:rsid w:val="19E02CEC"/>
    <w:rsid w:val="1A1FB80A"/>
    <w:rsid w:val="1AFD7C13"/>
    <w:rsid w:val="1B2AB0CF"/>
    <w:rsid w:val="1BA79828"/>
    <w:rsid w:val="1BB2E171"/>
    <w:rsid w:val="1C2F7253"/>
    <w:rsid w:val="1C368158"/>
    <w:rsid w:val="1CD2A539"/>
    <w:rsid w:val="1D4987E4"/>
    <w:rsid w:val="1D7A3F17"/>
    <w:rsid w:val="1D842B1C"/>
    <w:rsid w:val="1DEF0261"/>
    <w:rsid w:val="1E0CFCB8"/>
    <w:rsid w:val="1E1B9B38"/>
    <w:rsid w:val="1E529875"/>
    <w:rsid w:val="1E8F8952"/>
    <w:rsid w:val="1EB4C137"/>
    <w:rsid w:val="1F4AB9BB"/>
    <w:rsid w:val="1F5480D2"/>
    <w:rsid w:val="1F55909F"/>
    <w:rsid w:val="1F81D2AC"/>
    <w:rsid w:val="1FDBA52E"/>
    <w:rsid w:val="20399C3F"/>
    <w:rsid w:val="20504D67"/>
    <w:rsid w:val="205BFE37"/>
    <w:rsid w:val="2107F98A"/>
    <w:rsid w:val="2119D1CD"/>
    <w:rsid w:val="211FFBF9"/>
    <w:rsid w:val="216F73C5"/>
    <w:rsid w:val="2193F938"/>
    <w:rsid w:val="21E7E47B"/>
    <w:rsid w:val="226005A3"/>
    <w:rsid w:val="227F89B2"/>
    <w:rsid w:val="231CF105"/>
    <w:rsid w:val="238EFC03"/>
    <w:rsid w:val="23EC4B02"/>
    <w:rsid w:val="24267F84"/>
    <w:rsid w:val="24582684"/>
    <w:rsid w:val="24A7BCF9"/>
    <w:rsid w:val="24D7BA42"/>
    <w:rsid w:val="25266735"/>
    <w:rsid w:val="252C7C9B"/>
    <w:rsid w:val="2588BFBA"/>
    <w:rsid w:val="2590FF3D"/>
    <w:rsid w:val="25B82966"/>
    <w:rsid w:val="262CFF41"/>
    <w:rsid w:val="27E00F87"/>
    <w:rsid w:val="27F58CC1"/>
    <w:rsid w:val="28F263DB"/>
    <w:rsid w:val="28FE5B5B"/>
    <w:rsid w:val="29233BFE"/>
    <w:rsid w:val="293F730D"/>
    <w:rsid w:val="295E0DDA"/>
    <w:rsid w:val="29CDFEF4"/>
    <w:rsid w:val="29E2FA13"/>
    <w:rsid w:val="2A1E087F"/>
    <w:rsid w:val="2AB4994D"/>
    <w:rsid w:val="2B99A895"/>
    <w:rsid w:val="2BE600AA"/>
    <w:rsid w:val="2C606309"/>
    <w:rsid w:val="2C67206B"/>
    <w:rsid w:val="2C6CFBA5"/>
    <w:rsid w:val="2CDE4B1F"/>
    <w:rsid w:val="2CEDDC2A"/>
    <w:rsid w:val="2D6874F8"/>
    <w:rsid w:val="2D72FD01"/>
    <w:rsid w:val="2D8A278A"/>
    <w:rsid w:val="2DD349F8"/>
    <w:rsid w:val="2DE4DE27"/>
    <w:rsid w:val="2DE82E9E"/>
    <w:rsid w:val="2EFB5F23"/>
    <w:rsid w:val="2FB41977"/>
    <w:rsid w:val="302A02E1"/>
    <w:rsid w:val="305157DB"/>
    <w:rsid w:val="31131391"/>
    <w:rsid w:val="3132B0E8"/>
    <w:rsid w:val="3162A36D"/>
    <w:rsid w:val="3162B6DD"/>
    <w:rsid w:val="3164E17A"/>
    <w:rsid w:val="31BAD4C9"/>
    <w:rsid w:val="326400C0"/>
    <w:rsid w:val="3286E517"/>
    <w:rsid w:val="32872481"/>
    <w:rsid w:val="32ADAA7C"/>
    <w:rsid w:val="32B663C0"/>
    <w:rsid w:val="32BCFBF8"/>
    <w:rsid w:val="32C8707A"/>
    <w:rsid w:val="33070741"/>
    <w:rsid w:val="333B6BE6"/>
    <w:rsid w:val="333CE25E"/>
    <w:rsid w:val="33A3E88B"/>
    <w:rsid w:val="33BB2EDD"/>
    <w:rsid w:val="33ED9C1C"/>
    <w:rsid w:val="340B0838"/>
    <w:rsid w:val="34BA36EA"/>
    <w:rsid w:val="34FBAFCF"/>
    <w:rsid w:val="361D27C3"/>
    <w:rsid w:val="36DFAA48"/>
    <w:rsid w:val="3706958E"/>
    <w:rsid w:val="37E68B4D"/>
    <w:rsid w:val="382D4653"/>
    <w:rsid w:val="3838EE53"/>
    <w:rsid w:val="38506F37"/>
    <w:rsid w:val="38E90437"/>
    <w:rsid w:val="3984CE07"/>
    <w:rsid w:val="398FE0FB"/>
    <w:rsid w:val="3AB9A3BD"/>
    <w:rsid w:val="3AF07E14"/>
    <w:rsid w:val="3B332335"/>
    <w:rsid w:val="3BA5A8D8"/>
    <w:rsid w:val="3BE6B57D"/>
    <w:rsid w:val="3C1F287F"/>
    <w:rsid w:val="3CA9BCDA"/>
    <w:rsid w:val="3D26E7A8"/>
    <w:rsid w:val="3D2A2647"/>
    <w:rsid w:val="3D492B5C"/>
    <w:rsid w:val="3DC96233"/>
    <w:rsid w:val="3F3EACFB"/>
    <w:rsid w:val="3FBE740D"/>
    <w:rsid w:val="3FE70BE7"/>
    <w:rsid w:val="3FEB1B6F"/>
    <w:rsid w:val="403F356C"/>
    <w:rsid w:val="406682D0"/>
    <w:rsid w:val="413B69B3"/>
    <w:rsid w:val="4229B00A"/>
    <w:rsid w:val="423E637C"/>
    <w:rsid w:val="425A296E"/>
    <w:rsid w:val="4267F0A4"/>
    <w:rsid w:val="42753AC2"/>
    <w:rsid w:val="4298CD48"/>
    <w:rsid w:val="42D4182F"/>
    <w:rsid w:val="42EA6391"/>
    <w:rsid w:val="43184274"/>
    <w:rsid w:val="43785611"/>
    <w:rsid w:val="44141ABD"/>
    <w:rsid w:val="441CB17D"/>
    <w:rsid w:val="44382E40"/>
    <w:rsid w:val="4440C56A"/>
    <w:rsid w:val="44737693"/>
    <w:rsid w:val="44FFE921"/>
    <w:rsid w:val="4575F464"/>
    <w:rsid w:val="45884E7D"/>
    <w:rsid w:val="45A6F341"/>
    <w:rsid w:val="46397E66"/>
    <w:rsid w:val="4660C04A"/>
    <w:rsid w:val="468C13D7"/>
    <w:rsid w:val="4693F8E9"/>
    <w:rsid w:val="46DA34BC"/>
    <w:rsid w:val="4732E2B8"/>
    <w:rsid w:val="478A1214"/>
    <w:rsid w:val="47B0B98C"/>
    <w:rsid w:val="4828F334"/>
    <w:rsid w:val="48DB402A"/>
    <w:rsid w:val="4936167F"/>
    <w:rsid w:val="498B637D"/>
    <w:rsid w:val="49C361EA"/>
    <w:rsid w:val="4A0FC723"/>
    <w:rsid w:val="4A3A2C99"/>
    <w:rsid w:val="4A4E3768"/>
    <w:rsid w:val="4A6E66E6"/>
    <w:rsid w:val="4A9F37AF"/>
    <w:rsid w:val="4AB2B2FC"/>
    <w:rsid w:val="4AD04886"/>
    <w:rsid w:val="4AD1B36D"/>
    <w:rsid w:val="4AD4AA75"/>
    <w:rsid w:val="4ADFEE26"/>
    <w:rsid w:val="4AF3E6AD"/>
    <w:rsid w:val="4AFF2EE8"/>
    <w:rsid w:val="4B2BA7A9"/>
    <w:rsid w:val="4B62476C"/>
    <w:rsid w:val="4B67B8AE"/>
    <w:rsid w:val="4BDA2D07"/>
    <w:rsid w:val="4C5B21D4"/>
    <w:rsid w:val="4C6188FE"/>
    <w:rsid w:val="4CD7FED5"/>
    <w:rsid w:val="4CDD8EF8"/>
    <w:rsid w:val="4D028A89"/>
    <w:rsid w:val="4D3865B6"/>
    <w:rsid w:val="4D7E9485"/>
    <w:rsid w:val="4DA9A659"/>
    <w:rsid w:val="4DC6182E"/>
    <w:rsid w:val="4DF6A161"/>
    <w:rsid w:val="4DFC3209"/>
    <w:rsid w:val="4E6B785D"/>
    <w:rsid w:val="4EC56514"/>
    <w:rsid w:val="4F0E6DA2"/>
    <w:rsid w:val="4FD960AC"/>
    <w:rsid w:val="501078AB"/>
    <w:rsid w:val="502081D4"/>
    <w:rsid w:val="503F5E26"/>
    <w:rsid w:val="50464706"/>
    <w:rsid w:val="5064C0F5"/>
    <w:rsid w:val="5074D2BB"/>
    <w:rsid w:val="508A311F"/>
    <w:rsid w:val="50C8122C"/>
    <w:rsid w:val="50CF625F"/>
    <w:rsid w:val="511322B6"/>
    <w:rsid w:val="51BDE520"/>
    <w:rsid w:val="52742AA7"/>
    <w:rsid w:val="532E1C07"/>
    <w:rsid w:val="533C2E2E"/>
    <w:rsid w:val="5383C394"/>
    <w:rsid w:val="54D88994"/>
    <w:rsid w:val="54FA81F3"/>
    <w:rsid w:val="55E7FD32"/>
    <w:rsid w:val="5622F2BC"/>
    <w:rsid w:val="563FA10D"/>
    <w:rsid w:val="57B0ACCC"/>
    <w:rsid w:val="57C56F58"/>
    <w:rsid w:val="57CDCE2B"/>
    <w:rsid w:val="5873128D"/>
    <w:rsid w:val="58A62451"/>
    <w:rsid w:val="5935DFC3"/>
    <w:rsid w:val="59AC3521"/>
    <w:rsid w:val="59AC891D"/>
    <w:rsid w:val="59C3715C"/>
    <w:rsid w:val="59CDF42D"/>
    <w:rsid w:val="59E9AF1B"/>
    <w:rsid w:val="5A10062A"/>
    <w:rsid w:val="5A66E2EB"/>
    <w:rsid w:val="5B0DCFBB"/>
    <w:rsid w:val="5B3DA7B8"/>
    <w:rsid w:val="5B64973F"/>
    <w:rsid w:val="5BAE5DF0"/>
    <w:rsid w:val="5BE98DCC"/>
    <w:rsid w:val="5C5A65B0"/>
    <w:rsid w:val="5C7F302E"/>
    <w:rsid w:val="5CCECD71"/>
    <w:rsid w:val="5D89E371"/>
    <w:rsid w:val="5DA965F8"/>
    <w:rsid w:val="5F4A4397"/>
    <w:rsid w:val="5FD4C921"/>
    <w:rsid w:val="5FE415E4"/>
    <w:rsid w:val="60287FAB"/>
    <w:rsid w:val="6055FA75"/>
    <w:rsid w:val="609E2776"/>
    <w:rsid w:val="60BB0157"/>
    <w:rsid w:val="60C9E9F8"/>
    <w:rsid w:val="60F523EA"/>
    <w:rsid w:val="61AD75E6"/>
    <w:rsid w:val="620FED15"/>
    <w:rsid w:val="62BBEFD2"/>
    <w:rsid w:val="63012972"/>
    <w:rsid w:val="6365FA9B"/>
    <w:rsid w:val="6401A750"/>
    <w:rsid w:val="6418211F"/>
    <w:rsid w:val="6569A458"/>
    <w:rsid w:val="65DB0942"/>
    <w:rsid w:val="65EF769A"/>
    <w:rsid w:val="65F65F3C"/>
    <w:rsid w:val="6638E007"/>
    <w:rsid w:val="667D62FF"/>
    <w:rsid w:val="66884DB4"/>
    <w:rsid w:val="6773CC86"/>
    <w:rsid w:val="6799F5AB"/>
    <w:rsid w:val="67FBFD4E"/>
    <w:rsid w:val="68959971"/>
    <w:rsid w:val="68AA2CF1"/>
    <w:rsid w:val="68C9638A"/>
    <w:rsid w:val="691976BE"/>
    <w:rsid w:val="696F67A2"/>
    <w:rsid w:val="697F7FE8"/>
    <w:rsid w:val="69926EEC"/>
    <w:rsid w:val="6A0845FB"/>
    <w:rsid w:val="6AE7B556"/>
    <w:rsid w:val="6B544067"/>
    <w:rsid w:val="6B70CBA5"/>
    <w:rsid w:val="6BA6A8E6"/>
    <w:rsid w:val="6BF07CC5"/>
    <w:rsid w:val="6C073C91"/>
    <w:rsid w:val="6C44BA7A"/>
    <w:rsid w:val="6C6D5374"/>
    <w:rsid w:val="6D2C0E27"/>
    <w:rsid w:val="6D746049"/>
    <w:rsid w:val="6D8EC5F1"/>
    <w:rsid w:val="6D93D9FC"/>
    <w:rsid w:val="6DA6505E"/>
    <w:rsid w:val="6DB13964"/>
    <w:rsid w:val="6DB9A23A"/>
    <w:rsid w:val="6DC8CE05"/>
    <w:rsid w:val="6EBD4C1A"/>
    <w:rsid w:val="6EDDF3D4"/>
    <w:rsid w:val="6EE08095"/>
    <w:rsid w:val="6F1D3F41"/>
    <w:rsid w:val="6F73BF7C"/>
    <w:rsid w:val="70189B01"/>
    <w:rsid w:val="7104A65D"/>
    <w:rsid w:val="71113A73"/>
    <w:rsid w:val="713DBFF3"/>
    <w:rsid w:val="7209A28C"/>
    <w:rsid w:val="72458926"/>
    <w:rsid w:val="72C7A139"/>
    <w:rsid w:val="72CD645F"/>
    <w:rsid w:val="736195F9"/>
    <w:rsid w:val="736538EF"/>
    <w:rsid w:val="73B4F144"/>
    <w:rsid w:val="73E42AD0"/>
    <w:rsid w:val="740046A1"/>
    <w:rsid w:val="7413E581"/>
    <w:rsid w:val="7462E5F8"/>
    <w:rsid w:val="7482E65B"/>
    <w:rsid w:val="74C6A6EB"/>
    <w:rsid w:val="751CD7CD"/>
    <w:rsid w:val="759635F6"/>
    <w:rsid w:val="75FDF1F5"/>
    <w:rsid w:val="75FFCCE7"/>
    <w:rsid w:val="761FA2AD"/>
    <w:rsid w:val="76D590D2"/>
    <w:rsid w:val="76D930BB"/>
    <w:rsid w:val="76FFBF46"/>
    <w:rsid w:val="77697592"/>
    <w:rsid w:val="777CA44B"/>
    <w:rsid w:val="77E0BAD7"/>
    <w:rsid w:val="782EAD77"/>
    <w:rsid w:val="78CC0A38"/>
    <w:rsid w:val="790BD620"/>
    <w:rsid w:val="7926616A"/>
    <w:rsid w:val="7A564C95"/>
    <w:rsid w:val="7A9226BF"/>
    <w:rsid w:val="7B1B81F3"/>
    <w:rsid w:val="7B20C4B8"/>
    <w:rsid w:val="7B29BE3D"/>
    <w:rsid w:val="7B3804A3"/>
    <w:rsid w:val="7B3CC61C"/>
    <w:rsid w:val="7B6251C4"/>
    <w:rsid w:val="7B642F93"/>
    <w:rsid w:val="7BB57BB7"/>
    <w:rsid w:val="7BD203D4"/>
    <w:rsid w:val="7BEABA22"/>
    <w:rsid w:val="7D154548"/>
    <w:rsid w:val="7D7795A4"/>
    <w:rsid w:val="7F56C672"/>
    <w:rsid w:val="7F60997F"/>
    <w:rsid w:val="7FD8302C"/>
    <w:rsid w:val="7FEA95CA"/>
    <w:rsid w:val="7F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88641"/>
  <w15:chartTrackingRefBased/>
  <w15:docId w15:val="{B359BEAD-B5FB-4A4C-8F05-8389126A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684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765F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5FBB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347F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1277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74736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E4019C"/>
    <w:rPr>
      <w:color w:val="C00000"/>
    </w:rPr>
  </w:style>
  <w:style w:type="character" w:customStyle="1" w:styleId="Style2">
    <w:name w:val="Style2"/>
    <w:basedOn w:val="DefaultParagraphFont"/>
    <w:uiPriority w:val="1"/>
    <w:rsid w:val="00E4019C"/>
    <w:rPr>
      <w:b/>
      <w:sz w:val="24"/>
    </w:rPr>
  </w:style>
  <w:style w:type="character" w:customStyle="1" w:styleId="Style3">
    <w:name w:val="Style3"/>
    <w:basedOn w:val="DefaultParagraphFont"/>
    <w:uiPriority w:val="1"/>
    <w:rsid w:val="00E4019C"/>
    <w:rPr>
      <w:b/>
      <w:sz w:val="24"/>
    </w:rPr>
  </w:style>
  <w:style w:type="character" w:customStyle="1" w:styleId="Style4">
    <w:name w:val="Style4"/>
    <w:basedOn w:val="DefaultParagraphFont"/>
    <w:uiPriority w:val="1"/>
    <w:rsid w:val="00E207B6"/>
    <w:rPr>
      <w:b/>
      <w:sz w:val="24"/>
    </w:rPr>
  </w:style>
  <w:style w:type="character" w:customStyle="1" w:styleId="Style5">
    <w:name w:val="Style5"/>
    <w:basedOn w:val="DefaultParagraphFont"/>
    <w:uiPriority w:val="1"/>
    <w:rsid w:val="00E207B6"/>
    <w:rPr>
      <w:b/>
      <w:sz w:val="24"/>
    </w:rPr>
  </w:style>
  <w:style w:type="character" w:customStyle="1" w:styleId="Style6">
    <w:name w:val="Style6"/>
    <w:basedOn w:val="DefaultParagraphFont"/>
    <w:uiPriority w:val="1"/>
    <w:rsid w:val="00EE432A"/>
    <w:rPr>
      <w:b/>
      <w:sz w:val="24"/>
    </w:rPr>
  </w:style>
  <w:style w:type="character" w:customStyle="1" w:styleId="Style7">
    <w:name w:val="Style7"/>
    <w:basedOn w:val="DefaultParagraphFont"/>
    <w:uiPriority w:val="1"/>
    <w:rsid w:val="002B1BB1"/>
    <w:rPr>
      <w:b/>
    </w:rPr>
  </w:style>
  <w:style w:type="paragraph" w:customStyle="1" w:styleId="TealUNE">
    <w:name w:val="TealUNE"/>
    <w:basedOn w:val="Normal"/>
    <w:link w:val="TealUNEChar"/>
    <w:qFormat/>
    <w:rsid w:val="00DE7C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DE7CB6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customStyle="1" w:styleId="Style8">
    <w:name w:val="Style8"/>
    <w:basedOn w:val="DefaultParagraphFont"/>
    <w:uiPriority w:val="1"/>
    <w:rsid w:val="001C3CC8"/>
    <w:rPr>
      <w:color w:val="FF0000"/>
    </w:rPr>
  </w:style>
  <w:style w:type="character" w:customStyle="1" w:styleId="Style9">
    <w:name w:val="Style9"/>
    <w:basedOn w:val="DefaultParagraphFont"/>
    <w:uiPriority w:val="1"/>
    <w:rsid w:val="001C3CC8"/>
  </w:style>
  <w:style w:type="paragraph" w:styleId="Revision">
    <w:name w:val="Revision"/>
    <w:hidden/>
    <w:uiPriority w:val="99"/>
    <w:semiHidden/>
    <w:rsid w:val="0080224B"/>
    <w:pP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4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ies.une.edu.au/document/view-current.php?id=33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policies.une.edu.au/view.current.php?id=0010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policies.une.edu.au/document/view-current.php?id=527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ne.edu.au/__data/assets/pdf_file/0003/512661/20240812-Minimum-Facilities-Guideline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FC664320B54E30BF39F95A30430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6C3A2-5124-4D52-825A-76A0F6831C48}"/>
      </w:docPartPr>
      <w:docPartBody>
        <w:p w:rsidR="001A6EEB" w:rsidRDefault="001A6EEB" w:rsidP="001A6EEB">
          <w:pPr>
            <w:pStyle w:val="04FC664320B54E30BF39F95A30430B4A"/>
          </w:pPr>
          <w:r w:rsidRPr="0069651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EB"/>
    <w:rsid w:val="000945F0"/>
    <w:rsid w:val="001A6EEB"/>
    <w:rsid w:val="00EA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6EEB"/>
    <w:rPr>
      <w:color w:val="808080"/>
    </w:rPr>
  </w:style>
  <w:style w:type="paragraph" w:customStyle="1" w:styleId="04FC664320B54E30BF39F95A30430B4A">
    <w:name w:val="04FC664320B54E30BF39F95A30430B4A"/>
    <w:rsid w:val="001A6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EA82BDB-27B9-4685-BB3B-E709F2FCB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75872-CBD5-4E33-83A0-84B2568CF9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54952-4f00-4a72-ab4c-b84606f1496a"/>
  </ds:schemaRefs>
</ds:datastoreItem>
</file>

<file path=customXml/itemProps3.xml><?xml version="1.0" encoding="utf-8"?>
<ds:datastoreItem xmlns:ds="http://schemas.openxmlformats.org/officeDocument/2006/customXml" ds:itemID="{43F2EA3C-6648-4F44-9656-B9663BE92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0CA998-7E2D-4B53-8AD8-BC0B49C1FB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F11886-D520-4C6F-A551-D5896777ECB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516</Words>
  <Characters>2989</Characters>
  <Application>Microsoft Office Word</Application>
  <DocSecurity>0</DocSecurity>
  <Lines>129</Lines>
  <Paragraphs>92</Paragraphs>
  <ScaleCrop>false</ScaleCrop>
  <Company>University of New England</Company>
  <LinksUpToDate>false</LinksUpToDate>
  <CharactersWithSpaces>3413</CharactersWithSpaces>
  <SharedDoc>false</SharedDoc>
  <HLinks>
    <vt:vector size="18" baseType="variant">
      <vt:variant>
        <vt:i4>1900590</vt:i4>
      </vt:variant>
      <vt:variant>
        <vt:i4>15</vt:i4>
      </vt:variant>
      <vt:variant>
        <vt:i4>0</vt:i4>
      </vt:variant>
      <vt:variant>
        <vt:i4>5</vt:i4>
      </vt:variant>
      <vt:variant>
        <vt:lpwstr>https://www.une.edu.au/__data/assets/pdf_file/0003/512661/20240812-Minimum-Facilities-Guideline.pdf</vt:lpwstr>
      </vt:variant>
      <vt:variant>
        <vt:lpwstr/>
      </vt:variant>
      <vt:variant>
        <vt:i4>89</vt:i4>
      </vt:variant>
      <vt:variant>
        <vt:i4>12</vt:i4>
      </vt:variant>
      <vt:variant>
        <vt:i4>0</vt:i4>
      </vt:variant>
      <vt:variant>
        <vt:i4>5</vt:i4>
      </vt:variant>
      <vt:variant>
        <vt:lpwstr>https://policies.une.edu.au/document/view-current.php?id=331</vt:lpwstr>
      </vt:variant>
      <vt:variant>
        <vt:lpwstr/>
      </vt:variant>
      <vt:variant>
        <vt:i4>589891</vt:i4>
      </vt:variant>
      <vt:variant>
        <vt:i4>6</vt:i4>
      </vt:variant>
      <vt:variant>
        <vt:i4>0</vt:i4>
      </vt:variant>
      <vt:variant>
        <vt:i4>5</vt:i4>
      </vt:variant>
      <vt:variant>
        <vt:lpwstr>https://policies.une.edu.au/view.current.php?id=00106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Sophie Hansen</cp:lastModifiedBy>
  <cp:revision>3285</cp:revision>
  <cp:lastPrinted>2025-09-18T23:05:00Z</cp:lastPrinted>
  <dcterms:created xsi:type="dcterms:W3CDTF">2025-07-03T19:50:00Z</dcterms:created>
  <dcterms:modified xsi:type="dcterms:W3CDTF">2025-12-08T04:20:00Z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