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28D7" w14:textId="6F65488E" w:rsidR="00CB655E" w:rsidRPr="00571744" w:rsidRDefault="00CB655E" w:rsidP="00571744">
      <w:pPr>
        <w:jc w:val="center"/>
        <w:rPr>
          <w:b/>
          <w:bCs/>
          <w:sz w:val="24"/>
          <w:szCs w:val="24"/>
        </w:rPr>
      </w:pPr>
      <w:r w:rsidRPr="00571744">
        <w:rPr>
          <w:b/>
          <w:bCs/>
          <w:sz w:val="24"/>
          <w:szCs w:val="24"/>
        </w:rPr>
        <w:t>Expression of Interest: Independent Member of the UNE Institutional Biosafety Committee (IBC)</w:t>
      </w:r>
    </w:p>
    <w:p w14:paraId="06D88FFC" w14:textId="77777777" w:rsidR="00CB655E" w:rsidRPr="002350BD" w:rsidRDefault="00CB655E" w:rsidP="00CB655E">
      <w:pPr>
        <w:rPr>
          <w:b/>
          <w:bCs/>
        </w:rPr>
      </w:pPr>
      <w:r w:rsidRPr="002350BD">
        <w:rPr>
          <w:b/>
          <w:bCs/>
        </w:rPr>
        <w:t>Section 1: Applicant Details</w:t>
      </w:r>
    </w:p>
    <w:p w14:paraId="3D185BC9" w14:textId="350A838B" w:rsidR="00CB655E" w:rsidRPr="002350BD" w:rsidRDefault="00CB655E" w:rsidP="00CB655E">
      <w:r w:rsidRPr="002350BD">
        <w:t xml:space="preserve">Please complete this form and submit it with an up-to-date CV to </w:t>
      </w:r>
      <w:hyperlink r:id="rId8" w:tgtFrame="_blank" w:history="1">
        <w:r w:rsidRPr="002350BD">
          <w:rPr>
            <w:rStyle w:val="Hyperlink"/>
            <w:color w:val="auto"/>
          </w:rPr>
          <w:t>ibc@une.edu.au</w:t>
        </w:r>
      </w:hyperlink>
      <w:r w:rsidR="0057174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655E" w:rsidRPr="002350BD" w14:paraId="52CA7731" w14:textId="77777777" w:rsidTr="00FB64F3">
        <w:tc>
          <w:tcPr>
            <w:tcW w:w="4508" w:type="dxa"/>
          </w:tcPr>
          <w:p w14:paraId="6A86126C" w14:textId="77777777" w:rsidR="00CB655E" w:rsidRPr="002350BD" w:rsidRDefault="00CB655E" w:rsidP="00CB655E">
            <w:r w:rsidRPr="002350BD">
              <w:t>Full Name:</w:t>
            </w:r>
          </w:p>
        </w:tc>
        <w:tc>
          <w:tcPr>
            <w:tcW w:w="4508" w:type="dxa"/>
          </w:tcPr>
          <w:p w14:paraId="07467EBB" w14:textId="77777777" w:rsidR="00CB655E" w:rsidRDefault="00CB655E" w:rsidP="00FB64F3"/>
          <w:p w14:paraId="347DA25C" w14:textId="77777777" w:rsidR="00CB655E" w:rsidRPr="002350BD" w:rsidRDefault="00CB655E" w:rsidP="00FB64F3"/>
        </w:tc>
      </w:tr>
      <w:tr w:rsidR="00CB655E" w:rsidRPr="002350BD" w14:paraId="7D11A57B" w14:textId="77777777" w:rsidTr="00FB64F3">
        <w:tc>
          <w:tcPr>
            <w:tcW w:w="4508" w:type="dxa"/>
          </w:tcPr>
          <w:p w14:paraId="3C4B6F7D" w14:textId="77777777" w:rsidR="00CB655E" w:rsidRPr="002350BD" w:rsidRDefault="00CB655E" w:rsidP="00CB655E">
            <w:r w:rsidRPr="002350BD">
              <w:t>Email Address:</w:t>
            </w:r>
          </w:p>
        </w:tc>
        <w:tc>
          <w:tcPr>
            <w:tcW w:w="4508" w:type="dxa"/>
          </w:tcPr>
          <w:p w14:paraId="47E4EF01" w14:textId="77777777" w:rsidR="00CB655E" w:rsidRDefault="00CB655E" w:rsidP="00FB64F3"/>
          <w:p w14:paraId="3500DC56" w14:textId="77777777" w:rsidR="00CB655E" w:rsidRPr="002350BD" w:rsidRDefault="00CB655E" w:rsidP="00FB64F3"/>
        </w:tc>
      </w:tr>
      <w:tr w:rsidR="00CB655E" w:rsidRPr="002350BD" w14:paraId="4DA3A705" w14:textId="77777777" w:rsidTr="00FB64F3">
        <w:tc>
          <w:tcPr>
            <w:tcW w:w="4508" w:type="dxa"/>
          </w:tcPr>
          <w:p w14:paraId="29066283" w14:textId="77777777" w:rsidR="00CB655E" w:rsidRPr="002350BD" w:rsidRDefault="00CB655E" w:rsidP="00CB655E">
            <w:r w:rsidRPr="002350BD">
              <w:t>Phone Number:</w:t>
            </w:r>
          </w:p>
        </w:tc>
        <w:tc>
          <w:tcPr>
            <w:tcW w:w="4508" w:type="dxa"/>
          </w:tcPr>
          <w:p w14:paraId="27C9237E" w14:textId="77777777" w:rsidR="00CB655E" w:rsidRDefault="00CB655E" w:rsidP="00FB64F3"/>
          <w:p w14:paraId="74FDF4C2" w14:textId="77777777" w:rsidR="00CB655E" w:rsidRPr="002350BD" w:rsidRDefault="00CB655E" w:rsidP="00FB64F3"/>
        </w:tc>
      </w:tr>
      <w:tr w:rsidR="00CB655E" w:rsidRPr="002350BD" w14:paraId="25C11667" w14:textId="77777777" w:rsidTr="00FB64F3">
        <w:tc>
          <w:tcPr>
            <w:tcW w:w="4508" w:type="dxa"/>
          </w:tcPr>
          <w:p w14:paraId="1A4B3E10" w14:textId="77777777" w:rsidR="00CB655E" w:rsidRPr="002350BD" w:rsidRDefault="00CB655E" w:rsidP="00CB655E">
            <w:r w:rsidRPr="002350BD">
              <w:t>Residential Suburb/Postcode:</w:t>
            </w:r>
          </w:p>
        </w:tc>
        <w:tc>
          <w:tcPr>
            <w:tcW w:w="4508" w:type="dxa"/>
          </w:tcPr>
          <w:p w14:paraId="0070ADE8" w14:textId="77777777" w:rsidR="00CB655E" w:rsidRDefault="00CB655E" w:rsidP="00FB64F3"/>
          <w:p w14:paraId="5398BE15" w14:textId="77777777" w:rsidR="00CB655E" w:rsidRPr="002350BD" w:rsidRDefault="00CB655E" w:rsidP="00FB64F3"/>
        </w:tc>
      </w:tr>
      <w:tr w:rsidR="00CB655E" w:rsidRPr="002350BD" w14:paraId="6A7EE4D7" w14:textId="77777777" w:rsidTr="00FB64F3">
        <w:tc>
          <w:tcPr>
            <w:tcW w:w="4508" w:type="dxa"/>
          </w:tcPr>
          <w:p w14:paraId="7B854109" w14:textId="77777777" w:rsidR="00CB655E" w:rsidRPr="002350BD" w:rsidRDefault="00CB655E" w:rsidP="00CB655E">
            <w:r w:rsidRPr="002350BD">
              <w:t>Current Occupation/Affiliation (if any):</w:t>
            </w:r>
          </w:p>
        </w:tc>
        <w:tc>
          <w:tcPr>
            <w:tcW w:w="4508" w:type="dxa"/>
          </w:tcPr>
          <w:p w14:paraId="217F7CF2" w14:textId="77777777" w:rsidR="00CB655E" w:rsidRDefault="00CB655E" w:rsidP="00FB64F3"/>
          <w:p w14:paraId="421CEB62" w14:textId="77777777" w:rsidR="00CB655E" w:rsidRPr="002350BD" w:rsidRDefault="00CB655E" w:rsidP="00FB64F3"/>
        </w:tc>
      </w:tr>
    </w:tbl>
    <w:p w14:paraId="211E0EEF" w14:textId="77777777" w:rsidR="00CB655E" w:rsidRPr="002350BD" w:rsidRDefault="00CB655E" w:rsidP="00CB655E">
      <w:pPr>
        <w:rPr>
          <w:b/>
          <w:bCs/>
        </w:rPr>
      </w:pPr>
    </w:p>
    <w:p w14:paraId="192F9FD9" w14:textId="77777777" w:rsidR="00CB655E" w:rsidRPr="002350BD" w:rsidRDefault="00CB655E" w:rsidP="00CB655E">
      <w:pPr>
        <w:rPr>
          <w:b/>
          <w:bCs/>
        </w:rPr>
      </w:pPr>
      <w:r w:rsidRPr="002350BD">
        <w:rPr>
          <w:b/>
          <w:bCs/>
        </w:rPr>
        <w:t>Section 2: Declaration of Independence</w:t>
      </w:r>
    </w:p>
    <w:p w14:paraId="53140413" w14:textId="138BF896" w:rsidR="00CB655E" w:rsidRPr="002350BD" w:rsidRDefault="00CB655E" w:rsidP="00CB655E">
      <w:r w:rsidRPr="002350BD">
        <w:t xml:space="preserve">The </w:t>
      </w:r>
      <w:r w:rsidRPr="002350BD">
        <w:rPr>
          <w:i/>
          <w:iCs/>
        </w:rPr>
        <w:t>Guidelines for Accreditation of Organisations</w:t>
      </w:r>
      <w:r w:rsidRPr="002350BD">
        <w:t xml:space="preserve"> require that at least one member of the IBC is independent of the institution</w:t>
      </w:r>
      <w:r w:rsidR="00496673">
        <w:t xml:space="preserve"> (i.e., not currently employed at UNE)</w:t>
      </w:r>
      <w:r w:rsidRPr="002350BD">
        <w:t xml:space="preserve">. </w:t>
      </w:r>
      <w:r w:rsidR="005011D8">
        <w:rPr>
          <w:b/>
          <w:bCs/>
        </w:rPr>
        <w:t xml:space="preserve">Past students and staff of UNE are encouraged to apply if the position is of interest to them. </w:t>
      </w:r>
      <w:r w:rsidRPr="002350BD">
        <w:t xml:space="preserve">Please answer the following questions to confirm your status. </w:t>
      </w:r>
    </w:p>
    <w:p w14:paraId="41ED283D" w14:textId="77777777" w:rsidR="00CB655E" w:rsidRPr="002350BD" w:rsidRDefault="00CB655E" w:rsidP="00CB655E">
      <w:pPr>
        <w:pStyle w:val="ListParagraph"/>
        <w:numPr>
          <w:ilvl w:val="0"/>
          <w:numId w:val="1"/>
        </w:numPr>
      </w:pPr>
      <w:r w:rsidRPr="002350BD">
        <w:t xml:space="preserve">Have you ever had a formal association with the University of New England? (Please check all that apply) </w:t>
      </w:r>
    </w:p>
    <w:p w14:paraId="422D961C" w14:textId="5C1FFB02" w:rsidR="00CB655E" w:rsidRPr="002350BD" w:rsidRDefault="00000000" w:rsidP="00CB655E">
      <w:pPr>
        <w:pStyle w:val="ListParagraph"/>
        <w:spacing w:after="0" w:line="240" w:lineRule="auto"/>
        <w:rPr>
          <w:rFonts w:eastAsia="Times New Roman" w:cs="Times New Roman"/>
          <w:lang w:eastAsia="en-AU"/>
        </w:rPr>
      </w:pPr>
      <w:sdt>
        <w:sdtPr>
          <w:rPr>
            <w:rFonts w:eastAsia="Times New Roman" w:cs="Times New Roman"/>
            <w:lang w:eastAsia="en-AU"/>
          </w:rPr>
          <w:id w:val="1286777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673">
            <w:rPr>
              <w:rFonts w:ascii="MS Gothic" w:eastAsia="MS Gothic" w:hAnsi="MS Gothic" w:cs="Times New Roman" w:hint="eastAsia"/>
              <w:lang w:eastAsia="en-AU"/>
            </w:rPr>
            <w:t>☐</w:t>
          </w:r>
        </w:sdtContent>
      </w:sdt>
      <w:r w:rsidR="00CB655E" w:rsidRPr="002350BD">
        <w:rPr>
          <w:rFonts w:eastAsia="Times New Roman" w:cs="Times New Roman"/>
          <w:lang w:eastAsia="en-AU"/>
        </w:rPr>
        <w:tab/>
        <w:t>Current employee, contractor, or student.</w:t>
      </w:r>
    </w:p>
    <w:p w14:paraId="69E483DD" w14:textId="5D1F8BB2" w:rsidR="00CB655E" w:rsidRDefault="00000000" w:rsidP="00CB655E">
      <w:pPr>
        <w:pStyle w:val="ListParagraph"/>
        <w:spacing w:after="0" w:line="240" w:lineRule="auto"/>
        <w:rPr>
          <w:rFonts w:eastAsia="Times New Roman" w:cs="Times New Roman"/>
          <w:lang w:eastAsia="en-AU"/>
        </w:rPr>
      </w:pPr>
      <w:sdt>
        <w:sdtPr>
          <w:rPr>
            <w:rFonts w:eastAsia="Times New Roman" w:cs="Times New Roman"/>
            <w:lang w:eastAsia="en-AU"/>
          </w:rPr>
          <w:id w:val="199906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673">
            <w:rPr>
              <w:rFonts w:ascii="MS Gothic" w:eastAsia="MS Gothic" w:hAnsi="MS Gothic" w:cs="Times New Roman" w:hint="eastAsia"/>
              <w:lang w:eastAsia="en-AU"/>
            </w:rPr>
            <w:t>☐</w:t>
          </w:r>
        </w:sdtContent>
      </w:sdt>
      <w:r w:rsidR="00CB655E" w:rsidRPr="002350BD">
        <w:rPr>
          <w:rFonts w:eastAsia="Times New Roman" w:cs="Times New Roman"/>
          <w:lang w:eastAsia="en-AU"/>
        </w:rPr>
        <w:tab/>
        <w:t>Past employee, contractor, or student.</w:t>
      </w:r>
    </w:p>
    <w:p w14:paraId="7EA3B15D" w14:textId="3760EC92" w:rsidR="00CB655E" w:rsidRDefault="00496673" w:rsidP="00C363EC">
      <w:pPr>
        <w:pStyle w:val="ListParagraph"/>
        <w:spacing w:after="0" w:line="240" w:lineRule="auto"/>
        <w:rPr>
          <w:rFonts w:eastAsia="Times New Roman" w:cs="Times New Roman"/>
          <w:lang w:eastAsia="en-AU"/>
        </w:rPr>
      </w:pPr>
      <w:sdt>
        <w:sdtPr>
          <w:rPr>
            <w:rFonts w:eastAsia="Times New Roman" w:cs="Times New Roman"/>
            <w:lang w:eastAsia="en-AU"/>
          </w:rPr>
          <w:id w:val="1779289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en-AU"/>
            </w:rPr>
            <w:t>☐</w:t>
          </w:r>
        </w:sdtContent>
      </w:sdt>
      <w:r w:rsidR="00CB655E" w:rsidRPr="002350BD">
        <w:rPr>
          <w:rFonts w:eastAsia="Times New Roman" w:cs="Times New Roman"/>
          <w:lang w:eastAsia="en-AU"/>
        </w:rPr>
        <w:tab/>
      </w:r>
      <w:r w:rsidR="00CB655E" w:rsidRPr="00C363EC">
        <w:rPr>
          <w:rFonts w:eastAsia="Times New Roman" w:cs="Times New Roman"/>
          <w:lang w:eastAsia="en-AU"/>
        </w:rPr>
        <w:t xml:space="preserve">Never had a formal association with UNE. </w:t>
      </w:r>
    </w:p>
    <w:p w14:paraId="50CCC24A" w14:textId="77777777" w:rsidR="00496673" w:rsidRDefault="00496673" w:rsidP="00C363EC">
      <w:pPr>
        <w:pStyle w:val="ListParagraph"/>
        <w:spacing w:after="0" w:line="240" w:lineRule="auto"/>
        <w:rPr>
          <w:rFonts w:eastAsia="Times New Roman" w:cs="Times New Roman"/>
          <w:lang w:eastAsia="en-AU"/>
        </w:rPr>
      </w:pPr>
    </w:p>
    <w:p w14:paraId="63ECC2A0" w14:textId="454CEBE2" w:rsidR="00496673" w:rsidRPr="002350BD" w:rsidRDefault="00496673" w:rsidP="0049667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>Provide details, including any other associations with UNE that could be perceived as a conflict of interest.</w:t>
      </w:r>
      <w:r w:rsidRPr="00496673">
        <w:rPr>
          <w:rFonts w:eastAsia="Times New Roman" w:cs="Times New Roman"/>
          <w:lang w:eastAsia="en-AU"/>
        </w:rPr>
        <w:t xml:space="preserve"> </w:t>
      </w:r>
      <w:r w:rsidRPr="002350BD">
        <w:rPr>
          <w:rFonts w:eastAsia="Times New Roman" w:cs="Times New Roman"/>
          <w:lang w:eastAsia="en-AU"/>
        </w:rPr>
        <w:t>This could include, for example, close family members</w:t>
      </w:r>
      <w:r>
        <w:rPr>
          <w:rFonts w:eastAsia="Times New Roman" w:cs="Times New Roman"/>
          <w:lang w:eastAsia="en-AU"/>
        </w:rPr>
        <w:t xml:space="preserve"> that conduct GMO research at UNE</w:t>
      </w:r>
      <w:r w:rsidRPr="002350BD">
        <w:rPr>
          <w:rFonts w:eastAsia="Times New Roman" w:cs="Times New Roman"/>
          <w:lang w:eastAsia="en-AU"/>
        </w:rPr>
        <w:t xml:space="preserve">, or significant financial relationships with the University. </w:t>
      </w:r>
    </w:p>
    <w:p w14:paraId="6F0C070B" w14:textId="77777777" w:rsidR="00496673" w:rsidRDefault="00496673" w:rsidP="00C363EC">
      <w:pPr>
        <w:pStyle w:val="ListParagraph"/>
        <w:spacing w:after="0" w:line="240" w:lineRule="auto"/>
        <w:rPr>
          <w:rFonts w:eastAsia="Times New Roman" w:cs="Times New Roman"/>
          <w:lang w:eastAsia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96673" w:rsidRPr="002350BD" w14:paraId="1B89F309" w14:textId="77777777" w:rsidTr="000A2C49">
        <w:tc>
          <w:tcPr>
            <w:tcW w:w="9021" w:type="dxa"/>
          </w:tcPr>
          <w:p w14:paraId="352C3549" w14:textId="77777777" w:rsidR="00496673" w:rsidRPr="002350BD" w:rsidRDefault="00496673" w:rsidP="000A2C49">
            <w:pPr>
              <w:pStyle w:val="ListParagraph"/>
              <w:ind w:left="0"/>
            </w:pPr>
          </w:p>
          <w:p w14:paraId="7C050A9B" w14:textId="77777777" w:rsidR="00496673" w:rsidRPr="002350BD" w:rsidRDefault="00496673" w:rsidP="000A2C49">
            <w:pPr>
              <w:pStyle w:val="ListParagraph"/>
              <w:ind w:left="0"/>
            </w:pPr>
          </w:p>
          <w:p w14:paraId="6874E9C5" w14:textId="77777777" w:rsidR="00496673" w:rsidRPr="002350BD" w:rsidRDefault="00496673" w:rsidP="000A2C49">
            <w:pPr>
              <w:pStyle w:val="ListParagraph"/>
              <w:ind w:left="0"/>
            </w:pPr>
          </w:p>
          <w:p w14:paraId="6839285E" w14:textId="77777777" w:rsidR="00496673" w:rsidRPr="002350BD" w:rsidRDefault="00496673" w:rsidP="000A2C49">
            <w:pPr>
              <w:pStyle w:val="ListParagraph"/>
              <w:ind w:left="0"/>
            </w:pPr>
          </w:p>
          <w:p w14:paraId="73CE9D60" w14:textId="77777777" w:rsidR="00496673" w:rsidRPr="002350BD" w:rsidRDefault="00496673" w:rsidP="000A2C49">
            <w:pPr>
              <w:pStyle w:val="ListParagraph"/>
              <w:ind w:left="0"/>
            </w:pPr>
          </w:p>
          <w:p w14:paraId="5878560C" w14:textId="77777777" w:rsidR="00496673" w:rsidRPr="002350BD" w:rsidRDefault="00496673" w:rsidP="000A2C49">
            <w:pPr>
              <w:pStyle w:val="ListParagraph"/>
              <w:ind w:left="0"/>
            </w:pPr>
          </w:p>
        </w:tc>
      </w:tr>
    </w:tbl>
    <w:p w14:paraId="047088F0" w14:textId="77777777" w:rsidR="00C363EC" w:rsidRDefault="00C363EC">
      <w:pPr>
        <w:rPr>
          <w:b/>
          <w:bCs/>
        </w:rPr>
      </w:pPr>
      <w:r>
        <w:rPr>
          <w:b/>
          <w:bCs/>
        </w:rPr>
        <w:br w:type="page"/>
      </w:r>
    </w:p>
    <w:p w14:paraId="78458D56" w14:textId="41F2388E" w:rsidR="00CB655E" w:rsidRPr="002350BD" w:rsidRDefault="00CB655E" w:rsidP="00CB655E">
      <w:pPr>
        <w:rPr>
          <w:b/>
          <w:bCs/>
        </w:rPr>
      </w:pPr>
      <w:r w:rsidRPr="002350BD">
        <w:rPr>
          <w:b/>
          <w:bCs/>
        </w:rPr>
        <w:lastRenderedPageBreak/>
        <w:t xml:space="preserve">Section 3: Skills and Motivation </w:t>
      </w:r>
    </w:p>
    <w:p w14:paraId="1F4C255D" w14:textId="77777777" w:rsidR="00CB655E" w:rsidRPr="002350BD" w:rsidRDefault="00CB655E" w:rsidP="00CB655E">
      <w:r w:rsidRPr="002350BD">
        <w:t xml:space="preserve">While specialised scientific knowledge is not a requirement for this role, the committee benefits from a diversity of experience. </w:t>
      </w:r>
    </w:p>
    <w:p w14:paraId="474223D9" w14:textId="357E07DA" w:rsidR="00CB655E" w:rsidRPr="002350BD" w:rsidRDefault="00C363EC" w:rsidP="00CB655E">
      <w:pPr>
        <w:pStyle w:val="ListParagraph"/>
        <w:numPr>
          <w:ilvl w:val="0"/>
          <w:numId w:val="1"/>
        </w:numPr>
      </w:pPr>
      <w:r>
        <w:t>B</w:t>
      </w:r>
      <w:r w:rsidR="00CB655E" w:rsidRPr="002350BD">
        <w:t>riefly explain why you are interested in joining the UNE IBC. 200 words maximum.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B655E" w:rsidRPr="002350BD" w14:paraId="3D6892EB" w14:textId="77777777" w:rsidTr="00FB64F3">
        <w:tc>
          <w:tcPr>
            <w:tcW w:w="9021" w:type="dxa"/>
          </w:tcPr>
          <w:p w14:paraId="4F66051C" w14:textId="77777777" w:rsidR="00CB655E" w:rsidRPr="002350BD" w:rsidRDefault="00CB655E" w:rsidP="00FB64F3"/>
          <w:p w14:paraId="17DEF5BD" w14:textId="77777777" w:rsidR="00CB655E" w:rsidRPr="002350BD" w:rsidRDefault="00CB655E" w:rsidP="00FB64F3"/>
          <w:p w14:paraId="5F862315" w14:textId="77777777" w:rsidR="00CB655E" w:rsidRPr="002350BD" w:rsidRDefault="00CB655E" w:rsidP="00FB64F3"/>
          <w:p w14:paraId="37FCCB26" w14:textId="77777777" w:rsidR="00CB655E" w:rsidRDefault="00CB655E" w:rsidP="00FB64F3"/>
          <w:p w14:paraId="01D58B0A" w14:textId="77777777" w:rsidR="00C363EC" w:rsidRPr="002350BD" w:rsidRDefault="00C363EC" w:rsidP="00FB64F3"/>
          <w:p w14:paraId="780A4792" w14:textId="77777777" w:rsidR="00CB655E" w:rsidRPr="002350BD" w:rsidRDefault="00CB655E" w:rsidP="00FB64F3"/>
        </w:tc>
      </w:tr>
    </w:tbl>
    <w:p w14:paraId="6FD903FB" w14:textId="77777777" w:rsidR="00CB655E" w:rsidRPr="002350BD" w:rsidRDefault="00CB655E" w:rsidP="00CB655E"/>
    <w:p w14:paraId="737AA061" w14:textId="77777777" w:rsidR="00CB655E" w:rsidRPr="002350BD" w:rsidRDefault="00CB655E" w:rsidP="00CB655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en-AU"/>
        </w:rPr>
      </w:pPr>
      <w:r w:rsidRPr="002350BD">
        <w:rPr>
          <w:rFonts w:eastAsia="Times New Roman" w:cs="Times New Roman"/>
          <w:lang w:eastAsia="en-AU"/>
        </w:rPr>
        <w:t xml:space="preserve">What skills, experience, or perspective do you believe you would bring to the committee? (e.g., community representation, understanding of ethics, legal background, risk management, etc.) </w:t>
      </w:r>
      <w:r w:rsidRPr="002350BD">
        <w:t>200 words maximum.</w:t>
      </w:r>
    </w:p>
    <w:p w14:paraId="42678E2B" w14:textId="77777777" w:rsidR="00CB655E" w:rsidRPr="002350BD" w:rsidRDefault="00CB655E" w:rsidP="00CB655E">
      <w:pPr>
        <w:pStyle w:val="ListParagraph"/>
        <w:spacing w:after="0" w:line="240" w:lineRule="auto"/>
        <w:rPr>
          <w:rFonts w:eastAsia="Times New Roman" w:cs="Times New Roman"/>
          <w:lang w:eastAsia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B655E" w:rsidRPr="002350BD" w14:paraId="66759B01" w14:textId="77777777" w:rsidTr="00FB64F3">
        <w:tc>
          <w:tcPr>
            <w:tcW w:w="9021" w:type="dxa"/>
          </w:tcPr>
          <w:p w14:paraId="19C5D4E0" w14:textId="77777777" w:rsidR="00CB655E" w:rsidRPr="002350BD" w:rsidRDefault="00CB655E" w:rsidP="00FB64F3"/>
          <w:p w14:paraId="55845344" w14:textId="77777777" w:rsidR="00CB655E" w:rsidRPr="002350BD" w:rsidRDefault="00CB655E" w:rsidP="00FB64F3"/>
          <w:p w14:paraId="507B32E4" w14:textId="77777777" w:rsidR="00CB655E" w:rsidRPr="002350BD" w:rsidRDefault="00CB655E" w:rsidP="00FB64F3"/>
          <w:p w14:paraId="215C30D8" w14:textId="77777777" w:rsidR="00CB655E" w:rsidRPr="002350BD" w:rsidRDefault="00CB655E" w:rsidP="00FB64F3"/>
          <w:p w14:paraId="68CA840A" w14:textId="77777777" w:rsidR="00CB655E" w:rsidRPr="002350BD" w:rsidRDefault="00CB655E" w:rsidP="00FB64F3"/>
          <w:p w14:paraId="3C386EF7" w14:textId="77777777" w:rsidR="00CB655E" w:rsidRPr="002350BD" w:rsidRDefault="00CB655E" w:rsidP="00FB64F3"/>
          <w:p w14:paraId="5C05D2D2" w14:textId="77777777" w:rsidR="00CB655E" w:rsidRPr="002350BD" w:rsidRDefault="00CB655E" w:rsidP="00FB64F3"/>
        </w:tc>
      </w:tr>
    </w:tbl>
    <w:p w14:paraId="4D201904" w14:textId="77777777" w:rsidR="00CB655E" w:rsidRPr="002350BD" w:rsidRDefault="00CB655E" w:rsidP="00496673"/>
    <w:p w14:paraId="636C854B" w14:textId="77777777" w:rsidR="00CB655E" w:rsidRPr="002350BD" w:rsidRDefault="00CB655E" w:rsidP="00CB655E">
      <w:pPr>
        <w:rPr>
          <w:b/>
          <w:bCs/>
        </w:rPr>
      </w:pPr>
      <w:r w:rsidRPr="002350BD">
        <w:rPr>
          <w:b/>
          <w:bCs/>
        </w:rPr>
        <w:t xml:space="preserve">Section 4: Commitment and Acknowledgement </w:t>
      </w:r>
    </w:p>
    <w:p w14:paraId="55427C17" w14:textId="77777777" w:rsidR="00CB655E" w:rsidRPr="002350BD" w:rsidRDefault="00CB655E" w:rsidP="00CB655E">
      <w:pPr>
        <w:pStyle w:val="ListParagraph"/>
        <w:numPr>
          <w:ilvl w:val="0"/>
          <w:numId w:val="1"/>
        </w:numPr>
      </w:pPr>
      <w:r w:rsidRPr="002350BD">
        <w:t>Please confirm you have read the responsibilities outlined in the advertisement and can commit to the following:</w:t>
      </w:r>
    </w:p>
    <w:p w14:paraId="729F6322" w14:textId="7483AACE" w:rsidR="00CB655E" w:rsidRPr="002350BD" w:rsidRDefault="00000000" w:rsidP="00CB655E">
      <w:pPr>
        <w:ind w:left="720"/>
      </w:pPr>
      <w:sdt>
        <w:sdtPr>
          <w:id w:val="1346910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55E" w:rsidRPr="002350BD">
            <w:rPr>
              <w:rFonts w:eastAsia="MS Gothic"/>
            </w:rPr>
            <w:t>☐</w:t>
          </w:r>
        </w:sdtContent>
      </w:sdt>
      <w:r w:rsidR="00CB655E" w:rsidRPr="002350BD">
        <w:tab/>
        <w:t xml:space="preserve">I live within commuting distance of Armidale and can attend up to </w:t>
      </w:r>
      <w:r w:rsidR="00496673">
        <w:t>four</w:t>
      </w:r>
      <w:r w:rsidR="00CB655E" w:rsidRPr="002350BD">
        <w:t xml:space="preserve"> </w:t>
      </w:r>
      <w:r w:rsidR="00496673">
        <w:t>2</w:t>
      </w:r>
      <w:r w:rsidR="00CB655E" w:rsidRPr="002350BD">
        <w:t>-hour face-to-face meetings in Armidale per year and I understand routine travel reimbursement is not provided.</w:t>
      </w:r>
    </w:p>
    <w:p w14:paraId="67AAF4F4" w14:textId="77777777" w:rsidR="00CB655E" w:rsidRDefault="00000000" w:rsidP="00CB655E">
      <w:pPr>
        <w:ind w:left="720"/>
      </w:pPr>
      <w:sdt>
        <w:sdtPr>
          <w:id w:val="-147536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55E" w:rsidRPr="002350BD">
            <w:rPr>
              <w:rFonts w:eastAsia="MS Gothic"/>
            </w:rPr>
            <w:t>☐</w:t>
          </w:r>
        </w:sdtContent>
      </w:sdt>
      <w:r w:rsidR="00CB655E" w:rsidRPr="002350BD">
        <w:tab/>
        <w:t>I understand the importance of maintaining strict confidentiality.</w:t>
      </w:r>
    </w:p>
    <w:p w14:paraId="24841A2C" w14:textId="590FC9B1" w:rsidR="00CB655E" w:rsidRPr="002350BD" w:rsidRDefault="00000000" w:rsidP="00CB655E">
      <w:pPr>
        <w:ind w:left="720"/>
      </w:pPr>
      <w:sdt>
        <w:sdtPr>
          <w:id w:val="199914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55E">
            <w:rPr>
              <w:rFonts w:ascii="MS Gothic" w:eastAsia="MS Gothic" w:hAnsi="MS Gothic" w:hint="eastAsia"/>
            </w:rPr>
            <w:t>☐</w:t>
          </w:r>
        </w:sdtContent>
      </w:sdt>
      <w:r w:rsidR="00CB655E">
        <w:tab/>
        <w:t>I am able to contribute to the business of the IBC in a responsible and unbiased manner</w:t>
      </w:r>
      <w:r w:rsidR="005011D8">
        <w:t>, and I am free of any business or other relationship with UNE that could materially interfere with my ability to offer independent judgment</w:t>
      </w:r>
      <w:r w:rsidR="00496673">
        <w:t>.</w:t>
      </w:r>
    </w:p>
    <w:p w14:paraId="67E24164" w14:textId="77777777" w:rsidR="00CB655E" w:rsidRPr="002350BD" w:rsidRDefault="00CB655E" w:rsidP="00CB655E">
      <w:pPr>
        <w:rPr>
          <w:b/>
          <w:bCs/>
        </w:rPr>
      </w:pPr>
      <w:r w:rsidRPr="002350BD">
        <w:rPr>
          <w:b/>
          <w:bCs/>
        </w:rPr>
        <w:t>Applicant Declaration</w:t>
      </w:r>
    </w:p>
    <w:p w14:paraId="37E40720" w14:textId="5BC62620" w:rsidR="00C363EC" w:rsidRDefault="00CB655E" w:rsidP="00CB655E">
      <w:r w:rsidRPr="002350BD">
        <w:t>I declare that the information provided in this form is true and correct to the best of my knowledge. I have attached my CV for the committee's consideration.</w:t>
      </w:r>
    </w:p>
    <w:p w14:paraId="30DDBB8D" w14:textId="22BC9670" w:rsidR="00CB655E" w:rsidRDefault="00CB655E" w:rsidP="00CB655E">
      <w:r w:rsidRPr="002350BD">
        <w:t xml:space="preserve">Signature: </w:t>
      </w:r>
    </w:p>
    <w:p w14:paraId="56CA1CB8" w14:textId="77777777" w:rsidR="00C363EC" w:rsidRPr="002350BD" w:rsidRDefault="00C363EC" w:rsidP="00CB655E"/>
    <w:p w14:paraId="799CDB85" w14:textId="4DB960DF" w:rsidR="006F4271" w:rsidRPr="00496673" w:rsidRDefault="00CB655E">
      <w:r w:rsidRPr="002350BD">
        <w:t xml:space="preserve">Date:  </w:t>
      </w:r>
    </w:p>
    <w:sectPr w:rsidR="006F4271" w:rsidRPr="0049667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FA99" w14:textId="77777777" w:rsidR="003567BB" w:rsidRDefault="003567BB" w:rsidP="00972EE5">
      <w:pPr>
        <w:spacing w:after="0" w:line="240" w:lineRule="auto"/>
      </w:pPr>
      <w:r>
        <w:separator/>
      </w:r>
    </w:p>
  </w:endnote>
  <w:endnote w:type="continuationSeparator" w:id="0">
    <w:p w14:paraId="4D3DBC21" w14:textId="77777777" w:rsidR="003567BB" w:rsidRDefault="003567BB" w:rsidP="0097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DAAD" w14:textId="22A85649" w:rsidR="00972EE5" w:rsidRDefault="00571744">
    <w:pPr>
      <w:pStyle w:val="Footer"/>
    </w:pPr>
    <w:r>
      <w:t>V</w:t>
    </w:r>
    <w:r w:rsidR="00496673">
      <w:t>3</w:t>
    </w:r>
    <w:r>
      <w:t xml:space="preserve"> </w:t>
    </w:r>
    <w:r w:rsidR="00496673">
      <w:t>23</w:t>
    </w:r>
    <w:r>
      <w:t>/</w:t>
    </w:r>
    <w:r w:rsidR="00496673">
      <w:t>01</w:t>
    </w:r>
    <w:r>
      <w:t>/202</w:t>
    </w:r>
    <w:r w:rsidR="0049667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5B41" w14:textId="77777777" w:rsidR="003567BB" w:rsidRDefault="003567BB" w:rsidP="00972EE5">
      <w:pPr>
        <w:spacing w:after="0" w:line="240" w:lineRule="auto"/>
      </w:pPr>
      <w:r>
        <w:separator/>
      </w:r>
    </w:p>
  </w:footnote>
  <w:footnote w:type="continuationSeparator" w:id="0">
    <w:p w14:paraId="2948013E" w14:textId="77777777" w:rsidR="003567BB" w:rsidRDefault="003567BB" w:rsidP="00972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E48FF"/>
    <w:multiLevelType w:val="hybridMultilevel"/>
    <w:tmpl w:val="D0106F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5E"/>
    <w:rsid w:val="00113B69"/>
    <w:rsid w:val="001811B5"/>
    <w:rsid w:val="00282C86"/>
    <w:rsid w:val="002E24E9"/>
    <w:rsid w:val="003567BB"/>
    <w:rsid w:val="003F0837"/>
    <w:rsid w:val="00487E8C"/>
    <w:rsid w:val="00496673"/>
    <w:rsid w:val="005011D8"/>
    <w:rsid w:val="00571744"/>
    <w:rsid w:val="005C1435"/>
    <w:rsid w:val="005C238D"/>
    <w:rsid w:val="00634960"/>
    <w:rsid w:val="006E3EC8"/>
    <w:rsid w:val="006F4271"/>
    <w:rsid w:val="00782E83"/>
    <w:rsid w:val="007A2620"/>
    <w:rsid w:val="00881CBE"/>
    <w:rsid w:val="00972EE5"/>
    <w:rsid w:val="00A33E81"/>
    <w:rsid w:val="00A4405B"/>
    <w:rsid w:val="00B9105F"/>
    <w:rsid w:val="00C363EC"/>
    <w:rsid w:val="00CB655E"/>
    <w:rsid w:val="00CD59DC"/>
    <w:rsid w:val="00E923EB"/>
    <w:rsid w:val="00F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3A60F"/>
  <w15:chartTrackingRefBased/>
  <w15:docId w15:val="{A7166087-87E5-4687-B415-E7061FCB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73"/>
  </w:style>
  <w:style w:type="paragraph" w:styleId="Heading1">
    <w:name w:val="heading 1"/>
    <w:basedOn w:val="Normal"/>
    <w:next w:val="Normal"/>
    <w:link w:val="Heading1Char"/>
    <w:uiPriority w:val="9"/>
    <w:qFormat/>
    <w:rsid w:val="00CB6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5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655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B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2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EE5"/>
  </w:style>
  <w:style w:type="paragraph" w:styleId="Footer">
    <w:name w:val="footer"/>
    <w:basedOn w:val="Normal"/>
    <w:link w:val="FooterChar"/>
    <w:uiPriority w:val="99"/>
    <w:unhideWhenUsed/>
    <w:rsid w:val="00972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c@une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ABD0EF0-B6B7-4C7F-8F88-C274671A33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404</Words>
  <Characters>2172</Characters>
  <Application>Microsoft Office Word</Application>
  <DocSecurity>0</DocSecurity>
  <Lines>94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Mayes</dc:creator>
  <cp:keywords/>
  <dc:description/>
  <cp:lastModifiedBy>Bonnie Mayes</cp:lastModifiedBy>
  <cp:revision>6</cp:revision>
  <dcterms:created xsi:type="dcterms:W3CDTF">2025-10-20T21:00:00Z</dcterms:created>
  <dcterms:modified xsi:type="dcterms:W3CDTF">2026-01-22T22:33:00Z</dcterms:modified>
</cp:coreProperties>
</file>