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3F" w:rsidRPr="00B7553F" w:rsidRDefault="00B7553F" w:rsidP="00B7553F">
      <w:pPr>
        <w:rPr>
          <w:rFonts w:ascii="Lucida Sans" w:hAnsi="Lucida Sans"/>
          <w:color w:val="FF0000"/>
        </w:rPr>
      </w:pPr>
      <w:r>
        <w:rPr>
          <w:rFonts w:ascii="Lucida Sans" w:hAnsi="Lucida Sans"/>
          <w:color w:val="FF0000"/>
        </w:rPr>
        <w:t xml:space="preserve">LETTER TO BE ON </w:t>
      </w:r>
      <w:r w:rsidR="002C4776">
        <w:rPr>
          <w:rFonts w:ascii="Lucida Sans" w:hAnsi="Lucida Sans"/>
          <w:color w:val="FF0000"/>
        </w:rPr>
        <w:t xml:space="preserve">HOME INSITUTION </w:t>
      </w:r>
      <w:r>
        <w:rPr>
          <w:rFonts w:ascii="Lucida Sans" w:hAnsi="Lucida Sans"/>
          <w:color w:val="FF0000"/>
        </w:rPr>
        <w:t>LETTERHEAD</w:t>
      </w:r>
    </w:p>
    <w:p w:rsidR="00B7553F" w:rsidRDefault="00B7553F" w:rsidP="00B7553F">
      <w:pPr>
        <w:rPr>
          <w:rFonts w:ascii="Lucida Sans" w:hAnsi="Lucida Sans"/>
        </w:rPr>
      </w:pPr>
    </w:p>
    <w:p w:rsidR="00B7553F" w:rsidRDefault="00B7553F" w:rsidP="00B7553F">
      <w:pPr>
        <w:rPr>
          <w:rFonts w:ascii="Lucida Sans" w:hAnsi="Lucida Sans"/>
        </w:rPr>
      </w:pPr>
    </w:p>
    <w:p w:rsidR="00B7553F" w:rsidRDefault="00B7553F" w:rsidP="00B7553F">
      <w:pPr>
        <w:rPr>
          <w:rFonts w:ascii="Lucida Sans" w:hAnsi="Lucida Sans"/>
        </w:rPr>
      </w:pPr>
    </w:p>
    <w:p w:rsidR="00B7553F" w:rsidRPr="00B7553F" w:rsidRDefault="00427FD9" w:rsidP="00B7553F">
      <w:pPr>
        <w:rPr>
          <w:rFonts w:ascii="Lucida Sans" w:hAnsi="Lucida Sans"/>
        </w:rPr>
      </w:pPr>
      <w:proofErr w:type="gramStart"/>
      <w:r>
        <w:rPr>
          <w:rFonts w:ascii="Lucida Sans" w:hAnsi="Lucida Sans"/>
        </w:rPr>
        <w:t>d</w:t>
      </w:r>
      <w:r w:rsidR="00B7553F" w:rsidRPr="00B7553F">
        <w:rPr>
          <w:rFonts w:ascii="Lucida Sans" w:hAnsi="Lucida Sans"/>
        </w:rPr>
        <w:t>ate</w:t>
      </w:r>
      <w:proofErr w:type="gramEnd"/>
      <w:r>
        <w:rPr>
          <w:rFonts w:ascii="Lucida Sans" w:hAnsi="Lucida Sans"/>
        </w:rPr>
        <w:t>:</w:t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Default="008B4FE2" w:rsidP="00B7553F">
      <w:pPr>
        <w:rPr>
          <w:rFonts w:ascii="Lucida Sans" w:hAnsi="Lucida Sans"/>
        </w:rPr>
      </w:pPr>
      <w:r>
        <w:rPr>
          <w:rFonts w:ascii="Lucida Sans" w:hAnsi="Lucida Sans"/>
        </w:rPr>
        <w:t>To whom it may concer</w:t>
      </w:r>
      <w:r w:rsidR="001A78A6">
        <w:rPr>
          <w:rFonts w:ascii="Lucida Sans" w:hAnsi="Lucida Sans"/>
        </w:rPr>
        <w:t>n</w:t>
      </w:r>
    </w:p>
    <w:p w:rsidR="008B4FE2" w:rsidRDefault="008B4FE2" w:rsidP="00B7553F">
      <w:pPr>
        <w:rPr>
          <w:rFonts w:ascii="Lucida Sans" w:hAnsi="Lucida Sans"/>
        </w:rPr>
      </w:pPr>
    </w:p>
    <w:p w:rsidR="00427FD9" w:rsidRPr="00B7553F" w:rsidRDefault="008B4FE2" w:rsidP="00B7553F">
      <w:pPr>
        <w:rPr>
          <w:rFonts w:ascii="Lucida Sans" w:hAnsi="Lucida Sans"/>
        </w:rPr>
      </w:pPr>
      <w:r>
        <w:rPr>
          <w:rFonts w:ascii="Lucida Sans" w:hAnsi="Lucida Sans"/>
        </w:rPr>
        <w:tab/>
        <w:t>Re: name</w:t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Default="001A78A6" w:rsidP="00B7553F">
      <w:pPr>
        <w:rPr>
          <w:rFonts w:ascii="Lucida Sans" w:hAnsi="Lucida Sans"/>
        </w:rPr>
      </w:pPr>
      <w:r>
        <w:rPr>
          <w:rFonts w:ascii="Lucida Sans" w:hAnsi="Lucida Sans"/>
        </w:rPr>
        <w:t xml:space="preserve">Letter from </w:t>
      </w:r>
      <w:r w:rsidR="0047517F">
        <w:rPr>
          <w:rFonts w:ascii="Lucida Sans" w:hAnsi="Lucida Sans"/>
        </w:rPr>
        <w:t>home institution</w:t>
      </w:r>
      <w:r w:rsidR="008B4FE2">
        <w:rPr>
          <w:rFonts w:ascii="Lucida Sans" w:hAnsi="Lucida Sans"/>
        </w:rPr>
        <w:t xml:space="preserve"> </w:t>
      </w:r>
    </w:p>
    <w:p w:rsidR="00E10AD2" w:rsidRPr="008B4FE2" w:rsidRDefault="00E10AD2" w:rsidP="00B7553F">
      <w:pPr>
        <w:rPr>
          <w:rFonts w:ascii="Lucida Sans" w:hAnsi="Lucida Sans"/>
        </w:rPr>
      </w:pPr>
      <w:bookmarkStart w:id="0" w:name="_GoBack"/>
      <w:bookmarkEnd w:id="0"/>
    </w:p>
    <w:p w:rsidR="00A569C8" w:rsidRPr="008B4FE2" w:rsidRDefault="00A569C8" w:rsidP="00A569C8">
      <w:pPr>
        <w:rPr>
          <w:rFonts w:ascii="Lucida Sans" w:hAnsi="Lucida Sans"/>
          <w:i/>
          <w:color w:val="FF0000"/>
        </w:rPr>
      </w:pPr>
      <w:r>
        <w:rPr>
          <w:rFonts w:ascii="Lucida Sans" w:hAnsi="Lucida Sans"/>
          <w:i/>
          <w:color w:val="FF0000"/>
        </w:rPr>
        <w:t>See the following example and replace the red context</w:t>
      </w:r>
      <w:r w:rsidRPr="008B4FE2">
        <w:rPr>
          <w:rFonts w:ascii="Lucida Sans" w:hAnsi="Lucida Sans"/>
          <w:i/>
          <w:color w:val="FF0000"/>
        </w:rPr>
        <w:t>:</w:t>
      </w:r>
    </w:p>
    <w:p w:rsidR="008B4FE2" w:rsidRPr="001A78A6" w:rsidRDefault="008B4FE2" w:rsidP="008B4FE2">
      <w:pPr>
        <w:pStyle w:val="Default"/>
        <w:rPr>
          <w:i/>
          <w:color w:val="auto"/>
          <w:sz w:val="20"/>
          <w:szCs w:val="20"/>
        </w:rPr>
      </w:pPr>
    </w:p>
    <w:p w:rsidR="008B4FE2" w:rsidRPr="00F065E6" w:rsidRDefault="001A78A6" w:rsidP="001A78A6">
      <w:pPr>
        <w:pStyle w:val="Default"/>
        <w:rPr>
          <w:rFonts w:ascii="Lucida Sans" w:hAnsi="Lucida Sans"/>
          <w:color w:val="auto"/>
          <w:sz w:val="20"/>
          <w:szCs w:val="20"/>
        </w:rPr>
      </w:pPr>
      <w:r w:rsidRPr="00F065E6">
        <w:rPr>
          <w:rFonts w:ascii="Lucida Sans" w:hAnsi="Lucida Sans"/>
          <w:color w:val="auto"/>
          <w:sz w:val="20"/>
          <w:szCs w:val="20"/>
        </w:rPr>
        <w:t xml:space="preserve">With this letter I would like to inform you that 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insert name </w:t>
      </w:r>
      <w:r w:rsidR="00F065E6">
        <w:rPr>
          <w:rFonts w:ascii="Lucida Sans" w:hAnsi="Lucida Sans"/>
          <w:color w:val="auto"/>
          <w:sz w:val="20"/>
          <w:szCs w:val="20"/>
        </w:rPr>
        <w:t>is a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 </w:t>
      </w:r>
      <w:r w:rsidR="00F065E6">
        <w:rPr>
          <w:rFonts w:ascii="Lucida Sans" w:hAnsi="Lucida Sans"/>
          <w:color w:val="FF0000"/>
          <w:sz w:val="20"/>
          <w:szCs w:val="20"/>
        </w:rPr>
        <w:t>name of degree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 </w:t>
      </w:r>
      <w:r w:rsidRPr="00F065E6">
        <w:rPr>
          <w:rFonts w:ascii="Lucida Sans" w:hAnsi="Lucida Sans"/>
          <w:color w:val="auto"/>
          <w:sz w:val="20"/>
          <w:szCs w:val="20"/>
        </w:rPr>
        <w:t>student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 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at our university. </w:t>
      </w:r>
      <w:r w:rsidR="00F065E6">
        <w:rPr>
          <w:rFonts w:ascii="Lucida Sans" w:hAnsi="Lucida Sans"/>
          <w:color w:val="FF0000"/>
          <w:sz w:val="20"/>
          <w:szCs w:val="20"/>
        </w:rPr>
        <w:t>Insert name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 </w:t>
      </w:r>
      <w:r w:rsidR="00F065E6">
        <w:rPr>
          <w:rFonts w:ascii="Lucida Sans" w:hAnsi="Lucida Sans"/>
          <w:color w:val="auto"/>
          <w:sz w:val="20"/>
          <w:szCs w:val="20"/>
        </w:rPr>
        <w:t>will complete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 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her/his BSc degree 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at our university in </w:t>
      </w:r>
      <w:r w:rsidR="00F065E6">
        <w:rPr>
          <w:rFonts w:ascii="Lucida Sans" w:hAnsi="Lucida Sans"/>
          <w:color w:val="FF0000"/>
          <w:sz w:val="20"/>
          <w:szCs w:val="20"/>
        </w:rPr>
        <w:t>insert year of expected completion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. As part of 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her/his </w:t>
      </w:r>
      <w:r w:rsidRPr="00F065E6">
        <w:rPr>
          <w:rFonts w:ascii="Lucida Sans" w:hAnsi="Lucida Sans"/>
          <w:color w:val="auto"/>
          <w:sz w:val="20"/>
          <w:szCs w:val="20"/>
        </w:rPr>
        <w:t>studies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 </w:t>
      </w:r>
      <w:r w:rsidR="00F065E6">
        <w:rPr>
          <w:rFonts w:ascii="Lucida Sans" w:hAnsi="Lucida Sans"/>
          <w:color w:val="FF0000"/>
          <w:sz w:val="20"/>
          <w:szCs w:val="20"/>
        </w:rPr>
        <w:t>insert name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 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will need to participate in a research project outside the </w:t>
      </w:r>
      <w:r w:rsidR="00F065E6">
        <w:rPr>
          <w:rFonts w:ascii="Lucida Sans" w:hAnsi="Lucida Sans"/>
          <w:color w:val="FF0000"/>
          <w:sz w:val="20"/>
          <w:szCs w:val="20"/>
        </w:rPr>
        <w:t>insert name of country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. </w:t>
      </w:r>
      <w:proofErr w:type="spellStart"/>
      <w:r w:rsidRPr="00F065E6">
        <w:rPr>
          <w:rFonts w:ascii="Lucida Sans" w:hAnsi="Lucida Sans"/>
          <w:color w:val="FF0000"/>
          <w:sz w:val="20"/>
          <w:szCs w:val="20"/>
        </w:rPr>
        <w:t>She</w:t>
      </w:r>
      <w:r w:rsidR="00F065E6">
        <w:rPr>
          <w:rFonts w:ascii="Lucida Sans" w:hAnsi="Lucida Sans"/>
          <w:color w:val="FF0000"/>
          <w:sz w:val="20"/>
          <w:szCs w:val="20"/>
        </w:rPr>
        <w:t>/He</w:t>
      </w:r>
      <w:proofErr w:type="spellEnd"/>
      <w:r w:rsidRPr="00F065E6">
        <w:rPr>
          <w:rFonts w:ascii="Lucida Sans" w:hAnsi="Lucida Sans"/>
          <w:color w:val="auto"/>
          <w:sz w:val="20"/>
          <w:szCs w:val="20"/>
        </w:rPr>
        <w:t xml:space="preserve"> has been invited by the University of New England in Armidale, Australia to </w:t>
      </w:r>
      <w:r w:rsidR="00F065E6">
        <w:rPr>
          <w:rFonts w:ascii="Lucida Sans" w:hAnsi="Lucida Sans"/>
          <w:color w:val="auto"/>
          <w:sz w:val="20"/>
          <w:szCs w:val="20"/>
        </w:rPr>
        <w:t>contribute towards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 a</w:t>
      </w:r>
      <w:r w:rsidR="00F065E6">
        <w:rPr>
          <w:rFonts w:ascii="Lucida Sans" w:hAnsi="Lucida Sans"/>
          <w:color w:val="auto"/>
          <w:sz w:val="20"/>
          <w:szCs w:val="20"/>
        </w:rPr>
        <w:t>n Australian</w:t>
      </w:r>
      <w:r w:rsidRPr="00F065E6">
        <w:rPr>
          <w:rFonts w:ascii="Lucida Sans" w:hAnsi="Lucida Sans"/>
          <w:color w:val="FF0000"/>
          <w:sz w:val="20"/>
          <w:szCs w:val="20"/>
        </w:rPr>
        <w:t xml:space="preserve"> 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research project titled </w:t>
      </w:r>
      <w:r w:rsidRPr="00F065E6">
        <w:rPr>
          <w:rFonts w:ascii="Lucida Sans" w:hAnsi="Lucida Sans"/>
          <w:color w:val="FF0000"/>
          <w:sz w:val="20"/>
          <w:szCs w:val="20"/>
        </w:rPr>
        <w:t>“insert title”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. </w:t>
      </w:r>
      <w:proofErr w:type="spellStart"/>
      <w:r w:rsidRPr="00F065E6">
        <w:rPr>
          <w:rFonts w:ascii="Lucida Sans" w:hAnsi="Lucida Sans"/>
          <w:color w:val="FF0000"/>
          <w:sz w:val="20"/>
          <w:szCs w:val="20"/>
        </w:rPr>
        <w:t>She</w:t>
      </w:r>
      <w:r w:rsidR="00F065E6" w:rsidRPr="00F065E6">
        <w:rPr>
          <w:rFonts w:ascii="Lucida Sans" w:hAnsi="Lucida Sans"/>
          <w:color w:val="FF0000"/>
          <w:sz w:val="20"/>
          <w:szCs w:val="20"/>
        </w:rPr>
        <w:t>/He</w:t>
      </w:r>
      <w:proofErr w:type="spellEnd"/>
      <w:r w:rsidRPr="00F065E6">
        <w:rPr>
          <w:rFonts w:ascii="Lucida Sans" w:hAnsi="Lucida Sans"/>
          <w:color w:val="FF0000"/>
          <w:sz w:val="20"/>
          <w:szCs w:val="20"/>
        </w:rPr>
        <w:t xml:space="preserve"> </w:t>
      </w:r>
      <w:r w:rsidRPr="00F065E6">
        <w:rPr>
          <w:rFonts w:ascii="Lucida Sans" w:hAnsi="Lucida Sans"/>
          <w:color w:val="auto"/>
          <w:sz w:val="20"/>
          <w:szCs w:val="20"/>
        </w:rPr>
        <w:t xml:space="preserve">needs to be there from </w:t>
      </w:r>
      <w:r w:rsidRPr="00F065E6">
        <w:rPr>
          <w:rFonts w:ascii="Lucida Sans" w:hAnsi="Lucida Sans"/>
          <w:color w:val="FF0000"/>
          <w:sz w:val="20"/>
          <w:szCs w:val="20"/>
        </w:rPr>
        <w:t>insert dates</w:t>
      </w:r>
      <w:r w:rsidR="00F065E6">
        <w:rPr>
          <w:rFonts w:ascii="Lucida Sans" w:hAnsi="Lucida Sans"/>
          <w:color w:val="FF0000"/>
          <w:sz w:val="20"/>
          <w:szCs w:val="20"/>
        </w:rPr>
        <w:t xml:space="preserve"> of visit</w:t>
      </w:r>
      <w:r w:rsidRPr="00F065E6">
        <w:rPr>
          <w:rFonts w:ascii="Lucida Sans" w:hAnsi="Lucida Sans"/>
          <w:color w:val="auto"/>
          <w:sz w:val="20"/>
          <w:szCs w:val="20"/>
        </w:rPr>
        <w:t>.</w:t>
      </w:r>
    </w:p>
    <w:p w:rsidR="001A78A6" w:rsidRPr="001A78A6" w:rsidRDefault="001A78A6" w:rsidP="001A78A6">
      <w:pPr>
        <w:pStyle w:val="Default"/>
        <w:rPr>
          <w:rFonts w:ascii="Lucida Sans" w:hAnsi="Lucida Sans"/>
          <w:i/>
          <w:color w:val="auto"/>
          <w:sz w:val="20"/>
          <w:szCs w:val="20"/>
        </w:rPr>
      </w:pPr>
    </w:p>
    <w:p w:rsidR="008B4FE2" w:rsidRPr="00B7553F" w:rsidRDefault="00F065E6" w:rsidP="00F065E6">
      <w:pPr>
        <w:pStyle w:val="Default"/>
        <w:rPr>
          <w:rFonts w:ascii="Lucida Sans" w:hAnsi="Lucida Sans"/>
        </w:rPr>
      </w:pPr>
      <w:r w:rsidRPr="004C04A2">
        <w:rPr>
          <w:rFonts w:ascii="Lucida Sans" w:hAnsi="Lucida Sans"/>
          <w:color w:val="auto"/>
          <w:sz w:val="20"/>
          <w:szCs w:val="20"/>
        </w:rPr>
        <w:t xml:space="preserve">I </w:t>
      </w:r>
      <w:r>
        <w:rPr>
          <w:rFonts w:ascii="Lucida Sans" w:hAnsi="Lucida Sans"/>
          <w:color w:val="auto"/>
          <w:sz w:val="20"/>
          <w:szCs w:val="20"/>
        </w:rPr>
        <w:t>trust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 that this information is sufficient to grant </w:t>
      </w:r>
      <w:r w:rsidRPr="004C04A2">
        <w:rPr>
          <w:rFonts w:ascii="Lucida Sans" w:hAnsi="Lucida Sans"/>
          <w:color w:val="FF0000"/>
          <w:sz w:val="20"/>
          <w:szCs w:val="20"/>
        </w:rPr>
        <w:t>her/his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 </w:t>
      </w:r>
      <w:r w:rsidRPr="009E0896">
        <w:rPr>
          <w:rFonts w:ascii="Lucida Sans" w:hAnsi="Lucida Sans"/>
          <w:color w:val="auto"/>
          <w:sz w:val="20"/>
          <w:szCs w:val="20"/>
        </w:rPr>
        <w:t>Temporary Activity Visa (subclass 408) in the Research</w:t>
      </w:r>
      <w:r>
        <w:rPr>
          <w:rFonts w:ascii="Lucida Sans" w:hAnsi="Lucida Sans"/>
          <w:color w:val="auto"/>
          <w:sz w:val="20"/>
          <w:szCs w:val="20"/>
        </w:rPr>
        <w:t xml:space="preserve"> Student</w:t>
      </w:r>
      <w:r w:rsidRPr="009E0896">
        <w:rPr>
          <w:rFonts w:ascii="Lucida Sans" w:hAnsi="Lucida Sans"/>
          <w:color w:val="auto"/>
          <w:sz w:val="20"/>
          <w:szCs w:val="20"/>
        </w:rPr>
        <w:t xml:space="preserve"> stream.</w:t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  <w:r w:rsidRPr="00B7553F">
        <w:rPr>
          <w:rFonts w:ascii="Lucida Sans" w:hAnsi="Lucida Sans"/>
        </w:rPr>
        <w:t>Yours sincerely</w:t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  <w:i/>
        </w:rPr>
      </w:pPr>
      <w:r w:rsidRPr="00B7553F">
        <w:rPr>
          <w:rFonts w:ascii="Lucida Sans" w:hAnsi="Lucida Sans"/>
          <w:i/>
        </w:rPr>
        <w:tab/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26298A" w:rsidRPr="00B7553F" w:rsidRDefault="0026298A">
      <w:pPr>
        <w:rPr>
          <w:rFonts w:ascii="Lucida Sans" w:hAnsi="Lucida Sans"/>
        </w:rPr>
      </w:pPr>
    </w:p>
    <w:sectPr w:rsidR="0026298A" w:rsidRPr="00B7553F" w:rsidSect="009615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0D" w:rsidRDefault="0070490D" w:rsidP="00B7553F">
      <w:r>
        <w:separator/>
      </w:r>
    </w:p>
  </w:endnote>
  <w:endnote w:type="continuationSeparator" w:id="0">
    <w:p w:rsidR="0070490D" w:rsidRDefault="0070490D" w:rsidP="00B7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0D" w:rsidRDefault="0070490D" w:rsidP="00B7553F">
      <w:r>
        <w:separator/>
      </w:r>
    </w:p>
  </w:footnote>
  <w:footnote w:type="continuationSeparator" w:id="0">
    <w:p w:rsidR="0070490D" w:rsidRDefault="0070490D" w:rsidP="00B7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3F" w:rsidRPr="00AA1EEE" w:rsidRDefault="00205560">
    <w:pPr>
      <w:pStyle w:val="Header"/>
      <w:rPr>
        <w:rFonts w:ascii="Lucida Sans" w:hAnsi="Lucida Sans"/>
        <w:lang w:val="en-US"/>
      </w:rPr>
    </w:pPr>
    <w:r>
      <w:rPr>
        <w:rFonts w:ascii="Lucida Sans" w:hAnsi="Lucida Sans"/>
        <w:lang w:val="en-US"/>
      </w:rPr>
      <w:t>Visiting Research Student</w:t>
    </w:r>
    <w:r w:rsidR="0027557D">
      <w:rPr>
        <w:rFonts w:ascii="Lucida Sans" w:hAnsi="Lucida Sans"/>
        <w:lang w:val="en-US"/>
      </w:rPr>
      <w:t xml:space="preserve"> - Letter From</w:t>
    </w:r>
    <w:r w:rsidR="00B7553F" w:rsidRPr="00AA1EEE">
      <w:rPr>
        <w:rFonts w:ascii="Lucida Sans" w:hAnsi="Lucida Sans"/>
        <w:lang w:val="en-US"/>
      </w:rPr>
      <w:t xml:space="preserve"> </w:t>
    </w:r>
    <w:r w:rsidR="0047517F">
      <w:rPr>
        <w:rFonts w:ascii="Lucida Sans" w:hAnsi="Lucida Sans"/>
        <w:lang w:val="en-US"/>
      </w:rPr>
      <w:t>Home Institution</w:t>
    </w:r>
    <w:r w:rsidR="00B4742B">
      <w:rPr>
        <w:rFonts w:ascii="Lucida Sans" w:hAnsi="Lucida Sans"/>
        <w:lang w:val="en-US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3A3"/>
    <w:multiLevelType w:val="multilevel"/>
    <w:tmpl w:val="11C61602"/>
    <w:styleLink w:val="1stlevelnumber"/>
    <w:lvl w:ilvl="0">
      <w:start w:val="1"/>
      <w:numFmt w:val="decimal"/>
      <w:lvlText w:val="%1.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" w15:restartNumberingAfterBreak="0">
    <w:nsid w:val="22C05E24"/>
    <w:multiLevelType w:val="hybridMultilevel"/>
    <w:tmpl w:val="0F5EEFFA"/>
    <w:lvl w:ilvl="0" w:tplc="F200810C">
      <w:start w:val="1"/>
      <w:numFmt w:val="decimalZero"/>
      <w:pStyle w:val="UNEPolicyParaNumber"/>
      <w:lvlText w:val="14.01.%1"/>
      <w:lvlJc w:val="left"/>
      <w:pPr>
        <w:ind w:left="567" w:hanging="567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AE5"/>
    <w:multiLevelType w:val="hybridMultilevel"/>
    <w:tmpl w:val="D474F71C"/>
    <w:lvl w:ilvl="0" w:tplc="9482B0D0">
      <w:start w:val="1"/>
      <w:numFmt w:val="decimal"/>
      <w:pStyle w:val="Numberedparagraph1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6F6199"/>
    <w:multiLevelType w:val="hybridMultilevel"/>
    <w:tmpl w:val="529E0BD2"/>
    <w:lvl w:ilvl="0" w:tplc="0DEC706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3D2B00E">
      <w:start w:val="1"/>
      <w:numFmt w:val="bullet"/>
      <w:pStyle w:val="UNEPolicyBulletpara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F6DB8"/>
    <w:multiLevelType w:val="hybridMultilevel"/>
    <w:tmpl w:val="C4708D6A"/>
    <w:lvl w:ilvl="0" w:tplc="B0D6A0E8">
      <w:start w:val="1"/>
      <w:numFmt w:val="decimal"/>
      <w:pStyle w:val="Numberedparagraph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F"/>
    <w:rsid w:val="00002A32"/>
    <w:rsid w:val="00002DAB"/>
    <w:rsid w:val="00003195"/>
    <w:rsid w:val="00003C5A"/>
    <w:rsid w:val="000045FE"/>
    <w:rsid w:val="000048B4"/>
    <w:rsid w:val="00004B7B"/>
    <w:rsid w:val="00006105"/>
    <w:rsid w:val="0000778A"/>
    <w:rsid w:val="00007D6B"/>
    <w:rsid w:val="00007F00"/>
    <w:rsid w:val="0001072E"/>
    <w:rsid w:val="00010A96"/>
    <w:rsid w:val="00011CD7"/>
    <w:rsid w:val="00012CB4"/>
    <w:rsid w:val="00012CCB"/>
    <w:rsid w:val="000139A7"/>
    <w:rsid w:val="00013DE5"/>
    <w:rsid w:val="00014F17"/>
    <w:rsid w:val="00015A4F"/>
    <w:rsid w:val="00016285"/>
    <w:rsid w:val="00016A92"/>
    <w:rsid w:val="000201E7"/>
    <w:rsid w:val="000208FF"/>
    <w:rsid w:val="00020CBB"/>
    <w:rsid w:val="00020CE3"/>
    <w:rsid w:val="00021934"/>
    <w:rsid w:val="00022AE1"/>
    <w:rsid w:val="00023833"/>
    <w:rsid w:val="00024504"/>
    <w:rsid w:val="00024A08"/>
    <w:rsid w:val="00024D46"/>
    <w:rsid w:val="0002530D"/>
    <w:rsid w:val="00026D49"/>
    <w:rsid w:val="00027803"/>
    <w:rsid w:val="0003004E"/>
    <w:rsid w:val="000302B3"/>
    <w:rsid w:val="00030F8B"/>
    <w:rsid w:val="00032211"/>
    <w:rsid w:val="00035416"/>
    <w:rsid w:val="000359B4"/>
    <w:rsid w:val="00036B5E"/>
    <w:rsid w:val="00037892"/>
    <w:rsid w:val="00040B41"/>
    <w:rsid w:val="000415F7"/>
    <w:rsid w:val="00041B80"/>
    <w:rsid w:val="000423E5"/>
    <w:rsid w:val="0004267E"/>
    <w:rsid w:val="00044254"/>
    <w:rsid w:val="0004558E"/>
    <w:rsid w:val="000459DF"/>
    <w:rsid w:val="000469C6"/>
    <w:rsid w:val="0005143C"/>
    <w:rsid w:val="0005146E"/>
    <w:rsid w:val="00051572"/>
    <w:rsid w:val="00051EEC"/>
    <w:rsid w:val="000526DE"/>
    <w:rsid w:val="000528D8"/>
    <w:rsid w:val="00052DC2"/>
    <w:rsid w:val="00053360"/>
    <w:rsid w:val="0005403A"/>
    <w:rsid w:val="00055AFF"/>
    <w:rsid w:val="00055D97"/>
    <w:rsid w:val="00055EB4"/>
    <w:rsid w:val="00056EBE"/>
    <w:rsid w:val="00057FA6"/>
    <w:rsid w:val="0006085D"/>
    <w:rsid w:val="00060F30"/>
    <w:rsid w:val="00064546"/>
    <w:rsid w:val="00067961"/>
    <w:rsid w:val="0007127C"/>
    <w:rsid w:val="00071DFC"/>
    <w:rsid w:val="00072959"/>
    <w:rsid w:val="00073090"/>
    <w:rsid w:val="00073171"/>
    <w:rsid w:val="00073695"/>
    <w:rsid w:val="00073789"/>
    <w:rsid w:val="000747CA"/>
    <w:rsid w:val="00074870"/>
    <w:rsid w:val="00077363"/>
    <w:rsid w:val="00077ED9"/>
    <w:rsid w:val="00080733"/>
    <w:rsid w:val="00082304"/>
    <w:rsid w:val="000848E2"/>
    <w:rsid w:val="00086418"/>
    <w:rsid w:val="000875FD"/>
    <w:rsid w:val="00087659"/>
    <w:rsid w:val="00087C19"/>
    <w:rsid w:val="000907B2"/>
    <w:rsid w:val="00090FA8"/>
    <w:rsid w:val="000910CB"/>
    <w:rsid w:val="000913A7"/>
    <w:rsid w:val="00091512"/>
    <w:rsid w:val="000931C5"/>
    <w:rsid w:val="00093741"/>
    <w:rsid w:val="00093A35"/>
    <w:rsid w:val="0009431E"/>
    <w:rsid w:val="00094E2F"/>
    <w:rsid w:val="00095154"/>
    <w:rsid w:val="000968B2"/>
    <w:rsid w:val="00096D37"/>
    <w:rsid w:val="00096E3F"/>
    <w:rsid w:val="000A0AD7"/>
    <w:rsid w:val="000A1198"/>
    <w:rsid w:val="000A1A6D"/>
    <w:rsid w:val="000A29D0"/>
    <w:rsid w:val="000A36BD"/>
    <w:rsid w:val="000A478F"/>
    <w:rsid w:val="000A57FE"/>
    <w:rsid w:val="000A65EE"/>
    <w:rsid w:val="000A6C53"/>
    <w:rsid w:val="000A71D0"/>
    <w:rsid w:val="000A7880"/>
    <w:rsid w:val="000B0091"/>
    <w:rsid w:val="000B13EE"/>
    <w:rsid w:val="000B14AF"/>
    <w:rsid w:val="000B2298"/>
    <w:rsid w:val="000B37F5"/>
    <w:rsid w:val="000B4BB2"/>
    <w:rsid w:val="000B547A"/>
    <w:rsid w:val="000B5D7C"/>
    <w:rsid w:val="000B6617"/>
    <w:rsid w:val="000B6B35"/>
    <w:rsid w:val="000B73CD"/>
    <w:rsid w:val="000C2172"/>
    <w:rsid w:val="000C2EDF"/>
    <w:rsid w:val="000C35DD"/>
    <w:rsid w:val="000C3E07"/>
    <w:rsid w:val="000C4D70"/>
    <w:rsid w:val="000C574F"/>
    <w:rsid w:val="000C697D"/>
    <w:rsid w:val="000C7FB3"/>
    <w:rsid w:val="000D07D7"/>
    <w:rsid w:val="000D0BC4"/>
    <w:rsid w:val="000D2757"/>
    <w:rsid w:val="000D28A9"/>
    <w:rsid w:val="000D3E62"/>
    <w:rsid w:val="000D4F7E"/>
    <w:rsid w:val="000D65AD"/>
    <w:rsid w:val="000E0F5B"/>
    <w:rsid w:val="000E14FB"/>
    <w:rsid w:val="000E1EE2"/>
    <w:rsid w:val="000E1F25"/>
    <w:rsid w:val="000E2C6A"/>
    <w:rsid w:val="000E39BB"/>
    <w:rsid w:val="000E3C4E"/>
    <w:rsid w:val="000E4F9A"/>
    <w:rsid w:val="000E5521"/>
    <w:rsid w:val="000E5A46"/>
    <w:rsid w:val="000E5D22"/>
    <w:rsid w:val="000E5E09"/>
    <w:rsid w:val="000E6827"/>
    <w:rsid w:val="000E79CE"/>
    <w:rsid w:val="000F1C63"/>
    <w:rsid w:val="000F1EE6"/>
    <w:rsid w:val="000F20D6"/>
    <w:rsid w:val="000F3B1A"/>
    <w:rsid w:val="000F4638"/>
    <w:rsid w:val="000F4C94"/>
    <w:rsid w:val="000F64ED"/>
    <w:rsid w:val="000F6DF2"/>
    <w:rsid w:val="000F7491"/>
    <w:rsid w:val="000F7B80"/>
    <w:rsid w:val="000F7BDC"/>
    <w:rsid w:val="00101F51"/>
    <w:rsid w:val="001030BD"/>
    <w:rsid w:val="00103BE9"/>
    <w:rsid w:val="001043C4"/>
    <w:rsid w:val="001048A3"/>
    <w:rsid w:val="00104EBC"/>
    <w:rsid w:val="00106DD5"/>
    <w:rsid w:val="0010773A"/>
    <w:rsid w:val="00107C63"/>
    <w:rsid w:val="001106AF"/>
    <w:rsid w:val="00110A26"/>
    <w:rsid w:val="00110F9A"/>
    <w:rsid w:val="00111409"/>
    <w:rsid w:val="0011214F"/>
    <w:rsid w:val="00113F56"/>
    <w:rsid w:val="001142CC"/>
    <w:rsid w:val="001175A3"/>
    <w:rsid w:val="00121B88"/>
    <w:rsid w:val="0012281C"/>
    <w:rsid w:val="00123B29"/>
    <w:rsid w:val="001243A5"/>
    <w:rsid w:val="00125460"/>
    <w:rsid w:val="00125CD8"/>
    <w:rsid w:val="001265B6"/>
    <w:rsid w:val="00127F8B"/>
    <w:rsid w:val="0013019A"/>
    <w:rsid w:val="00130561"/>
    <w:rsid w:val="001307ED"/>
    <w:rsid w:val="00131034"/>
    <w:rsid w:val="0013164C"/>
    <w:rsid w:val="00132607"/>
    <w:rsid w:val="00133D7E"/>
    <w:rsid w:val="001344F2"/>
    <w:rsid w:val="001347EE"/>
    <w:rsid w:val="001364A3"/>
    <w:rsid w:val="001373C1"/>
    <w:rsid w:val="00137554"/>
    <w:rsid w:val="00137A8C"/>
    <w:rsid w:val="00137D14"/>
    <w:rsid w:val="001401F4"/>
    <w:rsid w:val="001408C4"/>
    <w:rsid w:val="001420A0"/>
    <w:rsid w:val="001426A8"/>
    <w:rsid w:val="001431ED"/>
    <w:rsid w:val="00143F27"/>
    <w:rsid w:val="001445F5"/>
    <w:rsid w:val="00147ADB"/>
    <w:rsid w:val="001502A0"/>
    <w:rsid w:val="00151C9A"/>
    <w:rsid w:val="0015399D"/>
    <w:rsid w:val="00153EB0"/>
    <w:rsid w:val="00155BD8"/>
    <w:rsid w:val="00156045"/>
    <w:rsid w:val="001566EA"/>
    <w:rsid w:val="00157D72"/>
    <w:rsid w:val="00157F31"/>
    <w:rsid w:val="001600AF"/>
    <w:rsid w:val="00160B1D"/>
    <w:rsid w:val="001625E5"/>
    <w:rsid w:val="00162DD9"/>
    <w:rsid w:val="00162EC4"/>
    <w:rsid w:val="0016306C"/>
    <w:rsid w:val="0016354C"/>
    <w:rsid w:val="001646FB"/>
    <w:rsid w:val="001650FA"/>
    <w:rsid w:val="001652DC"/>
    <w:rsid w:val="00165BBE"/>
    <w:rsid w:val="00165E39"/>
    <w:rsid w:val="0016689B"/>
    <w:rsid w:val="00167C86"/>
    <w:rsid w:val="00167D5E"/>
    <w:rsid w:val="00170142"/>
    <w:rsid w:val="00170B12"/>
    <w:rsid w:val="00170F0D"/>
    <w:rsid w:val="00171EB3"/>
    <w:rsid w:val="00172123"/>
    <w:rsid w:val="0017276F"/>
    <w:rsid w:val="001733EE"/>
    <w:rsid w:val="0017345D"/>
    <w:rsid w:val="00175921"/>
    <w:rsid w:val="00175AFA"/>
    <w:rsid w:val="00175F66"/>
    <w:rsid w:val="00176187"/>
    <w:rsid w:val="00176B42"/>
    <w:rsid w:val="00176C1A"/>
    <w:rsid w:val="00176F9C"/>
    <w:rsid w:val="00177A73"/>
    <w:rsid w:val="00177C45"/>
    <w:rsid w:val="00180AEE"/>
    <w:rsid w:val="00180F2E"/>
    <w:rsid w:val="0018116C"/>
    <w:rsid w:val="001818AC"/>
    <w:rsid w:val="00181C70"/>
    <w:rsid w:val="00181EB6"/>
    <w:rsid w:val="001821EA"/>
    <w:rsid w:val="001826C4"/>
    <w:rsid w:val="00183FA8"/>
    <w:rsid w:val="00184042"/>
    <w:rsid w:val="00184F5B"/>
    <w:rsid w:val="00185EEA"/>
    <w:rsid w:val="001863AA"/>
    <w:rsid w:val="00186819"/>
    <w:rsid w:val="001869BB"/>
    <w:rsid w:val="001902BD"/>
    <w:rsid w:val="00191A68"/>
    <w:rsid w:val="001928AA"/>
    <w:rsid w:val="00194924"/>
    <w:rsid w:val="001954BC"/>
    <w:rsid w:val="001958C4"/>
    <w:rsid w:val="00195AA1"/>
    <w:rsid w:val="001961BD"/>
    <w:rsid w:val="001A0933"/>
    <w:rsid w:val="001A0D79"/>
    <w:rsid w:val="001A172B"/>
    <w:rsid w:val="001A450C"/>
    <w:rsid w:val="001A57A9"/>
    <w:rsid w:val="001A78A6"/>
    <w:rsid w:val="001A7FA3"/>
    <w:rsid w:val="001B1E27"/>
    <w:rsid w:val="001B3A26"/>
    <w:rsid w:val="001B3D10"/>
    <w:rsid w:val="001B44B1"/>
    <w:rsid w:val="001B5258"/>
    <w:rsid w:val="001B65CC"/>
    <w:rsid w:val="001B6B58"/>
    <w:rsid w:val="001C0478"/>
    <w:rsid w:val="001C05C4"/>
    <w:rsid w:val="001C1188"/>
    <w:rsid w:val="001C2881"/>
    <w:rsid w:val="001C2FFA"/>
    <w:rsid w:val="001C3B01"/>
    <w:rsid w:val="001C4DDF"/>
    <w:rsid w:val="001C4F20"/>
    <w:rsid w:val="001C5059"/>
    <w:rsid w:val="001C5C67"/>
    <w:rsid w:val="001D07D1"/>
    <w:rsid w:val="001D097C"/>
    <w:rsid w:val="001D128E"/>
    <w:rsid w:val="001D1A97"/>
    <w:rsid w:val="001D288E"/>
    <w:rsid w:val="001D39F1"/>
    <w:rsid w:val="001D43C8"/>
    <w:rsid w:val="001D4E5C"/>
    <w:rsid w:val="001D52B8"/>
    <w:rsid w:val="001D5D7D"/>
    <w:rsid w:val="001D7652"/>
    <w:rsid w:val="001D794D"/>
    <w:rsid w:val="001E3AC7"/>
    <w:rsid w:val="001E3E89"/>
    <w:rsid w:val="001E3F8B"/>
    <w:rsid w:val="001E43BC"/>
    <w:rsid w:val="001E5A27"/>
    <w:rsid w:val="001E622D"/>
    <w:rsid w:val="001E7009"/>
    <w:rsid w:val="001E7CBE"/>
    <w:rsid w:val="001E7D3F"/>
    <w:rsid w:val="001F374A"/>
    <w:rsid w:val="001F4B69"/>
    <w:rsid w:val="001F4DB9"/>
    <w:rsid w:val="001F588A"/>
    <w:rsid w:val="001F6587"/>
    <w:rsid w:val="001F6F7C"/>
    <w:rsid w:val="001F7255"/>
    <w:rsid w:val="00200103"/>
    <w:rsid w:val="00202FA9"/>
    <w:rsid w:val="002042C9"/>
    <w:rsid w:val="00204351"/>
    <w:rsid w:val="00205560"/>
    <w:rsid w:val="00205A07"/>
    <w:rsid w:val="00205DA0"/>
    <w:rsid w:val="00206397"/>
    <w:rsid w:val="0020677A"/>
    <w:rsid w:val="00206A49"/>
    <w:rsid w:val="00206E47"/>
    <w:rsid w:val="00207D86"/>
    <w:rsid w:val="0021029A"/>
    <w:rsid w:val="002105E9"/>
    <w:rsid w:val="00210ADE"/>
    <w:rsid w:val="00211E3F"/>
    <w:rsid w:val="0021319C"/>
    <w:rsid w:val="002142E8"/>
    <w:rsid w:val="002143DD"/>
    <w:rsid w:val="00214480"/>
    <w:rsid w:val="0021463D"/>
    <w:rsid w:val="00214CC3"/>
    <w:rsid w:val="00215968"/>
    <w:rsid w:val="00215C20"/>
    <w:rsid w:val="00215DC0"/>
    <w:rsid w:val="00216619"/>
    <w:rsid w:val="00217FEF"/>
    <w:rsid w:val="0022040D"/>
    <w:rsid w:val="00220ACF"/>
    <w:rsid w:val="00221E13"/>
    <w:rsid w:val="00222FF3"/>
    <w:rsid w:val="002233C6"/>
    <w:rsid w:val="00224624"/>
    <w:rsid w:val="00225A90"/>
    <w:rsid w:val="00225D72"/>
    <w:rsid w:val="00227663"/>
    <w:rsid w:val="002310E2"/>
    <w:rsid w:val="00231623"/>
    <w:rsid w:val="00231860"/>
    <w:rsid w:val="0023260E"/>
    <w:rsid w:val="0023293B"/>
    <w:rsid w:val="00232A56"/>
    <w:rsid w:val="00233D90"/>
    <w:rsid w:val="00235A3B"/>
    <w:rsid w:val="00236DE4"/>
    <w:rsid w:val="00237626"/>
    <w:rsid w:val="0023797B"/>
    <w:rsid w:val="00237A69"/>
    <w:rsid w:val="00240346"/>
    <w:rsid w:val="0024046F"/>
    <w:rsid w:val="00240A33"/>
    <w:rsid w:val="002429E2"/>
    <w:rsid w:val="00244410"/>
    <w:rsid w:val="00245D9E"/>
    <w:rsid w:val="00245E43"/>
    <w:rsid w:val="00250174"/>
    <w:rsid w:val="00251697"/>
    <w:rsid w:val="00251ECD"/>
    <w:rsid w:val="00251F78"/>
    <w:rsid w:val="002521B9"/>
    <w:rsid w:val="002523C2"/>
    <w:rsid w:val="00252EC9"/>
    <w:rsid w:val="002538E8"/>
    <w:rsid w:val="002550E6"/>
    <w:rsid w:val="00255CAE"/>
    <w:rsid w:val="0025643E"/>
    <w:rsid w:val="002602C1"/>
    <w:rsid w:val="00260594"/>
    <w:rsid w:val="002613EC"/>
    <w:rsid w:val="002616EA"/>
    <w:rsid w:val="0026195C"/>
    <w:rsid w:val="0026198F"/>
    <w:rsid w:val="00261D36"/>
    <w:rsid w:val="0026298A"/>
    <w:rsid w:val="002636F1"/>
    <w:rsid w:val="00265866"/>
    <w:rsid w:val="0026731B"/>
    <w:rsid w:val="00270430"/>
    <w:rsid w:val="0027117C"/>
    <w:rsid w:val="002712EE"/>
    <w:rsid w:val="00271354"/>
    <w:rsid w:val="00271AC2"/>
    <w:rsid w:val="00273B12"/>
    <w:rsid w:val="002752DB"/>
    <w:rsid w:val="0027557D"/>
    <w:rsid w:val="002773D0"/>
    <w:rsid w:val="002779F5"/>
    <w:rsid w:val="00277C8F"/>
    <w:rsid w:val="00280256"/>
    <w:rsid w:val="002804C0"/>
    <w:rsid w:val="002817E8"/>
    <w:rsid w:val="002827B6"/>
    <w:rsid w:val="00283920"/>
    <w:rsid w:val="002847EF"/>
    <w:rsid w:val="00284F32"/>
    <w:rsid w:val="0028522E"/>
    <w:rsid w:val="0028594B"/>
    <w:rsid w:val="00285E8E"/>
    <w:rsid w:val="00286210"/>
    <w:rsid w:val="002862BC"/>
    <w:rsid w:val="0028705A"/>
    <w:rsid w:val="00287364"/>
    <w:rsid w:val="002910F4"/>
    <w:rsid w:val="002927E1"/>
    <w:rsid w:val="00292955"/>
    <w:rsid w:val="00293F01"/>
    <w:rsid w:val="00294108"/>
    <w:rsid w:val="00294520"/>
    <w:rsid w:val="002948EF"/>
    <w:rsid w:val="00294A56"/>
    <w:rsid w:val="00294DB7"/>
    <w:rsid w:val="00295B03"/>
    <w:rsid w:val="00295CB0"/>
    <w:rsid w:val="00297395"/>
    <w:rsid w:val="00297F1F"/>
    <w:rsid w:val="002A01A9"/>
    <w:rsid w:val="002A132C"/>
    <w:rsid w:val="002A258C"/>
    <w:rsid w:val="002A270A"/>
    <w:rsid w:val="002A30A2"/>
    <w:rsid w:val="002A34D2"/>
    <w:rsid w:val="002A3B95"/>
    <w:rsid w:val="002A446A"/>
    <w:rsid w:val="002A4B69"/>
    <w:rsid w:val="002A6466"/>
    <w:rsid w:val="002A6D27"/>
    <w:rsid w:val="002A6D80"/>
    <w:rsid w:val="002A6FAF"/>
    <w:rsid w:val="002A78B0"/>
    <w:rsid w:val="002B039F"/>
    <w:rsid w:val="002B04FA"/>
    <w:rsid w:val="002B0555"/>
    <w:rsid w:val="002B1E14"/>
    <w:rsid w:val="002B3420"/>
    <w:rsid w:val="002B41CB"/>
    <w:rsid w:val="002B43AD"/>
    <w:rsid w:val="002B47A7"/>
    <w:rsid w:val="002B52E4"/>
    <w:rsid w:val="002B5639"/>
    <w:rsid w:val="002B63A6"/>
    <w:rsid w:val="002B70A5"/>
    <w:rsid w:val="002C0156"/>
    <w:rsid w:val="002C058F"/>
    <w:rsid w:val="002C0B52"/>
    <w:rsid w:val="002C1E99"/>
    <w:rsid w:val="002C321D"/>
    <w:rsid w:val="002C3803"/>
    <w:rsid w:val="002C3964"/>
    <w:rsid w:val="002C3FAE"/>
    <w:rsid w:val="002C4776"/>
    <w:rsid w:val="002C511B"/>
    <w:rsid w:val="002C5CEE"/>
    <w:rsid w:val="002D0329"/>
    <w:rsid w:val="002D0D6C"/>
    <w:rsid w:val="002D0F07"/>
    <w:rsid w:val="002D21A7"/>
    <w:rsid w:val="002D2BE3"/>
    <w:rsid w:val="002D3B17"/>
    <w:rsid w:val="002D57A4"/>
    <w:rsid w:val="002D5C44"/>
    <w:rsid w:val="002D6335"/>
    <w:rsid w:val="002D796F"/>
    <w:rsid w:val="002E0464"/>
    <w:rsid w:val="002E0682"/>
    <w:rsid w:val="002E1322"/>
    <w:rsid w:val="002E13D9"/>
    <w:rsid w:val="002E1770"/>
    <w:rsid w:val="002E198A"/>
    <w:rsid w:val="002E2EFB"/>
    <w:rsid w:val="002E369D"/>
    <w:rsid w:val="002E3D1C"/>
    <w:rsid w:val="002E454C"/>
    <w:rsid w:val="002E46A6"/>
    <w:rsid w:val="002E46B0"/>
    <w:rsid w:val="002E4848"/>
    <w:rsid w:val="002E535B"/>
    <w:rsid w:val="002E5947"/>
    <w:rsid w:val="002E60AA"/>
    <w:rsid w:val="002E69C8"/>
    <w:rsid w:val="002E6FE7"/>
    <w:rsid w:val="002E7AE6"/>
    <w:rsid w:val="002F0BA2"/>
    <w:rsid w:val="002F1644"/>
    <w:rsid w:val="002F2D69"/>
    <w:rsid w:val="002F3C69"/>
    <w:rsid w:val="002F665D"/>
    <w:rsid w:val="002F7AE0"/>
    <w:rsid w:val="0030078F"/>
    <w:rsid w:val="00300945"/>
    <w:rsid w:val="00300B19"/>
    <w:rsid w:val="003015C9"/>
    <w:rsid w:val="00302649"/>
    <w:rsid w:val="0030268B"/>
    <w:rsid w:val="00302DE7"/>
    <w:rsid w:val="00303C27"/>
    <w:rsid w:val="00304E7D"/>
    <w:rsid w:val="00307AB7"/>
    <w:rsid w:val="00307C41"/>
    <w:rsid w:val="00311F8E"/>
    <w:rsid w:val="003120D2"/>
    <w:rsid w:val="0031342E"/>
    <w:rsid w:val="003138D5"/>
    <w:rsid w:val="0031446E"/>
    <w:rsid w:val="00315141"/>
    <w:rsid w:val="003159C3"/>
    <w:rsid w:val="00320494"/>
    <w:rsid w:val="00321009"/>
    <w:rsid w:val="0032128C"/>
    <w:rsid w:val="0032134D"/>
    <w:rsid w:val="00321599"/>
    <w:rsid w:val="00321705"/>
    <w:rsid w:val="00321AF3"/>
    <w:rsid w:val="003223E1"/>
    <w:rsid w:val="003227F0"/>
    <w:rsid w:val="00322839"/>
    <w:rsid w:val="00322A1C"/>
    <w:rsid w:val="00322C82"/>
    <w:rsid w:val="003235B8"/>
    <w:rsid w:val="003245F2"/>
    <w:rsid w:val="00325F0A"/>
    <w:rsid w:val="003263B3"/>
    <w:rsid w:val="003263B6"/>
    <w:rsid w:val="003267B8"/>
    <w:rsid w:val="00330BE2"/>
    <w:rsid w:val="00331C1D"/>
    <w:rsid w:val="00333BBA"/>
    <w:rsid w:val="003341E7"/>
    <w:rsid w:val="003354E5"/>
    <w:rsid w:val="00335CA5"/>
    <w:rsid w:val="0033673B"/>
    <w:rsid w:val="0033688B"/>
    <w:rsid w:val="003372F1"/>
    <w:rsid w:val="003378E1"/>
    <w:rsid w:val="00337DED"/>
    <w:rsid w:val="00340500"/>
    <w:rsid w:val="0034078D"/>
    <w:rsid w:val="00340980"/>
    <w:rsid w:val="00340CBE"/>
    <w:rsid w:val="0034245F"/>
    <w:rsid w:val="00345253"/>
    <w:rsid w:val="00346E81"/>
    <w:rsid w:val="003473A2"/>
    <w:rsid w:val="00347EE3"/>
    <w:rsid w:val="00351972"/>
    <w:rsid w:val="00351B86"/>
    <w:rsid w:val="00351CA1"/>
    <w:rsid w:val="00356733"/>
    <w:rsid w:val="003572BA"/>
    <w:rsid w:val="00357DDA"/>
    <w:rsid w:val="003620F1"/>
    <w:rsid w:val="00364563"/>
    <w:rsid w:val="00364903"/>
    <w:rsid w:val="00365559"/>
    <w:rsid w:val="0036589E"/>
    <w:rsid w:val="00366EF4"/>
    <w:rsid w:val="00371C0C"/>
    <w:rsid w:val="00372778"/>
    <w:rsid w:val="00372ACF"/>
    <w:rsid w:val="00372CC2"/>
    <w:rsid w:val="003764C5"/>
    <w:rsid w:val="003769E9"/>
    <w:rsid w:val="00376A02"/>
    <w:rsid w:val="00376B00"/>
    <w:rsid w:val="00377B8D"/>
    <w:rsid w:val="00377C49"/>
    <w:rsid w:val="003804AB"/>
    <w:rsid w:val="00380B5B"/>
    <w:rsid w:val="00383300"/>
    <w:rsid w:val="003835D1"/>
    <w:rsid w:val="00383AA3"/>
    <w:rsid w:val="00383B64"/>
    <w:rsid w:val="00383C09"/>
    <w:rsid w:val="00385914"/>
    <w:rsid w:val="00386750"/>
    <w:rsid w:val="00387302"/>
    <w:rsid w:val="00387704"/>
    <w:rsid w:val="003877D4"/>
    <w:rsid w:val="00390862"/>
    <w:rsid w:val="00392D1F"/>
    <w:rsid w:val="0039424C"/>
    <w:rsid w:val="00394D0F"/>
    <w:rsid w:val="00394E88"/>
    <w:rsid w:val="00395BC3"/>
    <w:rsid w:val="00396D64"/>
    <w:rsid w:val="00396DB6"/>
    <w:rsid w:val="00397291"/>
    <w:rsid w:val="00397326"/>
    <w:rsid w:val="00397380"/>
    <w:rsid w:val="003A049C"/>
    <w:rsid w:val="003A0667"/>
    <w:rsid w:val="003A0A24"/>
    <w:rsid w:val="003A2015"/>
    <w:rsid w:val="003A211C"/>
    <w:rsid w:val="003A2867"/>
    <w:rsid w:val="003A3B12"/>
    <w:rsid w:val="003A4B7C"/>
    <w:rsid w:val="003A58F5"/>
    <w:rsid w:val="003A5CA9"/>
    <w:rsid w:val="003A62CB"/>
    <w:rsid w:val="003A79F3"/>
    <w:rsid w:val="003B0906"/>
    <w:rsid w:val="003B28F7"/>
    <w:rsid w:val="003B2B7B"/>
    <w:rsid w:val="003B2DD9"/>
    <w:rsid w:val="003B458C"/>
    <w:rsid w:val="003B49F6"/>
    <w:rsid w:val="003B4CEF"/>
    <w:rsid w:val="003B583E"/>
    <w:rsid w:val="003B58FB"/>
    <w:rsid w:val="003B5BBE"/>
    <w:rsid w:val="003B64A2"/>
    <w:rsid w:val="003B6CB2"/>
    <w:rsid w:val="003B7116"/>
    <w:rsid w:val="003B72F6"/>
    <w:rsid w:val="003B746A"/>
    <w:rsid w:val="003B7FBE"/>
    <w:rsid w:val="003C0958"/>
    <w:rsid w:val="003C1AD7"/>
    <w:rsid w:val="003C1F15"/>
    <w:rsid w:val="003C2200"/>
    <w:rsid w:val="003C250B"/>
    <w:rsid w:val="003C319C"/>
    <w:rsid w:val="003C36DB"/>
    <w:rsid w:val="003C396F"/>
    <w:rsid w:val="003C3E04"/>
    <w:rsid w:val="003C4BD4"/>
    <w:rsid w:val="003C599C"/>
    <w:rsid w:val="003C6875"/>
    <w:rsid w:val="003C6F35"/>
    <w:rsid w:val="003C7E30"/>
    <w:rsid w:val="003C7F56"/>
    <w:rsid w:val="003D0539"/>
    <w:rsid w:val="003D0E90"/>
    <w:rsid w:val="003D0EBA"/>
    <w:rsid w:val="003D14CD"/>
    <w:rsid w:val="003D2255"/>
    <w:rsid w:val="003D2ACD"/>
    <w:rsid w:val="003D2CF6"/>
    <w:rsid w:val="003D3045"/>
    <w:rsid w:val="003D4C02"/>
    <w:rsid w:val="003D4C3C"/>
    <w:rsid w:val="003D4D7B"/>
    <w:rsid w:val="003D514E"/>
    <w:rsid w:val="003D516A"/>
    <w:rsid w:val="003D68BB"/>
    <w:rsid w:val="003D6F69"/>
    <w:rsid w:val="003E63DF"/>
    <w:rsid w:val="003E784E"/>
    <w:rsid w:val="003E7EF9"/>
    <w:rsid w:val="003E7F81"/>
    <w:rsid w:val="003F0A39"/>
    <w:rsid w:val="003F152A"/>
    <w:rsid w:val="003F18C9"/>
    <w:rsid w:val="003F1B75"/>
    <w:rsid w:val="003F1C9E"/>
    <w:rsid w:val="003F2230"/>
    <w:rsid w:val="003F2C8A"/>
    <w:rsid w:val="003F3FD3"/>
    <w:rsid w:val="003F4523"/>
    <w:rsid w:val="003F4C15"/>
    <w:rsid w:val="003F5628"/>
    <w:rsid w:val="003F5A93"/>
    <w:rsid w:val="003F5E93"/>
    <w:rsid w:val="003F7248"/>
    <w:rsid w:val="003F73FD"/>
    <w:rsid w:val="003F7BDA"/>
    <w:rsid w:val="00400E8A"/>
    <w:rsid w:val="00401D7E"/>
    <w:rsid w:val="004020B6"/>
    <w:rsid w:val="00402905"/>
    <w:rsid w:val="00402C7C"/>
    <w:rsid w:val="00404AB7"/>
    <w:rsid w:val="00405F6B"/>
    <w:rsid w:val="00407524"/>
    <w:rsid w:val="00407607"/>
    <w:rsid w:val="00407A77"/>
    <w:rsid w:val="00407A82"/>
    <w:rsid w:val="00407BD4"/>
    <w:rsid w:val="00410035"/>
    <w:rsid w:val="00411BC3"/>
    <w:rsid w:val="0041209B"/>
    <w:rsid w:val="0041214C"/>
    <w:rsid w:val="00412675"/>
    <w:rsid w:val="00412EE3"/>
    <w:rsid w:val="00415500"/>
    <w:rsid w:val="00415654"/>
    <w:rsid w:val="00415A63"/>
    <w:rsid w:val="00416BE2"/>
    <w:rsid w:val="00420454"/>
    <w:rsid w:val="00420A16"/>
    <w:rsid w:val="0042141D"/>
    <w:rsid w:val="004214BE"/>
    <w:rsid w:val="00421645"/>
    <w:rsid w:val="00421651"/>
    <w:rsid w:val="00421F25"/>
    <w:rsid w:val="00422425"/>
    <w:rsid w:val="00422772"/>
    <w:rsid w:val="00422B5C"/>
    <w:rsid w:val="00423374"/>
    <w:rsid w:val="00423695"/>
    <w:rsid w:val="00423C49"/>
    <w:rsid w:val="00423F90"/>
    <w:rsid w:val="004240F4"/>
    <w:rsid w:val="00424701"/>
    <w:rsid w:val="004247C2"/>
    <w:rsid w:val="00426602"/>
    <w:rsid w:val="0042773D"/>
    <w:rsid w:val="00427FC8"/>
    <w:rsid w:val="00427FD9"/>
    <w:rsid w:val="004305AF"/>
    <w:rsid w:val="00431038"/>
    <w:rsid w:val="004312A6"/>
    <w:rsid w:val="00431FB6"/>
    <w:rsid w:val="004323BF"/>
    <w:rsid w:val="00434395"/>
    <w:rsid w:val="0043465C"/>
    <w:rsid w:val="004347EA"/>
    <w:rsid w:val="00434FE6"/>
    <w:rsid w:val="004352DA"/>
    <w:rsid w:val="004352FE"/>
    <w:rsid w:val="00436213"/>
    <w:rsid w:val="004362C6"/>
    <w:rsid w:val="00436E5B"/>
    <w:rsid w:val="00441877"/>
    <w:rsid w:val="004420EE"/>
    <w:rsid w:val="004421B7"/>
    <w:rsid w:val="00442986"/>
    <w:rsid w:val="00442EC3"/>
    <w:rsid w:val="0044490B"/>
    <w:rsid w:val="00444B16"/>
    <w:rsid w:val="00445C47"/>
    <w:rsid w:val="004461BC"/>
    <w:rsid w:val="00446A42"/>
    <w:rsid w:val="00446E49"/>
    <w:rsid w:val="00450054"/>
    <w:rsid w:val="00451DAA"/>
    <w:rsid w:val="00452D26"/>
    <w:rsid w:val="00453C2B"/>
    <w:rsid w:val="0045455B"/>
    <w:rsid w:val="00454AB2"/>
    <w:rsid w:val="00454E1E"/>
    <w:rsid w:val="00455571"/>
    <w:rsid w:val="00455CCD"/>
    <w:rsid w:val="004567DD"/>
    <w:rsid w:val="004571D9"/>
    <w:rsid w:val="0046045A"/>
    <w:rsid w:val="00460513"/>
    <w:rsid w:val="0046086A"/>
    <w:rsid w:val="004609B0"/>
    <w:rsid w:val="00460AC6"/>
    <w:rsid w:val="00460E18"/>
    <w:rsid w:val="0046131F"/>
    <w:rsid w:val="004619B1"/>
    <w:rsid w:val="0046401B"/>
    <w:rsid w:val="00464215"/>
    <w:rsid w:val="0046477B"/>
    <w:rsid w:val="0046504A"/>
    <w:rsid w:val="004659ED"/>
    <w:rsid w:val="00465C23"/>
    <w:rsid w:val="00465C25"/>
    <w:rsid w:val="0046626E"/>
    <w:rsid w:val="00466AED"/>
    <w:rsid w:val="00466B7F"/>
    <w:rsid w:val="00466DBC"/>
    <w:rsid w:val="004700D8"/>
    <w:rsid w:val="00470199"/>
    <w:rsid w:val="00471619"/>
    <w:rsid w:val="00471AD0"/>
    <w:rsid w:val="00473134"/>
    <w:rsid w:val="00473535"/>
    <w:rsid w:val="0047378E"/>
    <w:rsid w:val="00473C62"/>
    <w:rsid w:val="00473EE0"/>
    <w:rsid w:val="00474752"/>
    <w:rsid w:val="00474DA6"/>
    <w:rsid w:val="00475095"/>
    <w:rsid w:val="0047517F"/>
    <w:rsid w:val="004774C1"/>
    <w:rsid w:val="0048011B"/>
    <w:rsid w:val="00480C67"/>
    <w:rsid w:val="004815F7"/>
    <w:rsid w:val="004817CA"/>
    <w:rsid w:val="0048191C"/>
    <w:rsid w:val="00482E37"/>
    <w:rsid w:val="00483B11"/>
    <w:rsid w:val="004844B4"/>
    <w:rsid w:val="00484699"/>
    <w:rsid w:val="00484D66"/>
    <w:rsid w:val="00485B60"/>
    <w:rsid w:val="00486E9E"/>
    <w:rsid w:val="0048731D"/>
    <w:rsid w:val="00487B10"/>
    <w:rsid w:val="00490010"/>
    <w:rsid w:val="004908A7"/>
    <w:rsid w:val="00490CD2"/>
    <w:rsid w:val="0049108A"/>
    <w:rsid w:val="00491445"/>
    <w:rsid w:val="0049173A"/>
    <w:rsid w:val="0049253F"/>
    <w:rsid w:val="004932C7"/>
    <w:rsid w:val="00493885"/>
    <w:rsid w:val="00494409"/>
    <w:rsid w:val="00495CA0"/>
    <w:rsid w:val="004960EB"/>
    <w:rsid w:val="00496500"/>
    <w:rsid w:val="0049694A"/>
    <w:rsid w:val="004972B6"/>
    <w:rsid w:val="004978C2"/>
    <w:rsid w:val="00497FA4"/>
    <w:rsid w:val="004A0952"/>
    <w:rsid w:val="004A21FB"/>
    <w:rsid w:val="004A221A"/>
    <w:rsid w:val="004A4039"/>
    <w:rsid w:val="004A433B"/>
    <w:rsid w:val="004A4DDE"/>
    <w:rsid w:val="004B24AD"/>
    <w:rsid w:val="004B3636"/>
    <w:rsid w:val="004B39F5"/>
    <w:rsid w:val="004B6314"/>
    <w:rsid w:val="004B6EFF"/>
    <w:rsid w:val="004B7890"/>
    <w:rsid w:val="004B7B10"/>
    <w:rsid w:val="004C097B"/>
    <w:rsid w:val="004C0CDE"/>
    <w:rsid w:val="004C15A5"/>
    <w:rsid w:val="004C1D6B"/>
    <w:rsid w:val="004C2E3B"/>
    <w:rsid w:val="004C392A"/>
    <w:rsid w:val="004C47D2"/>
    <w:rsid w:val="004C533C"/>
    <w:rsid w:val="004C5C66"/>
    <w:rsid w:val="004D0F51"/>
    <w:rsid w:val="004D13DB"/>
    <w:rsid w:val="004D1BD9"/>
    <w:rsid w:val="004D1BDE"/>
    <w:rsid w:val="004D1D49"/>
    <w:rsid w:val="004D255D"/>
    <w:rsid w:val="004D27B4"/>
    <w:rsid w:val="004D44B1"/>
    <w:rsid w:val="004D55F1"/>
    <w:rsid w:val="004D5F41"/>
    <w:rsid w:val="004D73CE"/>
    <w:rsid w:val="004D7511"/>
    <w:rsid w:val="004D7FE2"/>
    <w:rsid w:val="004E01A7"/>
    <w:rsid w:val="004E18B5"/>
    <w:rsid w:val="004E26A8"/>
    <w:rsid w:val="004E30BE"/>
    <w:rsid w:val="004E336C"/>
    <w:rsid w:val="004E33C3"/>
    <w:rsid w:val="004E4AB4"/>
    <w:rsid w:val="004E4BBD"/>
    <w:rsid w:val="004E5259"/>
    <w:rsid w:val="004E55D7"/>
    <w:rsid w:val="004E5835"/>
    <w:rsid w:val="004E5889"/>
    <w:rsid w:val="004E689F"/>
    <w:rsid w:val="004E6F7E"/>
    <w:rsid w:val="004E7219"/>
    <w:rsid w:val="004F1CC6"/>
    <w:rsid w:val="004F2889"/>
    <w:rsid w:val="004F43BB"/>
    <w:rsid w:val="004F7509"/>
    <w:rsid w:val="004F7A6F"/>
    <w:rsid w:val="004F7D3C"/>
    <w:rsid w:val="0050242B"/>
    <w:rsid w:val="005044A2"/>
    <w:rsid w:val="00504631"/>
    <w:rsid w:val="005047CD"/>
    <w:rsid w:val="00505E41"/>
    <w:rsid w:val="00506135"/>
    <w:rsid w:val="005062B1"/>
    <w:rsid w:val="00507236"/>
    <w:rsid w:val="005079C5"/>
    <w:rsid w:val="00511179"/>
    <w:rsid w:val="00511A54"/>
    <w:rsid w:val="00512ADF"/>
    <w:rsid w:val="00512DC0"/>
    <w:rsid w:val="0051373E"/>
    <w:rsid w:val="005149A1"/>
    <w:rsid w:val="00516DAF"/>
    <w:rsid w:val="00517D04"/>
    <w:rsid w:val="00517D18"/>
    <w:rsid w:val="00522997"/>
    <w:rsid w:val="005229D9"/>
    <w:rsid w:val="00522ACA"/>
    <w:rsid w:val="0052383B"/>
    <w:rsid w:val="005253FB"/>
    <w:rsid w:val="0052605F"/>
    <w:rsid w:val="00526D37"/>
    <w:rsid w:val="00527828"/>
    <w:rsid w:val="005278C5"/>
    <w:rsid w:val="00530438"/>
    <w:rsid w:val="00530FAE"/>
    <w:rsid w:val="0053102D"/>
    <w:rsid w:val="0053161F"/>
    <w:rsid w:val="00532065"/>
    <w:rsid w:val="0053222D"/>
    <w:rsid w:val="00532B54"/>
    <w:rsid w:val="00532C25"/>
    <w:rsid w:val="00533555"/>
    <w:rsid w:val="00533B3B"/>
    <w:rsid w:val="0053417B"/>
    <w:rsid w:val="00534EE2"/>
    <w:rsid w:val="00535387"/>
    <w:rsid w:val="00535DD9"/>
    <w:rsid w:val="00536DA2"/>
    <w:rsid w:val="00536F09"/>
    <w:rsid w:val="005373D5"/>
    <w:rsid w:val="00537444"/>
    <w:rsid w:val="00537E03"/>
    <w:rsid w:val="005402A8"/>
    <w:rsid w:val="00541094"/>
    <w:rsid w:val="005413F0"/>
    <w:rsid w:val="00541A9A"/>
    <w:rsid w:val="00542CB3"/>
    <w:rsid w:val="00544AA3"/>
    <w:rsid w:val="00544C1F"/>
    <w:rsid w:val="005454AA"/>
    <w:rsid w:val="00545BEB"/>
    <w:rsid w:val="0054793C"/>
    <w:rsid w:val="00547DE1"/>
    <w:rsid w:val="00547FFB"/>
    <w:rsid w:val="00550964"/>
    <w:rsid w:val="005512E7"/>
    <w:rsid w:val="00552E21"/>
    <w:rsid w:val="005534B5"/>
    <w:rsid w:val="005534D8"/>
    <w:rsid w:val="005536F5"/>
    <w:rsid w:val="005539A4"/>
    <w:rsid w:val="00553A4F"/>
    <w:rsid w:val="00554DD8"/>
    <w:rsid w:val="0055503E"/>
    <w:rsid w:val="00555DC5"/>
    <w:rsid w:val="00556E40"/>
    <w:rsid w:val="0055714C"/>
    <w:rsid w:val="00560A81"/>
    <w:rsid w:val="00564777"/>
    <w:rsid w:val="005653F7"/>
    <w:rsid w:val="005662F6"/>
    <w:rsid w:val="00566AE2"/>
    <w:rsid w:val="0056769E"/>
    <w:rsid w:val="00567A7A"/>
    <w:rsid w:val="00570B45"/>
    <w:rsid w:val="00570D4D"/>
    <w:rsid w:val="0057106D"/>
    <w:rsid w:val="005725E7"/>
    <w:rsid w:val="0057351E"/>
    <w:rsid w:val="00573C78"/>
    <w:rsid w:val="00573D30"/>
    <w:rsid w:val="00574AD3"/>
    <w:rsid w:val="00574E70"/>
    <w:rsid w:val="00575311"/>
    <w:rsid w:val="005753A2"/>
    <w:rsid w:val="00575D76"/>
    <w:rsid w:val="0057619D"/>
    <w:rsid w:val="005776E4"/>
    <w:rsid w:val="00577B1B"/>
    <w:rsid w:val="00577CB8"/>
    <w:rsid w:val="00580016"/>
    <w:rsid w:val="005805CC"/>
    <w:rsid w:val="00580F3B"/>
    <w:rsid w:val="00581277"/>
    <w:rsid w:val="0058154F"/>
    <w:rsid w:val="00582253"/>
    <w:rsid w:val="005824DD"/>
    <w:rsid w:val="005839F7"/>
    <w:rsid w:val="00584A1A"/>
    <w:rsid w:val="005854DE"/>
    <w:rsid w:val="00585B1B"/>
    <w:rsid w:val="00585B24"/>
    <w:rsid w:val="005866E0"/>
    <w:rsid w:val="0059252D"/>
    <w:rsid w:val="0059257F"/>
    <w:rsid w:val="00592BA8"/>
    <w:rsid w:val="005930F1"/>
    <w:rsid w:val="005938B9"/>
    <w:rsid w:val="0059560D"/>
    <w:rsid w:val="00595780"/>
    <w:rsid w:val="00595B12"/>
    <w:rsid w:val="00596369"/>
    <w:rsid w:val="00597204"/>
    <w:rsid w:val="00597DC9"/>
    <w:rsid w:val="005A0154"/>
    <w:rsid w:val="005A048B"/>
    <w:rsid w:val="005A25CF"/>
    <w:rsid w:val="005A26D2"/>
    <w:rsid w:val="005A2B2A"/>
    <w:rsid w:val="005A2BFC"/>
    <w:rsid w:val="005A30B0"/>
    <w:rsid w:val="005A3C09"/>
    <w:rsid w:val="005A4416"/>
    <w:rsid w:val="005A5A36"/>
    <w:rsid w:val="005A740E"/>
    <w:rsid w:val="005B0E42"/>
    <w:rsid w:val="005B1324"/>
    <w:rsid w:val="005B1DB8"/>
    <w:rsid w:val="005B2B71"/>
    <w:rsid w:val="005B41A7"/>
    <w:rsid w:val="005B4ED2"/>
    <w:rsid w:val="005B5CBB"/>
    <w:rsid w:val="005B6F85"/>
    <w:rsid w:val="005B72D8"/>
    <w:rsid w:val="005C0273"/>
    <w:rsid w:val="005C1CAA"/>
    <w:rsid w:val="005C260C"/>
    <w:rsid w:val="005C2D46"/>
    <w:rsid w:val="005C3FC9"/>
    <w:rsid w:val="005C4375"/>
    <w:rsid w:val="005C5313"/>
    <w:rsid w:val="005C53FE"/>
    <w:rsid w:val="005C608D"/>
    <w:rsid w:val="005C65AF"/>
    <w:rsid w:val="005C6695"/>
    <w:rsid w:val="005C75CE"/>
    <w:rsid w:val="005C7931"/>
    <w:rsid w:val="005D0955"/>
    <w:rsid w:val="005D1929"/>
    <w:rsid w:val="005D200C"/>
    <w:rsid w:val="005D2AEF"/>
    <w:rsid w:val="005D2E29"/>
    <w:rsid w:val="005D34CE"/>
    <w:rsid w:val="005D36EC"/>
    <w:rsid w:val="005D598B"/>
    <w:rsid w:val="005D7B2F"/>
    <w:rsid w:val="005E0AE7"/>
    <w:rsid w:val="005E11F8"/>
    <w:rsid w:val="005E1C6A"/>
    <w:rsid w:val="005E20B9"/>
    <w:rsid w:val="005E2213"/>
    <w:rsid w:val="005E2EE4"/>
    <w:rsid w:val="005E426C"/>
    <w:rsid w:val="005E46E4"/>
    <w:rsid w:val="005E6147"/>
    <w:rsid w:val="005E61A8"/>
    <w:rsid w:val="005E74A2"/>
    <w:rsid w:val="005F0B79"/>
    <w:rsid w:val="005F153F"/>
    <w:rsid w:val="005F51D5"/>
    <w:rsid w:val="005F5910"/>
    <w:rsid w:val="005F7430"/>
    <w:rsid w:val="006005B7"/>
    <w:rsid w:val="006007EE"/>
    <w:rsid w:val="00601AF9"/>
    <w:rsid w:val="00603484"/>
    <w:rsid w:val="0060379B"/>
    <w:rsid w:val="00603817"/>
    <w:rsid w:val="006039FC"/>
    <w:rsid w:val="006040C3"/>
    <w:rsid w:val="00606CCD"/>
    <w:rsid w:val="00607189"/>
    <w:rsid w:val="006111EA"/>
    <w:rsid w:val="0061134B"/>
    <w:rsid w:val="00611C17"/>
    <w:rsid w:val="00612638"/>
    <w:rsid w:val="0061314E"/>
    <w:rsid w:val="0061326E"/>
    <w:rsid w:val="00614054"/>
    <w:rsid w:val="00614114"/>
    <w:rsid w:val="00614D13"/>
    <w:rsid w:val="00615E09"/>
    <w:rsid w:val="00615F92"/>
    <w:rsid w:val="006160BC"/>
    <w:rsid w:val="0061713C"/>
    <w:rsid w:val="00621A48"/>
    <w:rsid w:val="0062272E"/>
    <w:rsid w:val="0062310D"/>
    <w:rsid w:val="00625015"/>
    <w:rsid w:val="00625742"/>
    <w:rsid w:val="006259AF"/>
    <w:rsid w:val="00626A5D"/>
    <w:rsid w:val="006309DA"/>
    <w:rsid w:val="006326FA"/>
    <w:rsid w:val="00632AF6"/>
    <w:rsid w:val="006339B1"/>
    <w:rsid w:val="0063500E"/>
    <w:rsid w:val="006353EB"/>
    <w:rsid w:val="00635494"/>
    <w:rsid w:val="00636C82"/>
    <w:rsid w:val="00636F77"/>
    <w:rsid w:val="006402FC"/>
    <w:rsid w:val="0064044A"/>
    <w:rsid w:val="00640C84"/>
    <w:rsid w:val="00641B0C"/>
    <w:rsid w:val="00642A2B"/>
    <w:rsid w:val="00642B2A"/>
    <w:rsid w:val="00642CC6"/>
    <w:rsid w:val="00642D8D"/>
    <w:rsid w:val="00644E2B"/>
    <w:rsid w:val="00644E65"/>
    <w:rsid w:val="00645384"/>
    <w:rsid w:val="006464E4"/>
    <w:rsid w:val="00646A30"/>
    <w:rsid w:val="0064704B"/>
    <w:rsid w:val="0065074F"/>
    <w:rsid w:val="00650859"/>
    <w:rsid w:val="00650865"/>
    <w:rsid w:val="0065113A"/>
    <w:rsid w:val="00651D4A"/>
    <w:rsid w:val="00651D7C"/>
    <w:rsid w:val="0065271A"/>
    <w:rsid w:val="0065301C"/>
    <w:rsid w:val="00653FCC"/>
    <w:rsid w:val="0065414D"/>
    <w:rsid w:val="006562B4"/>
    <w:rsid w:val="00656434"/>
    <w:rsid w:val="006567AF"/>
    <w:rsid w:val="00657C07"/>
    <w:rsid w:val="006601C1"/>
    <w:rsid w:val="00660327"/>
    <w:rsid w:val="0066033F"/>
    <w:rsid w:val="00660B52"/>
    <w:rsid w:val="0066141A"/>
    <w:rsid w:val="006614CD"/>
    <w:rsid w:val="00661DB8"/>
    <w:rsid w:val="00662641"/>
    <w:rsid w:val="00662832"/>
    <w:rsid w:val="006636B6"/>
    <w:rsid w:val="00663829"/>
    <w:rsid w:val="00663F8F"/>
    <w:rsid w:val="006645E4"/>
    <w:rsid w:val="00664B2D"/>
    <w:rsid w:val="00665D1F"/>
    <w:rsid w:val="006665F0"/>
    <w:rsid w:val="00666C52"/>
    <w:rsid w:val="006676B0"/>
    <w:rsid w:val="00667C7B"/>
    <w:rsid w:val="00667D39"/>
    <w:rsid w:val="006713B7"/>
    <w:rsid w:val="00671E19"/>
    <w:rsid w:val="00673122"/>
    <w:rsid w:val="00673703"/>
    <w:rsid w:val="00673718"/>
    <w:rsid w:val="00673C66"/>
    <w:rsid w:val="006743BF"/>
    <w:rsid w:val="00674CF8"/>
    <w:rsid w:val="00676536"/>
    <w:rsid w:val="006767D4"/>
    <w:rsid w:val="0067694C"/>
    <w:rsid w:val="00676E65"/>
    <w:rsid w:val="00676EC6"/>
    <w:rsid w:val="00677842"/>
    <w:rsid w:val="006818CB"/>
    <w:rsid w:val="00681F2C"/>
    <w:rsid w:val="00682402"/>
    <w:rsid w:val="0068240A"/>
    <w:rsid w:val="0068281C"/>
    <w:rsid w:val="00682E6D"/>
    <w:rsid w:val="00682EC4"/>
    <w:rsid w:val="00683012"/>
    <w:rsid w:val="006833DC"/>
    <w:rsid w:val="00684097"/>
    <w:rsid w:val="0068496F"/>
    <w:rsid w:val="00684C56"/>
    <w:rsid w:val="00685E35"/>
    <w:rsid w:val="00687123"/>
    <w:rsid w:val="00687B97"/>
    <w:rsid w:val="00691FC8"/>
    <w:rsid w:val="0069275B"/>
    <w:rsid w:val="006931E2"/>
    <w:rsid w:val="00693902"/>
    <w:rsid w:val="00693985"/>
    <w:rsid w:val="00693C5F"/>
    <w:rsid w:val="00693FFA"/>
    <w:rsid w:val="0069473F"/>
    <w:rsid w:val="006951AA"/>
    <w:rsid w:val="0069537D"/>
    <w:rsid w:val="00695C5E"/>
    <w:rsid w:val="00696BD6"/>
    <w:rsid w:val="00696F48"/>
    <w:rsid w:val="0069784E"/>
    <w:rsid w:val="00697B55"/>
    <w:rsid w:val="006A1899"/>
    <w:rsid w:val="006A278F"/>
    <w:rsid w:val="006A4045"/>
    <w:rsid w:val="006A4C14"/>
    <w:rsid w:val="006A4D25"/>
    <w:rsid w:val="006A5DDF"/>
    <w:rsid w:val="006A6B46"/>
    <w:rsid w:val="006A782E"/>
    <w:rsid w:val="006A7A50"/>
    <w:rsid w:val="006B1CBF"/>
    <w:rsid w:val="006B1F4F"/>
    <w:rsid w:val="006B3B95"/>
    <w:rsid w:val="006B422A"/>
    <w:rsid w:val="006B465C"/>
    <w:rsid w:val="006B4BA7"/>
    <w:rsid w:val="006B5ABD"/>
    <w:rsid w:val="006B5AF5"/>
    <w:rsid w:val="006B761C"/>
    <w:rsid w:val="006C0693"/>
    <w:rsid w:val="006C07D8"/>
    <w:rsid w:val="006C2156"/>
    <w:rsid w:val="006C2BBE"/>
    <w:rsid w:val="006C42C9"/>
    <w:rsid w:val="006C45F5"/>
    <w:rsid w:val="006C57C2"/>
    <w:rsid w:val="006C6599"/>
    <w:rsid w:val="006C6A85"/>
    <w:rsid w:val="006C6C53"/>
    <w:rsid w:val="006C6D02"/>
    <w:rsid w:val="006C7004"/>
    <w:rsid w:val="006C74F7"/>
    <w:rsid w:val="006D0B1E"/>
    <w:rsid w:val="006D1F82"/>
    <w:rsid w:val="006D28F5"/>
    <w:rsid w:val="006D2A3E"/>
    <w:rsid w:val="006D47B6"/>
    <w:rsid w:val="006D6849"/>
    <w:rsid w:val="006D71DA"/>
    <w:rsid w:val="006D73C8"/>
    <w:rsid w:val="006E12E4"/>
    <w:rsid w:val="006E1FF0"/>
    <w:rsid w:val="006E2B8A"/>
    <w:rsid w:val="006E3137"/>
    <w:rsid w:val="006E35CD"/>
    <w:rsid w:val="006E3CE1"/>
    <w:rsid w:val="006E3D3E"/>
    <w:rsid w:val="006E3FA2"/>
    <w:rsid w:val="006E4DED"/>
    <w:rsid w:val="006E5358"/>
    <w:rsid w:val="006E544E"/>
    <w:rsid w:val="006E5883"/>
    <w:rsid w:val="006E5AC6"/>
    <w:rsid w:val="006E5B55"/>
    <w:rsid w:val="006E68FB"/>
    <w:rsid w:val="006E7929"/>
    <w:rsid w:val="006E7AFA"/>
    <w:rsid w:val="006E7D89"/>
    <w:rsid w:val="006F06A7"/>
    <w:rsid w:val="006F0919"/>
    <w:rsid w:val="006F22CD"/>
    <w:rsid w:val="006F2743"/>
    <w:rsid w:val="006F2A22"/>
    <w:rsid w:val="006F374F"/>
    <w:rsid w:val="006F444A"/>
    <w:rsid w:val="006F49E6"/>
    <w:rsid w:val="006F4BAE"/>
    <w:rsid w:val="006F605F"/>
    <w:rsid w:val="006F7E7C"/>
    <w:rsid w:val="00701C80"/>
    <w:rsid w:val="00701E44"/>
    <w:rsid w:val="007021DC"/>
    <w:rsid w:val="007023A4"/>
    <w:rsid w:val="00702523"/>
    <w:rsid w:val="00702FD4"/>
    <w:rsid w:val="00702FE1"/>
    <w:rsid w:val="0070437C"/>
    <w:rsid w:val="007046D3"/>
    <w:rsid w:val="0070490D"/>
    <w:rsid w:val="00705014"/>
    <w:rsid w:val="00705FEC"/>
    <w:rsid w:val="00706CD6"/>
    <w:rsid w:val="00710537"/>
    <w:rsid w:val="007110A0"/>
    <w:rsid w:val="0071200B"/>
    <w:rsid w:val="007120E3"/>
    <w:rsid w:val="007124E2"/>
    <w:rsid w:val="00713565"/>
    <w:rsid w:val="007156F6"/>
    <w:rsid w:val="00717E99"/>
    <w:rsid w:val="007209D8"/>
    <w:rsid w:val="00723926"/>
    <w:rsid w:val="007243E9"/>
    <w:rsid w:val="007246B4"/>
    <w:rsid w:val="007246E3"/>
    <w:rsid w:val="00725BA3"/>
    <w:rsid w:val="00725F7F"/>
    <w:rsid w:val="0072671D"/>
    <w:rsid w:val="00726784"/>
    <w:rsid w:val="00726DC9"/>
    <w:rsid w:val="00727540"/>
    <w:rsid w:val="0072776A"/>
    <w:rsid w:val="00730CE5"/>
    <w:rsid w:val="007318E0"/>
    <w:rsid w:val="007320D1"/>
    <w:rsid w:val="00732236"/>
    <w:rsid w:val="00732992"/>
    <w:rsid w:val="00732D06"/>
    <w:rsid w:val="0073320E"/>
    <w:rsid w:val="00733833"/>
    <w:rsid w:val="00734371"/>
    <w:rsid w:val="00734D05"/>
    <w:rsid w:val="00734FC0"/>
    <w:rsid w:val="0073550A"/>
    <w:rsid w:val="0073717C"/>
    <w:rsid w:val="00737989"/>
    <w:rsid w:val="00737F3D"/>
    <w:rsid w:val="007404EE"/>
    <w:rsid w:val="00740590"/>
    <w:rsid w:val="0074122F"/>
    <w:rsid w:val="007429D4"/>
    <w:rsid w:val="00742AF1"/>
    <w:rsid w:val="00742B27"/>
    <w:rsid w:val="0074387E"/>
    <w:rsid w:val="007444EE"/>
    <w:rsid w:val="00744689"/>
    <w:rsid w:val="0074673C"/>
    <w:rsid w:val="00746BB7"/>
    <w:rsid w:val="00746D12"/>
    <w:rsid w:val="007470ED"/>
    <w:rsid w:val="00747C33"/>
    <w:rsid w:val="00750091"/>
    <w:rsid w:val="0075017C"/>
    <w:rsid w:val="00750585"/>
    <w:rsid w:val="0075081F"/>
    <w:rsid w:val="007514B1"/>
    <w:rsid w:val="0075162C"/>
    <w:rsid w:val="00752088"/>
    <w:rsid w:val="007520BE"/>
    <w:rsid w:val="00752271"/>
    <w:rsid w:val="00752619"/>
    <w:rsid w:val="00752A27"/>
    <w:rsid w:val="00752B93"/>
    <w:rsid w:val="00752D47"/>
    <w:rsid w:val="00752EBA"/>
    <w:rsid w:val="00753EB3"/>
    <w:rsid w:val="0075464B"/>
    <w:rsid w:val="007567DF"/>
    <w:rsid w:val="007570E1"/>
    <w:rsid w:val="00757CAD"/>
    <w:rsid w:val="00760068"/>
    <w:rsid w:val="0076027D"/>
    <w:rsid w:val="00760360"/>
    <w:rsid w:val="007605D4"/>
    <w:rsid w:val="007619D6"/>
    <w:rsid w:val="007623B3"/>
    <w:rsid w:val="00762C8B"/>
    <w:rsid w:val="00762CBB"/>
    <w:rsid w:val="00762F1E"/>
    <w:rsid w:val="00763DD5"/>
    <w:rsid w:val="00765588"/>
    <w:rsid w:val="0076587C"/>
    <w:rsid w:val="00767A29"/>
    <w:rsid w:val="00770E40"/>
    <w:rsid w:val="00772B68"/>
    <w:rsid w:val="007730C6"/>
    <w:rsid w:val="007734EA"/>
    <w:rsid w:val="0077351A"/>
    <w:rsid w:val="007739D9"/>
    <w:rsid w:val="007740E1"/>
    <w:rsid w:val="00774525"/>
    <w:rsid w:val="0077471B"/>
    <w:rsid w:val="00774C27"/>
    <w:rsid w:val="007758A5"/>
    <w:rsid w:val="00775DF1"/>
    <w:rsid w:val="00776493"/>
    <w:rsid w:val="00777105"/>
    <w:rsid w:val="00777DFC"/>
    <w:rsid w:val="00777FAE"/>
    <w:rsid w:val="007804C3"/>
    <w:rsid w:val="00780A94"/>
    <w:rsid w:val="0078158B"/>
    <w:rsid w:val="00781A86"/>
    <w:rsid w:val="0078299F"/>
    <w:rsid w:val="0078312B"/>
    <w:rsid w:val="00783388"/>
    <w:rsid w:val="00784EB4"/>
    <w:rsid w:val="0078553C"/>
    <w:rsid w:val="00786C2E"/>
    <w:rsid w:val="00786C81"/>
    <w:rsid w:val="007874C9"/>
    <w:rsid w:val="007875AC"/>
    <w:rsid w:val="0079010E"/>
    <w:rsid w:val="00790771"/>
    <w:rsid w:val="0079116C"/>
    <w:rsid w:val="00791FA1"/>
    <w:rsid w:val="00792969"/>
    <w:rsid w:val="00793818"/>
    <w:rsid w:val="00793C41"/>
    <w:rsid w:val="00793F82"/>
    <w:rsid w:val="00794F14"/>
    <w:rsid w:val="00796007"/>
    <w:rsid w:val="00796546"/>
    <w:rsid w:val="00797098"/>
    <w:rsid w:val="007A0760"/>
    <w:rsid w:val="007A1D2F"/>
    <w:rsid w:val="007A1DCE"/>
    <w:rsid w:val="007A2DE1"/>
    <w:rsid w:val="007A3B07"/>
    <w:rsid w:val="007A3C75"/>
    <w:rsid w:val="007A3CD8"/>
    <w:rsid w:val="007A4140"/>
    <w:rsid w:val="007A4211"/>
    <w:rsid w:val="007A46B6"/>
    <w:rsid w:val="007A57A9"/>
    <w:rsid w:val="007A656E"/>
    <w:rsid w:val="007A6767"/>
    <w:rsid w:val="007A6C68"/>
    <w:rsid w:val="007A6D21"/>
    <w:rsid w:val="007A7C31"/>
    <w:rsid w:val="007A7CE4"/>
    <w:rsid w:val="007A7E37"/>
    <w:rsid w:val="007B006F"/>
    <w:rsid w:val="007B00C6"/>
    <w:rsid w:val="007B0435"/>
    <w:rsid w:val="007B0670"/>
    <w:rsid w:val="007B0912"/>
    <w:rsid w:val="007B0C7A"/>
    <w:rsid w:val="007B0C93"/>
    <w:rsid w:val="007B1E37"/>
    <w:rsid w:val="007B3279"/>
    <w:rsid w:val="007B4FB4"/>
    <w:rsid w:val="007B6B54"/>
    <w:rsid w:val="007B73E0"/>
    <w:rsid w:val="007B76AA"/>
    <w:rsid w:val="007C0806"/>
    <w:rsid w:val="007C1365"/>
    <w:rsid w:val="007C2DA7"/>
    <w:rsid w:val="007C4D9E"/>
    <w:rsid w:val="007C52C0"/>
    <w:rsid w:val="007C6907"/>
    <w:rsid w:val="007C7AD2"/>
    <w:rsid w:val="007D0865"/>
    <w:rsid w:val="007D091A"/>
    <w:rsid w:val="007D0DEB"/>
    <w:rsid w:val="007D1ADA"/>
    <w:rsid w:val="007D2656"/>
    <w:rsid w:val="007D26B2"/>
    <w:rsid w:val="007D3377"/>
    <w:rsid w:val="007D35B9"/>
    <w:rsid w:val="007D4469"/>
    <w:rsid w:val="007D45E5"/>
    <w:rsid w:val="007D5494"/>
    <w:rsid w:val="007D61CB"/>
    <w:rsid w:val="007D7AD7"/>
    <w:rsid w:val="007D7BFE"/>
    <w:rsid w:val="007D7D1A"/>
    <w:rsid w:val="007E0D2D"/>
    <w:rsid w:val="007E2219"/>
    <w:rsid w:val="007E35D4"/>
    <w:rsid w:val="007E38EE"/>
    <w:rsid w:val="007E42C8"/>
    <w:rsid w:val="007E50B2"/>
    <w:rsid w:val="007E53C2"/>
    <w:rsid w:val="007E583A"/>
    <w:rsid w:val="007E5DE7"/>
    <w:rsid w:val="007F0FA9"/>
    <w:rsid w:val="007F1BE4"/>
    <w:rsid w:val="007F1D1E"/>
    <w:rsid w:val="007F26A1"/>
    <w:rsid w:val="007F2793"/>
    <w:rsid w:val="007F421F"/>
    <w:rsid w:val="007F7230"/>
    <w:rsid w:val="007F7924"/>
    <w:rsid w:val="00800164"/>
    <w:rsid w:val="00800D78"/>
    <w:rsid w:val="00800EE4"/>
    <w:rsid w:val="008020A4"/>
    <w:rsid w:val="008023A0"/>
    <w:rsid w:val="00803CAB"/>
    <w:rsid w:val="00804BDD"/>
    <w:rsid w:val="0080679B"/>
    <w:rsid w:val="008072AF"/>
    <w:rsid w:val="00807B4F"/>
    <w:rsid w:val="00810D59"/>
    <w:rsid w:val="008114DE"/>
    <w:rsid w:val="00811F66"/>
    <w:rsid w:val="008129F8"/>
    <w:rsid w:val="00812E05"/>
    <w:rsid w:val="00814373"/>
    <w:rsid w:val="008144CF"/>
    <w:rsid w:val="008156D1"/>
    <w:rsid w:val="00816037"/>
    <w:rsid w:val="00817F48"/>
    <w:rsid w:val="00821482"/>
    <w:rsid w:val="00821EB4"/>
    <w:rsid w:val="00821F54"/>
    <w:rsid w:val="00821FE4"/>
    <w:rsid w:val="00822BE6"/>
    <w:rsid w:val="008231EC"/>
    <w:rsid w:val="00825844"/>
    <w:rsid w:val="00826631"/>
    <w:rsid w:val="00826C38"/>
    <w:rsid w:val="008277CA"/>
    <w:rsid w:val="00827855"/>
    <w:rsid w:val="00827E71"/>
    <w:rsid w:val="00827EEC"/>
    <w:rsid w:val="008300D1"/>
    <w:rsid w:val="0083076F"/>
    <w:rsid w:val="0083094D"/>
    <w:rsid w:val="00830CD1"/>
    <w:rsid w:val="008318CF"/>
    <w:rsid w:val="00832E49"/>
    <w:rsid w:val="0083384F"/>
    <w:rsid w:val="008342C3"/>
    <w:rsid w:val="00834D8E"/>
    <w:rsid w:val="0083528D"/>
    <w:rsid w:val="00836091"/>
    <w:rsid w:val="00836572"/>
    <w:rsid w:val="008372FF"/>
    <w:rsid w:val="00840807"/>
    <w:rsid w:val="008414EF"/>
    <w:rsid w:val="00841ADC"/>
    <w:rsid w:val="00842561"/>
    <w:rsid w:val="00842719"/>
    <w:rsid w:val="0084363C"/>
    <w:rsid w:val="008436B0"/>
    <w:rsid w:val="00844F96"/>
    <w:rsid w:val="00847561"/>
    <w:rsid w:val="00850319"/>
    <w:rsid w:val="0085202C"/>
    <w:rsid w:val="00852128"/>
    <w:rsid w:val="0085256D"/>
    <w:rsid w:val="008533D4"/>
    <w:rsid w:val="00853A70"/>
    <w:rsid w:val="00854337"/>
    <w:rsid w:val="008546E4"/>
    <w:rsid w:val="008547EF"/>
    <w:rsid w:val="008548CA"/>
    <w:rsid w:val="0085518A"/>
    <w:rsid w:val="00856799"/>
    <w:rsid w:val="00857073"/>
    <w:rsid w:val="00857B93"/>
    <w:rsid w:val="008600C1"/>
    <w:rsid w:val="00860393"/>
    <w:rsid w:val="00860DB0"/>
    <w:rsid w:val="008610F0"/>
    <w:rsid w:val="008616A3"/>
    <w:rsid w:val="00862A8A"/>
    <w:rsid w:val="00864025"/>
    <w:rsid w:val="00864BDD"/>
    <w:rsid w:val="0086513F"/>
    <w:rsid w:val="0086536B"/>
    <w:rsid w:val="0086570D"/>
    <w:rsid w:val="008663AC"/>
    <w:rsid w:val="00867544"/>
    <w:rsid w:val="00870D29"/>
    <w:rsid w:val="00870F79"/>
    <w:rsid w:val="008711EE"/>
    <w:rsid w:val="00871D59"/>
    <w:rsid w:val="00871DCA"/>
    <w:rsid w:val="0087265A"/>
    <w:rsid w:val="00872A35"/>
    <w:rsid w:val="00872C03"/>
    <w:rsid w:val="00874E33"/>
    <w:rsid w:val="00875089"/>
    <w:rsid w:val="0087518B"/>
    <w:rsid w:val="00875793"/>
    <w:rsid w:val="00876AA5"/>
    <w:rsid w:val="00876F2E"/>
    <w:rsid w:val="00877B53"/>
    <w:rsid w:val="00877B88"/>
    <w:rsid w:val="00880C42"/>
    <w:rsid w:val="00881582"/>
    <w:rsid w:val="00881B7F"/>
    <w:rsid w:val="008821D9"/>
    <w:rsid w:val="00882AB5"/>
    <w:rsid w:val="00882E62"/>
    <w:rsid w:val="00883695"/>
    <w:rsid w:val="00883784"/>
    <w:rsid w:val="00883A1D"/>
    <w:rsid w:val="00883A69"/>
    <w:rsid w:val="00884BC2"/>
    <w:rsid w:val="00884C86"/>
    <w:rsid w:val="00885206"/>
    <w:rsid w:val="0088549C"/>
    <w:rsid w:val="00885AA5"/>
    <w:rsid w:val="00885C1D"/>
    <w:rsid w:val="0088618C"/>
    <w:rsid w:val="0088725A"/>
    <w:rsid w:val="00887834"/>
    <w:rsid w:val="00890645"/>
    <w:rsid w:val="008910D7"/>
    <w:rsid w:val="0089173D"/>
    <w:rsid w:val="00891AA6"/>
    <w:rsid w:val="00891B07"/>
    <w:rsid w:val="00891BC0"/>
    <w:rsid w:val="00891E06"/>
    <w:rsid w:val="00894405"/>
    <w:rsid w:val="008945A2"/>
    <w:rsid w:val="008953DC"/>
    <w:rsid w:val="0089734F"/>
    <w:rsid w:val="00897B18"/>
    <w:rsid w:val="008A0540"/>
    <w:rsid w:val="008A125C"/>
    <w:rsid w:val="008A260C"/>
    <w:rsid w:val="008A3291"/>
    <w:rsid w:val="008A35F8"/>
    <w:rsid w:val="008A3810"/>
    <w:rsid w:val="008A497A"/>
    <w:rsid w:val="008A4B2E"/>
    <w:rsid w:val="008A5104"/>
    <w:rsid w:val="008A557D"/>
    <w:rsid w:val="008A5687"/>
    <w:rsid w:val="008A5B06"/>
    <w:rsid w:val="008A5C49"/>
    <w:rsid w:val="008A5CFA"/>
    <w:rsid w:val="008A612F"/>
    <w:rsid w:val="008A667B"/>
    <w:rsid w:val="008A684F"/>
    <w:rsid w:val="008B068A"/>
    <w:rsid w:val="008B0CCA"/>
    <w:rsid w:val="008B1ECD"/>
    <w:rsid w:val="008B2D52"/>
    <w:rsid w:val="008B3840"/>
    <w:rsid w:val="008B4114"/>
    <w:rsid w:val="008B435C"/>
    <w:rsid w:val="008B47E7"/>
    <w:rsid w:val="008B4FE2"/>
    <w:rsid w:val="008B5D34"/>
    <w:rsid w:val="008B5EE1"/>
    <w:rsid w:val="008B63E1"/>
    <w:rsid w:val="008B6B8C"/>
    <w:rsid w:val="008B7170"/>
    <w:rsid w:val="008C1154"/>
    <w:rsid w:val="008C2111"/>
    <w:rsid w:val="008C226F"/>
    <w:rsid w:val="008C27C7"/>
    <w:rsid w:val="008C3121"/>
    <w:rsid w:val="008C3314"/>
    <w:rsid w:val="008C433D"/>
    <w:rsid w:val="008C612D"/>
    <w:rsid w:val="008C6341"/>
    <w:rsid w:val="008C6535"/>
    <w:rsid w:val="008C76B5"/>
    <w:rsid w:val="008C7F32"/>
    <w:rsid w:val="008D03F2"/>
    <w:rsid w:val="008D12AC"/>
    <w:rsid w:val="008D20D6"/>
    <w:rsid w:val="008D378D"/>
    <w:rsid w:val="008D3FA1"/>
    <w:rsid w:val="008D3FCB"/>
    <w:rsid w:val="008D526A"/>
    <w:rsid w:val="008D6721"/>
    <w:rsid w:val="008D68E6"/>
    <w:rsid w:val="008D695D"/>
    <w:rsid w:val="008D735C"/>
    <w:rsid w:val="008D7B12"/>
    <w:rsid w:val="008E012B"/>
    <w:rsid w:val="008E226B"/>
    <w:rsid w:val="008E2A07"/>
    <w:rsid w:val="008E2DFD"/>
    <w:rsid w:val="008E4095"/>
    <w:rsid w:val="008E4DED"/>
    <w:rsid w:val="008E514E"/>
    <w:rsid w:val="008E5370"/>
    <w:rsid w:val="008E5BEA"/>
    <w:rsid w:val="008E6505"/>
    <w:rsid w:val="008E6B5A"/>
    <w:rsid w:val="008E6DFF"/>
    <w:rsid w:val="008E6E36"/>
    <w:rsid w:val="008F058F"/>
    <w:rsid w:val="008F2C7F"/>
    <w:rsid w:val="008F43FF"/>
    <w:rsid w:val="008F4487"/>
    <w:rsid w:val="008F5987"/>
    <w:rsid w:val="008F5E9A"/>
    <w:rsid w:val="008F5FAB"/>
    <w:rsid w:val="008F60FA"/>
    <w:rsid w:val="008F636C"/>
    <w:rsid w:val="0090001E"/>
    <w:rsid w:val="00900303"/>
    <w:rsid w:val="009003D5"/>
    <w:rsid w:val="00901A26"/>
    <w:rsid w:val="00901E86"/>
    <w:rsid w:val="00907325"/>
    <w:rsid w:val="00911129"/>
    <w:rsid w:val="009111FA"/>
    <w:rsid w:val="00912ADB"/>
    <w:rsid w:val="00913B70"/>
    <w:rsid w:val="00916581"/>
    <w:rsid w:val="009166DF"/>
    <w:rsid w:val="009170C1"/>
    <w:rsid w:val="00917B59"/>
    <w:rsid w:val="00920BD9"/>
    <w:rsid w:val="009210C6"/>
    <w:rsid w:val="00921744"/>
    <w:rsid w:val="00923519"/>
    <w:rsid w:val="00923ACE"/>
    <w:rsid w:val="00923D71"/>
    <w:rsid w:val="00923F10"/>
    <w:rsid w:val="00924186"/>
    <w:rsid w:val="00925EB4"/>
    <w:rsid w:val="00926569"/>
    <w:rsid w:val="00930B10"/>
    <w:rsid w:val="009317A8"/>
    <w:rsid w:val="009319B2"/>
    <w:rsid w:val="009319DE"/>
    <w:rsid w:val="0093267C"/>
    <w:rsid w:val="009326DA"/>
    <w:rsid w:val="00932C04"/>
    <w:rsid w:val="00933075"/>
    <w:rsid w:val="009332C4"/>
    <w:rsid w:val="00934C76"/>
    <w:rsid w:val="00935B79"/>
    <w:rsid w:val="00936C05"/>
    <w:rsid w:val="00936E2A"/>
    <w:rsid w:val="00937242"/>
    <w:rsid w:val="00940510"/>
    <w:rsid w:val="00940FCA"/>
    <w:rsid w:val="00941261"/>
    <w:rsid w:val="00941AAA"/>
    <w:rsid w:val="00942B01"/>
    <w:rsid w:val="00943587"/>
    <w:rsid w:val="00946602"/>
    <w:rsid w:val="00946CD5"/>
    <w:rsid w:val="00947073"/>
    <w:rsid w:val="00947A98"/>
    <w:rsid w:val="00947D46"/>
    <w:rsid w:val="0095168C"/>
    <w:rsid w:val="009520D6"/>
    <w:rsid w:val="00953566"/>
    <w:rsid w:val="00954DD9"/>
    <w:rsid w:val="00956F1D"/>
    <w:rsid w:val="009570FE"/>
    <w:rsid w:val="009579E4"/>
    <w:rsid w:val="00960016"/>
    <w:rsid w:val="00961489"/>
    <w:rsid w:val="009614BA"/>
    <w:rsid w:val="009615A7"/>
    <w:rsid w:val="00961721"/>
    <w:rsid w:val="00961BD0"/>
    <w:rsid w:val="00962172"/>
    <w:rsid w:val="0096294C"/>
    <w:rsid w:val="00963B1A"/>
    <w:rsid w:val="00964F61"/>
    <w:rsid w:val="00965573"/>
    <w:rsid w:val="00965B4F"/>
    <w:rsid w:val="00965CBC"/>
    <w:rsid w:val="009662F7"/>
    <w:rsid w:val="0096679C"/>
    <w:rsid w:val="009667B2"/>
    <w:rsid w:val="00970625"/>
    <w:rsid w:val="009712FA"/>
    <w:rsid w:val="0097249D"/>
    <w:rsid w:val="0097264F"/>
    <w:rsid w:val="00972E7B"/>
    <w:rsid w:val="00973F39"/>
    <w:rsid w:val="00974B24"/>
    <w:rsid w:val="009754F0"/>
    <w:rsid w:val="00975639"/>
    <w:rsid w:val="00975645"/>
    <w:rsid w:val="009811D4"/>
    <w:rsid w:val="0098253D"/>
    <w:rsid w:val="00982CE3"/>
    <w:rsid w:val="00983110"/>
    <w:rsid w:val="00983B2D"/>
    <w:rsid w:val="009841FF"/>
    <w:rsid w:val="00985412"/>
    <w:rsid w:val="009855E0"/>
    <w:rsid w:val="00986002"/>
    <w:rsid w:val="00986E97"/>
    <w:rsid w:val="00987CCC"/>
    <w:rsid w:val="00990E8B"/>
    <w:rsid w:val="00991EF1"/>
    <w:rsid w:val="00992798"/>
    <w:rsid w:val="009944CA"/>
    <w:rsid w:val="00995AF1"/>
    <w:rsid w:val="0099605F"/>
    <w:rsid w:val="00996188"/>
    <w:rsid w:val="00997ED4"/>
    <w:rsid w:val="009A028E"/>
    <w:rsid w:val="009A0634"/>
    <w:rsid w:val="009A1461"/>
    <w:rsid w:val="009A1B81"/>
    <w:rsid w:val="009A301B"/>
    <w:rsid w:val="009A3225"/>
    <w:rsid w:val="009A39B0"/>
    <w:rsid w:val="009A3B31"/>
    <w:rsid w:val="009A3E54"/>
    <w:rsid w:val="009A556E"/>
    <w:rsid w:val="009A57BB"/>
    <w:rsid w:val="009A57E4"/>
    <w:rsid w:val="009A724E"/>
    <w:rsid w:val="009A7B5E"/>
    <w:rsid w:val="009B159E"/>
    <w:rsid w:val="009B2309"/>
    <w:rsid w:val="009B4D99"/>
    <w:rsid w:val="009B5B4E"/>
    <w:rsid w:val="009B5FE9"/>
    <w:rsid w:val="009B77B4"/>
    <w:rsid w:val="009C02F4"/>
    <w:rsid w:val="009C061F"/>
    <w:rsid w:val="009C0F1D"/>
    <w:rsid w:val="009C1130"/>
    <w:rsid w:val="009C192A"/>
    <w:rsid w:val="009C1F17"/>
    <w:rsid w:val="009C2361"/>
    <w:rsid w:val="009C2820"/>
    <w:rsid w:val="009C2BDA"/>
    <w:rsid w:val="009C3700"/>
    <w:rsid w:val="009C3D44"/>
    <w:rsid w:val="009C3D6F"/>
    <w:rsid w:val="009C664A"/>
    <w:rsid w:val="009C681A"/>
    <w:rsid w:val="009C7038"/>
    <w:rsid w:val="009D172F"/>
    <w:rsid w:val="009D17EC"/>
    <w:rsid w:val="009D4056"/>
    <w:rsid w:val="009D4090"/>
    <w:rsid w:val="009D5FBC"/>
    <w:rsid w:val="009D6140"/>
    <w:rsid w:val="009D615F"/>
    <w:rsid w:val="009D7F68"/>
    <w:rsid w:val="009E15D3"/>
    <w:rsid w:val="009E163E"/>
    <w:rsid w:val="009E178E"/>
    <w:rsid w:val="009E1917"/>
    <w:rsid w:val="009E1EF3"/>
    <w:rsid w:val="009E2687"/>
    <w:rsid w:val="009E2B8C"/>
    <w:rsid w:val="009E3152"/>
    <w:rsid w:val="009E3FA6"/>
    <w:rsid w:val="009E4187"/>
    <w:rsid w:val="009E425E"/>
    <w:rsid w:val="009E426A"/>
    <w:rsid w:val="009E4AD0"/>
    <w:rsid w:val="009E6613"/>
    <w:rsid w:val="009E7118"/>
    <w:rsid w:val="009E715B"/>
    <w:rsid w:val="009E74AE"/>
    <w:rsid w:val="009F0684"/>
    <w:rsid w:val="009F0E40"/>
    <w:rsid w:val="009F0F8F"/>
    <w:rsid w:val="009F1145"/>
    <w:rsid w:val="009F115D"/>
    <w:rsid w:val="009F152B"/>
    <w:rsid w:val="009F168F"/>
    <w:rsid w:val="009F1D4C"/>
    <w:rsid w:val="009F37DC"/>
    <w:rsid w:val="009F42E0"/>
    <w:rsid w:val="009F5B21"/>
    <w:rsid w:val="009F607E"/>
    <w:rsid w:val="009F61AC"/>
    <w:rsid w:val="009F6309"/>
    <w:rsid w:val="009F6610"/>
    <w:rsid w:val="009F6CCA"/>
    <w:rsid w:val="009F7A9D"/>
    <w:rsid w:val="00A00818"/>
    <w:rsid w:val="00A00CEF"/>
    <w:rsid w:val="00A00E6E"/>
    <w:rsid w:val="00A015A0"/>
    <w:rsid w:val="00A02516"/>
    <w:rsid w:val="00A02CD9"/>
    <w:rsid w:val="00A0545D"/>
    <w:rsid w:val="00A054BF"/>
    <w:rsid w:val="00A0702F"/>
    <w:rsid w:val="00A11BE0"/>
    <w:rsid w:val="00A12860"/>
    <w:rsid w:val="00A13F0A"/>
    <w:rsid w:val="00A14F32"/>
    <w:rsid w:val="00A155D8"/>
    <w:rsid w:val="00A16E57"/>
    <w:rsid w:val="00A17613"/>
    <w:rsid w:val="00A20094"/>
    <w:rsid w:val="00A20293"/>
    <w:rsid w:val="00A21DA5"/>
    <w:rsid w:val="00A22FC5"/>
    <w:rsid w:val="00A2485D"/>
    <w:rsid w:val="00A248BB"/>
    <w:rsid w:val="00A251C7"/>
    <w:rsid w:val="00A2524B"/>
    <w:rsid w:val="00A25A6A"/>
    <w:rsid w:val="00A26261"/>
    <w:rsid w:val="00A26567"/>
    <w:rsid w:val="00A27902"/>
    <w:rsid w:val="00A30663"/>
    <w:rsid w:val="00A31981"/>
    <w:rsid w:val="00A34811"/>
    <w:rsid w:val="00A35295"/>
    <w:rsid w:val="00A35C0D"/>
    <w:rsid w:val="00A36F3D"/>
    <w:rsid w:val="00A403D5"/>
    <w:rsid w:val="00A41C56"/>
    <w:rsid w:val="00A42009"/>
    <w:rsid w:val="00A424E7"/>
    <w:rsid w:val="00A44604"/>
    <w:rsid w:val="00A4480C"/>
    <w:rsid w:val="00A46DED"/>
    <w:rsid w:val="00A47F67"/>
    <w:rsid w:val="00A51FF6"/>
    <w:rsid w:val="00A53DAF"/>
    <w:rsid w:val="00A548AC"/>
    <w:rsid w:val="00A54A2B"/>
    <w:rsid w:val="00A55EF6"/>
    <w:rsid w:val="00A5673D"/>
    <w:rsid w:val="00A569C8"/>
    <w:rsid w:val="00A56F7C"/>
    <w:rsid w:val="00A57678"/>
    <w:rsid w:val="00A578FA"/>
    <w:rsid w:val="00A60684"/>
    <w:rsid w:val="00A60718"/>
    <w:rsid w:val="00A60FF7"/>
    <w:rsid w:val="00A61049"/>
    <w:rsid w:val="00A62384"/>
    <w:rsid w:val="00A6250A"/>
    <w:rsid w:val="00A627EF"/>
    <w:rsid w:val="00A628C0"/>
    <w:rsid w:val="00A63B64"/>
    <w:rsid w:val="00A64539"/>
    <w:rsid w:val="00A64692"/>
    <w:rsid w:val="00A65C2B"/>
    <w:rsid w:val="00A65CB3"/>
    <w:rsid w:val="00A65DA4"/>
    <w:rsid w:val="00A67A41"/>
    <w:rsid w:val="00A67CF0"/>
    <w:rsid w:val="00A70BAC"/>
    <w:rsid w:val="00A7130E"/>
    <w:rsid w:val="00A72627"/>
    <w:rsid w:val="00A72A78"/>
    <w:rsid w:val="00A72E37"/>
    <w:rsid w:val="00A72FD4"/>
    <w:rsid w:val="00A739F2"/>
    <w:rsid w:val="00A73A63"/>
    <w:rsid w:val="00A73BF0"/>
    <w:rsid w:val="00A74153"/>
    <w:rsid w:val="00A75750"/>
    <w:rsid w:val="00A76008"/>
    <w:rsid w:val="00A806FA"/>
    <w:rsid w:val="00A8293F"/>
    <w:rsid w:val="00A83171"/>
    <w:rsid w:val="00A84005"/>
    <w:rsid w:val="00A84875"/>
    <w:rsid w:val="00A84ADB"/>
    <w:rsid w:val="00A856DC"/>
    <w:rsid w:val="00A86A61"/>
    <w:rsid w:val="00A86E02"/>
    <w:rsid w:val="00A87493"/>
    <w:rsid w:val="00A87B4D"/>
    <w:rsid w:val="00A87DA1"/>
    <w:rsid w:val="00A91701"/>
    <w:rsid w:val="00A922E0"/>
    <w:rsid w:val="00A934A8"/>
    <w:rsid w:val="00A9371C"/>
    <w:rsid w:val="00A93DF6"/>
    <w:rsid w:val="00A94032"/>
    <w:rsid w:val="00A949C1"/>
    <w:rsid w:val="00A94B84"/>
    <w:rsid w:val="00A94BCD"/>
    <w:rsid w:val="00A952F6"/>
    <w:rsid w:val="00A95323"/>
    <w:rsid w:val="00A96BF6"/>
    <w:rsid w:val="00A973D3"/>
    <w:rsid w:val="00A97B4B"/>
    <w:rsid w:val="00AA11B4"/>
    <w:rsid w:val="00AA1230"/>
    <w:rsid w:val="00AA1394"/>
    <w:rsid w:val="00AA1C37"/>
    <w:rsid w:val="00AA1EEE"/>
    <w:rsid w:val="00AA2425"/>
    <w:rsid w:val="00AA2A93"/>
    <w:rsid w:val="00AA373E"/>
    <w:rsid w:val="00AA3B70"/>
    <w:rsid w:val="00AA406A"/>
    <w:rsid w:val="00AA4ABD"/>
    <w:rsid w:val="00AA4BB2"/>
    <w:rsid w:val="00AA5978"/>
    <w:rsid w:val="00AA5FAB"/>
    <w:rsid w:val="00AA6380"/>
    <w:rsid w:val="00AA6A1B"/>
    <w:rsid w:val="00AA6EF5"/>
    <w:rsid w:val="00AA7FD7"/>
    <w:rsid w:val="00AB079B"/>
    <w:rsid w:val="00AB0AAC"/>
    <w:rsid w:val="00AB10E8"/>
    <w:rsid w:val="00AB2E0E"/>
    <w:rsid w:val="00AB3A38"/>
    <w:rsid w:val="00AB3BD3"/>
    <w:rsid w:val="00AB3BE3"/>
    <w:rsid w:val="00AB3FE2"/>
    <w:rsid w:val="00AB4077"/>
    <w:rsid w:val="00AB6077"/>
    <w:rsid w:val="00AB70C9"/>
    <w:rsid w:val="00AC0889"/>
    <w:rsid w:val="00AC15F3"/>
    <w:rsid w:val="00AC1EB2"/>
    <w:rsid w:val="00AC2247"/>
    <w:rsid w:val="00AC36E9"/>
    <w:rsid w:val="00AC3887"/>
    <w:rsid w:val="00AC3F50"/>
    <w:rsid w:val="00AC403F"/>
    <w:rsid w:val="00AC4C72"/>
    <w:rsid w:val="00AC532F"/>
    <w:rsid w:val="00AC58C9"/>
    <w:rsid w:val="00AC5978"/>
    <w:rsid w:val="00AC5F60"/>
    <w:rsid w:val="00AC6CA0"/>
    <w:rsid w:val="00AC7062"/>
    <w:rsid w:val="00AC7847"/>
    <w:rsid w:val="00AD0425"/>
    <w:rsid w:val="00AD0C23"/>
    <w:rsid w:val="00AD22FF"/>
    <w:rsid w:val="00AD2D5D"/>
    <w:rsid w:val="00AD624C"/>
    <w:rsid w:val="00AD6C80"/>
    <w:rsid w:val="00AE1601"/>
    <w:rsid w:val="00AE2CAD"/>
    <w:rsid w:val="00AE3077"/>
    <w:rsid w:val="00AE3C83"/>
    <w:rsid w:val="00AE41DE"/>
    <w:rsid w:val="00AE5132"/>
    <w:rsid w:val="00AE5223"/>
    <w:rsid w:val="00AE5FA1"/>
    <w:rsid w:val="00AE7A44"/>
    <w:rsid w:val="00AF06A7"/>
    <w:rsid w:val="00AF1ED6"/>
    <w:rsid w:val="00AF20E3"/>
    <w:rsid w:val="00AF29E5"/>
    <w:rsid w:val="00AF443C"/>
    <w:rsid w:val="00AF4D36"/>
    <w:rsid w:val="00AF4D85"/>
    <w:rsid w:val="00AF5381"/>
    <w:rsid w:val="00AF5A6D"/>
    <w:rsid w:val="00AF6094"/>
    <w:rsid w:val="00AF66D2"/>
    <w:rsid w:val="00AF68D8"/>
    <w:rsid w:val="00AF7196"/>
    <w:rsid w:val="00AF7676"/>
    <w:rsid w:val="00AF7795"/>
    <w:rsid w:val="00B00989"/>
    <w:rsid w:val="00B01BC9"/>
    <w:rsid w:val="00B02AB1"/>
    <w:rsid w:val="00B032F4"/>
    <w:rsid w:val="00B033D4"/>
    <w:rsid w:val="00B03A70"/>
    <w:rsid w:val="00B03B69"/>
    <w:rsid w:val="00B03E57"/>
    <w:rsid w:val="00B0441D"/>
    <w:rsid w:val="00B047B3"/>
    <w:rsid w:val="00B0524F"/>
    <w:rsid w:val="00B061C7"/>
    <w:rsid w:val="00B06D75"/>
    <w:rsid w:val="00B07E6B"/>
    <w:rsid w:val="00B07F7B"/>
    <w:rsid w:val="00B11AD2"/>
    <w:rsid w:val="00B120FD"/>
    <w:rsid w:val="00B136A1"/>
    <w:rsid w:val="00B13B0B"/>
    <w:rsid w:val="00B156E8"/>
    <w:rsid w:val="00B15869"/>
    <w:rsid w:val="00B1657C"/>
    <w:rsid w:val="00B16D0C"/>
    <w:rsid w:val="00B17238"/>
    <w:rsid w:val="00B17AA6"/>
    <w:rsid w:val="00B216D3"/>
    <w:rsid w:val="00B218EB"/>
    <w:rsid w:val="00B21E0D"/>
    <w:rsid w:val="00B230E4"/>
    <w:rsid w:val="00B2323E"/>
    <w:rsid w:val="00B23FB7"/>
    <w:rsid w:val="00B2473A"/>
    <w:rsid w:val="00B264F6"/>
    <w:rsid w:val="00B276E7"/>
    <w:rsid w:val="00B30153"/>
    <w:rsid w:val="00B30163"/>
    <w:rsid w:val="00B311ED"/>
    <w:rsid w:val="00B312D6"/>
    <w:rsid w:val="00B31A21"/>
    <w:rsid w:val="00B31E73"/>
    <w:rsid w:val="00B320CA"/>
    <w:rsid w:val="00B32565"/>
    <w:rsid w:val="00B328DD"/>
    <w:rsid w:val="00B33A81"/>
    <w:rsid w:val="00B356FF"/>
    <w:rsid w:val="00B35994"/>
    <w:rsid w:val="00B373E0"/>
    <w:rsid w:val="00B3746A"/>
    <w:rsid w:val="00B378DC"/>
    <w:rsid w:val="00B41636"/>
    <w:rsid w:val="00B44955"/>
    <w:rsid w:val="00B454B9"/>
    <w:rsid w:val="00B46128"/>
    <w:rsid w:val="00B46326"/>
    <w:rsid w:val="00B46400"/>
    <w:rsid w:val="00B4742B"/>
    <w:rsid w:val="00B50495"/>
    <w:rsid w:val="00B50733"/>
    <w:rsid w:val="00B51782"/>
    <w:rsid w:val="00B52E22"/>
    <w:rsid w:val="00B54C66"/>
    <w:rsid w:val="00B61381"/>
    <w:rsid w:val="00B61B6E"/>
    <w:rsid w:val="00B6238C"/>
    <w:rsid w:val="00B62824"/>
    <w:rsid w:val="00B646B4"/>
    <w:rsid w:val="00B64D7A"/>
    <w:rsid w:val="00B65AEC"/>
    <w:rsid w:val="00B65F31"/>
    <w:rsid w:val="00B669C0"/>
    <w:rsid w:val="00B67567"/>
    <w:rsid w:val="00B67744"/>
    <w:rsid w:val="00B7030A"/>
    <w:rsid w:val="00B7035D"/>
    <w:rsid w:val="00B704DE"/>
    <w:rsid w:val="00B7087A"/>
    <w:rsid w:val="00B70CF7"/>
    <w:rsid w:val="00B70E48"/>
    <w:rsid w:val="00B70FB9"/>
    <w:rsid w:val="00B72EDF"/>
    <w:rsid w:val="00B736D9"/>
    <w:rsid w:val="00B73AFC"/>
    <w:rsid w:val="00B74033"/>
    <w:rsid w:val="00B742A8"/>
    <w:rsid w:val="00B75283"/>
    <w:rsid w:val="00B7553F"/>
    <w:rsid w:val="00B75DC8"/>
    <w:rsid w:val="00B76119"/>
    <w:rsid w:val="00B7619F"/>
    <w:rsid w:val="00B77A0B"/>
    <w:rsid w:val="00B80891"/>
    <w:rsid w:val="00B8120C"/>
    <w:rsid w:val="00B8319C"/>
    <w:rsid w:val="00B83702"/>
    <w:rsid w:val="00B838D9"/>
    <w:rsid w:val="00B859E1"/>
    <w:rsid w:val="00B87026"/>
    <w:rsid w:val="00B872C0"/>
    <w:rsid w:val="00B872C9"/>
    <w:rsid w:val="00B87303"/>
    <w:rsid w:val="00B93068"/>
    <w:rsid w:val="00B9318F"/>
    <w:rsid w:val="00B93A94"/>
    <w:rsid w:val="00B93BF4"/>
    <w:rsid w:val="00B94F27"/>
    <w:rsid w:val="00B95650"/>
    <w:rsid w:val="00B95C33"/>
    <w:rsid w:val="00B967C4"/>
    <w:rsid w:val="00B971E2"/>
    <w:rsid w:val="00BA21D6"/>
    <w:rsid w:val="00BA2598"/>
    <w:rsid w:val="00BA2E62"/>
    <w:rsid w:val="00BA3D08"/>
    <w:rsid w:val="00BA4327"/>
    <w:rsid w:val="00BA5F86"/>
    <w:rsid w:val="00BA65FC"/>
    <w:rsid w:val="00BB062E"/>
    <w:rsid w:val="00BB18EA"/>
    <w:rsid w:val="00BB2E1D"/>
    <w:rsid w:val="00BB2EA1"/>
    <w:rsid w:val="00BB38A0"/>
    <w:rsid w:val="00BB5A08"/>
    <w:rsid w:val="00BB5CA0"/>
    <w:rsid w:val="00BB63B0"/>
    <w:rsid w:val="00BB6678"/>
    <w:rsid w:val="00BB6B14"/>
    <w:rsid w:val="00BB7BBD"/>
    <w:rsid w:val="00BC1D19"/>
    <w:rsid w:val="00BC2A65"/>
    <w:rsid w:val="00BC2DFE"/>
    <w:rsid w:val="00BC3CB1"/>
    <w:rsid w:val="00BC4938"/>
    <w:rsid w:val="00BC4A25"/>
    <w:rsid w:val="00BC4C95"/>
    <w:rsid w:val="00BC539D"/>
    <w:rsid w:val="00BC55C8"/>
    <w:rsid w:val="00BC76A3"/>
    <w:rsid w:val="00BC7921"/>
    <w:rsid w:val="00BC7AF3"/>
    <w:rsid w:val="00BD15E8"/>
    <w:rsid w:val="00BD2C85"/>
    <w:rsid w:val="00BD38BE"/>
    <w:rsid w:val="00BD707F"/>
    <w:rsid w:val="00BE008C"/>
    <w:rsid w:val="00BE0B18"/>
    <w:rsid w:val="00BE0D27"/>
    <w:rsid w:val="00BE1719"/>
    <w:rsid w:val="00BE1FDE"/>
    <w:rsid w:val="00BE2808"/>
    <w:rsid w:val="00BE2A80"/>
    <w:rsid w:val="00BE2E63"/>
    <w:rsid w:val="00BE513E"/>
    <w:rsid w:val="00BE6FED"/>
    <w:rsid w:val="00BE74E4"/>
    <w:rsid w:val="00BE7539"/>
    <w:rsid w:val="00BE789F"/>
    <w:rsid w:val="00BE791B"/>
    <w:rsid w:val="00BE7BAF"/>
    <w:rsid w:val="00BF104C"/>
    <w:rsid w:val="00BF21FC"/>
    <w:rsid w:val="00BF3CE3"/>
    <w:rsid w:val="00BF5A2E"/>
    <w:rsid w:val="00BF5B65"/>
    <w:rsid w:val="00BF66B5"/>
    <w:rsid w:val="00C00566"/>
    <w:rsid w:val="00C010D5"/>
    <w:rsid w:val="00C0146D"/>
    <w:rsid w:val="00C0285D"/>
    <w:rsid w:val="00C044A6"/>
    <w:rsid w:val="00C0593E"/>
    <w:rsid w:val="00C05CBF"/>
    <w:rsid w:val="00C06830"/>
    <w:rsid w:val="00C06852"/>
    <w:rsid w:val="00C06A97"/>
    <w:rsid w:val="00C07585"/>
    <w:rsid w:val="00C079D9"/>
    <w:rsid w:val="00C11BE3"/>
    <w:rsid w:val="00C128AB"/>
    <w:rsid w:val="00C1319E"/>
    <w:rsid w:val="00C13941"/>
    <w:rsid w:val="00C151F0"/>
    <w:rsid w:val="00C15935"/>
    <w:rsid w:val="00C161AD"/>
    <w:rsid w:val="00C16AD5"/>
    <w:rsid w:val="00C16CD7"/>
    <w:rsid w:val="00C1726B"/>
    <w:rsid w:val="00C173B9"/>
    <w:rsid w:val="00C17EEB"/>
    <w:rsid w:val="00C25A5C"/>
    <w:rsid w:val="00C25ACD"/>
    <w:rsid w:val="00C26A2A"/>
    <w:rsid w:val="00C274B4"/>
    <w:rsid w:val="00C277AE"/>
    <w:rsid w:val="00C2797A"/>
    <w:rsid w:val="00C31E80"/>
    <w:rsid w:val="00C31F27"/>
    <w:rsid w:val="00C330B1"/>
    <w:rsid w:val="00C333C7"/>
    <w:rsid w:val="00C33997"/>
    <w:rsid w:val="00C33D01"/>
    <w:rsid w:val="00C33FE0"/>
    <w:rsid w:val="00C34FB9"/>
    <w:rsid w:val="00C3594D"/>
    <w:rsid w:val="00C35F92"/>
    <w:rsid w:val="00C36171"/>
    <w:rsid w:val="00C3691B"/>
    <w:rsid w:val="00C371A6"/>
    <w:rsid w:val="00C372FF"/>
    <w:rsid w:val="00C377F0"/>
    <w:rsid w:val="00C400DF"/>
    <w:rsid w:val="00C40B44"/>
    <w:rsid w:val="00C416EA"/>
    <w:rsid w:val="00C42600"/>
    <w:rsid w:val="00C42737"/>
    <w:rsid w:val="00C42D21"/>
    <w:rsid w:val="00C44A6F"/>
    <w:rsid w:val="00C450F7"/>
    <w:rsid w:val="00C45347"/>
    <w:rsid w:val="00C45D0F"/>
    <w:rsid w:val="00C466EE"/>
    <w:rsid w:val="00C46F67"/>
    <w:rsid w:val="00C47348"/>
    <w:rsid w:val="00C47A34"/>
    <w:rsid w:val="00C47C5D"/>
    <w:rsid w:val="00C50BA5"/>
    <w:rsid w:val="00C50E61"/>
    <w:rsid w:val="00C51B07"/>
    <w:rsid w:val="00C51E76"/>
    <w:rsid w:val="00C52045"/>
    <w:rsid w:val="00C52B6B"/>
    <w:rsid w:val="00C54269"/>
    <w:rsid w:val="00C546B5"/>
    <w:rsid w:val="00C552AB"/>
    <w:rsid w:val="00C562A5"/>
    <w:rsid w:val="00C56E8D"/>
    <w:rsid w:val="00C57953"/>
    <w:rsid w:val="00C60E20"/>
    <w:rsid w:val="00C626DD"/>
    <w:rsid w:val="00C62CCF"/>
    <w:rsid w:val="00C63962"/>
    <w:rsid w:val="00C64401"/>
    <w:rsid w:val="00C6469D"/>
    <w:rsid w:val="00C64738"/>
    <w:rsid w:val="00C64E7F"/>
    <w:rsid w:val="00C64EEF"/>
    <w:rsid w:val="00C65ED2"/>
    <w:rsid w:val="00C666C6"/>
    <w:rsid w:val="00C67399"/>
    <w:rsid w:val="00C678A7"/>
    <w:rsid w:val="00C70B9C"/>
    <w:rsid w:val="00C71ECA"/>
    <w:rsid w:val="00C72132"/>
    <w:rsid w:val="00C72311"/>
    <w:rsid w:val="00C724FD"/>
    <w:rsid w:val="00C72BE2"/>
    <w:rsid w:val="00C73DC4"/>
    <w:rsid w:val="00C74372"/>
    <w:rsid w:val="00C75AF1"/>
    <w:rsid w:val="00C76D59"/>
    <w:rsid w:val="00C76F2A"/>
    <w:rsid w:val="00C776C1"/>
    <w:rsid w:val="00C80423"/>
    <w:rsid w:val="00C80815"/>
    <w:rsid w:val="00C81631"/>
    <w:rsid w:val="00C82391"/>
    <w:rsid w:val="00C83090"/>
    <w:rsid w:val="00C83D38"/>
    <w:rsid w:val="00C8576F"/>
    <w:rsid w:val="00C85944"/>
    <w:rsid w:val="00C87234"/>
    <w:rsid w:val="00C87B5B"/>
    <w:rsid w:val="00C900F6"/>
    <w:rsid w:val="00C902E3"/>
    <w:rsid w:val="00C90533"/>
    <w:rsid w:val="00C914CE"/>
    <w:rsid w:val="00C922D2"/>
    <w:rsid w:val="00C94A5C"/>
    <w:rsid w:val="00C957BE"/>
    <w:rsid w:val="00C965A5"/>
    <w:rsid w:val="00C966DB"/>
    <w:rsid w:val="00C975CB"/>
    <w:rsid w:val="00C97C28"/>
    <w:rsid w:val="00CA0A04"/>
    <w:rsid w:val="00CA0C30"/>
    <w:rsid w:val="00CA205F"/>
    <w:rsid w:val="00CA29BD"/>
    <w:rsid w:val="00CA2A06"/>
    <w:rsid w:val="00CA3F75"/>
    <w:rsid w:val="00CA44A0"/>
    <w:rsid w:val="00CA4B77"/>
    <w:rsid w:val="00CA5404"/>
    <w:rsid w:val="00CA5541"/>
    <w:rsid w:val="00CA5DAE"/>
    <w:rsid w:val="00CA5E73"/>
    <w:rsid w:val="00CA6C2D"/>
    <w:rsid w:val="00CA6C90"/>
    <w:rsid w:val="00CA7C3C"/>
    <w:rsid w:val="00CB1155"/>
    <w:rsid w:val="00CB1302"/>
    <w:rsid w:val="00CB18EF"/>
    <w:rsid w:val="00CB2E76"/>
    <w:rsid w:val="00CB35EE"/>
    <w:rsid w:val="00CB4A72"/>
    <w:rsid w:val="00CB6AFB"/>
    <w:rsid w:val="00CB7A1F"/>
    <w:rsid w:val="00CB7B14"/>
    <w:rsid w:val="00CB7C5C"/>
    <w:rsid w:val="00CC0083"/>
    <w:rsid w:val="00CC35BD"/>
    <w:rsid w:val="00CC3E04"/>
    <w:rsid w:val="00CC4ABC"/>
    <w:rsid w:val="00CC5280"/>
    <w:rsid w:val="00CC5E1E"/>
    <w:rsid w:val="00CC702B"/>
    <w:rsid w:val="00CC73DC"/>
    <w:rsid w:val="00CC7418"/>
    <w:rsid w:val="00CC7644"/>
    <w:rsid w:val="00CC7692"/>
    <w:rsid w:val="00CC7EF7"/>
    <w:rsid w:val="00CD058C"/>
    <w:rsid w:val="00CD0889"/>
    <w:rsid w:val="00CD14EB"/>
    <w:rsid w:val="00CD2782"/>
    <w:rsid w:val="00CD2FBD"/>
    <w:rsid w:val="00CD3F56"/>
    <w:rsid w:val="00CD4657"/>
    <w:rsid w:val="00CD46D8"/>
    <w:rsid w:val="00CD48C1"/>
    <w:rsid w:val="00CD5D8B"/>
    <w:rsid w:val="00CD7699"/>
    <w:rsid w:val="00CE1502"/>
    <w:rsid w:val="00CE15BF"/>
    <w:rsid w:val="00CE1917"/>
    <w:rsid w:val="00CE1ACE"/>
    <w:rsid w:val="00CE27A7"/>
    <w:rsid w:val="00CE2D1F"/>
    <w:rsid w:val="00CE3A23"/>
    <w:rsid w:val="00CE3EA9"/>
    <w:rsid w:val="00CE4016"/>
    <w:rsid w:val="00CE4BAB"/>
    <w:rsid w:val="00CE6B95"/>
    <w:rsid w:val="00CE7038"/>
    <w:rsid w:val="00CE7479"/>
    <w:rsid w:val="00CE777F"/>
    <w:rsid w:val="00CE788F"/>
    <w:rsid w:val="00CE7A44"/>
    <w:rsid w:val="00CF0416"/>
    <w:rsid w:val="00CF0826"/>
    <w:rsid w:val="00CF0A0A"/>
    <w:rsid w:val="00CF13B2"/>
    <w:rsid w:val="00CF18C8"/>
    <w:rsid w:val="00CF21AF"/>
    <w:rsid w:val="00CF2911"/>
    <w:rsid w:val="00CF45F9"/>
    <w:rsid w:val="00CF4688"/>
    <w:rsid w:val="00CF48BB"/>
    <w:rsid w:val="00CF4EEF"/>
    <w:rsid w:val="00CF7316"/>
    <w:rsid w:val="00CF7A7F"/>
    <w:rsid w:val="00D01E95"/>
    <w:rsid w:val="00D024B9"/>
    <w:rsid w:val="00D04B10"/>
    <w:rsid w:val="00D05724"/>
    <w:rsid w:val="00D0743A"/>
    <w:rsid w:val="00D07542"/>
    <w:rsid w:val="00D10356"/>
    <w:rsid w:val="00D113F8"/>
    <w:rsid w:val="00D12601"/>
    <w:rsid w:val="00D14C81"/>
    <w:rsid w:val="00D152D4"/>
    <w:rsid w:val="00D1561C"/>
    <w:rsid w:val="00D16D95"/>
    <w:rsid w:val="00D20D51"/>
    <w:rsid w:val="00D22B89"/>
    <w:rsid w:val="00D22C0C"/>
    <w:rsid w:val="00D22CCF"/>
    <w:rsid w:val="00D22D40"/>
    <w:rsid w:val="00D25238"/>
    <w:rsid w:val="00D25E53"/>
    <w:rsid w:val="00D26161"/>
    <w:rsid w:val="00D261F6"/>
    <w:rsid w:val="00D26DC9"/>
    <w:rsid w:val="00D27BB4"/>
    <w:rsid w:val="00D30455"/>
    <w:rsid w:val="00D305B4"/>
    <w:rsid w:val="00D31872"/>
    <w:rsid w:val="00D31C90"/>
    <w:rsid w:val="00D32F72"/>
    <w:rsid w:val="00D33285"/>
    <w:rsid w:val="00D334CD"/>
    <w:rsid w:val="00D349B3"/>
    <w:rsid w:val="00D34DCE"/>
    <w:rsid w:val="00D34F95"/>
    <w:rsid w:val="00D351CD"/>
    <w:rsid w:val="00D35BB9"/>
    <w:rsid w:val="00D35F2F"/>
    <w:rsid w:val="00D37E92"/>
    <w:rsid w:val="00D40A24"/>
    <w:rsid w:val="00D41877"/>
    <w:rsid w:val="00D42467"/>
    <w:rsid w:val="00D42521"/>
    <w:rsid w:val="00D43CC8"/>
    <w:rsid w:val="00D43ED8"/>
    <w:rsid w:val="00D447D7"/>
    <w:rsid w:val="00D454A4"/>
    <w:rsid w:val="00D46407"/>
    <w:rsid w:val="00D46ABF"/>
    <w:rsid w:val="00D46C42"/>
    <w:rsid w:val="00D50761"/>
    <w:rsid w:val="00D517E3"/>
    <w:rsid w:val="00D52C31"/>
    <w:rsid w:val="00D531EC"/>
    <w:rsid w:val="00D53A97"/>
    <w:rsid w:val="00D556D6"/>
    <w:rsid w:val="00D566B0"/>
    <w:rsid w:val="00D5744B"/>
    <w:rsid w:val="00D5757B"/>
    <w:rsid w:val="00D57DFA"/>
    <w:rsid w:val="00D6060F"/>
    <w:rsid w:val="00D60A03"/>
    <w:rsid w:val="00D61B62"/>
    <w:rsid w:val="00D61D3C"/>
    <w:rsid w:val="00D62224"/>
    <w:rsid w:val="00D6253B"/>
    <w:rsid w:val="00D626EC"/>
    <w:rsid w:val="00D62C1D"/>
    <w:rsid w:val="00D631DA"/>
    <w:rsid w:val="00D632B6"/>
    <w:rsid w:val="00D64C19"/>
    <w:rsid w:val="00D64F7F"/>
    <w:rsid w:val="00D65FF1"/>
    <w:rsid w:val="00D670A2"/>
    <w:rsid w:val="00D70E6B"/>
    <w:rsid w:val="00D71172"/>
    <w:rsid w:val="00D71474"/>
    <w:rsid w:val="00D7160A"/>
    <w:rsid w:val="00D71E1E"/>
    <w:rsid w:val="00D72B37"/>
    <w:rsid w:val="00D733F0"/>
    <w:rsid w:val="00D743D1"/>
    <w:rsid w:val="00D7487B"/>
    <w:rsid w:val="00D758B9"/>
    <w:rsid w:val="00D778E5"/>
    <w:rsid w:val="00D77DFD"/>
    <w:rsid w:val="00D8030D"/>
    <w:rsid w:val="00D805E7"/>
    <w:rsid w:val="00D80D8D"/>
    <w:rsid w:val="00D813BC"/>
    <w:rsid w:val="00D8190F"/>
    <w:rsid w:val="00D82465"/>
    <w:rsid w:val="00D830A0"/>
    <w:rsid w:val="00D83B3D"/>
    <w:rsid w:val="00D90247"/>
    <w:rsid w:val="00D90739"/>
    <w:rsid w:val="00D9121E"/>
    <w:rsid w:val="00D91C7C"/>
    <w:rsid w:val="00D92A76"/>
    <w:rsid w:val="00D92FB7"/>
    <w:rsid w:val="00D93B65"/>
    <w:rsid w:val="00D94923"/>
    <w:rsid w:val="00D94BBC"/>
    <w:rsid w:val="00D94CA1"/>
    <w:rsid w:val="00D94FD0"/>
    <w:rsid w:val="00D95053"/>
    <w:rsid w:val="00D95C9B"/>
    <w:rsid w:val="00D963B8"/>
    <w:rsid w:val="00D96F16"/>
    <w:rsid w:val="00D97017"/>
    <w:rsid w:val="00D97EB7"/>
    <w:rsid w:val="00D97EDD"/>
    <w:rsid w:val="00DA017B"/>
    <w:rsid w:val="00DA17E3"/>
    <w:rsid w:val="00DA1885"/>
    <w:rsid w:val="00DA1980"/>
    <w:rsid w:val="00DA2668"/>
    <w:rsid w:val="00DA26CC"/>
    <w:rsid w:val="00DA2955"/>
    <w:rsid w:val="00DA46B7"/>
    <w:rsid w:val="00DA5237"/>
    <w:rsid w:val="00DA5357"/>
    <w:rsid w:val="00DA554B"/>
    <w:rsid w:val="00DA5EEA"/>
    <w:rsid w:val="00DA7DA6"/>
    <w:rsid w:val="00DB0366"/>
    <w:rsid w:val="00DB0CC2"/>
    <w:rsid w:val="00DB18AE"/>
    <w:rsid w:val="00DB39AF"/>
    <w:rsid w:val="00DB3A0F"/>
    <w:rsid w:val="00DB3DB9"/>
    <w:rsid w:val="00DB44F0"/>
    <w:rsid w:val="00DB4A41"/>
    <w:rsid w:val="00DB4A57"/>
    <w:rsid w:val="00DB5016"/>
    <w:rsid w:val="00DB6765"/>
    <w:rsid w:val="00DB6C39"/>
    <w:rsid w:val="00DB7053"/>
    <w:rsid w:val="00DC0F2E"/>
    <w:rsid w:val="00DC1840"/>
    <w:rsid w:val="00DC1FE8"/>
    <w:rsid w:val="00DC21A9"/>
    <w:rsid w:val="00DC297B"/>
    <w:rsid w:val="00DC2BA6"/>
    <w:rsid w:val="00DC3CE5"/>
    <w:rsid w:val="00DC3D77"/>
    <w:rsid w:val="00DC4302"/>
    <w:rsid w:val="00DC5D91"/>
    <w:rsid w:val="00DC68DF"/>
    <w:rsid w:val="00DC707C"/>
    <w:rsid w:val="00DD053B"/>
    <w:rsid w:val="00DD0C4D"/>
    <w:rsid w:val="00DD0DFF"/>
    <w:rsid w:val="00DD1331"/>
    <w:rsid w:val="00DD1513"/>
    <w:rsid w:val="00DD1D4F"/>
    <w:rsid w:val="00DD2074"/>
    <w:rsid w:val="00DD263A"/>
    <w:rsid w:val="00DD2B4F"/>
    <w:rsid w:val="00DD2E02"/>
    <w:rsid w:val="00DD303A"/>
    <w:rsid w:val="00DD32F1"/>
    <w:rsid w:val="00DD330C"/>
    <w:rsid w:val="00DD43FA"/>
    <w:rsid w:val="00DD4C00"/>
    <w:rsid w:val="00DD4DD8"/>
    <w:rsid w:val="00DD5CB4"/>
    <w:rsid w:val="00DD5F0B"/>
    <w:rsid w:val="00DD7561"/>
    <w:rsid w:val="00DD76CA"/>
    <w:rsid w:val="00DD7A3E"/>
    <w:rsid w:val="00DE06CE"/>
    <w:rsid w:val="00DE0F81"/>
    <w:rsid w:val="00DE12AA"/>
    <w:rsid w:val="00DE1596"/>
    <w:rsid w:val="00DE28D9"/>
    <w:rsid w:val="00DE2C21"/>
    <w:rsid w:val="00DE3424"/>
    <w:rsid w:val="00DE4359"/>
    <w:rsid w:val="00DE46E1"/>
    <w:rsid w:val="00DE7181"/>
    <w:rsid w:val="00DE7A67"/>
    <w:rsid w:val="00DF07D9"/>
    <w:rsid w:val="00DF0CFE"/>
    <w:rsid w:val="00DF19E1"/>
    <w:rsid w:val="00DF292E"/>
    <w:rsid w:val="00DF37AD"/>
    <w:rsid w:val="00DF5126"/>
    <w:rsid w:val="00DF5DF8"/>
    <w:rsid w:val="00DF62E9"/>
    <w:rsid w:val="00DF69C8"/>
    <w:rsid w:val="00DF7701"/>
    <w:rsid w:val="00DF7939"/>
    <w:rsid w:val="00E0091D"/>
    <w:rsid w:val="00E01631"/>
    <w:rsid w:val="00E02992"/>
    <w:rsid w:val="00E02E6A"/>
    <w:rsid w:val="00E03F68"/>
    <w:rsid w:val="00E0413E"/>
    <w:rsid w:val="00E04234"/>
    <w:rsid w:val="00E04D21"/>
    <w:rsid w:val="00E05173"/>
    <w:rsid w:val="00E05599"/>
    <w:rsid w:val="00E06210"/>
    <w:rsid w:val="00E06500"/>
    <w:rsid w:val="00E06C57"/>
    <w:rsid w:val="00E075CD"/>
    <w:rsid w:val="00E1021E"/>
    <w:rsid w:val="00E10AD2"/>
    <w:rsid w:val="00E10F13"/>
    <w:rsid w:val="00E111F4"/>
    <w:rsid w:val="00E11887"/>
    <w:rsid w:val="00E125E2"/>
    <w:rsid w:val="00E129D1"/>
    <w:rsid w:val="00E12E0E"/>
    <w:rsid w:val="00E14537"/>
    <w:rsid w:val="00E14E9F"/>
    <w:rsid w:val="00E14FBF"/>
    <w:rsid w:val="00E15C06"/>
    <w:rsid w:val="00E200F1"/>
    <w:rsid w:val="00E20E97"/>
    <w:rsid w:val="00E215C6"/>
    <w:rsid w:val="00E262AD"/>
    <w:rsid w:val="00E264DB"/>
    <w:rsid w:val="00E26F2C"/>
    <w:rsid w:val="00E27AB4"/>
    <w:rsid w:val="00E27C63"/>
    <w:rsid w:val="00E27C92"/>
    <w:rsid w:val="00E30C3A"/>
    <w:rsid w:val="00E30CD5"/>
    <w:rsid w:val="00E3246C"/>
    <w:rsid w:val="00E327AB"/>
    <w:rsid w:val="00E3286C"/>
    <w:rsid w:val="00E33096"/>
    <w:rsid w:val="00E335EF"/>
    <w:rsid w:val="00E33EBA"/>
    <w:rsid w:val="00E345DA"/>
    <w:rsid w:val="00E346DD"/>
    <w:rsid w:val="00E356C3"/>
    <w:rsid w:val="00E36246"/>
    <w:rsid w:val="00E36323"/>
    <w:rsid w:val="00E367BC"/>
    <w:rsid w:val="00E379F1"/>
    <w:rsid w:val="00E37A60"/>
    <w:rsid w:val="00E37C00"/>
    <w:rsid w:val="00E40455"/>
    <w:rsid w:val="00E40A19"/>
    <w:rsid w:val="00E42668"/>
    <w:rsid w:val="00E42E07"/>
    <w:rsid w:val="00E444A0"/>
    <w:rsid w:val="00E4484D"/>
    <w:rsid w:val="00E44BA1"/>
    <w:rsid w:val="00E4607B"/>
    <w:rsid w:val="00E46354"/>
    <w:rsid w:val="00E4676C"/>
    <w:rsid w:val="00E46BD4"/>
    <w:rsid w:val="00E47386"/>
    <w:rsid w:val="00E4742B"/>
    <w:rsid w:val="00E47558"/>
    <w:rsid w:val="00E50989"/>
    <w:rsid w:val="00E521BE"/>
    <w:rsid w:val="00E530A5"/>
    <w:rsid w:val="00E534E6"/>
    <w:rsid w:val="00E54CF5"/>
    <w:rsid w:val="00E554AC"/>
    <w:rsid w:val="00E566E4"/>
    <w:rsid w:val="00E56B8B"/>
    <w:rsid w:val="00E575AC"/>
    <w:rsid w:val="00E57EF2"/>
    <w:rsid w:val="00E60477"/>
    <w:rsid w:val="00E60707"/>
    <w:rsid w:val="00E607D1"/>
    <w:rsid w:val="00E60CDB"/>
    <w:rsid w:val="00E6131E"/>
    <w:rsid w:val="00E64AC7"/>
    <w:rsid w:val="00E64AD5"/>
    <w:rsid w:val="00E65600"/>
    <w:rsid w:val="00E678E9"/>
    <w:rsid w:val="00E70CA2"/>
    <w:rsid w:val="00E713C8"/>
    <w:rsid w:val="00E7158B"/>
    <w:rsid w:val="00E717E4"/>
    <w:rsid w:val="00E71959"/>
    <w:rsid w:val="00E71C1E"/>
    <w:rsid w:val="00E72415"/>
    <w:rsid w:val="00E729EA"/>
    <w:rsid w:val="00E72D96"/>
    <w:rsid w:val="00E745B4"/>
    <w:rsid w:val="00E74914"/>
    <w:rsid w:val="00E750A4"/>
    <w:rsid w:val="00E75156"/>
    <w:rsid w:val="00E7553D"/>
    <w:rsid w:val="00E75832"/>
    <w:rsid w:val="00E75FE7"/>
    <w:rsid w:val="00E76010"/>
    <w:rsid w:val="00E77124"/>
    <w:rsid w:val="00E7736E"/>
    <w:rsid w:val="00E80606"/>
    <w:rsid w:val="00E80791"/>
    <w:rsid w:val="00E8089A"/>
    <w:rsid w:val="00E80911"/>
    <w:rsid w:val="00E810FE"/>
    <w:rsid w:val="00E81DF8"/>
    <w:rsid w:val="00E82075"/>
    <w:rsid w:val="00E82473"/>
    <w:rsid w:val="00E82489"/>
    <w:rsid w:val="00E8332B"/>
    <w:rsid w:val="00E83403"/>
    <w:rsid w:val="00E83411"/>
    <w:rsid w:val="00E86108"/>
    <w:rsid w:val="00E86FD5"/>
    <w:rsid w:val="00E90456"/>
    <w:rsid w:val="00E91A2E"/>
    <w:rsid w:val="00E92106"/>
    <w:rsid w:val="00E9303D"/>
    <w:rsid w:val="00E93061"/>
    <w:rsid w:val="00E943EE"/>
    <w:rsid w:val="00E94DD7"/>
    <w:rsid w:val="00E95099"/>
    <w:rsid w:val="00E95B91"/>
    <w:rsid w:val="00E9644A"/>
    <w:rsid w:val="00E96703"/>
    <w:rsid w:val="00E96C9F"/>
    <w:rsid w:val="00E970BE"/>
    <w:rsid w:val="00EA0633"/>
    <w:rsid w:val="00EA20DE"/>
    <w:rsid w:val="00EA2120"/>
    <w:rsid w:val="00EA3252"/>
    <w:rsid w:val="00EA397A"/>
    <w:rsid w:val="00EA3B37"/>
    <w:rsid w:val="00EA5C84"/>
    <w:rsid w:val="00EA5E0F"/>
    <w:rsid w:val="00EA5E31"/>
    <w:rsid w:val="00EA6212"/>
    <w:rsid w:val="00EB1563"/>
    <w:rsid w:val="00EB1AE9"/>
    <w:rsid w:val="00EB1B48"/>
    <w:rsid w:val="00EB27EB"/>
    <w:rsid w:val="00EB34FB"/>
    <w:rsid w:val="00EB3CA5"/>
    <w:rsid w:val="00EB4CD0"/>
    <w:rsid w:val="00EB7627"/>
    <w:rsid w:val="00EB7984"/>
    <w:rsid w:val="00EC024A"/>
    <w:rsid w:val="00EC0A1C"/>
    <w:rsid w:val="00EC1112"/>
    <w:rsid w:val="00EC1329"/>
    <w:rsid w:val="00EC1DB2"/>
    <w:rsid w:val="00EC33E6"/>
    <w:rsid w:val="00EC37D6"/>
    <w:rsid w:val="00EC3BED"/>
    <w:rsid w:val="00EC3C5E"/>
    <w:rsid w:val="00EC49A8"/>
    <w:rsid w:val="00EC5869"/>
    <w:rsid w:val="00EC65C6"/>
    <w:rsid w:val="00EC6D79"/>
    <w:rsid w:val="00EC72A8"/>
    <w:rsid w:val="00ED0F44"/>
    <w:rsid w:val="00ED140B"/>
    <w:rsid w:val="00ED1FC2"/>
    <w:rsid w:val="00ED30F6"/>
    <w:rsid w:val="00ED42B0"/>
    <w:rsid w:val="00ED4D37"/>
    <w:rsid w:val="00ED7257"/>
    <w:rsid w:val="00EE0F7E"/>
    <w:rsid w:val="00EE1BBB"/>
    <w:rsid w:val="00EE1EB5"/>
    <w:rsid w:val="00EE1ECE"/>
    <w:rsid w:val="00EE2B05"/>
    <w:rsid w:val="00EE343E"/>
    <w:rsid w:val="00EE57C9"/>
    <w:rsid w:val="00EE6A7D"/>
    <w:rsid w:val="00EE75FF"/>
    <w:rsid w:val="00EF0A13"/>
    <w:rsid w:val="00EF27C8"/>
    <w:rsid w:val="00EF2E0A"/>
    <w:rsid w:val="00EF44F8"/>
    <w:rsid w:val="00EF466B"/>
    <w:rsid w:val="00EF56AB"/>
    <w:rsid w:val="00EF570E"/>
    <w:rsid w:val="00EF5A15"/>
    <w:rsid w:val="00EF653C"/>
    <w:rsid w:val="00EF785D"/>
    <w:rsid w:val="00EF7ACD"/>
    <w:rsid w:val="00F01DC2"/>
    <w:rsid w:val="00F01E4C"/>
    <w:rsid w:val="00F0223B"/>
    <w:rsid w:val="00F02C76"/>
    <w:rsid w:val="00F02CFF"/>
    <w:rsid w:val="00F03A28"/>
    <w:rsid w:val="00F0542F"/>
    <w:rsid w:val="00F065E6"/>
    <w:rsid w:val="00F101CC"/>
    <w:rsid w:val="00F109BE"/>
    <w:rsid w:val="00F1175A"/>
    <w:rsid w:val="00F11AA0"/>
    <w:rsid w:val="00F12907"/>
    <w:rsid w:val="00F135FE"/>
    <w:rsid w:val="00F13718"/>
    <w:rsid w:val="00F13991"/>
    <w:rsid w:val="00F1523F"/>
    <w:rsid w:val="00F154D6"/>
    <w:rsid w:val="00F156A2"/>
    <w:rsid w:val="00F15F8F"/>
    <w:rsid w:val="00F165EB"/>
    <w:rsid w:val="00F16ABE"/>
    <w:rsid w:val="00F16C0D"/>
    <w:rsid w:val="00F16DF3"/>
    <w:rsid w:val="00F172CC"/>
    <w:rsid w:val="00F17539"/>
    <w:rsid w:val="00F20A8A"/>
    <w:rsid w:val="00F21A04"/>
    <w:rsid w:val="00F21BD5"/>
    <w:rsid w:val="00F21CFF"/>
    <w:rsid w:val="00F224F5"/>
    <w:rsid w:val="00F253CF"/>
    <w:rsid w:val="00F262B6"/>
    <w:rsid w:val="00F26A49"/>
    <w:rsid w:val="00F27227"/>
    <w:rsid w:val="00F274F1"/>
    <w:rsid w:val="00F278A0"/>
    <w:rsid w:val="00F27F1E"/>
    <w:rsid w:val="00F30187"/>
    <w:rsid w:val="00F30EE2"/>
    <w:rsid w:val="00F32A33"/>
    <w:rsid w:val="00F3312C"/>
    <w:rsid w:val="00F335DF"/>
    <w:rsid w:val="00F359B2"/>
    <w:rsid w:val="00F3636A"/>
    <w:rsid w:val="00F36CAD"/>
    <w:rsid w:val="00F401C7"/>
    <w:rsid w:val="00F40704"/>
    <w:rsid w:val="00F42371"/>
    <w:rsid w:val="00F42C5D"/>
    <w:rsid w:val="00F435D1"/>
    <w:rsid w:val="00F43F3E"/>
    <w:rsid w:val="00F440FB"/>
    <w:rsid w:val="00F45087"/>
    <w:rsid w:val="00F45858"/>
    <w:rsid w:val="00F4634F"/>
    <w:rsid w:val="00F474B6"/>
    <w:rsid w:val="00F4756B"/>
    <w:rsid w:val="00F47B2E"/>
    <w:rsid w:val="00F5133D"/>
    <w:rsid w:val="00F513D1"/>
    <w:rsid w:val="00F52075"/>
    <w:rsid w:val="00F52AE7"/>
    <w:rsid w:val="00F53523"/>
    <w:rsid w:val="00F54333"/>
    <w:rsid w:val="00F54CE7"/>
    <w:rsid w:val="00F55D47"/>
    <w:rsid w:val="00F5640E"/>
    <w:rsid w:val="00F56779"/>
    <w:rsid w:val="00F56E22"/>
    <w:rsid w:val="00F56F07"/>
    <w:rsid w:val="00F576AC"/>
    <w:rsid w:val="00F57FAE"/>
    <w:rsid w:val="00F601C0"/>
    <w:rsid w:val="00F603B8"/>
    <w:rsid w:val="00F606EC"/>
    <w:rsid w:val="00F60DF3"/>
    <w:rsid w:val="00F60FD9"/>
    <w:rsid w:val="00F6103A"/>
    <w:rsid w:val="00F614DD"/>
    <w:rsid w:val="00F61F09"/>
    <w:rsid w:val="00F631E8"/>
    <w:rsid w:val="00F65121"/>
    <w:rsid w:val="00F66C99"/>
    <w:rsid w:val="00F67210"/>
    <w:rsid w:val="00F701B2"/>
    <w:rsid w:val="00F704D1"/>
    <w:rsid w:val="00F7110F"/>
    <w:rsid w:val="00F71BC9"/>
    <w:rsid w:val="00F71C29"/>
    <w:rsid w:val="00F71CAC"/>
    <w:rsid w:val="00F73492"/>
    <w:rsid w:val="00F735D0"/>
    <w:rsid w:val="00F7369E"/>
    <w:rsid w:val="00F739F5"/>
    <w:rsid w:val="00F73B87"/>
    <w:rsid w:val="00F74613"/>
    <w:rsid w:val="00F74BC0"/>
    <w:rsid w:val="00F75F06"/>
    <w:rsid w:val="00F772C9"/>
    <w:rsid w:val="00F775C2"/>
    <w:rsid w:val="00F77EAB"/>
    <w:rsid w:val="00F8066A"/>
    <w:rsid w:val="00F813F5"/>
    <w:rsid w:val="00F8161F"/>
    <w:rsid w:val="00F817BB"/>
    <w:rsid w:val="00F81CAA"/>
    <w:rsid w:val="00F82328"/>
    <w:rsid w:val="00F82B3B"/>
    <w:rsid w:val="00F82CD0"/>
    <w:rsid w:val="00F83E29"/>
    <w:rsid w:val="00F855EF"/>
    <w:rsid w:val="00F85ECC"/>
    <w:rsid w:val="00F86325"/>
    <w:rsid w:val="00F87B4E"/>
    <w:rsid w:val="00F87FEF"/>
    <w:rsid w:val="00F90A95"/>
    <w:rsid w:val="00F9113A"/>
    <w:rsid w:val="00F93054"/>
    <w:rsid w:val="00F93DA7"/>
    <w:rsid w:val="00F95059"/>
    <w:rsid w:val="00F956BD"/>
    <w:rsid w:val="00F95836"/>
    <w:rsid w:val="00F95E10"/>
    <w:rsid w:val="00F9636F"/>
    <w:rsid w:val="00F96B7A"/>
    <w:rsid w:val="00F9725D"/>
    <w:rsid w:val="00F975BB"/>
    <w:rsid w:val="00FA127E"/>
    <w:rsid w:val="00FA16A3"/>
    <w:rsid w:val="00FA187E"/>
    <w:rsid w:val="00FA26D9"/>
    <w:rsid w:val="00FA2E3B"/>
    <w:rsid w:val="00FA378F"/>
    <w:rsid w:val="00FA4218"/>
    <w:rsid w:val="00FA5A63"/>
    <w:rsid w:val="00FA5CC6"/>
    <w:rsid w:val="00FA61C1"/>
    <w:rsid w:val="00FA65BF"/>
    <w:rsid w:val="00FA77D0"/>
    <w:rsid w:val="00FA7ED4"/>
    <w:rsid w:val="00FB10D6"/>
    <w:rsid w:val="00FB1F85"/>
    <w:rsid w:val="00FB207E"/>
    <w:rsid w:val="00FB2545"/>
    <w:rsid w:val="00FB4253"/>
    <w:rsid w:val="00FB53E1"/>
    <w:rsid w:val="00FB63A8"/>
    <w:rsid w:val="00FB6425"/>
    <w:rsid w:val="00FB6CFA"/>
    <w:rsid w:val="00FB6EE1"/>
    <w:rsid w:val="00FB7F3B"/>
    <w:rsid w:val="00FC01DD"/>
    <w:rsid w:val="00FC1244"/>
    <w:rsid w:val="00FC2325"/>
    <w:rsid w:val="00FC3831"/>
    <w:rsid w:val="00FC3BD5"/>
    <w:rsid w:val="00FC4D9D"/>
    <w:rsid w:val="00FC517A"/>
    <w:rsid w:val="00FC571C"/>
    <w:rsid w:val="00FC6A7D"/>
    <w:rsid w:val="00FD057F"/>
    <w:rsid w:val="00FD120A"/>
    <w:rsid w:val="00FD2316"/>
    <w:rsid w:val="00FD235B"/>
    <w:rsid w:val="00FD2B31"/>
    <w:rsid w:val="00FD3015"/>
    <w:rsid w:val="00FD3F6E"/>
    <w:rsid w:val="00FD5ABF"/>
    <w:rsid w:val="00FD5B25"/>
    <w:rsid w:val="00FD6182"/>
    <w:rsid w:val="00FD7EA8"/>
    <w:rsid w:val="00FE076A"/>
    <w:rsid w:val="00FE2011"/>
    <w:rsid w:val="00FE210C"/>
    <w:rsid w:val="00FE346C"/>
    <w:rsid w:val="00FE3FB5"/>
    <w:rsid w:val="00FE42F9"/>
    <w:rsid w:val="00FE521E"/>
    <w:rsid w:val="00FE61DF"/>
    <w:rsid w:val="00FE6B1B"/>
    <w:rsid w:val="00FE707C"/>
    <w:rsid w:val="00FE79C8"/>
    <w:rsid w:val="00FF067A"/>
    <w:rsid w:val="00FF0DBE"/>
    <w:rsid w:val="00FF1C79"/>
    <w:rsid w:val="00FF237F"/>
    <w:rsid w:val="00FF3041"/>
    <w:rsid w:val="00FF4254"/>
    <w:rsid w:val="00FF43B8"/>
    <w:rsid w:val="00FF4684"/>
    <w:rsid w:val="00FF483F"/>
    <w:rsid w:val="00FF504B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501254-AB32-438A-B01A-162D1DB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37"/>
  </w:style>
  <w:style w:type="paragraph" w:styleId="Heading1">
    <w:name w:val="heading 1"/>
    <w:aliases w:val="UNE Policy 1st page Header"/>
    <w:basedOn w:val="Normal"/>
    <w:next w:val="Normal"/>
    <w:link w:val="Heading1Char"/>
    <w:qFormat/>
    <w:rsid w:val="00734371"/>
    <w:pPr>
      <w:widowControl w:val="0"/>
      <w:autoSpaceDE w:val="0"/>
      <w:autoSpaceDN w:val="0"/>
      <w:adjustRightInd w:val="0"/>
      <w:spacing w:after="24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ata">
    <w:name w:val="Document Data"/>
    <w:autoRedefine/>
    <w:qFormat/>
    <w:rsid w:val="0016354C"/>
    <w:pPr>
      <w:shd w:val="clear" w:color="auto" w:fill="E6E6E6"/>
      <w:tabs>
        <w:tab w:val="left" w:pos="3969"/>
      </w:tabs>
      <w:ind w:firstLine="142"/>
      <w:jc w:val="both"/>
    </w:pPr>
    <w:rPr>
      <w:rFonts w:eastAsia="Times New Roman" w:cs="Arial"/>
      <w:bCs/>
      <w:color w:val="000000"/>
      <w:lang w:val="en-US" w:eastAsia="en-AU"/>
    </w:rPr>
  </w:style>
  <w:style w:type="paragraph" w:customStyle="1" w:styleId="UNEPolicynormal">
    <w:name w:val="UNE Policy normal"/>
    <w:qFormat/>
    <w:rsid w:val="00734371"/>
    <w:pPr>
      <w:spacing w:after="120"/>
      <w:jc w:val="both"/>
    </w:pPr>
    <w:rPr>
      <w:rFonts w:eastAsia="Times New Roman" w:cs="Arial"/>
      <w:sz w:val="22"/>
      <w:szCs w:val="22"/>
    </w:rPr>
  </w:style>
  <w:style w:type="paragraph" w:customStyle="1" w:styleId="UNEPolicyHeading2">
    <w:name w:val="UNE Policy Heading 2"/>
    <w:basedOn w:val="UNEPolicynormal"/>
    <w:autoRedefine/>
    <w:qFormat/>
    <w:rsid w:val="0016354C"/>
    <w:rPr>
      <w:b/>
      <w:sz w:val="24"/>
    </w:rPr>
  </w:style>
  <w:style w:type="paragraph" w:customStyle="1" w:styleId="UNEPolicyHeading1">
    <w:name w:val="UNE Policy Heading 1"/>
    <w:basedOn w:val="UNEPolicyHeading2"/>
    <w:autoRedefine/>
    <w:qFormat/>
    <w:rsid w:val="0016354C"/>
    <w:pPr>
      <w:spacing w:before="120"/>
    </w:pPr>
    <w:rPr>
      <w:b w:val="0"/>
      <w:bCs/>
      <w:color w:val="000000"/>
      <w:sz w:val="32"/>
      <w:szCs w:val="28"/>
    </w:rPr>
  </w:style>
  <w:style w:type="character" w:customStyle="1" w:styleId="UNEPolicy-DocumentDatatext">
    <w:name w:val="UNE Policy - Document Data text"/>
    <w:basedOn w:val="DefaultParagraphFont"/>
    <w:uiPriority w:val="1"/>
    <w:qFormat/>
    <w:rsid w:val="0016354C"/>
    <w:rPr>
      <w:rFonts w:ascii="Lucida Sans" w:hAnsi="Lucida Sans"/>
      <w:b w:val="0"/>
      <w:bCs/>
      <w:color w:val="000000"/>
      <w:sz w:val="20"/>
      <w:szCs w:val="20"/>
      <w:lang w:eastAsia="en-AU"/>
    </w:rPr>
  </w:style>
  <w:style w:type="character" w:customStyle="1" w:styleId="UNEPolicy-DocumentData">
    <w:name w:val="UNE Policy - Document Data"/>
    <w:uiPriority w:val="1"/>
    <w:qFormat/>
    <w:rsid w:val="0016354C"/>
    <w:rPr>
      <w:rFonts w:ascii="Lucida Sans" w:hAnsi="Lucida Sans"/>
      <w:b/>
      <w:bCs/>
      <w:color w:val="000000"/>
      <w:sz w:val="20"/>
      <w:szCs w:val="20"/>
      <w:lang w:eastAsia="en-AU"/>
    </w:rPr>
  </w:style>
  <w:style w:type="paragraph" w:customStyle="1" w:styleId="UNEPolicyBulletpara">
    <w:name w:val="UNE Policy Bullet para"/>
    <w:basedOn w:val="Normal"/>
    <w:link w:val="UNEPolicyBulletparaChar"/>
    <w:qFormat/>
    <w:rsid w:val="00734371"/>
    <w:pPr>
      <w:numPr>
        <w:ilvl w:val="2"/>
        <w:numId w:val="1"/>
      </w:numPr>
      <w:autoSpaceDE w:val="0"/>
      <w:autoSpaceDN w:val="0"/>
      <w:adjustRightInd w:val="0"/>
      <w:spacing w:after="160"/>
      <w:jc w:val="both"/>
    </w:pPr>
    <w:rPr>
      <w:rFonts w:eastAsia="Times New Roman" w:cs="Arial"/>
      <w:sz w:val="22"/>
      <w:szCs w:val="22"/>
    </w:rPr>
  </w:style>
  <w:style w:type="character" w:customStyle="1" w:styleId="UNEPolicyBulletparaChar">
    <w:name w:val="UNE Policy Bullet para Char"/>
    <w:basedOn w:val="DefaultParagraphFont"/>
    <w:link w:val="UNEPolicyBulletpara"/>
    <w:rsid w:val="00734371"/>
    <w:rPr>
      <w:rFonts w:eastAsia="Times New Roman" w:cs="Arial"/>
      <w:sz w:val="22"/>
      <w:szCs w:val="22"/>
    </w:rPr>
  </w:style>
  <w:style w:type="paragraph" w:customStyle="1" w:styleId="UNEPolicyNumberedParatext">
    <w:name w:val="UNE Policy Numbered Para text"/>
    <w:basedOn w:val="UNEPolicynormal"/>
    <w:link w:val="UNEPolicyNumberedParatextChar"/>
    <w:qFormat/>
    <w:rsid w:val="00734371"/>
    <w:pPr>
      <w:ind w:left="1134"/>
    </w:pPr>
  </w:style>
  <w:style w:type="character" w:customStyle="1" w:styleId="UNEPolicyNumberedParatextChar">
    <w:name w:val="UNE Policy Numbered Para text Char"/>
    <w:basedOn w:val="DefaultParagraphFont"/>
    <w:link w:val="UNEPolicyNumberedParatext"/>
    <w:rsid w:val="00734371"/>
    <w:rPr>
      <w:rFonts w:eastAsia="Times New Roman" w:cs="Arial"/>
      <w:sz w:val="22"/>
      <w:szCs w:val="22"/>
    </w:rPr>
  </w:style>
  <w:style w:type="paragraph" w:customStyle="1" w:styleId="UNEPolicyParaNumber">
    <w:name w:val="UNE Policy Para Number"/>
    <w:basedOn w:val="Normal"/>
    <w:link w:val="UNEPolicyParaNumberChar"/>
    <w:qFormat/>
    <w:rsid w:val="00734371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240"/>
      <w:jc w:val="both"/>
    </w:pPr>
    <w:rPr>
      <w:rFonts w:eastAsia="Times New Roman" w:cs="Arial"/>
      <w:bCs/>
      <w:sz w:val="22"/>
      <w:szCs w:val="24"/>
    </w:rPr>
  </w:style>
  <w:style w:type="character" w:customStyle="1" w:styleId="UNEPolicyParaNumberChar">
    <w:name w:val="UNE Policy Para Number Char"/>
    <w:basedOn w:val="DefaultParagraphFont"/>
    <w:link w:val="UNEPolicyParaNumber"/>
    <w:rsid w:val="00734371"/>
    <w:rPr>
      <w:rFonts w:eastAsia="Times New Roman" w:cs="Arial"/>
      <w:bCs/>
      <w:sz w:val="22"/>
      <w:szCs w:val="24"/>
    </w:rPr>
  </w:style>
  <w:style w:type="character" w:customStyle="1" w:styleId="Heading1Char">
    <w:name w:val="Heading 1 Char"/>
    <w:aliases w:val="UNE Policy 1st page Header Char"/>
    <w:basedOn w:val="DefaultParagraphFont"/>
    <w:link w:val="Heading1"/>
    <w:rsid w:val="00734371"/>
    <w:rPr>
      <w:rFonts w:ascii="Arial" w:eastAsia="Times New Roman" w:hAnsi="Arial" w:cs="Arial"/>
      <w:sz w:val="24"/>
      <w:szCs w:val="24"/>
      <w:lang w:val="en-US"/>
    </w:rPr>
  </w:style>
  <w:style w:type="paragraph" w:customStyle="1" w:styleId="Numberedparagraph2">
    <w:name w:val="Numbered paragraph 2"/>
    <w:basedOn w:val="Normal"/>
    <w:qFormat/>
    <w:rsid w:val="00ED4D37"/>
    <w:pPr>
      <w:numPr>
        <w:numId w:val="6"/>
      </w:numPr>
      <w:tabs>
        <w:tab w:val="left" w:pos="851"/>
      </w:tabs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customStyle="1" w:styleId="Numberedparagraph1">
    <w:name w:val="Numbered paragraph 1"/>
    <w:basedOn w:val="Normal"/>
    <w:qFormat/>
    <w:rsid w:val="00ED4D37"/>
    <w:pPr>
      <w:numPr>
        <w:numId w:val="5"/>
      </w:numPr>
      <w:tabs>
        <w:tab w:val="left" w:pos="851"/>
      </w:tabs>
      <w:spacing w:before="100" w:beforeAutospacing="1" w:after="240"/>
    </w:pPr>
    <w:rPr>
      <w:rFonts w:eastAsia="Times New Roman"/>
      <w:sz w:val="24"/>
      <w:szCs w:val="24"/>
      <w:lang w:eastAsia="en-AU"/>
    </w:rPr>
  </w:style>
  <w:style w:type="numbering" w:customStyle="1" w:styleId="1stlevelnumber">
    <w:name w:val="1st level number"/>
    <w:rsid w:val="00ED4D37"/>
    <w:pPr>
      <w:numPr>
        <w:numId w:val="7"/>
      </w:numPr>
    </w:pPr>
  </w:style>
  <w:style w:type="paragraph" w:styleId="Header">
    <w:name w:val="header"/>
    <w:basedOn w:val="Normal"/>
    <w:link w:val="HeaderChar"/>
    <w:rsid w:val="00B7553F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553F"/>
    <w:rPr>
      <w:rFonts w:eastAsia="Times New Roman"/>
      <w:sz w:val="24"/>
      <w:szCs w:val="24"/>
    </w:rPr>
  </w:style>
  <w:style w:type="paragraph" w:customStyle="1" w:styleId="NormalParagraphStyle">
    <w:name w:val="NormalParagraphStyle"/>
    <w:basedOn w:val="Normal"/>
    <w:rsid w:val="00B755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3F"/>
  </w:style>
  <w:style w:type="paragraph" w:customStyle="1" w:styleId="Default">
    <w:name w:val="Default"/>
    <w:rsid w:val="008B4F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Angela Farrell</cp:lastModifiedBy>
  <cp:revision>6</cp:revision>
  <cp:lastPrinted>2017-07-19T04:03:00Z</cp:lastPrinted>
  <dcterms:created xsi:type="dcterms:W3CDTF">2017-01-11T04:02:00Z</dcterms:created>
  <dcterms:modified xsi:type="dcterms:W3CDTF">2017-07-19T04:04:00Z</dcterms:modified>
</cp:coreProperties>
</file>