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C1C" w:rsidRPr="00633F80" w:rsidRDefault="00524C1C" w:rsidP="0095495E">
      <w:pPr>
        <w:ind w:left="-284" w:right="-897"/>
        <w:jc w:val="center"/>
        <w:rPr>
          <w:rFonts w:ascii="Century Gothic" w:hAnsi="Century Gothic" w:cs="Arial"/>
        </w:rPr>
      </w:pPr>
      <w:r w:rsidRPr="00633F80">
        <w:rPr>
          <w:rFonts w:ascii="Century Gothic" w:hAnsi="Century Gothic"/>
          <w:b/>
          <w:bCs/>
          <w:color w:val="003300"/>
        </w:rPr>
        <w:fldChar w:fldCharType="begin"/>
      </w:r>
      <w:r w:rsidRPr="00633F80">
        <w:rPr>
          <w:rFonts w:ascii="Century Gothic" w:hAnsi="Century Gothic"/>
          <w:b/>
          <w:bCs/>
          <w:color w:val="003300"/>
        </w:rPr>
        <w:instrText xml:space="preserve"> INCLUDEPICTURE  "cid:image001.gif@01CA6E90.A6D25A70" \* MERGEFORMATINET </w:instrText>
      </w:r>
      <w:r w:rsidRPr="00633F80">
        <w:rPr>
          <w:rFonts w:ascii="Century Gothic" w:hAnsi="Century Gothic"/>
          <w:b/>
          <w:bCs/>
          <w:color w:val="003300"/>
        </w:rPr>
        <w:fldChar w:fldCharType="separate"/>
      </w:r>
      <w:r w:rsidR="00217F83">
        <w:rPr>
          <w:rFonts w:ascii="Century Gothic" w:hAnsi="Century Gothic"/>
          <w:b/>
          <w:bCs/>
          <w:color w:val="003300"/>
        </w:rPr>
        <w:fldChar w:fldCharType="begin"/>
      </w:r>
      <w:r w:rsidR="00217F83">
        <w:rPr>
          <w:rFonts w:ascii="Century Gothic" w:hAnsi="Century Gothic"/>
          <w:b/>
          <w:bCs/>
          <w:color w:val="003300"/>
        </w:rPr>
        <w:instrText xml:space="preserve"> INCLUDEPICTURE  "cid:image001.gif@01CA6E90.A6D25A70" \* MERGEFORMATINET </w:instrText>
      </w:r>
      <w:r w:rsidR="00217F83">
        <w:rPr>
          <w:rFonts w:ascii="Century Gothic" w:hAnsi="Century Gothic"/>
          <w:b/>
          <w:bCs/>
          <w:color w:val="003300"/>
        </w:rPr>
        <w:fldChar w:fldCharType="separate"/>
      </w:r>
      <w:r w:rsidR="00057265">
        <w:rPr>
          <w:rFonts w:ascii="Century Gothic" w:hAnsi="Century Gothic"/>
          <w:b/>
          <w:bCs/>
          <w:color w:val="003300"/>
        </w:rPr>
        <w:fldChar w:fldCharType="begin"/>
      </w:r>
      <w:r w:rsidR="00057265">
        <w:rPr>
          <w:rFonts w:ascii="Century Gothic" w:hAnsi="Century Gothic"/>
          <w:b/>
          <w:bCs/>
          <w:color w:val="003300"/>
        </w:rPr>
        <w:instrText xml:space="preserve"> INCLUDEPICTURE  "cid:image001.gif@01CA6E90.A6D25A70" \* MERGEFORMATINET </w:instrText>
      </w:r>
      <w:r w:rsidR="00057265">
        <w:rPr>
          <w:rFonts w:ascii="Century Gothic" w:hAnsi="Century Gothic"/>
          <w:b/>
          <w:bCs/>
          <w:color w:val="003300"/>
        </w:rPr>
        <w:fldChar w:fldCharType="separate"/>
      </w:r>
      <w:r w:rsidR="002E0AF1">
        <w:rPr>
          <w:rFonts w:ascii="Century Gothic" w:hAnsi="Century Gothic"/>
          <w:b/>
          <w:bCs/>
          <w:color w:val="003300"/>
        </w:rPr>
        <w:fldChar w:fldCharType="begin"/>
      </w:r>
      <w:r w:rsidR="002E0AF1">
        <w:rPr>
          <w:rFonts w:ascii="Century Gothic" w:hAnsi="Century Gothic"/>
          <w:b/>
          <w:bCs/>
          <w:color w:val="003300"/>
        </w:rPr>
        <w:instrText xml:space="preserve"> INCLUDEPICTURE  "cid:image001.gif@01CA6E90.A6D25A70" \* MERGEFORMATINET </w:instrText>
      </w:r>
      <w:r w:rsidR="002E0AF1">
        <w:rPr>
          <w:rFonts w:ascii="Century Gothic" w:hAnsi="Century Gothic"/>
          <w:b/>
          <w:bCs/>
          <w:color w:val="003300"/>
        </w:rPr>
        <w:fldChar w:fldCharType="separate"/>
      </w:r>
      <w:r w:rsidR="00BF1E79">
        <w:rPr>
          <w:rFonts w:ascii="Century Gothic" w:hAnsi="Century Gothic"/>
          <w:b/>
          <w:bCs/>
          <w:color w:val="003300"/>
        </w:rPr>
        <w:fldChar w:fldCharType="begin"/>
      </w:r>
      <w:r w:rsidR="00BF1E79">
        <w:rPr>
          <w:rFonts w:ascii="Century Gothic" w:hAnsi="Century Gothic"/>
          <w:b/>
          <w:bCs/>
          <w:color w:val="003300"/>
        </w:rPr>
        <w:instrText xml:space="preserve"> INCLUDEPICTURE  "cid:image001.gif@01CA6E90.A6D25A70" \* MERGEFORMATINET </w:instrText>
      </w:r>
      <w:r w:rsidR="00BF1E79">
        <w:rPr>
          <w:rFonts w:ascii="Century Gothic" w:hAnsi="Century Gothic"/>
          <w:b/>
          <w:bCs/>
          <w:color w:val="003300"/>
        </w:rPr>
        <w:fldChar w:fldCharType="separate"/>
      </w:r>
      <w:r w:rsidR="0045506A">
        <w:rPr>
          <w:rFonts w:ascii="Century Gothic" w:hAnsi="Century Gothic"/>
          <w:b/>
          <w:bCs/>
          <w:color w:val="003300"/>
        </w:rPr>
        <w:fldChar w:fldCharType="begin"/>
      </w:r>
      <w:r w:rsidR="0045506A">
        <w:rPr>
          <w:rFonts w:ascii="Century Gothic" w:hAnsi="Century Gothic"/>
          <w:b/>
          <w:bCs/>
          <w:color w:val="003300"/>
        </w:rPr>
        <w:instrText xml:space="preserve"> INCLUDEPICTURE  "cid:image001.gif@01CA6E90.A6D25A70" \* MERGEFORMATINET </w:instrText>
      </w:r>
      <w:r w:rsidR="0045506A">
        <w:rPr>
          <w:rFonts w:ascii="Century Gothic" w:hAnsi="Century Gothic"/>
          <w:b/>
          <w:bCs/>
          <w:color w:val="003300"/>
        </w:rPr>
        <w:fldChar w:fldCharType="separate"/>
      </w:r>
      <w:r w:rsidR="009E3963">
        <w:rPr>
          <w:rFonts w:ascii="Century Gothic" w:hAnsi="Century Gothic"/>
          <w:b/>
          <w:bCs/>
          <w:color w:val="003300"/>
        </w:rPr>
        <w:fldChar w:fldCharType="begin"/>
      </w:r>
      <w:r w:rsidR="009E3963">
        <w:rPr>
          <w:rFonts w:ascii="Century Gothic" w:hAnsi="Century Gothic"/>
          <w:b/>
          <w:bCs/>
          <w:color w:val="003300"/>
        </w:rPr>
        <w:instrText xml:space="preserve"> INCLUDEPICTURE  "cid:image001.gif@01CA6E90.A6D25A70" \* MERGEFORMATINET </w:instrText>
      </w:r>
      <w:r w:rsidR="009E3963">
        <w:rPr>
          <w:rFonts w:ascii="Century Gothic" w:hAnsi="Century Gothic"/>
          <w:b/>
          <w:bCs/>
          <w:color w:val="003300"/>
        </w:rPr>
        <w:fldChar w:fldCharType="separate"/>
      </w:r>
      <w:r w:rsidR="00E36472">
        <w:rPr>
          <w:rFonts w:ascii="Century Gothic" w:hAnsi="Century Gothic"/>
          <w:b/>
          <w:bCs/>
          <w:color w:val="003300"/>
        </w:rPr>
        <w:fldChar w:fldCharType="begin"/>
      </w:r>
      <w:r w:rsidR="00E36472">
        <w:rPr>
          <w:rFonts w:ascii="Century Gothic" w:hAnsi="Century Gothic"/>
          <w:b/>
          <w:bCs/>
          <w:color w:val="003300"/>
        </w:rPr>
        <w:instrText xml:space="preserve"> INCLUDEPICTURE  "cid:image001.gif@01CA6E90.A6D25A70" \* MERGEFORMATINET </w:instrText>
      </w:r>
      <w:r w:rsidR="00E36472">
        <w:rPr>
          <w:rFonts w:ascii="Century Gothic" w:hAnsi="Century Gothic"/>
          <w:b/>
          <w:bCs/>
          <w:color w:val="003300"/>
        </w:rPr>
        <w:fldChar w:fldCharType="separate"/>
      </w:r>
      <w:r w:rsidR="00C7540F">
        <w:rPr>
          <w:rFonts w:ascii="Century Gothic" w:hAnsi="Century Gothic"/>
          <w:b/>
          <w:bCs/>
          <w:color w:val="003300"/>
        </w:rPr>
        <w:fldChar w:fldCharType="begin"/>
      </w:r>
      <w:r w:rsidR="00C7540F">
        <w:rPr>
          <w:rFonts w:ascii="Century Gothic" w:hAnsi="Century Gothic"/>
          <w:b/>
          <w:bCs/>
          <w:color w:val="003300"/>
        </w:rPr>
        <w:instrText xml:space="preserve"> INCLUDEPICTURE  "cid:image001.gif@01CA6E90.A6D25A70" \* MERGEFORMATINET </w:instrText>
      </w:r>
      <w:r w:rsidR="00C7540F">
        <w:rPr>
          <w:rFonts w:ascii="Century Gothic" w:hAnsi="Century Gothic"/>
          <w:b/>
          <w:bCs/>
          <w:color w:val="003300"/>
        </w:rPr>
        <w:fldChar w:fldCharType="separate"/>
      </w:r>
      <w:r w:rsidR="00C04220">
        <w:rPr>
          <w:rFonts w:ascii="Century Gothic" w:hAnsi="Century Gothic"/>
          <w:b/>
          <w:bCs/>
          <w:color w:val="003300"/>
        </w:rPr>
        <w:fldChar w:fldCharType="begin"/>
      </w:r>
      <w:r w:rsidR="00C04220">
        <w:rPr>
          <w:rFonts w:ascii="Century Gothic" w:hAnsi="Century Gothic"/>
          <w:b/>
          <w:bCs/>
          <w:color w:val="003300"/>
        </w:rPr>
        <w:instrText xml:space="preserve"> INCLUDEPICTURE  "cid:image001.gif@01CA6E90.A6D25A70" \* MERGEFORMATINET </w:instrText>
      </w:r>
      <w:r w:rsidR="00C04220">
        <w:rPr>
          <w:rFonts w:ascii="Century Gothic" w:hAnsi="Century Gothic"/>
          <w:b/>
          <w:bCs/>
          <w:color w:val="003300"/>
        </w:rPr>
        <w:fldChar w:fldCharType="separate"/>
      </w:r>
      <w:r w:rsidR="00B93717">
        <w:rPr>
          <w:rFonts w:ascii="Century Gothic" w:hAnsi="Century Gothic"/>
          <w:b/>
          <w:bCs/>
          <w:color w:val="003300"/>
        </w:rPr>
        <w:fldChar w:fldCharType="begin"/>
      </w:r>
      <w:r w:rsidR="00B93717">
        <w:rPr>
          <w:rFonts w:ascii="Century Gothic" w:hAnsi="Century Gothic"/>
          <w:b/>
          <w:bCs/>
          <w:color w:val="003300"/>
        </w:rPr>
        <w:instrText xml:space="preserve"> INCLUDEPICTURE  "cid:image001.gif@01CA6E90.A6D25A70" \* MERGEFORMATINET </w:instrText>
      </w:r>
      <w:r w:rsidR="00B93717">
        <w:rPr>
          <w:rFonts w:ascii="Century Gothic" w:hAnsi="Century Gothic"/>
          <w:b/>
          <w:bCs/>
          <w:color w:val="003300"/>
        </w:rPr>
        <w:fldChar w:fldCharType="separate"/>
      </w:r>
      <w:r w:rsidR="00DE41F5">
        <w:rPr>
          <w:rFonts w:ascii="Century Gothic" w:hAnsi="Century Gothic"/>
          <w:b/>
          <w:bCs/>
          <w:color w:val="003300"/>
        </w:rPr>
        <w:fldChar w:fldCharType="begin"/>
      </w:r>
      <w:r w:rsidR="00DE41F5">
        <w:rPr>
          <w:rFonts w:ascii="Century Gothic" w:hAnsi="Century Gothic"/>
          <w:b/>
          <w:bCs/>
          <w:color w:val="003300"/>
        </w:rPr>
        <w:instrText xml:space="preserve"> INCLUDEPICTURE  "cid:image001.gif@01CA6E90.A6D25A70" \* MERGEFORMATINET </w:instrText>
      </w:r>
      <w:r w:rsidR="00DE41F5">
        <w:rPr>
          <w:rFonts w:ascii="Century Gothic" w:hAnsi="Century Gothic"/>
          <w:b/>
          <w:bCs/>
          <w:color w:val="003300"/>
        </w:rPr>
        <w:fldChar w:fldCharType="separate"/>
      </w:r>
      <w:r w:rsidR="00DF501E">
        <w:rPr>
          <w:rFonts w:ascii="Century Gothic" w:hAnsi="Century Gothic"/>
          <w:b/>
          <w:bCs/>
          <w:color w:val="003300"/>
        </w:rPr>
        <w:fldChar w:fldCharType="begin"/>
      </w:r>
      <w:r w:rsidR="00DF501E">
        <w:rPr>
          <w:rFonts w:ascii="Century Gothic" w:hAnsi="Century Gothic"/>
          <w:b/>
          <w:bCs/>
          <w:color w:val="003300"/>
        </w:rPr>
        <w:instrText xml:space="preserve"> INCLUDEPICTURE  "cid:image001.gif@01CA6E90.A6D25A70" \* MERGEFORMATINET </w:instrText>
      </w:r>
      <w:r w:rsidR="00DF501E">
        <w:rPr>
          <w:rFonts w:ascii="Century Gothic" w:hAnsi="Century Gothic"/>
          <w:b/>
          <w:bCs/>
          <w:color w:val="003300"/>
        </w:rPr>
        <w:fldChar w:fldCharType="separate"/>
      </w:r>
      <w:r w:rsidR="00A74AE1">
        <w:rPr>
          <w:rFonts w:ascii="Century Gothic" w:hAnsi="Century Gothic"/>
          <w:b/>
          <w:bCs/>
          <w:color w:val="003300"/>
        </w:rPr>
        <w:fldChar w:fldCharType="begin"/>
      </w:r>
      <w:r w:rsidR="00A74AE1">
        <w:rPr>
          <w:rFonts w:ascii="Century Gothic" w:hAnsi="Century Gothic"/>
          <w:b/>
          <w:bCs/>
          <w:color w:val="003300"/>
        </w:rPr>
        <w:instrText xml:space="preserve"> INCLUDEPICTURE  "cid:image001.gif@01CA6E90.A6D25A70" \* MERGEFORMATINET </w:instrText>
      </w:r>
      <w:r w:rsidR="00A74AE1">
        <w:rPr>
          <w:rFonts w:ascii="Century Gothic" w:hAnsi="Century Gothic"/>
          <w:b/>
          <w:bCs/>
          <w:color w:val="003300"/>
        </w:rPr>
        <w:fldChar w:fldCharType="separate"/>
      </w:r>
      <w:r w:rsidR="002E10BF">
        <w:rPr>
          <w:rFonts w:ascii="Century Gothic" w:hAnsi="Century Gothic"/>
          <w:b/>
          <w:bCs/>
          <w:color w:val="003300"/>
        </w:rPr>
        <w:fldChar w:fldCharType="begin"/>
      </w:r>
      <w:r w:rsidR="002E10BF">
        <w:rPr>
          <w:rFonts w:ascii="Century Gothic" w:hAnsi="Century Gothic"/>
          <w:b/>
          <w:bCs/>
          <w:color w:val="003300"/>
        </w:rPr>
        <w:instrText xml:space="preserve"> INCLUDEPICTURE  "cid:image001.gif@01CA6E90.A6D25A70" \* MERGEFORMATINET </w:instrText>
      </w:r>
      <w:r w:rsidR="002E10BF">
        <w:rPr>
          <w:rFonts w:ascii="Century Gothic" w:hAnsi="Century Gothic"/>
          <w:b/>
          <w:bCs/>
          <w:color w:val="003300"/>
        </w:rPr>
        <w:fldChar w:fldCharType="separate"/>
      </w:r>
      <w:r w:rsidR="003F2F4E">
        <w:rPr>
          <w:rFonts w:ascii="Century Gothic" w:hAnsi="Century Gothic"/>
          <w:b/>
          <w:bCs/>
          <w:color w:val="003300"/>
        </w:rPr>
        <w:fldChar w:fldCharType="begin"/>
      </w:r>
      <w:r w:rsidR="003F2F4E">
        <w:rPr>
          <w:rFonts w:ascii="Century Gothic" w:hAnsi="Century Gothic"/>
          <w:b/>
          <w:bCs/>
          <w:color w:val="003300"/>
        </w:rPr>
        <w:instrText xml:space="preserve"> INCLUDEPICTURE  "cid:image001.gif@01CA6E90.A6D25A70" \* MERGEFORMATINET </w:instrText>
      </w:r>
      <w:r w:rsidR="003F2F4E">
        <w:rPr>
          <w:rFonts w:ascii="Century Gothic" w:hAnsi="Century Gothic"/>
          <w:b/>
          <w:bCs/>
          <w:color w:val="003300"/>
        </w:rPr>
        <w:fldChar w:fldCharType="separate"/>
      </w:r>
      <w:r w:rsidR="00C82FC6">
        <w:rPr>
          <w:rFonts w:ascii="Century Gothic" w:hAnsi="Century Gothic"/>
          <w:b/>
          <w:bCs/>
          <w:color w:val="003300"/>
        </w:rPr>
        <w:fldChar w:fldCharType="begin"/>
      </w:r>
      <w:r w:rsidR="00C82FC6">
        <w:rPr>
          <w:rFonts w:ascii="Century Gothic" w:hAnsi="Century Gothic"/>
          <w:b/>
          <w:bCs/>
          <w:color w:val="003300"/>
        </w:rPr>
        <w:instrText xml:space="preserve"> INCLUDEPICTURE  "cid:image001.gif@01CA6E90.A6D25A70" \* MERGEFORMATINET </w:instrText>
      </w:r>
      <w:r w:rsidR="00C82FC6">
        <w:rPr>
          <w:rFonts w:ascii="Century Gothic" w:hAnsi="Century Gothic"/>
          <w:b/>
          <w:bCs/>
          <w:color w:val="003300"/>
        </w:rPr>
        <w:fldChar w:fldCharType="separate"/>
      </w:r>
      <w:r w:rsidR="003554DA">
        <w:rPr>
          <w:rFonts w:ascii="Century Gothic" w:hAnsi="Century Gothic"/>
          <w:b/>
          <w:bCs/>
          <w:color w:val="003300"/>
        </w:rPr>
        <w:fldChar w:fldCharType="begin"/>
      </w:r>
      <w:r w:rsidR="003554DA">
        <w:rPr>
          <w:rFonts w:ascii="Century Gothic" w:hAnsi="Century Gothic"/>
          <w:b/>
          <w:bCs/>
          <w:color w:val="003300"/>
        </w:rPr>
        <w:instrText xml:space="preserve"> INCLUDEPICTURE  "cid:image001.gif@01CA6E90.A6D25A70" \* MERGEFORMATINET </w:instrText>
      </w:r>
      <w:r w:rsidR="003554DA">
        <w:rPr>
          <w:rFonts w:ascii="Century Gothic" w:hAnsi="Century Gothic"/>
          <w:b/>
          <w:bCs/>
          <w:color w:val="003300"/>
        </w:rPr>
        <w:fldChar w:fldCharType="separate"/>
      </w:r>
      <w:r w:rsidR="000E1724">
        <w:rPr>
          <w:rFonts w:ascii="Century Gothic" w:hAnsi="Century Gothic"/>
          <w:b/>
          <w:bCs/>
          <w:color w:val="003300"/>
        </w:rPr>
        <w:fldChar w:fldCharType="begin"/>
      </w:r>
      <w:r w:rsidR="000E1724">
        <w:rPr>
          <w:rFonts w:ascii="Century Gothic" w:hAnsi="Century Gothic"/>
          <w:b/>
          <w:bCs/>
          <w:color w:val="003300"/>
        </w:rPr>
        <w:instrText xml:space="preserve"> INCLUDEPICTURE  "cid:image001.gif@01CA6E90.A6D25A70" \* MERGEFORMATINET </w:instrText>
      </w:r>
      <w:r w:rsidR="000E1724">
        <w:rPr>
          <w:rFonts w:ascii="Century Gothic" w:hAnsi="Century Gothic"/>
          <w:b/>
          <w:bCs/>
          <w:color w:val="003300"/>
        </w:rPr>
        <w:fldChar w:fldCharType="separate"/>
      </w:r>
      <w:r w:rsidR="00A2423A">
        <w:rPr>
          <w:rFonts w:ascii="Century Gothic" w:hAnsi="Century Gothic"/>
          <w:b/>
          <w:bCs/>
          <w:color w:val="003300"/>
        </w:rPr>
        <w:fldChar w:fldCharType="begin"/>
      </w:r>
      <w:r w:rsidR="00A2423A">
        <w:rPr>
          <w:rFonts w:ascii="Century Gothic" w:hAnsi="Century Gothic"/>
          <w:b/>
          <w:bCs/>
          <w:color w:val="003300"/>
        </w:rPr>
        <w:instrText xml:space="preserve"> INCLUDEPICTURE  "cid:image001.gif@01CA6E90.A6D25A70" \* MERGEFORMATINET </w:instrText>
      </w:r>
      <w:r w:rsidR="00A2423A">
        <w:rPr>
          <w:rFonts w:ascii="Century Gothic" w:hAnsi="Century Gothic"/>
          <w:b/>
          <w:bCs/>
          <w:color w:val="003300"/>
        </w:rPr>
        <w:fldChar w:fldCharType="separate"/>
      </w:r>
      <w:r w:rsidR="005B35D8">
        <w:rPr>
          <w:rFonts w:ascii="Century Gothic" w:hAnsi="Century Gothic"/>
          <w:b/>
          <w:bCs/>
          <w:color w:val="003300"/>
        </w:rPr>
        <w:fldChar w:fldCharType="begin"/>
      </w:r>
      <w:r w:rsidR="005B35D8">
        <w:rPr>
          <w:rFonts w:ascii="Century Gothic" w:hAnsi="Century Gothic"/>
          <w:b/>
          <w:bCs/>
          <w:color w:val="003300"/>
        </w:rPr>
        <w:instrText xml:space="preserve"> INCLUDEPICTURE  "cid:image001.gif@01CA6E90.A6D25A70" \* MERGEFORMATINET </w:instrText>
      </w:r>
      <w:r w:rsidR="005B35D8">
        <w:rPr>
          <w:rFonts w:ascii="Century Gothic" w:hAnsi="Century Gothic"/>
          <w:b/>
          <w:bCs/>
          <w:color w:val="003300"/>
        </w:rPr>
        <w:fldChar w:fldCharType="separate"/>
      </w:r>
      <w:r w:rsidR="001E2637">
        <w:rPr>
          <w:rFonts w:ascii="Century Gothic" w:hAnsi="Century Gothic"/>
          <w:b/>
          <w:bCs/>
          <w:color w:val="003300"/>
        </w:rPr>
        <w:fldChar w:fldCharType="begin"/>
      </w:r>
      <w:r w:rsidR="001E2637">
        <w:rPr>
          <w:rFonts w:ascii="Century Gothic" w:hAnsi="Century Gothic"/>
          <w:b/>
          <w:bCs/>
          <w:color w:val="003300"/>
        </w:rPr>
        <w:instrText xml:space="preserve"> INCLUDEPICTURE  "cid:image001.gif@01CA6E90.A6D25A70" \* MERGEFORMATINET </w:instrText>
      </w:r>
      <w:r w:rsidR="001E2637">
        <w:rPr>
          <w:rFonts w:ascii="Century Gothic" w:hAnsi="Century Gothic"/>
          <w:b/>
          <w:bCs/>
          <w:color w:val="003300"/>
        </w:rPr>
        <w:fldChar w:fldCharType="separate"/>
      </w:r>
      <w:r w:rsidR="005A1AA4">
        <w:rPr>
          <w:rFonts w:ascii="Century Gothic" w:hAnsi="Century Gothic"/>
          <w:b/>
          <w:bCs/>
          <w:color w:val="003300"/>
        </w:rPr>
        <w:fldChar w:fldCharType="begin"/>
      </w:r>
      <w:r w:rsidR="005A1AA4">
        <w:rPr>
          <w:rFonts w:ascii="Century Gothic" w:hAnsi="Century Gothic"/>
          <w:b/>
          <w:bCs/>
          <w:color w:val="003300"/>
        </w:rPr>
        <w:instrText xml:space="preserve"> INCLUDEPICTURE  "cid:image001.gif@01CA6E90.A6D25A70" \* MERGEFORMATINET </w:instrText>
      </w:r>
      <w:r w:rsidR="005A1AA4">
        <w:rPr>
          <w:rFonts w:ascii="Century Gothic" w:hAnsi="Century Gothic"/>
          <w:b/>
          <w:bCs/>
          <w:color w:val="003300"/>
        </w:rPr>
        <w:fldChar w:fldCharType="separate"/>
      </w:r>
      <w:r w:rsidR="00E071EE">
        <w:rPr>
          <w:rFonts w:ascii="Century Gothic" w:hAnsi="Century Gothic"/>
          <w:b/>
          <w:bCs/>
          <w:color w:val="003300"/>
        </w:rPr>
        <w:fldChar w:fldCharType="begin"/>
      </w:r>
      <w:r w:rsidR="00E071EE">
        <w:rPr>
          <w:rFonts w:ascii="Century Gothic" w:hAnsi="Century Gothic"/>
          <w:b/>
          <w:bCs/>
          <w:color w:val="003300"/>
        </w:rPr>
        <w:instrText xml:space="preserve"> INCLUDEPICTURE  "cid:image001.gif@01CA6E90.A6D25A70" \* MERGEFORMATINET </w:instrText>
      </w:r>
      <w:r w:rsidR="00E071EE">
        <w:rPr>
          <w:rFonts w:ascii="Century Gothic" w:hAnsi="Century Gothic"/>
          <w:b/>
          <w:bCs/>
          <w:color w:val="003300"/>
        </w:rPr>
        <w:fldChar w:fldCharType="separate"/>
      </w:r>
      <w:r w:rsidR="000F340A">
        <w:rPr>
          <w:rFonts w:ascii="Century Gothic" w:hAnsi="Century Gothic"/>
          <w:b/>
          <w:bCs/>
          <w:color w:val="003300"/>
        </w:rPr>
        <w:fldChar w:fldCharType="begin"/>
      </w:r>
      <w:r w:rsidR="000F340A">
        <w:rPr>
          <w:rFonts w:ascii="Century Gothic" w:hAnsi="Century Gothic"/>
          <w:b/>
          <w:bCs/>
          <w:color w:val="003300"/>
        </w:rPr>
        <w:instrText xml:space="preserve"> INCLUDEPICTURE  "cid:image001.gif@01CA6E90.A6D25A70" \* MERGEFORMATINET </w:instrText>
      </w:r>
      <w:r w:rsidR="000F340A">
        <w:rPr>
          <w:rFonts w:ascii="Century Gothic" w:hAnsi="Century Gothic"/>
          <w:b/>
          <w:bCs/>
          <w:color w:val="003300"/>
        </w:rPr>
        <w:fldChar w:fldCharType="separate"/>
      </w:r>
      <w:r w:rsidR="00D021C6">
        <w:rPr>
          <w:rFonts w:ascii="Century Gothic" w:hAnsi="Century Gothic"/>
          <w:b/>
          <w:bCs/>
          <w:color w:val="003300"/>
        </w:rPr>
        <w:fldChar w:fldCharType="begin"/>
      </w:r>
      <w:r w:rsidR="00D021C6">
        <w:rPr>
          <w:rFonts w:ascii="Century Gothic" w:hAnsi="Century Gothic"/>
          <w:b/>
          <w:bCs/>
          <w:color w:val="003300"/>
        </w:rPr>
        <w:instrText xml:space="preserve"> INCLUDEPICTURE  "cid:image001.gif@01CA6E90.A6D25A70" \* MERGEFORMATINET </w:instrText>
      </w:r>
      <w:r w:rsidR="00D021C6">
        <w:rPr>
          <w:rFonts w:ascii="Century Gothic" w:hAnsi="Century Gothic"/>
          <w:b/>
          <w:bCs/>
          <w:color w:val="003300"/>
        </w:rPr>
        <w:fldChar w:fldCharType="separate"/>
      </w:r>
      <w:r w:rsidR="00251958">
        <w:rPr>
          <w:rFonts w:ascii="Century Gothic" w:hAnsi="Century Gothic"/>
          <w:b/>
          <w:bCs/>
          <w:color w:val="003300"/>
        </w:rPr>
        <w:fldChar w:fldCharType="begin"/>
      </w:r>
      <w:r w:rsidR="00251958">
        <w:rPr>
          <w:rFonts w:ascii="Century Gothic" w:hAnsi="Century Gothic"/>
          <w:b/>
          <w:bCs/>
          <w:color w:val="003300"/>
        </w:rPr>
        <w:instrText xml:space="preserve"> INCLUDEPICTURE  "cid:image001.gif@01CA6E90.A6D25A70" \* MERGEFORMATINET </w:instrText>
      </w:r>
      <w:r w:rsidR="00251958">
        <w:rPr>
          <w:rFonts w:ascii="Century Gothic" w:hAnsi="Century Gothic"/>
          <w:b/>
          <w:bCs/>
          <w:color w:val="003300"/>
        </w:rPr>
        <w:fldChar w:fldCharType="separate"/>
      </w:r>
      <w:r w:rsidR="006F0FC3">
        <w:rPr>
          <w:rFonts w:ascii="Century Gothic" w:hAnsi="Century Gothic"/>
          <w:b/>
          <w:bCs/>
          <w:color w:val="003300"/>
        </w:rPr>
        <w:fldChar w:fldCharType="begin"/>
      </w:r>
      <w:r w:rsidR="006F0FC3">
        <w:rPr>
          <w:rFonts w:ascii="Century Gothic" w:hAnsi="Century Gothic"/>
          <w:b/>
          <w:bCs/>
          <w:color w:val="003300"/>
        </w:rPr>
        <w:instrText xml:space="preserve"> INCLUDEPICTURE  "cid:image001.gif@01CA6E90.A6D25A70" \* MERGEFORMATINET </w:instrText>
      </w:r>
      <w:r w:rsidR="006F0FC3">
        <w:rPr>
          <w:rFonts w:ascii="Century Gothic" w:hAnsi="Century Gothic"/>
          <w:b/>
          <w:bCs/>
          <w:color w:val="003300"/>
        </w:rPr>
        <w:fldChar w:fldCharType="separate"/>
      </w:r>
      <w:r w:rsidR="00524D8E">
        <w:rPr>
          <w:rFonts w:ascii="Century Gothic" w:hAnsi="Century Gothic"/>
          <w:b/>
          <w:bCs/>
          <w:color w:val="003300"/>
        </w:rPr>
        <w:fldChar w:fldCharType="begin"/>
      </w:r>
      <w:r w:rsidR="00524D8E">
        <w:rPr>
          <w:rFonts w:ascii="Century Gothic" w:hAnsi="Century Gothic"/>
          <w:b/>
          <w:bCs/>
          <w:color w:val="003300"/>
        </w:rPr>
        <w:instrText xml:space="preserve"> INCLUDEPICTURE  "cid:image001.gif@01CA6E90.A6D25A70" \* MERGEFORMATINET </w:instrText>
      </w:r>
      <w:r w:rsidR="00524D8E">
        <w:rPr>
          <w:rFonts w:ascii="Century Gothic" w:hAnsi="Century Gothic"/>
          <w:b/>
          <w:bCs/>
          <w:color w:val="003300"/>
        </w:rPr>
        <w:fldChar w:fldCharType="separate"/>
      </w:r>
      <w:r w:rsidR="00AB3682">
        <w:rPr>
          <w:rFonts w:ascii="Century Gothic" w:hAnsi="Century Gothic"/>
          <w:b/>
          <w:bCs/>
          <w:color w:val="003300"/>
        </w:rPr>
        <w:fldChar w:fldCharType="begin"/>
      </w:r>
      <w:r w:rsidR="00AB3682">
        <w:rPr>
          <w:rFonts w:ascii="Century Gothic" w:hAnsi="Century Gothic"/>
          <w:b/>
          <w:bCs/>
          <w:color w:val="003300"/>
        </w:rPr>
        <w:instrText xml:space="preserve"> INCLUDEPICTURE  "cid:image001.gif@01CA6E90.A6D25A70" \* MERGEFORMATINET </w:instrText>
      </w:r>
      <w:r w:rsidR="00AB3682">
        <w:rPr>
          <w:rFonts w:ascii="Century Gothic" w:hAnsi="Century Gothic"/>
          <w:b/>
          <w:bCs/>
          <w:color w:val="003300"/>
        </w:rPr>
        <w:fldChar w:fldCharType="separate"/>
      </w:r>
      <w:r w:rsidR="00F75C24">
        <w:rPr>
          <w:rFonts w:ascii="Century Gothic" w:hAnsi="Century Gothic"/>
          <w:b/>
          <w:bCs/>
          <w:color w:val="003300"/>
        </w:rPr>
        <w:fldChar w:fldCharType="begin"/>
      </w:r>
      <w:r w:rsidR="00F75C24">
        <w:rPr>
          <w:rFonts w:ascii="Century Gothic" w:hAnsi="Century Gothic"/>
          <w:b/>
          <w:bCs/>
          <w:color w:val="003300"/>
        </w:rPr>
        <w:instrText xml:space="preserve"> </w:instrText>
      </w:r>
      <w:r w:rsidR="00F75C24">
        <w:rPr>
          <w:rFonts w:ascii="Century Gothic" w:hAnsi="Century Gothic"/>
          <w:b/>
          <w:bCs/>
          <w:color w:val="003300"/>
        </w:rPr>
        <w:instrText>INCLUDEPICTURE  "cid:image001.gif@01CA6E90.A6D25A70" \* MERGEFORMATINET</w:instrText>
      </w:r>
      <w:r w:rsidR="00F75C24">
        <w:rPr>
          <w:rFonts w:ascii="Century Gothic" w:hAnsi="Century Gothic"/>
          <w:b/>
          <w:bCs/>
          <w:color w:val="003300"/>
        </w:rPr>
        <w:instrText xml:space="preserve"> </w:instrText>
      </w:r>
      <w:r w:rsidR="00F75C24">
        <w:rPr>
          <w:rFonts w:ascii="Century Gothic" w:hAnsi="Century Gothic"/>
          <w:b/>
          <w:bCs/>
          <w:color w:val="003300"/>
        </w:rPr>
        <w:fldChar w:fldCharType="separate"/>
      </w:r>
      <w:r w:rsidR="00F75C24">
        <w:rPr>
          <w:rFonts w:ascii="Century Gothic" w:hAnsi="Century Gothic"/>
          <w:b/>
          <w:bCs/>
          <w:color w:val="0033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_logo_new" style="width:56.25pt;height:56.25pt">
            <v:imagedata r:id="rId7" r:href="rId8"/>
          </v:shape>
        </w:pict>
      </w:r>
      <w:r w:rsidR="00F75C24">
        <w:rPr>
          <w:rFonts w:ascii="Century Gothic" w:hAnsi="Century Gothic"/>
          <w:b/>
          <w:bCs/>
          <w:color w:val="003300"/>
        </w:rPr>
        <w:fldChar w:fldCharType="end"/>
      </w:r>
      <w:r w:rsidR="00AB3682">
        <w:rPr>
          <w:rFonts w:ascii="Century Gothic" w:hAnsi="Century Gothic"/>
          <w:b/>
          <w:bCs/>
          <w:color w:val="003300"/>
        </w:rPr>
        <w:fldChar w:fldCharType="end"/>
      </w:r>
      <w:r w:rsidR="00524D8E">
        <w:rPr>
          <w:rFonts w:ascii="Century Gothic" w:hAnsi="Century Gothic"/>
          <w:b/>
          <w:bCs/>
          <w:color w:val="003300"/>
        </w:rPr>
        <w:fldChar w:fldCharType="end"/>
      </w:r>
      <w:r w:rsidR="006F0FC3">
        <w:rPr>
          <w:rFonts w:ascii="Century Gothic" w:hAnsi="Century Gothic"/>
          <w:b/>
          <w:bCs/>
          <w:color w:val="003300"/>
        </w:rPr>
        <w:fldChar w:fldCharType="end"/>
      </w:r>
      <w:r w:rsidR="00251958">
        <w:rPr>
          <w:rFonts w:ascii="Century Gothic" w:hAnsi="Century Gothic"/>
          <w:b/>
          <w:bCs/>
          <w:color w:val="003300"/>
        </w:rPr>
        <w:fldChar w:fldCharType="end"/>
      </w:r>
      <w:r w:rsidR="00D021C6">
        <w:rPr>
          <w:rFonts w:ascii="Century Gothic" w:hAnsi="Century Gothic"/>
          <w:b/>
          <w:bCs/>
          <w:color w:val="003300"/>
        </w:rPr>
        <w:fldChar w:fldCharType="end"/>
      </w:r>
      <w:r w:rsidR="000F340A">
        <w:rPr>
          <w:rFonts w:ascii="Century Gothic" w:hAnsi="Century Gothic"/>
          <w:b/>
          <w:bCs/>
          <w:color w:val="003300"/>
        </w:rPr>
        <w:fldChar w:fldCharType="end"/>
      </w:r>
      <w:r w:rsidR="00E071EE">
        <w:rPr>
          <w:rFonts w:ascii="Century Gothic" w:hAnsi="Century Gothic"/>
          <w:b/>
          <w:bCs/>
          <w:color w:val="003300"/>
        </w:rPr>
        <w:fldChar w:fldCharType="end"/>
      </w:r>
      <w:r w:rsidR="005A1AA4">
        <w:rPr>
          <w:rFonts w:ascii="Century Gothic" w:hAnsi="Century Gothic"/>
          <w:b/>
          <w:bCs/>
          <w:color w:val="003300"/>
        </w:rPr>
        <w:fldChar w:fldCharType="end"/>
      </w:r>
      <w:r w:rsidR="001E2637">
        <w:rPr>
          <w:rFonts w:ascii="Century Gothic" w:hAnsi="Century Gothic"/>
          <w:b/>
          <w:bCs/>
          <w:color w:val="003300"/>
        </w:rPr>
        <w:fldChar w:fldCharType="end"/>
      </w:r>
      <w:r w:rsidR="005B35D8">
        <w:rPr>
          <w:rFonts w:ascii="Century Gothic" w:hAnsi="Century Gothic"/>
          <w:b/>
          <w:bCs/>
          <w:color w:val="003300"/>
        </w:rPr>
        <w:fldChar w:fldCharType="end"/>
      </w:r>
      <w:r w:rsidR="00A2423A">
        <w:rPr>
          <w:rFonts w:ascii="Century Gothic" w:hAnsi="Century Gothic"/>
          <w:b/>
          <w:bCs/>
          <w:color w:val="003300"/>
        </w:rPr>
        <w:fldChar w:fldCharType="end"/>
      </w:r>
      <w:r w:rsidR="000E1724">
        <w:rPr>
          <w:rFonts w:ascii="Century Gothic" w:hAnsi="Century Gothic"/>
          <w:b/>
          <w:bCs/>
          <w:color w:val="003300"/>
        </w:rPr>
        <w:fldChar w:fldCharType="end"/>
      </w:r>
      <w:r w:rsidR="003554DA">
        <w:rPr>
          <w:rFonts w:ascii="Century Gothic" w:hAnsi="Century Gothic"/>
          <w:b/>
          <w:bCs/>
          <w:color w:val="003300"/>
        </w:rPr>
        <w:fldChar w:fldCharType="end"/>
      </w:r>
      <w:r w:rsidR="00C82FC6">
        <w:rPr>
          <w:rFonts w:ascii="Century Gothic" w:hAnsi="Century Gothic"/>
          <w:b/>
          <w:bCs/>
          <w:color w:val="003300"/>
        </w:rPr>
        <w:fldChar w:fldCharType="end"/>
      </w:r>
      <w:r w:rsidR="003F2F4E">
        <w:rPr>
          <w:rFonts w:ascii="Century Gothic" w:hAnsi="Century Gothic"/>
          <w:b/>
          <w:bCs/>
          <w:color w:val="003300"/>
        </w:rPr>
        <w:fldChar w:fldCharType="end"/>
      </w:r>
      <w:r w:rsidR="002E10BF">
        <w:rPr>
          <w:rFonts w:ascii="Century Gothic" w:hAnsi="Century Gothic"/>
          <w:b/>
          <w:bCs/>
          <w:color w:val="003300"/>
        </w:rPr>
        <w:fldChar w:fldCharType="end"/>
      </w:r>
      <w:r w:rsidR="00A74AE1">
        <w:rPr>
          <w:rFonts w:ascii="Century Gothic" w:hAnsi="Century Gothic"/>
          <w:b/>
          <w:bCs/>
          <w:color w:val="003300"/>
        </w:rPr>
        <w:fldChar w:fldCharType="end"/>
      </w:r>
      <w:r w:rsidR="00DF501E">
        <w:rPr>
          <w:rFonts w:ascii="Century Gothic" w:hAnsi="Century Gothic"/>
          <w:b/>
          <w:bCs/>
          <w:color w:val="003300"/>
        </w:rPr>
        <w:fldChar w:fldCharType="end"/>
      </w:r>
      <w:r w:rsidR="00DE41F5">
        <w:rPr>
          <w:rFonts w:ascii="Century Gothic" w:hAnsi="Century Gothic"/>
          <w:b/>
          <w:bCs/>
          <w:color w:val="003300"/>
        </w:rPr>
        <w:fldChar w:fldCharType="end"/>
      </w:r>
      <w:r w:rsidR="00B93717">
        <w:rPr>
          <w:rFonts w:ascii="Century Gothic" w:hAnsi="Century Gothic"/>
          <w:b/>
          <w:bCs/>
          <w:color w:val="003300"/>
        </w:rPr>
        <w:fldChar w:fldCharType="end"/>
      </w:r>
      <w:r w:rsidR="00C04220">
        <w:rPr>
          <w:rFonts w:ascii="Century Gothic" w:hAnsi="Century Gothic"/>
          <w:b/>
          <w:bCs/>
          <w:color w:val="003300"/>
        </w:rPr>
        <w:fldChar w:fldCharType="end"/>
      </w:r>
      <w:r w:rsidR="00C7540F">
        <w:rPr>
          <w:rFonts w:ascii="Century Gothic" w:hAnsi="Century Gothic"/>
          <w:b/>
          <w:bCs/>
          <w:color w:val="003300"/>
        </w:rPr>
        <w:fldChar w:fldCharType="end"/>
      </w:r>
      <w:r w:rsidR="00E36472">
        <w:rPr>
          <w:rFonts w:ascii="Century Gothic" w:hAnsi="Century Gothic"/>
          <w:b/>
          <w:bCs/>
          <w:color w:val="003300"/>
        </w:rPr>
        <w:fldChar w:fldCharType="end"/>
      </w:r>
      <w:r w:rsidR="009E3963">
        <w:rPr>
          <w:rFonts w:ascii="Century Gothic" w:hAnsi="Century Gothic"/>
          <w:b/>
          <w:bCs/>
          <w:color w:val="003300"/>
        </w:rPr>
        <w:fldChar w:fldCharType="end"/>
      </w:r>
      <w:r w:rsidR="0045506A">
        <w:rPr>
          <w:rFonts w:ascii="Century Gothic" w:hAnsi="Century Gothic"/>
          <w:b/>
          <w:bCs/>
          <w:color w:val="003300"/>
        </w:rPr>
        <w:fldChar w:fldCharType="end"/>
      </w:r>
      <w:r w:rsidR="00BF1E79">
        <w:rPr>
          <w:rFonts w:ascii="Century Gothic" w:hAnsi="Century Gothic"/>
          <w:b/>
          <w:bCs/>
          <w:color w:val="003300"/>
        </w:rPr>
        <w:fldChar w:fldCharType="end"/>
      </w:r>
      <w:r w:rsidR="002E0AF1">
        <w:rPr>
          <w:rFonts w:ascii="Century Gothic" w:hAnsi="Century Gothic"/>
          <w:b/>
          <w:bCs/>
          <w:color w:val="003300"/>
        </w:rPr>
        <w:fldChar w:fldCharType="end"/>
      </w:r>
      <w:r w:rsidR="00057265">
        <w:rPr>
          <w:rFonts w:ascii="Century Gothic" w:hAnsi="Century Gothic"/>
          <w:b/>
          <w:bCs/>
          <w:color w:val="003300"/>
        </w:rPr>
        <w:fldChar w:fldCharType="end"/>
      </w:r>
      <w:r w:rsidR="00217F83">
        <w:rPr>
          <w:rFonts w:ascii="Century Gothic" w:hAnsi="Century Gothic"/>
          <w:b/>
          <w:bCs/>
          <w:color w:val="003300"/>
        </w:rPr>
        <w:fldChar w:fldCharType="end"/>
      </w:r>
      <w:r w:rsidRPr="00633F80">
        <w:rPr>
          <w:rFonts w:ascii="Century Gothic" w:hAnsi="Century Gothic"/>
          <w:b/>
          <w:bCs/>
          <w:color w:val="003300"/>
        </w:rPr>
        <w:fldChar w:fldCharType="end"/>
      </w:r>
    </w:p>
    <w:p w:rsidR="00524C1C" w:rsidRPr="00633F80" w:rsidRDefault="00524C1C" w:rsidP="0095495E">
      <w:pPr>
        <w:ind w:left="-284" w:right="-897"/>
        <w:rPr>
          <w:rFonts w:ascii="Century Gothic" w:hAnsi="Century Gothic" w:cs="Arial"/>
        </w:rPr>
      </w:pPr>
    </w:p>
    <w:tbl>
      <w:tblPr>
        <w:tblW w:w="9356" w:type="dxa"/>
        <w:shd w:val="clear" w:color="auto" w:fill="D9D9D9" w:themeFill="background1" w:themeFillShade="D9"/>
        <w:tblLook w:val="0000" w:firstRow="0" w:lastRow="0" w:firstColumn="0" w:lastColumn="0" w:noHBand="0" w:noVBand="0"/>
      </w:tblPr>
      <w:tblGrid>
        <w:gridCol w:w="9356"/>
      </w:tblGrid>
      <w:tr w:rsidR="00524C1C" w:rsidRPr="00633F80" w:rsidTr="00FD0D8D">
        <w:trPr>
          <w:cantSplit/>
          <w:trHeight w:val="473"/>
        </w:trPr>
        <w:tc>
          <w:tcPr>
            <w:tcW w:w="9356" w:type="dxa"/>
            <w:shd w:val="clear" w:color="auto" w:fill="D9D9D9" w:themeFill="background1" w:themeFillShade="D9"/>
          </w:tcPr>
          <w:p w:rsidR="00524C1C" w:rsidRPr="00FD0D8D" w:rsidRDefault="00524C1C" w:rsidP="0095495E">
            <w:pPr>
              <w:ind w:left="-284" w:right="-897"/>
              <w:jc w:val="center"/>
              <w:rPr>
                <w:rFonts w:ascii="Century Gothic" w:hAnsi="Century Gothic" w:cs="Arial"/>
                <w:b/>
                <w:bCs/>
                <w:sz w:val="24"/>
                <w:szCs w:val="24"/>
              </w:rPr>
            </w:pPr>
            <w:r w:rsidRPr="00FD0D8D">
              <w:rPr>
                <w:rFonts w:ascii="Century Gothic" w:hAnsi="Century Gothic"/>
                <w:b/>
                <w:sz w:val="24"/>
                <w:szCs w:val="24"/>
              </w:rPr>
              <w:t>Animal Ethics Committee</w:t>
            </w:r>
            <w:r w:rsidRPr="00FD0D8D">
              <w:rPr>
                <w:rFonts w:ascii="Century Gothic" w:hAnsi="Century Gothic" w:cs="Arial"/>
                <w:b/>
                <w:bCs/>
                <w:sz w:val="24"/>
                <w:szCs w:val="24"/>
              </w:rPr>
              <w:t xml:space="preserve"> (AEC)</w:t>
            </w:r>
          </w:p>
          <w:p w:rsidR="00524C1C" w:rsidRPr="00FD0D8D" w:rsidRDefault="002A6027" w:rsidP="00FD0D8D">
            <w:pPr>
              <w:pStyle w:val="Heading3"/>
              <w:tabs>
                <w:tab w:val="left" w:pos="550"/>
                <w:tab w:val="left" w:pos="1080"/>
                <w:tab w:val="left" w:pos="1702"/>
                <w:tab w:val="left" w:pos="2225"/>
              </w:tabs>
              <w:spacing w:before="0" w:after="0"/>
              <w:ind w:left="-284" w:right="-897" w:hanging="227"/>
              <w:jc w:val="center"/>
              <w:rPr>
                <w:rFonts w:ascii="Century Gothic" w:hAnsi="Century Gothic"/>
                <w:sz w:val="24"/>
                <w:szCs w:val="24"/>
              </w:rPr>
            </w:pPr>
            <w:r>
              <w:rPr>
                <w:rFonts w:ascii="Century Gothic" w:hAnsi="Century Gothic"/>
                <w:sz w:val="24"/>
                <w:szCs w:val="24"/>
              </w:rPr>
              <w:t xml:space="preserve">PROGRESS REPORT FORM </w:t>
            </w:r>
          </w:p>
        </w:tc>
      </w:tr>
    </w:tbl>
    <w:p w:rsidR="00524C1C" w:rsidRPr="00633F80" w:rsidRDefault="00524C1C" w:rsidP="002A6027">
      <w:pPr>
        <w:ind w:right="-897"/>
        <w:rPr>
          <w:rFonts w:ascii="Century Gothic" w:hAnsi="Century Gothic" w:cs="Arial"/>
          <w:lang w:val="en-GB"/>
        </w:rPr>
      </w:pPr>
    </w:p>
    <w:p w:rsidR="00524C1C" w:rsidRPr="00633F80" w:rsidRDefault="00524C1C" w:rsidP="002A6027">
      <w:pPr>
        <w:ind w:left="-284" w:right="-897"/>
        <w:rPr>
          <w:rFonts w:ascii="Century Gothic" w:hAnsi="Century Gothic" w:cs="Arial"/>
          <w:sz w:val="22"/>
          <w:szCs w:val="22"/>
          <w:lang w:val="en-GB"/>
        </w:rPr>
      </w:pPr>
      <w:r w:rsidRPr="00633F80">
        <w:rPr>
          <w:rFonts w:ascii="Century Gothic" w:hAnsi="Century Gothic" w:cs="Arial"/>
          <w:sz w:val="22"/>
          <w:szCs w:val="22"/>
          <w:lang w:val="en-GB"/>
        </w:rPr>
        <w:t>The NSW Animal Research legislation stipulates that “investigators and teachers must inform the Animal Ethics Committee (AEC) when an approved projec</w:t>
      </w:r>
      <w:r w:rsidR="002A6027">
        <w:rPr>
          <w:rFonts w:ascii="Century Gothic" w:hAnsi="Century Gothic" w:cs="Arial"/>
          <w:sz w:val="22"/>
          <w:szCs w:val="22"/>
          <w:lang w:val="en-GB"/>
        </w:rPr>
        <w:t>t is completed or discontinued”</w:t>
      </w:r>
      <w:r w:rsidRPr="00633F80">
        <w:rPr>
          <w:rFonts w:ascii="Century Gothic" w:hAnsi="Century Gothic" w:cs="Arial"/>
          <w:sz w:val="22"/>
          <w:szCs w:val="22"/>
          <w:lang w:val="en-GB"/>
        </w:rPr>
        <w:tab/>
      </w:r>
    </w:p>
    <w:p w:rsidR="001D130F" w:rsidRPr="00633F80" w:rsidRDefault="00524C1C" w:rsidP="002A6027">
      <w:pPr>
        <w:spacing w:before="120"/>
        <w:ind w:left="-284" w:right="-896"/>
        <w:rPr>
          <w:rFonts w:ascii="Century Gothic" w:hAnsi="Century Gothic" w:cs="Arial"/>
          <w:sz w:val="22"/>
          <w:szCs w:val="22"/>
          <w:lang w:val="en-GB"/>
        </w:rPr>
      </w:pPr>
      <w:r w:rsidRPr="00633F80">
        <w:rPr>
          <w:rFonts w:ascii="Century Gothic" w:hAnsi="Century Gothic" w:cs="Arial"/>
          <w:sz w:val="22"/>
          <w:szCs w:val="22"/>
          <w:lang w:val="en-GB"/>
        </w:rPr>
        <w:t>This Progress Report serves to inform the U</w:t>
      </w:r>
      <w:r w:rsidR="001D130F">
        <w:rPr>
          <w:rFonts w:ascii="Century Gothic" w:hAnsi="Century Gothic" w:cs="Arial"/>
          <w:sz w:val="22"/>
          <w:szCs w:val="22"/>
          <w:lang w:val="en-GB"/>
        </w:rPr>
        <w:t>niversity</w:t>
      </w:r>
      <w:r w:rsidRPr="00633F80">
        <w:rPr>
          <w:rFonts w:ascii="Century Gothic" w:hAnsi="Century Gothic" w:cs="Arial"/>
          <w:sz w:val="22"/>
          <w:szCs w:val="22"/>
          <w:lang w:val="en-GB"/>
        </w:rPr>
        <w:t xml:space="preserve"> and the AEC </w:t>
      </w:r>
      <w:r w:rsidR="002A68E2">
        <w:rPr>
          <w:rFonts w:ascii="Century Gothic" w:hAnsi="Century Gothic" w:cs="Arial"/>
          <w:sz w:val="22"/>
          <w:szCs w:val="22"/>
          <w:lang w:val="en-GB"/>
        </w:rPr>
        <w:t>how the</w:t>
      </w:r>
      <w:r w:rsidRPr="00633F80">
        <w:rPr>
          <w:rFonts w:ascii="Century Gothic" w:hAnsi="Century Gothic" w:cs="Arial"/>
          <w:sz w:val="22"/>
          <w:szCs w:val="22"/>
          <w:lang w:val="en-GB"/>
        </w:rPr>
        <w:t xml:space="preserve"> animals </w:t>
      </w:r>
      <w:r w:rsidR="002A68E2">
        <w:rPr>
          <w:rFonts w:ascii="Century Gothic" w:hAnsi="Century Gothic" w:cs="Arial"/>
          <w:sz w:val="22"/>
          <w:szCs w:val="22"/>
          <w:lang w:val="en-GB"/>
        </w:rPr>
        <w:t>have to date been used</w:t>
      </w:r>
      <w:r w:rsidRPr="00633F80">
        <w:rPr>
          <w:rFonts w:ascii="Century Gothic" w:hAnsi="Century Gothic" w:cs="Arial"/>
          <w:sz w:val="22"/>
          <w:szCs w:val="22"/>
          <w:lang w:val="en-GB"/>
        </w:rPr>
        <w:t xml:space="preserve">. Information from this report is included in the </w:t>
      </w:r>
      <w:r w:rsidR="002A68E2">
        <w:rPr>
          <w:rFonts w:ascii="Century Gothic" w:hAnsi="Century Gothic" w:cs="Arial"/>
          <w:sz w:val="22"/>
          <w:szCs w:val="22"/>
          <w:lang w:val="en-GB"/>
        </w:rPr>
        <w:t>UNE</w:t>
      </w:r>
      <w:r w:rsidR="001D130F">
        <w:rPr>
          <w:rFonts w:ascii="Century Gothic" w:hAnsi="Century Gothic" w:cs="Arial"/>
          <w:sz w:val="22"/>
          <w:szCs w:val="22"/>
          <w:lang w:val="en-GB"/>
        </w:rPr>
        <w:t>’s</w:t>
      </w:r>
      <w:r w:rsidRPr="00633F80">
        <w:rPr>
          <w:rFonts w:ascii="Century Gothic" w:hAnsi="Century Gothic" w:cs="Arial"/>
          <w:sz w:val="22"/>
          <w:szCs w:val="22"/>
          <w:lang w:val="en-GB"/>
        </w:rPr>
        <w:t xml:space="preserve"> </w:t>
      </w:r>
      <w:r w:rsidR="001D130F">
        <w:rPr>
          <w:rFonts w:ascii="Century Gothic" w:hAnsi="Century Gothic" w:cs="Arial"/>
          <w:sz w:val="22"/>
          <w:szCs w:val="22"/>
          <w:lang w:val="en-GB"/>
        </w:rPr>
        <w:t xml:space="preserve">Annual Statistics Report to </w:t>
      </w:r>
      <w:r w:rsidR="002A6027">
        <w:rPr>
          <w:rFonts w:ascii="Century Gothic" w:hAnsi="Century Gothic" w:cs="Arial"/>
          <w:sz w:val="22"/>
          <w:szCs w:val="22"/>
          <w:lang w:val="en-GB"/>
        </w:rPr>
        <w:t>NSW Department of Primary Industries, or other relevant state licencing bodies, as well as the Annual Report</w:t>
      </w:r>
      <w:r w:rsidR="002A6027" w:rsidRPr="00633F80">
        <w:rPr>
          <w:rFonts w:ascii="Century Gothic" w:hAnsi="Century Gothic" w:cs="Arial"/>
          <w:sz w:val="22"/>
          <w:szCs w:val="22"/>
          <w:lang w:val="en-GB"/>
        </w:rPr>
        <w:t xml:space="preserve"> </w:t>
      </w:r>
      <w:r w:rsidR="002A6027">
        <w:rPr>
          <w:rFonts w:ascii="Century Gothic" w:hAnsi="Century Gothic" w:cs="Arial"/>
          <w:sz w:val="22"/>
          <w:szCs w:val="22"/>
          <w:lang w:val="en-GB"/>
        </w:rPr>
        <w:t xml:space="preserve">to the </w:t>
      </w:r>
      <w:r w:rsidR="002A6027" w:rsidRPr="00633F80">
        <w:rPr>
          <w:rFonts w:ascii="Century Gothic" w:hAnsi="Century Gothic" w:cs="Arial"/>
          <w:sz w:val="22"/>
          <w:szCs w:val="22"/>
          <w:lang w:val="en-GB"/>
        </w:rPr>
        <w:t>Institution</w:t>
      </w:r>
      <w:r w:rsidR="002A6027">
        <w:rPr>
          <w:rFonts w:ascii="Century Gothic" w:hAnsi="Century Gothic" w:cs="Arial"/>
          <w:sz w:val="22"/>
          <w:szCs w:val="22"/>
          <w:lang w:val="en-GB"/>
        </w:rPr>
        <w:t>.</w:t>
      </w:r>
    </w:p>
    <w:p w:rsidR="002A6027" w:rsidRDefault="00524C1C" w:rsidP="002A6027">
      <w:pPr>
        <w:spacing w:before="120"/>
        <w:ind w:left="-284" w:right="-896"/>
        <w:rPr>
          <w:rFonts w:ascii="Century Gothic" w:hAnsi="Century Gothic" w:cs="Arial"/>
          <w:sz w:val="22"/>
          <w:szCs w:val="22"/>
          <w:lang w:val="en-GB"/>
        </w:rPr>
      </w:pPr>
      <w:r w:rsidRPr="00633F80">
        <w:rPr>
          <w:rFonts w:ascii="Century Gothic" w:hAnsi="Century Gothic" w:cs="Arial"/>
          <w:sz w:val="22"/>
          <w:szCs w:val="22"/>
          <w:lang w:val="en-GB"/>
        </w:rPr>
        <w:t>The contents of this report are based upon the requirements of the legislation.</w:t>
      </w:r>
    </w:p>
    <w:p w:rsidR="002A6027" w:rsidRDefault="00524C1C" w:rsidP="002A6027">
      <w:pPr>
        <w:spacing w:before="120"/>
        <w:ind w:left="-284" w:right="-896"/>
        <w:rPr>
          <w:rFonts w:ascii="Century Gothic" w:hAnsi="Century Gothic" w:cs="Arial"/>
          <w:sz w:val="22"/>
          <w:szCs w:val="22"/>
          <w:lang w:val="en-GB"/>
        </w:rPr>
      </w:pPr>
      <w:r w:rsidRPr="00633F80">
        <w:rPr>
          <w:rFonts w:ascii="Century Gothic" w:hAnsi="Century Gothic" w:cs="Arial"/>
          <w:b/>
          <w:bCs/>
          <w:sz w:val="22"/>
          <w:szCs w:val="22"/>
        </w:rPr>
        <w:t>What is a Progress Report?</w:t>
      </w:r>
      <w:r w:rsidR="002A6027">
        <w:rPr>
          <w:rFonts w:ascii="Century Gothic" w:hAnsi="Century Gothic" w:cs="Arial"/>
          <w:sz w:val="22"/>
          <w:szCs w:val="22"/>
        </w:rPr>
        <w:t xml:space="preserve"> </w:t>
      </w:r>
      <w:r w:rsidRPr="00633F80">
        <w:rPr>
          <w:rFonts w:ascii="Century Gothic" w:hAnsi="Century Gothic" w:cs="Arial"/>
          <w:sz w:val="22"/>
          <w:szCs w:val="22"/>
        </w:rPr>
        <w:t xml:space="preserve">A </w:t>
      </w:r>
      <w:r w:rsidRPr="000E1724">
        <w:rPr>
          <w:rFonts w:ascii="Century Gothic" w:hAnsi="Century Gothic" w:cs="Arial"/>
          <w:sz w:val="22"/>
          <w:szCs w:val="22"/>
        </w:rPr>
        <w:t>progress report</w:t>
      </w:r>
      <w:r w:rsidRPr="00633F80">
        <w:rPr>
          <w:rFonts w:ascii="Century Gothic" w:hAnsi="Century Gothic" w:cs="Arial"/>
          <w:sz w:val="22"/>
          <w:szCs w:val="22"/>
        </w:rPr>
        <w:t xml:space="preserve"> is submitted to inform the AEC how your research is progressing</w:t>
      </w:r>
      <w:r w:rsidRPr="00633F80">
        <w:rPr>
          <w:rFonts w:ascii="Century Gothic" w:hAnsi="Century Gothic" w:cs="Arial"/>
          <w:bCs/>
          <w:sz w:val="22"/>
          <w:szCs w:val="22"/>
        </w:rPr>
        <w:t>. This report is submitted</w:t>
      </w:r>
      <w:r w:rsidR="002A6027">
        <w:rPr>
          <w:rFonts w:ascii="Century Gothic" w:hAnsi="Century Gothic" w:cs="Arial"/>
          <w:bCs/>
          <w:sz w:val="22"/>
          <w:szCs w:val="22"/>
        </w:rPr>
        <w:t xml:space="preserve"> along with a variation should you request a time extension </w:t>
      </w:r>
      <w:r w:rsidR="002A6027">
        <w:rPr>
          <w:rFonts w:ascii="Century Gothic" w:hAnsi="Century Gothic" w:cs="Arial"/>
          <w:sz w:val="22"/>
          <w:szCs w:val="22"/>
        </w:rPr>
        <w:t>beyond the 12 months originally approved</w:t>
      </w:r>
      <w:r w:rsidR="002A6027">
        <w:rPr>
          <w:rFonts w:ascii="Century Gothic" w:hAnsi="Century Gothic" w:cs="Arial"/>
          <w:bCs/>
          <w:sz w:val="22"/>
          <w:szCs w:val="22"/>
        </w:rPr>
        <w:t xml:space="preserve">. </w:t>
      </w:r>
    </w:p>
    <w:p w:rsidR="00524C1C" w:rsidRPr="002A6027" w:rsidRDefault="00524C1C" w:rsidP="002A6027">
      <w:pPr>
        <w:spacing w:before="120"/>
        <w:ind w:left="-284" w:right="-896"/>
        <w:rPr>
          <w:rFonts w:ascii="Century Gothic" w:hAnsi="Century Gothic" w:cs="Arial"/>
          <w:b/>
          <w:sz w:val="22"/>
          <w:szCs w:val="22"/>
          <w:lang w:val="en-GB"/>
        </w:rPr>
      </w:pPr>
      <w:r w:rsidRPr="002A6027">
        <w:rPr>
          <w:rFonts w:ascii="Century Gothic" w:hAnsi="Century Gothic" w:cs="Arial"/>
          <w:b/>
          <w:sz w:val="22"/>
          <w:szCs w:val="22"/>
        </w:rPr>
        <w:t>Answers to questions must be:</w:t>
      </w:r>
    </w:p>
    <w:p w:rsidR="00524C1C" w:rsidRPr="00633F80" w:rsidRDefault="00524C1C" w:rsidP="002A68E2">
      <w:pPr>
        <w:widowControl/>
        <w:numPr>
          <w:ilvl w:val="2"/>
          <w:numId w:val="1"/>
        </w:numPr>
        <w:tabs>
          <w:tab w:val="clear" w:pos="2160"/>
          <w:tab w:val="left" w:pos="567"/>
        </w:tabs>
        <w:autoSpaceDE/>
        <w:autoSpaceDN/>
        <w:adjustRightInd/>
        <w:spacing w:before="80"/>
        <w:ind w:left="142" w:right="-897" w:hanging="357"/>
        <w:rPr>
          <w:rFonts w:ascii="Century Gothic" w:hAnsi="Century Gothic" w:cs="Arial"/>
          <w:sz w:val="22"/>
          <w:szCs w:val="22"/>
        </w:rPr>
      </w:pPr>
      <w:r w:rsidRPr="00633F80">
        <w:rPr>
          <w:rFonts w:ascii="Century Gothic" w:hAnsi="Century Gothic" w:cs="Arial"/>
          <w:sz w:val="22"/>
          <w:szCs w:val="22"/>
        </w:rPr>
        <w:t xml:space="preserve">Entered into the spaces provided – these can be expanded if you require more room, although answers should be kept as concise as possible while at the same time providing the required detail.  </w:t>
      </w:r>
      <w:r w:rsidRPr="00633F80">
        <w:rPr>
          <w:rFonts w:ascii="Century Gothic" w:hAnsi="Century Gothic" w:cs="Arial"/>
          <w:b/>
          <w:bCs/>
          <w:sz w:val="22"/>
          <w:szCs w:val="22"/>
        </w:rPr>
        <w:t>Do not</w:t>
      </w:r>
      <w:r w:rsidRPr="00633F80">
        <w:rPr>
          <w:rFonts w:ascii="Century Gothic" w:hAnsi="Century Gothic" w:cs="Arial"/>
          <w:sz w:val="22"/>
          <w:szCs w:val="22"/>
        </w:rPr>
        <w:t xml:space="preserve"> answer questions with “see attached”</w:t>
      </w:r>
      <w:r w:rsidR="002A68E2">
        <w:rPr>
          <w:rFonts w:ascii="Century Gothic" w:hAnsi="Century Gothic" w:cs="Arial"/>
          <w:sz w:val="22"/>
          <w:szCs w:val="22"/>
        </w:rPr>
        <w:t xml:space="preserve"> or “not applicable”</w:t>
      </w:r>
      <w:r w:rsidRPr="00633F80">
        <w:rPr>
          <w:rFonts w:ascii="Century Gothic" w:hAnsi="Century Gothic" w:cs="Arial"/>
          <w:sz w:val="22"/>
          <w:szCs w:val="22"/>
        </w:rPr>
        <w:t>.</w:t>
      </w:r>
    </w:p>
    <w:p w:rsidR="002A6027" w:rsidRPr="007829C7" w:rsidRDefault="002A6027" w:rsidP="002A6027">
      <w:pPr>
        <w:widowControl/>
        <w:numPr>
          <w:ilvl w:val="2"/>
          <w:numId w:val="1"/>
        </w:numPr>
        <w:tabs>
          <w:tab w:val="clear" w:pos="2160"/>
          <w:tab w:val="left" w:pos="567"/>
        </w:tabs>
        <w:autoSpaceDE/>
        <w:autoSpaceDN/>
        <w:adjustRightInd/>
        <w:spacing w:before="80"/>
        <w:ind w:left="142" w:right="-897" w:hanging="357"/>
        <w:rPr>
          <w:rFonts w:ascii="Century Gothic" w:hAnsi="Century Gothic" w:cs="Arial"/>
          <w:sz w:val="22"/>
          <w:szCs w:val="22"/>
        </w:rPr>
      </w:pPr>
      <w:bookmarkStart w:id="0" w:name="_Hlk53647803"/>
      <w:r w:rsidRPr="007829C7">
        <w:rPr>
          <w:rFonts w:ascii="Century Gothic" w:hAnsi="Century Gothic"/>
          <w:color w:val="000000"/>
          <w:sz w:val="22"/>
          <w:szCs w:val="22"/>
        </w:rPr>
        <w:t xml:space="preserve">Questions requiring a Yes/No/N/A answer should be answered by </w:t>
      </w:r>
      <w:r w:rsidRPr="007829C7">
        <w:rPr>
          <w:rFonts w:ascii="Century Gothic" w:hAnsi="Century Gothic"/>
          <w:b/>
          <w:color w:val="000000"/>
          <w:sz w:val="22"/>
          <w:szCs w:val="22"/>
        </w:rPr>
        <w:t>selecting</w:t>
      </w:r>
      <w:r w:rsidRPr="007829C7">
        <w:rPr>
          <w:rFonts w:ascii="Century Gothic" w:hAnsi="Century Gothic"/>
          <w:color w:val="000000"/>
          <w:sz w:val="22"/>
          <w:szCs w:val="22"/>
        </w:rPr>
        <w:t xml:space="preserve"> the relevant check box</w:t>
      </w:r>
      <w:r w:rsidRPr="007829C7">
        <w:rPr>
          <w:rFonts w:ascii="Century Gothic" w:hAnsi="Century Gothic" w:cs="Arial"/>
          <w:sz w:val="22"/>
          <w:szCs w:val="22"/>
        </w:rPr>
        <w:t xml:space="preserve"> </w:t>
      </w:r>
    </w:p>
    <w:bookmarkEnd w:id="0"/>
    <w:p w:rsidR="009175AE" w:rsidRDefault="00524C1C" w:rsidP="009175AE">
      <w:pPr>
        <w:widowControl/>
        <w:numPr>
          <w:ilvl w:val="2"/>
          <w:numId w:val="1"/>
        </w:numPr>
        <w:tabs>
          <w:tab w:val="clear" w:pos="2160"/>
          <w:tab w:val="left" w:pos="567"/>
        </w:tabs>
        <w:autoSpaceDE/>
        <w:autoSpaceDN/>
        <w:adjustRightInd/>
        <w:spacing w:before="80"/>
        <w:ind w:left="142" w:right="-897" w:hanging="357"/>
        <w:rPr>
          <w:rFonts w:ascii="Century Gothic" w:hAnsi="Century Gothic" w:cs="Arial"/>
          <w:sz w:val="22"/>
          <w:szCs w:val="22"/>
        </w:rPr>
      </w:pPr>
      <w:r w:rsidRPr="00633F80">
        <w:rPr>
          <w:rFonts w:ascii="Century Gothic" w:hAnsi="Century Gothic" w:cs="Arial"/>
          <w:sz w:val="22"/>
          <w:szCs w:val="22"/>
        </w:rPr>
        <w:t xml:space="preserve">Answered in </w:t>
      </w:r>
      <w:r w:rsidRPr="00633F80">
        <w:rPr>
          <w:rFonts w:ascii="Century Gothic" w:hAnsi="Century Gothic" w:cs="Arial"/>
          <w:b/>
          <w:bCs/>
          <w:sz w:val="22"/>
          <w:szCs w:val="22"/>
        </w:rPr>
        <w:t>plain English</w:t>
      </w:r>
      <w:r w:rsidRPr="00633F80">
        <w:rPr>
          <w:rFonts w:ascii="Century Gothic" w:hAnsi="Century Gothic" w:cs="Arial"/>
          <w:sz w:val="22"/>
          <w:szCs w:val="22"/>
        </w:rPr>
        <w:t>.  Where it is necessary to use technical terms</w:t>
      </w:r>
      <w:r w:rsidR="009175AE">
        <w:rPr>
          <w:rFonts w:ascii="Century Gothic" w:hAnsi="Century Gothic" w:cs="Arial"/>
          <w:sz w:val="22"/>
          <w:szCs w:val="22"/>
        </w:rPr>
        <w:t>,</w:t>
      </w:r>
      <w:r w:rsidRPr="00633F80">
        <w:rPr>
          <w:rFonts w:ascii="Century Gothic" w:hAnsi="Century Gothic" w:cs="Arial"/>
          <w:sz w:val="22"/>
          <w:szCs w:val="22"/>
        </w:rPr>
        <w:t xml:space="preserve"> these must be explained</w:t>
      </w:r>
      <w:r w:rsidR="002A68E2">
        <w:rPr>
          <w:rFonts w:ascii="Century Gothic" w:hAnsi="Century Gothic" w:cs="Arial"/>
          <w:sz w:val="22"/>
          <w:szCs w:val="22"/>
        </w:rPr>
        <w:t xml:space="preserve"> in the first instance</w:t>
      </w:r>
      <w:r w:rsidRPr="00633F80">
        <w:rPr>
          <w:rFonts w:ascii="Century Gothic" w:hAnsi="Century Gothic" w:cs="Arial"/>
          <w:sz w:val="22"/>
          <w:szCs w:val="22"/>
        </w:rPr>
        <w:t xml:space="preserve">.  </w:t>
      </w:r>
    </w:p>
    <w:p w:rsidR="002A6027" w:rsidRDefault="002A6027" w:rsidP="002A6027">
      <w:pPr>
        <w:widowControl/>
        <w:tabs>
          <w:tab w:val="left" w:pos="567"/>
        </w:tabs>
        <w:autoSpaceDE/>
        <w:autoSpaceDN/>
        <w:adjustRightInd/>
        <w:spacing w:before="80"/>
        <w:ind w:left="-215" w:right="-897"/>
        <w:rPr>
          <w:rFonts w:ascii="Century Gothic" w:hAnsi="Century Gothic" w:cs="Arial"/>
          <w:sz w:val="22"/>
          <w:szCs w:val="22"/>
        </w:rPr>
      </w:pPr>
      <w:r w:rsidRPr="007829C7">
        <w:rPr>
          <w:rFonts w:ascii="Century Gothic" w:hAnsi="Century Gothic" w:cs="Arial"/>
          <w:b/>
          <w:sz w:val="22"/>
          <w:szCs w:val="22"/>
        </w:rPr>
        <w:t xml:space="preserve">Before you submit: </w:t>
      </w:r>
    </w:p>
    <w:p w:rsidR="002A6027" w:rsidRDefault="002A6027" w:rsidP="002A6027">
      <w:pPr>
        <w:widowControl/>
        <w:numPr>
          <w:ilvl w:val="2"/>
          <w:numId w:val="2"/>
        </w:numPr>
        <w:tabs>
          <w:tab w:val="clear" w:pos="2160"/>
          <w:tab w:val="left" w:pos="567"/>
        </w:tabs>
        <w:autoSpaceDE/>
        <w:autoSpaceDN/>
        <w:adjustRightInd/>
        <w:spacing w:before="80"/>
        <w:ind w:left="142" w:right="-897"/>
        <w:rPr>
          <w:rFonts w:ascii="Century Gothic" w:hAnsi="Century Gothic" w:cs="Arial"/>
          <w:sz w:val="22"/>
          <w:szCs w:val="22"/>
        </w:rPr>
      </w:pPr>
      <w:r>
        <w:rPr>
          <w:rFonts w:ascii="Century Gothic" w:hAnsi="Century Gothic" w:cs="Arial"/>
          <w:b/>
          <w:sz w:val="22"/>
          <w:szCs w:val="22"/>
        </w:rPr>
        <w:t>Inc</w:t>
      </w:r>
      <w:r w:rsidRPr="007829C7">
        <w:rPr>
          <w:rFonts w:ascii="Century Gothic" w:hAnsi="Century Gothic" w:cs="Arial"/>
          <w:b/>
          <w:sz w:val="22"/>
          <w:szCs w:val="22"/>
        </w:rPr>
        <w:t>omplete</w:t>
      </w:r>
      <w:r w:rsidRPr="007829C7">
        <w:rPr>
          <w:rFonts w:ascii="Century Gothic" w:hAnsi="Century Gothic" w:cs="Arial"/>
          <w:sz w:val="22"/>
          <w:szCs w:val="22"/>
        </w:rPr>
        <w:t xml:space="preserve"> reports </w:t>
      </w:r>
      <w:r w:rsidRPr="007829C7">
        <w:rPr>
          <w:rFonts w:ascii="Century Gothic" w:hAnsi="Century Gothic" w:cs="Arial"/>
          <w:b/>
          <w:sz w:val="22"/>
          <w:szCs w:val="22"/>
        </w:rPr>
        <w:t>will not</w:t>
      </w:r>
      <w:r w:rsidRPr="007829C7">
        <w:rPr>
          <w:rFonts w:ascii="Century Gothic" w:hAnsi="Century Gothic" w:cs="Arial"/>
          <w:sz w:val="22"/>
          <w:szCs w:val="22"/>
        </w:rPr>
        <w:t xml:space="preserve"> be accepted; nor will </w:t>
      </w:r>
      <w:r w:rsidRPr="007829C7">
        <w:rPr>
          <w:rFonts w:ascii="Century Gothic" w:hAnsi="Century Gothic" w:cs="Arial"/>
          <w:b/>
          <w:sz w:val="22"/>
          <w:szCs w:val="22"/>
        </w:rPr>
        <w:t>old</w:t>
      </w:r>
      <w:r w:rsidRPr="007829C7">
        <w:rPr>
          <w:rFonts w:ascii="Century Gothic" w:hAnsi="Century Gothic" w:cs="Arial"/>
          <w:sz w:val="22"/>
          <w:szCs w:val="22"/>
        </w:rPr>
        <w:t xml:space="preserve"> </w:t>
      </w:r>
      <w:r w:rsidRPr="007829C7">
        <w:rPr>
          <w:rFonts w:ascii="Century Gothic" w:hAnsi="Century Gothic" w:cs="Arial"/>
          <w:b/>
          <w:sz w:val="22"/>
          <w:szCs w:val="22"/>
        </w:rPr>
        <w:t>versions of the report</w:t>
      </w:r>
      <w:r w:rsidRPr="007829C7">
        <w:rPr>
          <w:rFonts w:ascii="Century Gothic" w:hAnsi="Century Gothic" w:cs="Arial"/>
          <w:sz w:val="22"/>
          <w:szCs w:val="22"/>
        </w:rPr>
        <w:t xml:space="preserve">. It is your responsibility to ensure that your document is complete and on the latest version.  </w:t>
      </w:r>
    </w:p>
    <w:p w:rsidR="002A6027" w:rsidRDefault="00524C1C" w:rsidP="002A6027">
      <w:pPr>
        <w:widowControl/>
        <w:numPr>
          <w:ilvl w:val="2"/>
          <w:numId w:val="2"/>
        </w:numPr>
        <w:tabs>
          <w:tab w:val="clear" w:pos="2160"/>
          <w:tab w:val="left" w:pos="567"/>
        </w:tabs>
        <w:autoSpaceDE/>
        <w:autoSpaceDN/>
        <w:adjustRightInd/>
        <w:spacing w:before="80"/>
        <w:ind w:left="142" w:right="-897"/>
        <w:rPr>
          <w:rFonts w:ascii="Century Gothic" w:hAnsi="Century Gothic" w:cs="Arial"/>
          <w:sz w:val="22"/>
          <w:szCs w:val="22"/>
        </w:rPr>
      </w:pPr>
      <w:r w:rsidRPr="002A6027">
        <w:rPr>
          <w:rFonts w:ascii="Century Gothic" w:hAnsi="Century Gothic" w:cs="Arial"/>
          <w:sz w:val="22"/>
          <w:szCs w:val="22"/>
        </w:rPr>
        <w:t xml:space="preserve">Progress Reports should be submitted electronically either as a word document or a colour pdf. Hardcopies will be accepted but must be submitted in colour.  </w:t>
      </w:r>
    </w:p>
    <w:p w:rsidR="002A6027" w:rsidRDefault="00D92E28" w:rsidP="002A6027">
      <w:pPr>
        <w:widowControl/>
        <w:tabs>
          <w:tab w:val="left" w:pos="567"/>
        </w:tabs>
        <w:autoSpaceDE/>
        <w:autoSpaceDN/>
        <w:adjustRightInd/>
        <w:spacing w:before="80"/>
        <w:ind w:left="-142" w:right="-897"/>
        <w:rPr>
          <w:rFonts w:ascii="Century Gothic" w:hAnsi="Century Gothic" w:cs="Arial"/>
          <w:sz w:val="22"/>
          <w:szCs w:val="22"/>
        </w:rPr>
      </w:pPr>
      <w:bookmarkStart w:id="1" w:name="_Hlk53647462"/>
      <w:r>
        <w:rPr>
          <w:rFonts w:ascii="Century Gothic" w:hAnsi="Century Gothic" w:cs="Arial"/>
          <w:b/>
          <w:sz w:val="22"/>
          <w:szCs w:val="22"/>
        </w:rPr>
        <w:t>Submit progress report</w:t>
      </w:r>
      <w:r w:rsidR="002A6027" w:rsidRPr="002A6027">
        <w:rPr>
          <w:rFonts w:ascii="Century Gothic" w:hAnsi="Century Gothic" w:cs="Arial"/>
          <w:b/>
          <w:sz w:val="22"/>
          <w:szCs w:val="22"/>
        </w:rPr>
        <w:t xml:space="preserve"> to: </w:t>
      </w:r>
      <w:hyperlink r:id="rId9" w:history="1">
        <w:r w:rsidR="002A6027" w:rsidRPr="002A6027">
          <w:rPr>
            <w:rStyle w:val="Hyperlink"/>
            <w:rFonts w:ascii="Century Gothic" w:hAnsi="Century Gothic" w:cs="Arial"/>
            <w:sz w:val="22"/>
            <w:szCs w:val="22"/>
          </w:rPr>
          <w:t>animalethics@une.edu.au</w:t>
        </w:r>
      </w:hyperlink>
      <w:r w:rsidR="002A6027" w:rsidRPr="002A6027">
        <w:rPr>
          <w:rFonts w:ascii="Century Gothic" w:hAnsi="Century Gothic" w:cs="Arial"/>
          <w:noProof/>
          <w:sz w:val="22"/>
          <w:szCs w:val="22"/>
          <w:lang w:val="en-US"/>
        </w:rPr>
        <w:t xml:space="preserve">   </w:t>
      </w:r>
    </w:p>
    <w:bookmarkEnd w:id="1"/>
    <w:p w:rsidR="002A6027" w:rsidRDefault="002A6027" w:rsidP="002A6027">
      <w:pPr>
        <w:widowControl/>
        <w:tabs>
          <w:tab w:val="left" w:pos="567"/>
        </w:tabs>
        <w:autoSpaceDE/>
        <w:autoSpaceDN/>
        <w:adjustRightInd/>
        <w:spacing w:before="80"/>
        <w:ind w:left="-142" w:right="-897"/>
        <w:rPr>
          <w:rFonts w:ascii="Century Gothic" w:hAnsi="Century Gothic" w:cs="Arial"/>
          <w:sz w:val="22"/>
          <w:szCs w:val="22"/>
        </w:rPr>
      </w:pPr>
      <w:r w:rsidRPr="002A6027">
        <w:rPr>
          <w:rFonts w:ascii="Century Gothic" w:hAnsi="Century Gothic" w:cs="Arial"/>
          <w:b/>
          <w:sz w:val="22"/>
          <w:szCs w:val="22"/>
        </w:rPr>
        <w:t>Questions can be directed to:</w:t>
      </w:r>
      <w:r w:rsidRPr="002A6027">
        <w:rPr>
          <w:rFonts w:ascii="Century Gothic" w:hAnsi="Century Gothic" w:cs="Arial"/>
          <w:b/>
          <w:color w:val="FF0000"/>
          <w:sz w:val="22"/>
          <w:szCs w:val="22"/>
        </w:rPr>
        <w:t xml:space="preserve"> </w:t>
      </w:r>
      <w:r w:rsidRPr="002A6027">
        <w:rPr>
          <w:rFonts w:ascii="Century Gothic" w:hAnsi="Century Gothic" w:cs="Arial"/>
          <w:sz w:val="22"/>
          <w:szCs w:val="22"/>
        </w:rPr>
        <w:t>Animal Ethics Secretary - 02 6773 2890</w:t>
      </w:r>
    </w:p>
    <w:p w:rsidR="002A6027" w:rsidRDefault="002A6027" w:rsidP="000F340A">
      <w:pPr>
        <w:widowControl/>
        <w:tabs>
          <w:tab w:val="left" w:pos="567"/>
        </w:tabs>
        <w:autoSpaceDE/>
        <w:autoSpaceDN/>
        <w:adjustRightInd/>
        <w:ind w:left="-142" w:right="-896"/>
        <w:rPr>
          <w:rFonts w:ascii="Century Gothic" w:hAnsi="Century Gothic" w:cs="Arial"/>
          <w:sz w:val="22"/>
          <w:szCs w:val="22"/>
        </w:rPr>
      </w:pPr>
      <w:r w:rsidRPr="002A6027">
        <w:rPr>
          <w:rFonts w:ascii="Century Gothic" w:hAnsi="Century Gothic" w:cs="Arial"/>
          <w:sz w:val="22"/>
          <w:szCs w:val="22"/>
        </w:rPr>
        <w:t>Research Services</w:t>
      </w:r>
      <w:r w:rsidR="000F340A">
        <w:rPr>
          <w:rFonts w:ascii="Century Gothic" w:hAnsi="Century Gothic" w:cs="Arial"/>
          <w:sz w:val="22"/>
          <w:szCs w:val="22"/>
        </w:rPr>
        <w:t xml:space="preserve">, </w:t>
      </w:r>
      <w:r w:rsidRPr="002A6027">
        <w:rPr>
          <w:rFonts w:ascii="Century Gothic" w:hAnsi="Century Gothic" w:cs="Arial"/>
          <w:sz w:val="22"/>
          <w:szCs w:val="22"/>
        </w:rPr>
        <w:t>T.C Lamble Building</w:t>
      </w:r>
      <w:r w:rsidR="000F340A">
        <w:rPr>
          <w:rFonts w:ascii="Century Gothic" w:hAnsi="Century Gothic" w:cs="Arial"/>
          <w:sz w:val="22"/>
          <w:szCs w:val="22"/>
        </w:rPr>
        <w:t xml:space="preserve">, </w:t>
      </w:r>
      <w:r w:rsidRPr="002A6027">
        <w:rPr>
          <w:rFonts w:ascii="Century Gothic" w:hAnsi="Century Gothic" w:cs="Arial"/>
          <w:sz w:val="22"/>
          <w:szCs w:val="22"/>
        </w:rPr>
        <w:t>University of New England</w:t>
      </w:r>
      <w:r w:rsidR="006F0FC3">
        <w:rPr>
          <w:rFonts w:ascii="Century Gothic" w:hAnsi="Century Gothic" w:cs="Arial"/>
          <w:sz w:val="22"/>
          <w:szCs w:val="22"/>
        </w:rPr>
        <w:t xml:space="preserve"> </w:t>
      </w:r>
      <w:r w:rsidRPr="002A6027">
        <w:rPr>
          <w:rFonts w:ascii="Century Gothic" w:hAnsi="Century Gothic" w:cs="Arial"/>
          <w:sz w:val="22"/>
          <w:szCs w:val="22"/>
        </w:rPr>
        <w:t>NSW</w:t>
      </w:r>
      <w:r w:rsidR="000F340A">
        <w:rPr>
          <w:rFonts w:ascii="Century Gothic" w:hAnsi="Century Gothic" w:cs="Arial"/>
          <w:sz w:val="22"/>
          <w:szCs w:val="22"/>
        </w:rPr>
        <w:t xml:space="preserve"> </w:t>
      </w:r>
      <w:r w:rsidRPr="002A6027">
        <w:rPr>
          <w:rFonts w:ascii="Century Gothic" w:hAnsi="Century Gothic" w:cs="Arial"/>
          <w:sz w:val="22"/>
          <w:szCs w:val="22"/>
        </w:rPr>
        <w:t>2351</w:t>
      </w:r>
      <w:r w:rsidRPr="002A6027">
        <w:rPr>
          <w:rFonts w:ascii="Century Gothic" w:hAnsi="Century Gothic" w:cs="Arial"/>
          <w:sz w:val="22"/>
          <w:szCs w:val="22"/>
        </w:rPr>
        <w:tab/>
      </w:r>
    </w:p>
    <w:p w:rsidR="000F340A" w:rsidRDefault="000F340A" w:rsidP="000F340A">
      <w:pPr>
        <w:widowControl/>
        <w:tabs>
          <w:tab w:val="left" w:pos="567"/>
        </w:tabs>
        <w:autoSpaceDE/>
        <w:autoSpaceDN/>
        <w:adjustRightInd/>
        <w:ind w:left="-142" w:right="-896"/>
        <w:rPr>
          <w:rFonts w:ascii="Century Gothic" w:hAnsi="Century Gothic" w:cs="Arial"/>
          <w:sz w:val="22"/>
          <w:szCs w:val="22"/>
        </w:rPr>
      </w:pPr>
    </w:p>
    <w:p w:rsidR="002A6027" w:rsidRPr="000F340A" w:rsidRDefault="002A6027" w:rsidP="000F340A">
      <w:pPr>
        <w:widowControl/>
        <w:tabs>
          <w:tab w:val="left" w:pos="567"/>
        </w:tabs>
        <w:autoSpaceDE/>
        <w:autoSpaceDN/>
        <w:adjustRightInd/>
        <w:spacing w:before="80"/>
        <w:ind w:left="-567" w:right="-897"/>
        <w:rPr>
          <w:rFonts w:ascii="Century Gothic" w:hAnsi="Century Gothic" w:cs="Arial"/>
          <w:b/>
          <w:sz w:val="22"/>
          <w:szCs w:val="22"/>
          <w:u w:val="single"/>
        </w:rPr>
      </w:pPr>
      <w:r w:rsidRPr="002A6027">
        <w:rPr>
          <w:rFonts w:ascii="Century Gothic" w:hAnsi="Century Gothic" w:cs="Arial"/>
          <w:b/>
          <w:sz w:val="22"/>
          <w:szCs w:val="22"/>
          <w:u w:val="single"/>
        </w:rPr>
        <w:t>It is advisable to keep an electronic copy, complete with signatures, for your personal records</w:t>
      </w:r>
    </w:p>
    <w:p w:rsidR="00524C1C" w:rsidRPr="00633F80" w:rsidRDefault="00524C1C" w:rsidP="006C7D2B">
      <w:pPr>
        <w:ind w:left="-709" w:right="-897"/>
        <w:rPr>
          <w:rFonts w:ascii="Century Gothic" w:hAnsi="Century Gothic"/>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24C1C" w:rsidRPr="00633F80" w:rsidTr="002A6027">
        <w:trPr>
          <w:trHeight w:val="504"/>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4C1C" w:rsidRPr="002A6027" w:rsidRDefault="006F0FC3" w:rsidP="00B008A2">
            <w:pPr>
              <w:ind w:left="176" w:hanging="425"/>
              <w:jc w:val="center"/>
              <w:rPr>
                <w:rFonts w:ascii="Century Gothic" w:hAnsi="Century Gothic"/>
                <w:b/>
                <w:bCs/>
                <w:sz w:val="24"/>
                <w:szCs w:val="28"/>
              </w:rPr>
            </w:pPr>
            <w:r>
              <w:rPr>
                <w:rFonts w:ascii="Century Gothic" w:hAnsi="Century Gothic"/>
                <w:b/>
                <w:bCs/>
                <w:sz w:val="28"/>
                <w:szCs w:val="28"/>
              </w:rPr>
              <w:t>Do not submit page 1 with your progress report</w:t>
            </w:r>
          </w:p>
        </w:tc>
      </w:tr>
    </w:tbl>
    <w:p w:rsidR="00524C1C" w:rsidRPr="00633F80" w:rsidRDefault="00524C1C" w:rsidP="006C7D2B">
      <w:pPr>
        <w:ind w:left="-709" w:right="-897"/>
        <w:jc w:val="center"/>
        <w:rPr>
          <w:rFonts w:ascii="Century Gothic" w:hAnsi="Century Gothic" w:cs="Arial"/>
        </w:rPr>
      </w:pPr>
      <w:r w:rsidRPr="00633F80">
        <w:rPr>
          <w:rFonts w:ascii="Century Gothic" w:hAnsi="Century Gothic"/>
        </w:rPr>
        <w:br w:type="page"/>
      </w:r>
      <w:r w:rsidRPr="00633F80">
        <w:rPr>
          <w:rFonts w:ascii="Century Gothic" w:hAnsi="Century Gothic"/>
          <w:b/>
          <w:bCs/>
          <w:color w:val="003300"/>
        </w:rPr>
        <w:lastRenderedPageBreak/>
        <w:fldChar w:fldCharType="begin"/>
      </w:r>
      <w:r w:rsidRPr="00633F80">
        <w:rPr>
          <w:rFonts w:ascii="Century Gothic" w:hAnsi="Century Gothic"/>
          <w:b/>
          <w:bCs/>
          <w:color w:val="003300"/>
        </w:rPr>
        <w:instrText xml:space="preserve"> INCLUDEPICTURE  "cid:image001.gif@01CA6E90.A6D25A70" \* MERGEFORMATINET </w:instrText>
      </w:r>
      <w:r w:rsidRPr="00633F80">
        <w:rPr>
          <w:rFonts w:ascii="Century Gothic" w:hAnsi="Century Gothic"/>
          <w:b/>
          <w:bCs/>
          <w:color w:val="003300"/>
        </w:rPr>
        <w:fldChar w:fldCharType="separate"/>
      </w:r>
      <w:r w:rsidR="00217F83">
        <w:rPr>
          <w:rFonts w:ascii="Century Gothic" w:hAnsi="Century Gothic"/>
          <w:b/>
          <w:bCs/>
          <w:color w:val="003300"/>
        </w:rPr>
        <w:fldChar w:fldCharType="begin"/>
      </w:r>
      <w:r w:rsidR="00217F83">
        <w:rPr>
          <w:rFonts w:ascii="Century Gothic" w:hAnsi="Century Gothic"/>
          <w:b/>
          <w:bCs/>
          <w:color w:val="003300"/>
        </w:rPr>
        <w:instrText xml:space="preserve"> INCLUDEPICTURE  "cid:image001.gif@01CA6E90.A6D25A70" \* MERGEFORMATINET </w:instrText>
      </w:r>
      <w:r w:rsidR="00217F83">
        <w:rPr>
          <w:rFonts w:ascii="Century Gothic" w:hAnsi="Century Gothic"/>
          <w:b/>
          <w:bCs/>
          <w:color w:val="003300"/>
        </w:rPr>
        <w:fldChar w:fldCharType="separate"/>
      </w:r>
      <w:r w:rsidR="00057265">
        <w:rPr>
          <w:rFonts w:ascii="Century Gothic" w:hAnsi="Century Gothic"/>
          <w:b/>
          <w:bCs/>
          <w:color w:val="003300"/>
        </w:rPr>
        <w:fldChar w:fldCharType="begin"/>
      </w:r>
      <w:r w:rsidR="00057265">
        <w:rPr>
          <w:rFonts w:ascii="Century Gothic" w:hAnsi="Century Gothic"/>
          <w:b/>
          <w:bCs/>
          <w:color w:val="003300"/>
        </w:rPr>
        <w:instrText xml:space="preserve"> INCLUDEPICTURE  "cid:image001.gif@01CA6E90.A6D25A70" \* MERGEFORMATINET </w:instrText>
      </w:r>
      <w:r w:rsidR="00057265">
        <w:rPr>
          <w:rFonts w:ascii="Century Gothic" w:hAnsi="Century Gothic"/>
          <w:b/>
          <w:bCs/>
          <w:color w:val="003300"/>
        </w:rPr>
        <w:fldChar w:fldCharType="separate"/>
      </w:r>
      <w:r w:rsidR="002E0AF1">
        <w:rPr>
          <w:rFonts w:ascii="Century Gothic" w:hAnsi="Century Gothic"/>
          <w:b/>
          <w:bCs/>
          <w:color w:val="003300"/>
        </w:rPr>
        <w:fldChar w:fldCharType="begin"/>
      </w:r>
      <w:r w:rsidR="002E0AF1">
        <w:rPr>
          <w:rFonts w:ascii="Century Gothic" w:hAnsi="Century Gothic"/>
          <w:b/>
          <w:bCs/>
          <w:color w:val="003300"/>
        </w:rPr>
        <w:instrText xml:space="preserve"> INCLUDEPICTURE  "cid:image001.gif@01CA6E90.A6D25A70" \* MERGEFORMATINET </w:instrText>
      </w:r>
      <w:r w:rsidR="002E0AF1">
        <w:rPr>
          <w:rFonts w:ascii="Century Gothic" w:hAnsi="Century Gothic"/>
          <w:b/>
          <w:bCs/>
          <w:color w:val="003300"/>
        </w:rPr>
        <w:fldChar w:fldCharType="separate"/>
      </w:r>
      <w:r w:rsidR="00BF1E79">
        <w:rPr>
          <w:rFonts w:ascii="Century Gothic" w:hAnsi="Century Gothic"/>
          <w:b/>
          <w:bCs/>
          <w:color w:val="003300"/>
        </w:rPr>
        <w:fldChar w:fldCharType="begin"/>
      </w:r>
      <w:r w:rsidR="00BF1E79">
        <w:rPr>
          <w:rFonts w:ascii="Century Gothic" w:hAnsi="Century Gothic"/>
          <w:b/>
          <w:bCs/>
          <w:color w:val="003300"/>
        </w:rPr>
        <w:instrText xml:space="preserve"> INCLUDEPICTURE  "cid:image001.gif@01CA6E90.A6D25A70" \* MERGEFORMATINET </w:instrText>
      </w:r>
      <w:r w:rsidR="00BF1E79">
        <w:rPr>
          <w:rFonts w:ascii="Century Gothic" w:hAnsi="Century Gothic"/>
          <w:b/>
          <w:bCs/>
          <w:color w:val="003300"/>
        </w:rPr>
        <w:fldChar w:fldCharType="separate"/>
      </w:r>
      <w:r w:rsidR="0045506A">
        <w:rPr>
          <w:rFonts w:ascii="Century Gothic" w:hAnsi="Century Gothic"/>
          <w:b/>
          <w:bCs/>
          <w:color w:val="003300"/>
        </w:rPr>
        <w:fldChar w:fldCharType="begin"/>
      </w:r>
      <w:r w:rsidR="0045506A">
        <w:rPr>
          <w:rFonts w:ascii="Century Gothic" w:hAnsi="Century Gothic"/>
          <w:b/>
          <w:bCs/>
          <w:color w:val="003300"/>
        </w:rPr>
        <w:instrText xml:space="preserve"> INCLUDEPICTURE  "cid:image001.gif@01CA6E90.A6D25A70" \* MERGEFORMATINET </w:instrText>
      </w:r>
      <w:r w:rsidR="0045506A">
        <w:rPr>
          <w:rFonts w:ascii="Century Gothic" w:hAnsi="Century Gothic"/>
          <w:b/>
          <w:bCs/>
          <w:color w:val="003300"/>
        </w:rPr>
        <w:fldChar w:fldCharType="separate"/>
      </w:r>
      <w:r w:rsidR="009E3963">
        <w:rPr>
          <w:rFonts w:ascii="Century Gothic" w:hAnsi="Century Gothic"/>
          <w:b/>
          <w:bCs/>
          <w:color w:val="003300"/>
        </w:rPr>
        <w:fldChar w:fldCharType="begin"/>
      </w:r>
      <w:r w:rsidR="009E3963">
        <w:rPr>
          <w:rFonts w:ascii="Century Gothic" w:hAnsi="Century Gothic"/>
          <w:b/>
          <w:bCs/>
          <w:color w:val="003300"/>
        </w:rPr>
        <w:instrText xml:space="preserve"> INCLUDEPICTURE  "cid:image001.gif@01CA6E90.A6D25A70" \* MERGEFORMATINET </w:instrText>
      </w:r>
      <w:r w:rsidR="009E3963">
        <w:rPr>
          <w:rFonts w:ascii="Century Gothic" w:hAnsi="Century Gothic"/>
          <w:b/>
          <w:bCs/>
          <w:color w:val="003300"/>
        </w:rPr>
        <w:fldChar w:fldCharType="separate"/>
      </w:r>
      <w:r w:rsidR="00E36472">
        <w:rPr>
          <w:rFonts w:ascii="Century Gothic" w:hAnsi="Century Gothic"/>
          <w:b/>
          <w:bCs/>
          <w:color w:val="003300"/>
        </w:rPr>
        <w:fldChar w:fldCharType="begin"/>
      </w:r>
      <w:r w:rsidR="00E36472">
        <w:rPr>
          <w:rFonts w:ascii="Century Gothic" w:hAnsi="Century Gothic"/>
          <w:b/>
          <w:bCs/>
          <w:color w:val="003300"/>
        </w:rPr>
        <w:instrText xml:space="preserve"> INCLUDEPICTURE  "cid:image001.gif@01CA6E90.A6D25A70" \* MERGEFORMATINET </w:instrText>
      </w:r>
      <w:r w:rsidR="00E36472">
        <w:rPr>
          <w:rFonts w:ascii="Century Gothic" w:hAnsi="Century Gothic"/>
          <w:b/>
          <w:bCs/>
          <w:color w:val="003300"/>
        </w:rPr>
        <w:fldChar w:fldCharType="separate"/>
      </w:r>
      <w:r w:rsidR="00C7540F">
        <w:rPr>
          <w:rFonts w:ascii="Century Gothic" w:hAnsi="Century Gothic"/>
          <w:b/>
          <w:bCs/>
          <w:color w:val="003300"/>
        </w:rPr>
        <w:fldChar w:fldCharType="begin"/>
      </w:r>
      <w:r w:rsidR="00C7540F">
        <w:rPr>
          <w:rFonts w:ascii="Century Gothic" w:hAnsi="Century Gothic"/>
          <w:b/>
          <w:bCs/>
          <w:color w:val="003300"/>
        </w:rPr>
        <w:instrText xml:space="preserve"> INCLUDEPICTURE  "cid:image001.gif@01CA6E90.A6D25A70" \* MERGEFORMATINET </w:instrText>
      </w:r>
      <w:r w:rsidR="00C7540F">
        <w:rPr>
          <w:rFonts w:ascii="Century Gothic" w:hAnsi="Century Gothic"/>
          <w:b/>
          <w:bCs/>
          <w:color w:val="003300"/>
        </w:rPr>
        <w:fldChar w:fldCharType="separate"/>
      </w:r>
      <w:r w:rsidR="00C04220">
        <w:rPr>
          <w:rFonts w:ascii="Century Gothic" w:hAnsi="Century Gothic"/>
          <w:b/>
          <w:bCs/>
          <w:color w:val="003300"/>
        </w:rPr>
        <w:fldChar w:fldCharType="begin"/>
      </w:r>
      <w:r w:rsidR="00C04220">
        <w:rPr>
          <w:rFonts w:ascii="Century Gothic" w:hAnsi="Century Gothic"/>
          <w:b/>
          <w:bCs/>
          <w:color w:val="003300"/>
        </w:rPr>
        <w:instrText xml:space="preserve"> INCLUDEPICTURE  "cid:image001.gif@01CA6E90.A6D25A70" \* MERGEFORMATINET </w:instrText>
      </w:r>
      <w:r w:rsidR="00C04220">
        <w:rPr>
          <w:rFonts w:ascii="Century Gothic" w:hAnsi="Century Gothic"/>
          <w:b/>
          <w:bCs/>
          <w:color w:val="003300"/>
        </w:rPr>
        <w:fldChar w:fldCharType="separate"/>
      </w:r>
      <w:r w:rsidR="00B93717">
        <w:rPr>
          <w:rFonts w:ascii="Century Gothic" w:hAnsi="Century Gothic"/>
          <w:b/>
          <w:bCs/>
          <w:color w:val="003300"/>
        </w:rPr>
        <w:fldChar w:fldCharType="begin"/>
      </w:r>
      <w:r w:rsidR="00B93717">
        <w:rPr>
          <w:rFonts w:ascii="Century Gothic" w:hAnsi="Century Gothic"/>
          <w:b/>
          <w:bCs/>
          <w:color w:val="003300"/>
        </w:rPr>
        <w:instrText xml:space="preserve"> INCLUDEPICTURE  "cid:image001.gif@01CA6E90.A6D25A70" \* MERGEFORMATINET </w:instrText>
      </w:r>
      <w:r w:rsidR="00B93717">
        <w:rPr>
          <w:rFonts w:ascii="Century Gothic" w:hAnsi="Century Gothic"/>
          <w:b/>
          <w:bCs/>
          <w:color w:val="003300"/>
        </w:rPr>
        <w:fldChar w:fldCharType="separate"/>
      </w:r>
      <w:r w:rsidR="00DE41F5">
        <w:rPr>
          <w:rFonts w:ascii="Century Gothic" w:hAnsi="Century Gothic"/>
          <w:b/>
          <w:bCs/>
          <w:color w:val="003300"/>
        </w:rPr>
        <w:fldChar w:fldCharType="begin"/>
      </w:r>
      <w:r w:rsidR="00DE41F5">
        <w:rPr>
          <w:rFonts w:ascii="Century Gothic" w:hAnsi="Century Gothic"/>
          <w:b/>
          <w:bCs/>
          <w:color w:val="003300"/>
        </w:rPr>
        <w:instrText xml:space="preserve"> INCLUDEPICTURE  "cid:image001.gif@01CA6E90.A6D25A70" \* MERGEFORMATINET </w:instrText>
      </w:r>
      <w:r w:rsidR="00DE41F5">
        <w:rPr>
          <w:rFonts w:ascii="Century Gothic" w:hAnsi="Century Gothic"/>
          <w:b/>
          <w:bCs/>
          <w:color w:val="003300"/>
        </w:rPr>
        <w:fldChar w:fldCharType="separate"/>
      </w:r>
      <w:r w:rsidR="00DF501E">
        <w:rPr>
          <w:rFonts w:ascii="Century Gothic" w:hAnsi="Century Gothic"/>
          <w:b/>
          <w:bCs/>
          <w:color w:val="003300"/>
        </w:rPr>
        <w:fldChar w:fldCharType="begin"/>
      </w:r>
      <w:r w:rsidR="00DF501E">
        <w:rPr>
          <w:rFonts w:ascii="Century Gothic" w:hAnsi="Century Gothic"/>
          <w:b/>
          <w:bCs/>
          <w:color w:val="003300"/>
        </w:rPr>
        <w:instrText xml:space="preserve"> INCLUDEPICTURE  "cid:image001.gif@01CA6E90.A6D25A70" \* MERGEFORMATINET </w:instrText>
      </w:r>
      <w:r w:rsidR="00DF501E">
        <w:rPr>
          <w:rFonts w:ascii="Century Gothic" w:hAnsi="Century Gothic"/>
          <w:b/>
          <w:bCs/>
          <w:color w:val="003300"/>
        </w:rPr>
        <w:fldChar w:fldCharType="separate"/>
      </w:r>
      <w:r w:rsidR="00A74AE1">
        <w:rPr>
          <w:rFonts w:ascii="Century Gothic" w:hAnsi="Century Gothic"/>
          <w:b/>
          <w:bCs/>
          <w:color w:val="003300"/>
        </w:rPr>
        <w:fldChar w:fldCharType="begin"/>
      </w:r>
      <w:r w:rsidR="00A74AE1">
        <w:rPr>
          <w:rFonts w:ascii="Century Gothic" w:hAnsi="Century Gothic"/>
          <w:b/>
          <w:bCs/>
          <w:color w:val="003300"/>
        </w:rPr>
        <w:instrText xml:space="preserve"> INCLUDEPICTURE  "cid:image001.gif@01CA6E90.A6D25A70" \* MERGEFORMATINET </w:instrText>
      </w:r>
      <w:r w:rsidR="00A74AE1">
        <w:rPr>
          <w:rFonts w:ascii="Century Gothic" w:hAnsi="Century Gothic"/>
          <w:b/>
          <w:bCs/>
          <w:color w:val="003300"/>
        </w:rPr>
        <w:fldChar w:fldCharType="separate"/>
      </w:r>
      <w:r w:rsidR="002E10BF">
        <w:rPr>
          <w:rFonts w:ascii="Century Gothic" w:hAnsi="Century Gothic"/>
          <w:b/>
          <w:bCs/>
          <w:color w:val="003300"/>
        </w:rPr>
        <w:fldChar w:fldCharType="begin"/>
      </w:r>
      <w:r w:rsidR="002E10BF">
        <w:rPr>
          <w:rFonts w:ascii="Century Gothic" w:hAnsi="Century Gothic"/>
          <w:b/>
          <w:bCs/>
          <w:color w:val="003300"/>
        </w:rPr>
        <w:instrText xml:space="preserve"> INCLUDEPICTURE  "cid:image001.gif@01CA6E90.A6D25A70" \* MERGEFORMATINET </w:instrText>
      </w:r>
      <w:r w:rsidR="002E10BF">
        <w:rPr>
          <w:rFonts w:ascii="Century Gothic" w:hAnsi="Century Gothic"/>
          <w:b/>
          <w:bCs/>
          <w:color w:val="003300"/>
        </w:rPr>
        <w:fldChar w:fldCharType="separate"/>
      </w:r>
      <w:r w:rsidR="003F2F4E">
        <w:rPr>
          <w:rFonts w:ascii="Century Gothic" w:hAnsi="Century Gothic"/>
          <w:b/>
          <w:bCs/>
          <w:color w:val="003300"/>
        </w:rPr>
        <w:fldChar w:fldCharType="begin"/>
      </w:r>
      <w:r w:rsidR="003F2F4E">
        <w:rPr>
          <w:rFonts w:ascii="Century Gothic" w:hAnsi="Century Gothic"/>
          <w:b/>
          <w:bCs/>
          <w:color w:val="003300"/>
        </w:rPr>
        <w:instrText xml:space="preserve"> INCLUDEPICTURE  "cid:image001.gif@01CA6E90.A6D25A70" \* MERGEFORMATINET </w:instrText>
      </w:r>
      <w:r w:rsidR="003F2F4E">
        <w:rPr>
          <w:rFonts w:ascii="Century Gothic" w:hAnsi="Century Gothic"/>
          <w:b/>
          <w:bCs/>
          <w:color w:val="003300"/>
        </w:rPr>
        <w:fldChar w:fldCharType="separate"/>
      </w:r>
      <w:r w:rsidR="00C82FC6">
        <w:rPr>
          <w:rFonts w:ascii="Century Gothic" w:hAnsi="Century Gothic"/>
          <w:b/>
          <w:bCs/>
          <w:color w:val="003300"/>
        </w:rPr>
        <w:fldChar w:fldCharType="begin"/>
      </w:r>
      <w:r w:rsidR="00C82FC6">
        <w:rPr>
          <w:rFonts w:ascii="Century Gothic" w:hAnsi="Century Gothic"/>
          <w:b/>
          <w:bCs/>
          <w:color w:val="003300"/>
        </w:rPr>
        <w:instrText xml:space="preserve"> INCLUDEPICTURE  "cid:image001.gif@01CA6E90.A6D25A70" \* MERGEFORMATINET </w:instrText>
      </w:r>
      <w:r w:rsidR="00C82FC6">
        <w:rPr>
          <w:rFonts w:ascii="Century Gothic" w:hAnsi="Century Gothic"/>
          <w:b/>
          <w:bCs/>
          <w:color w:val="003300"/>
        </w:rPr>
        <w:fldChar w:fldCharType="separate"/>
      </w:r>
      <w:r w:rsidR="003554DA">
        <w:rPr>
          <w:rFonts w:ascii="Century Gothic" w:hAnsi="Century Gothic"/>
          <w:b/>
          <w:bCs/>
          <w:color w:val="003300"/>
        </w:rPr>
        <w:fldChar w:fldCharType="begin"/>
      </w:r>
      <w:r w:rsidR="003554DA">
        <w:rPr>
          <w:rFonts w:ascii="Century Gothic" w:hAnsi="Century Gothic"/>
          <w:b/>
          <w:bCs/>
          <w:color w:val="003300"/>
        </w:rPr>
        <w:instrText xml:space="preserve"> INCLUDEPICTURE  "cid:image001.gif@01CA6E90.A6D25A70" \* MERGEFORMATINET </w:instrText>
      </w:r>
      <w:r w:rsidR="003554DA">
        <w:rPr>
          <w:rFonts w:ascii="Century Gothic" w:hAnsi="Century Gothic"/>
          <w:b/>
          <w:bCs/>
          <w:color w:val="003300"/>
        </w:rPr>
        <w:fldChar w:fldCharType="separate"/>
      </w:r>
      <w:r w:rsidR="000E1724">
        <w:rPr>
          <w:rFonts w:ascii="Century Gothic" w:hAnsi="Century Gothic"/>
          <w:b/>
          <w:bCs/>
          <w:color w:val="003300"/>
        </w:rPr>
        <w:fldChar w:fldCharType="begin"/>
      </w:r>
      <w:r w:rsidR="000E1724">
        <w:rPr>
          <w:rFonts w:ascii="Century Gothic" w:hAnsi="Century Gothic"/>
          <w:b/>
          <w:bCs/>
          <w:color w:val="003300"/>
        </w:rPr>
        <w:instrText xml:space="preserve"> INCLUDEPICTURE  "cid:image001.gif@01CA6E90.A6D25A70" \* MERGEFORMATINET </w:instrText>
      </w:r>
      <w:r w:rsidR="000E1724">
        <w:rPr>
          <w:rFonts w:ascii="Century Gothic" w:hAnsi="Century Gothic"/>
          <w:b/>
          <w:bCs/>
          <w:color w:val="003300"/>
        </w:rPr>
        <w:fldChar w:fldCharType="separate"/>
      </w:r>
      <w:r w:rsidR="00A2423A">
        <w:rPr>
          <w:rFonts w:ascii="Century Gothic" w:hAnsi="Century Gothic"/>
          <w:b/>
          <w:bCs/>
          <w:color w:val="003300"/>
        </w:rPr>
        <w:fldChar w:fldCharType="begin"/>
      </w:r>
      <w:r w:rsidR="00A2423A">
        <w:rPr>
          <w:rFonts w:ascii="Century Gothic" w:hAnsi="Century Gothic"/>
          <w:b/>
          <w:bCs/>
          <w:color w:val="003300"/>
        </w:rPr>
        <w:instrText xml:space="preserve"> INCLUDEPICTURE  "cid:image001.gif@01CA6E90.A6D25A70" \* MERGEFORMATINET </w:instrText>
      </w:r>
      <w:r w:rsidR="00A2423A">
        <w:rPr>
          <w:rFonts w:ascii="Century Gothic" w:hAnsi="Century Gothic"/>
          <w:b/>
          <w:bCs/>
          <w:color w:val="003300"/>
        </w:rPr>
        <w:fldChar w:fldCharType="separate"/>
      </w:r>
      <w:r w:rsidR="005B35D8">
        <w:rPr>
          <w:rFonts w:ascii="Century Gothic" w:hAnsi="Century Gothic"/>
          <w:b/>
          <w:bCs/>
          <w:color w:val="003300"/>
        </w:rPr>
        <w:fldChar w:fldCharType="begin"/>
      </w:r>
      <w:r w:rsidR="005B35D8">
        <w:rPr>
          <w:rFonts w:ascii="Century Gothic" w:hAnsi="Century Gothic"/>
          <w:b/>
          <w:bCs/>
          <w:color w:val="003300"/>
        </w:rPr>
        <w:instrText xml:space="preserve"> INCLUDEPICTURE  "cid:image001.gif@01CA6E90.A6D25A70" \* MERGEFORMATINET </w:instrText>
      </w:r>
      <w:r w:rsidR="005B35D8">
        <w:rPr>
          <w:rFonts w:ascii="Century Gothic" w:hAnsi="Century Gothic"/>
          <w:b/>
          <w:bCs/>
          <w:color w:val="003300"/>
        </w:rPr>
        <w:fldChar w:fldCharType="separate"/>
      </w:r>
      <w:r w:rsidR="001E2637">
        <w:rPr>
          <w:rFonts w:ascii="Century Gothic" w:hAnsi="Century Gothic"/>
          <w:b/>
          <w:bCs/>
          <w:color w:val="003300"/>
        </w:rPr>
        <w:fldChar w:fldCharType="begin"/>
      </w:r>
      <w:r w:rsidR="001E2637">
        <w:rPr>
          <w:rFonts w:ascii="Century Gothic" w:hAnsi="Century Gothic"/>
          <w:b/>
          <w:bCs/>
          <w:color w:val="003300"/>
        </w:rPr>
        <w:instrText xml:space="preserve"> INCLUDEPICTURE  "cid:image001.gif@01CA6E90.A6D25A70" \* MERGEFORMATINET </w:instrText>
      </w:r>
      <w:r w:rsidR="001E2637">
        <w:rPr>
          <w:rFonts w:ascii="Century Gothic" w:hAnsi="Century Gothic"/>
          <w:b/>
          <w:bCs/>
          <w:color w:val="003300"/>
        </w:rPr>
        <w:fldChar w:fldCharType="separate"/>
      </w:r>
      <w:r w:rsidR="005A1AA4">
        <w:rPr>
          <w:rFonts w:ascii="Century Gothic" w:hAnsi="Century Gothic"/>
          <w:b/>
          <w:bCs/>
          <w:color w:val="003300"/>
        </w:rPr>
        <w:fldChar w:fldCharType="begin"/>
      </w:r>
      <w:r w:rsidR="005A1AA4">
        <w:rPr>
          <w:rFonts w:ascii="Century Gothic" w:hAnsi="Century Gothic"/>
          <w:b/>
          <w:bCs/>
          <w:color w:val="003300"/>
        </w:rPr>
        <w:instrText xml:space="preserve"> INCLUDEPICTURE  "cid:image001.gif@01CA6E90.A6D25A70" \* MERGEFORMATINET </w:instrText>
      </w:r>
      <w:r w:rsidR="005A1AA4">
        <w:rPr>
          <w:rFonts w:ascii="Century Gothic" w:hAnsi="Century Gothic"/>
          <w:b/>
          <w:bCs/>
          <w:color w:val="003300"/>
        </w:rPr>
        <w:fldChar w:fldCharType="separate"/>
      </w:r>
      <w:r w:rsidR="00E071EE">
        <w:rPr>
          <w:rFonts w:ascii="Century Gothic" w:hAnsi="Century Gothic"/>
          <w:b/>
          <w:bCs/>
          <w:color w:val="003300"/>
        </w:rPr>
        <w:fldChar w:fldCharType="begin"/>
      </w:r>
      <w:r w:rsidR="00E071EE">
        <w:rPr>
          <w:rFonts w:ascii="Century Gothic" w:hAnsi="Century Gothic"/>
          <w:b/>
          <w:bCs/>
          <w:color w:val="003300"/>
        </w:rPr>
        <w:instrText xml:space="preserve"> INCLUDEPICTURE  "cid:image001.gif@01CA6E90.A6D25A70" \* MERGEFORMATINET </w:instrText>
      </w:r>
      <w:r w:rsidR="00E071EE">
        <w:rPr>
          <w:rFonts w:ascii="Century Gothic" w:hAnsi="Century Gothic"/>
          <w:b/>
          <w:bCs/>
          <w:color w:val="003300"/>
        </w:rPr>
        <w:fldChar w:fldCharType="separate"/>
      </w:r>
      <w:r w:rsidR="000F340A">
        <w:rPr>
          <w:rFonts w:ascii="Century Gothic" w:hAnsi="Century Gothic"/>
          <w:b/>
          <w:bCs/>
          <w:color w:val="003300"/>
        </w:rPr>
        <w:fldChar w:fldCharType="begin"/>
      </w:r>
      <w:r w:rsidR="000F340A">
        <w:rPr>
          <w:rFonts w:ascii="Century Gothic" w:hAnsi="Century Gothic"/>
          <w:b/>
          <w:bCs/>
          <w:color w:val="003300"/>
        </w:rPr>
        <w:instrText xml:space="preserve"> INCLUDEPICTURE  "cid:image001.gif@01CA6E90.A6D25A70" \* MERGEFORMATINET </w:instrText>
      </w:r>
      <w:r w:rsidR="000F340A">
        <w:rPr>
          <w:rFonts w:ascii="Century Gothic" w:hAnsi="Century Gothic"/>
          <w:b/>
          <w:bCs/>
          <w:color w:val="003300"/>
        </w:rPr>
        <w:fldChar w:fldCharType="separate"/>
      </w:r>
      <w:r w:rsidR="00D021C6">
        <w:rPr>
          <w:rFonts w:ascii="Century Gothic" w:hAnsi="Century Gothic"/>
          <w:b/>
          <w:bCs/>
          <w:color w:val="003300"/>
        </w:rPr>
        <w:fldChar w:fldCharType="begin"/>
      </w:r>
      <w:r w:rsidR="00D021C6">
        <w:rPr>
          <w:rFonts w:ascii="Century Gothic" w:hAnsi="Century Gothic"/>
          <w:b/>
          <w:bCs/>
          <w:color w:val="003300"/>
        </w:rPr>
        <w:instrText xml:space="preserve"> INCLUDEPICTURE  "cid:image001.gif@01CA6E90.A6D25A70" \* MERGEFORMATINET </w:instrText>
      </w:r>
      <w:r w:rsidR="00D021C6">
        <w:rPr>
          <w:rFonts w:ascii="Century Gothic" w:hAnsi="Century Gothic"/>
          <w:b/>
          <w:bCs/>
          <w:color w:val="003300"/>
        </w:rPr>
        <w:fldChar w:fldCharType="separate"/>
      </w:r>
      <w:r w:rsidR="00251958">
        <w:rPr>
          <w:rFonts w:ascii="Century Gothic" w:hAnsi="Century Gothic"/>
          <w:b/>
          <w:bCs/>
          <w:color w:val="003300"/>
        </w:rPr>
        <w:fldChar w:fldCharType="begin"/>
      </w:r>
      <w:r w:rsidR="00251958">
        <w:rPr>
          <w:rFonts w:ascii="Century Gothic" w:hAnsi="Century Gothic"/>
          <w:b/>
          <w:bCs/>
          <w:color w:val="003300"/>
        </w:rPr>
        <w:instrText xml:space="preserve"> INCLUDEPICTURE  "cid:image001.gif@01CA6E90.A6D25A70" \* MERGEFORMATINET </w:instrText>
      </w:r>
      <w:r w:rsidR="00251958">
        <w:rPr>
          <w:rFonts w:ascii="Century Gothic" w:hAnsi="Century Gothic"/>
          <w:b/>
          <w:bCs/>
          <w:color w:val="003300"/>
        </w:rPr>
        <w:fldChar w:fldCharType="separate"/>
      </w:r>
      <w:r w:rsidR="006F0FC3">
        <w:rPr>
          <w:rFonts w:ascii="Century Gothic" w:hAnsi="Century Gothic"/>
          <w:b/>
          <w:bCs/>
          <w:color w:val="003300"/>
        </w:rPr>
        <w:fldChar w:fldCharType="begin"/>
      </w:r>
      <w:r w:rsidR="006F0FC3">
        <w:rPr>
          <w:rFonts w:ascii="Century Gothic" w:hAnsi="Century Gothic"/>
          <w:b/>
          <w:bCs/>
          <w:color w:val="003300"/>
        </w:rPr>
        <w:instrText xml:space="preserve"> INCLUDEPICTURE  "cid:image001.gif@01CA6E90.A6D25A70" \* MERGEFORMATINET </w:instrText>
      </w:r>
      <w:r w:rsidR="006F0FC3">
        <w:rPr>
          <w:rFonts w:ascii="Century Gothic" w:hAnsi="Century Gothic"/>
          <w:b/>
          <w:bCs/>
          <w:color w:val="003300"/>
        </w:rPr>
        <w:fldChar w:fldCharType="separate"/>
      </w:r>
      <w:r w:rsidR="00524D8E">
        <w:rPr>
          <w:rFonts w:ascii="Century Gothic" w:hAnsi="Century Gothic"/>
          <w:b/>
          <w:bCs/>
          <w:color w:val="003300"/>
        </w:rPr>
        <w:fldChar w:fldCharType="begin"/>
      </w:r>
      <w:r w:rsidR="00524D8E">
        <w:rPr>
          <w:rFonts w:ascii="Century Gothic" w:hAnsi="Century Gothic"/>
          <w:b/>
          <w:bCs/>
          <w:color w:val="003300"/>
        </w:rPr>
        <w:instrText xml:space="preserve"> INCLUDEPICTURE  "cid:image001.gif@01CA6E90.A6D25A70" \* MERGEFORMATINET </w:instrText>
      </w:r>
      <w:r w:rsidR="00524D8E">
        <w:rPr>
          <w:rFonts w:ascii="Century Gothic" w:hAnsi="Century Gothic"/>
          <w:b/>
          <w:bCs/>
          <w:color w:val="003300"/>
        </w:rPr>
        <w:fldChar w:fldCharType="separate"/>
      </w:r>
      <w:r w:rsidR="00AB3682">
        <w:rPr>
          <w:rFonts w:ascii="Century Gothic" w:hAnsi="Century Gothic"/>
          <w:b/>
          <w:bCs/>
          <w:color w:val="003300"/>
        </w:rPr>
        <w:fldChar w:fldCharType="begin"/>
      </w:r>
      <w:r w:rsidR="00AB3682">
        <w:rPr>
          <w:rFonts w:ascii="Century Gothic" w:hAnsi="Century Gothic"/>
          <w:b/>
          <w:bCs/>
          <w:color w:val="003300"/>
        </w:rPr>
        <w:instrText xml:space="preserve"> INCLUDEPICTURE  "cid:image001.gif@01CA6E90.A6D25A70" \* MERGEFORMATINET </w:instrText>
      </w:r>
      <w:r w:rsidR="00AB3682">
        <w:rPr>
          <w:rFonts w:ascii="Century Gothic" w:hAnsi="Century Gothic"/>
          <w:b/>
          <w:bCs/>
          <w:color w:val="003300"/>
        </w:rPr>
        <w:fldChar w:fldCharType="separate"/>
      </w:r>
      <w:r w:rsidR="00F75C24">
        <w:rPr>
          <w:rFonts w:ascii="Century Gothic" w:hAnsi="Century Gothic"/>
          <w:b/>
          <w:bCs/>
          <w:color w:val="003300"/>
        </w:rPr>
        <w:fldChar w:fldCharType="begin"/>
      </w:r>
      <w:r w:rsidR="00F75C24">
        <w:rPr>
          <w:rFonts w:ascii="Century Gothic" w:hAnsi="Century Gothic"/>
          <w:b/>
          <w:bCs/>
          <w:color w:val="003300"/>
        </w:rPr>
        <w:instrText xml:space="preserve"> </w:instrText>
      </w:r>
      <w:r w:rsidR="00F75C24">
        <w:rPr>
          <w:rFonts w:ascii="Century Gothic" w:hAnsi="Century Gothic"/>
          <w:b/>
          <w:bCs/>
          <w:color w:val="003300"/>
        </w:rPr>
        <w:instrText>INCLUDEPICTURE  "cid:image001.gif@01CA6E90.A6D25A70" \* MERGEFORMATINET</w:instrText>
      </w:r>
      <w:r w:rsidR="00F75C24">
        <w:rPr>
          <w:rFonts w:ascii="Century Gothic" w:hAnsi="Century Gothic"/>
          <w:b/>
          <w:bCs/>
          <w:color w:val="003300"/>
        </w:rPr>
        <w:instrText xml:space="preserve"> </w:instrText>
      </w:r>
      <w:r w:rsidR="00F75C24">
        <w:rPr>
          <w:rFonts w:ascii="Century Gothic" w:hAnsi="Century Gothic"/>
          <w:b/>
          <w:bCs/>
          <w:color w:val="003300"/>
        </w:rPr>
        <w:fldChar w:fldCharType="separate"/>
      </w:r>
      <w:r w:rsidR="00F75C24">
        <w:rPr>
          <w:rFonts w:ascii="Century Gothic" w:hAnsi="Century Gothic"/>
          <w:b/>
          <w:bCs/>
          <w:color w:val="003300"/>
        </w:rPr>
        <w:pict>
          <v:shape id="_x0000_i1026" type="#_x0000_t75" alt="une_logo_new" style="width:56.25pt;height:56.25pt">
            <v:imagedata r:id="rId7" r:href="rId10"/>
          </v:shape>
        </w:pict>
      </w:r>
      <w:r w:rsidR="00F75C24">
        <w:rPr>
          <w:rFonts w:ascii="Century Gothic" w:hAnsi="Century Gothic"/>
          <w:b/>
          <w:bCs/>
          <w:color w:val="003300"/>
        </w:rPr>
        <w:fldChar w:fldCharType="end"/>
      </w:r>
      <w:r w:rsidR="00AB3682">
        <w:rPr>
          <w:rFonts w:ascii="Century Gothic" w:hAnsi="Century Gothic"/>
          <w:b/>
          <w:bCs/>
          <w:color w:val="003300"/>
        </w:rPr>
        <w:fldChar w:fldCharType="end"/>
      </w:r>
      <w:r w:rsidR="00524D8E">
        <w:rPr>
          <w:rFonts w:ascii="Century Gothic" w:hAnsi="Century Gothic"/>
          <w:b/>
          <w:bCs/>
          <w:color w:val="003300"/>
        </w:rPr>
        <w:fldChar w:fldCharType="end"/>
      </w:r>
      <w:r w:rsidR="006F0FC3">
        <w:rPr>
          <w:rFonts w:ascii="Century Gothic" w:hAnsi="Century Gothic"/>
          <w:b/>
          <w:bCs/>
          <w:color w:val="003300"/>
        </w:rPr>
        <w:fldChar w:fldCharType="end"/>
      </w:r>
      <w:r w:rsidR="00251958">
        <w:rPr>
          <w:rFonts w:ascii="Century Gothic" w:hAnsi="Century Gothic"/>
          <w:b/>
          <w:bCs/>
          <w:color w:val="003300"/>
        </w:rPr>
        <w:fldChar w:fldCharType="end"/>
      </w:r>
      <w:r w:rsidR="00D021C6">
        <w:rPr>
          <w:rFonts w:ascii="Century Gothic" w:hAnsi="Century Gothic"/>
          <w:b/>
          <w:bCs/>
          <w:color w:val="003300"/>
        </w:rPr>
        <w:fldChar w:fldCharType="end"/>
      </w:r>
      <w:r w:rsidR="000F340A">
        <w:rPr>
          <w:rFonts w:ascii="Century Gothic" w:hAnsi="Century Gothic"/>
          <w:b/>
          <w:bCs/>
          <w:color w:val="003300"/>
        </w:rPr>
        <w:fldChar w:fldCharType="end"/>
      </w:r>
      <w:r w:rsidR="00E071EE">
        <w:rPr>
          <w:rFonts w:ascii="Century Gothic" w:hAnsi="Century Gothic"/>
          <w:b/>
          <w:bCs/>
          <w:color w:val="003300"/>
        </w:rPr>
        <w:fldChar w:fldCharType="end"/>
      </w:r>
      <w:r w:rsidR="005A1AA4">
        <w:rPr>
          <w:rFonts w:ascii="Century Gothic" w:hAnsi="Century Gothic"/>
          <w:b/>
          <w:bCs/>
          <w:color w:val="003300"/>
        </w:rPr>
        <w:fldChar w:fldCharType="end"/>
      </w:r>
      <w:r w:rsidR="001E2637">
        <w:rPr>
          <w:rFonts w:ascii="Century Gothic" w:hAnsi="Century Gothic"/>
          <w:b/>
          <w:bCs/>
          <w:color w:val="003300"/>
        </w:rPr>
        <w:fldChar w:fldCharType="end"/>
      </w:r>
      <w:r w:rsidR="005B35D8">
        <w:rPr>
          <w:rFonts w:ascii="Century Gothic" w:hAnsi="Century Gothic"/>
          <w:b/>
          <w:bCs/>
          <w:color w:val="003300"/>
        </w:rPr>
        <w:fldChar w:fldCharType="end"/>
      </w:r>
      <w:r w:rsidR="00A2423A">
        <w:rPr>
          <w:rFonts w:ascii="Century Gothic" w:hAnsi="Century Gothic"/>
          <w:b/>
          <w:bCs/>
          <w:color w:val="003300"/>
        </w:rPr>
        <w:fldChar w:fldCharType="end"/>
      </w:r>
      <w:r w:rsidR="000E1724">
        <w:rPr>
          <w:rFonts w:ascii="Century Gothic" w:hAnsi="Century Gothic"/>
          <w:b/>
          <w:bCs/>
          <w:color w:val="003300"/>
        </w:rPr>
        <w:fldChar w:fldCharType="end"/>
      </w:r>
      <w:r w:rsidR="003554DA">
        <w:rPr>
          <w:rFonts w:ascii="Century Gothic" w:hAnsi="Century Gothic"/>
          <w:b/>
          <w:bCs/>
          <w:color w:val="003300"/>
        </w:rPr>
        <w:fldChar w:fldCharType="end"/>
      </w:r>
      <w:r w:rsidR="00C82FC6">
        <w:rPr>
          <w:rFonts w:ascii="Century Gothic" w:hAnsi="Century Gothic"/>
          <w:b/>
          <w:bCs/>
          <w:color w:val="003300"/>
        </w:rPr>
        <w:fldChar w:fldCharType="end"/>
      </w:r>
      <w:r w:rsidR="003F2F4E">
        <w:rPr>
          <w:rFonts w:ascii="Century Gothic" w:hAnsi="Century Gothic"/>
          <w:b/>
          <w:bCs/>
          <w:color w:val="003300"/>
        </w:rPr>
        <w:fldChar w:fldCharType="end"/>
      </w:r>
      <w:r w:rsidR="002E10BF">
        <w:rPr>
          <w:rFonts w:ascii="Century Gothic" w:hAnsi="Century Gothic"/>
          <w:b/>
          <w:bCs/>
          <w:color w:val="003300"/>
        </w:rPr>
        <w:fldChar w:fldCharType="end"/>
      </w:r>
      <w:r w:rsidR="00A74AE1">
        <w:rPr>
          <w:rFonts w:ascii="Century Gothic" w:hAnsi="Century Gothic"/>
          <w:b/>
          <w:bCs/>
          <w:color w:val="003300"/>
        </w:rPr>
        <w:fldChar w:fldCharType="end"/>
      </w:r>
      <w:r w:rsidR="00DF501E">
        <w:rPr>
          <w:rFonts w:ascii="Century Gothic" w:hAnsi="Century Gothic"/>
          <w:b/>
          <w:bCs/>
          <w:color w:val="003300"/>
        </w:rPr>
        <w:fldChar w:fldCharType="end"/>
      </w:r>
      <w:r w:rsidR="00DE41F5">
        <w:rPr>
          <w:rFonts w:ascii="Century Gothic" w:hAnsi="Century Gothic"/>
          <w:b/>
          <w:bCs/>
          <w:color w:val="003300"/>
        </w:rPr>
        <w:fldChar w:fldCharType="end"/>
      </w:r>
      <w:r w:rsidR="00B93717">
        <w:rPr>
          <w:rFonts w:ascii="Century Gothic" w:hAnsi="Century Gothic"/>
          <w:b/>
          <w:bCs/>
          <w:color w:val="003300"/>
        </w:rPr>
        <w:fldChar w:fldCharType="end"/>
      </w:r>
      <w:r w:rsidR="00C04220">
        <w:rPr>
          <w:rFonts w:ascii="Century Gothic" w:hAnsi="Century Gothic"/>
          <w:b/>
          <w:bCs/>
          <w:color w:val="003300"/>
        </w:rPr>
        <w:fldChar w:fldCharType="end"/>
      </w:r>
      <w:r w:rsidR="00C7540F">
        <w:rPr>
          <w:rFonts w:ascii="Century Gothic" w:hAnsi="Century Gothic"/>
          <w:b/>
          <w:bCs/>
          <w:color w:val="003300"/>
        </w:rPr>
        <w:fldChar w:fldCharType="end"/>
      </w:r>
      <w:r w:rsidR="00E36472">
        <w:rPr>
          <w:rFonts w:ascii="Century Gothic" w:hAnsi="Century Gothic"/>
          <w:b/>
          <w:bCs/>
          <w:color w:val="003300"/>
        </w:rPr>
        <w:fldChar w:fldCharType="end"/>
      </w:r>
      <w:r w:rsidR="009E3963">
        <w:rPr>
          <w:rFonts w:ascii="Century Gothic" w:hAnsi="Century Gothic"/>
          <w:b/>
          <w:bCs/>
          <w:color w:val="003300"/>
        </w:rPr>
        <w:fldChar w:fldCharType="end"/>
      </w:r>
      <w:r w:rsidR="0045506A">
        <w:rPr>
          <w:rFonts w:ascii="Century Gothic" w:hAnsi="Century Gothic"/>
          <w:b/>
          <w:bCs/>
          <w:color w:val="003300"/>
        </w:rPr>
        <w:fldChar w:fldCharType="end"/>
      </w:r>
      <w:r w:rsidR="00BF1E79">
        <w:rPr>
          <w:rFonts w:ascii="Century Gothic" w:hAnsi="Century Gothic"/>
          <w:b/>
          <w:bCs/>
          <w:color w:val="003300"/>
        </w:rPr>
        <w:fldChar w:fldCharType="end"/>
      </w:r>
      <w:r w:rsidR="002E0AF1">
        <w:rPr>
          <w:rFonts w:ascii="Century Gothic" w:hAnsi="Century Gothic"/>
          <w:b/>
          <w:bCs/>
          <w:color w:val="003300"/>
        </w:rPr>
        <w:fldChar w:fldCharType="end"/>
      </w:r>
      <w:r w:rsidR="00057265">
        <w:rPr>
          <w:rFonts w:ascii="Century Gothic" w:hAnsi="Century Gothic"/>
          <w:b/>
          <w:bCs/>
          <w:color w:val="003300"/>
        </w:rPr>
        <w:fldChar w:fldCharType="end"/>
      </w:r>
      <w:r w:rsidR="00217F83">
        <w:rPr>
          <w:rFonts w:ascii="Century Gothic" w:hAnsi="Century Gothic"/>
          <w:b/>
          <w:bCs/>
          <w:color w:val="003300"/>
        </w:rPr>
        <w:fldChar w:fldCharType="end"/>
      </w:r>
      <w:r w:rsidRPr="00633F80">
        <w:rPr>
          <w:rFonts w:ascii="Century Gothic" w:hAnsi="Century Gothic"/>
          <w:b/>
          <w:bCs/>
          <w:color w:val="003300"/>
        </w:rPr>
        <w:fldChar w:fldCharType="end"/>
      </w:r>
    </w:p>
    <w:p w:rsidR="00524C1C" w:rsidRPr="00633F80" w:rsidRDefault="00524C1C" w:rsidP="006C7D2B">
      <w:pPr>
        <w:ind w:left="-709" w:right="-897"/>
        <w:rPr>
          <w:rFonts w:ascii="Century Gothic" w:hAnsi="Century Gothic" w:cs="Arial"/>
        </w:rPr>
      </w:pPr>
    </w:p>
    <w:tbl>
      <w:tblPr>
        <w:tblW w:w="9640" w:type="dxa"/>
        <w:tblInd w:w="-426" w:type="dxa"/>
        <w:shd w:val="clear" w:color="auto" w:fill="D9D9D9" w:themeFill="background1" w:themeFillShade="D9"/>
        <w:tblLook w:val="0000" w:firstRow="0" w:lastRow="0" w:firstColumn="0" w:lastColumn="0" w:noHBand="0" w:noVBand="0"/>
      </w:tblPr>
      <w:tblGrid>
        <w:gridCol w:w="9640"/>
      </w:tblGrid>
      <w:tr w:rsidR="00524C1C" w:rsidRPr="00633F80" w:rsidTr="00FD0D8D">
        <w:trPr>
          <w:cantSplit/>
          <w:trHeight w:val="615"/>
        </w:trPr>
        <w:tc>
          <w:tcPr>
            <w:tcW w:w="9640" w:type="dxa"/>
            <w:shd w:val="clear" w:color="auto" w:fill="D9D9D9" w:themeFill="background1" w:themeFillShade="D9"/>
          </w:tcPr>
          <w:p w:rsidR="00524C1C" w:rsidRPr="00633F80" w:rsidRDefault="00524C1C" w:rsidP="006C7D2B">
            <w:pPr>
              <w:pStyle w:val="Heading1"/>
              <w:tabs>
                <w:tab w:val="left" w:pos="537"/>
                <w:tab w:val="left" w:pos="1126"/>
              </w:tabs>
              <w:spacing w:before="0" w:after="0"/>
              <w:ind w:left="-709" w:right="-897"/>
              <w:jc w:val="center"/>
              <w:rPr>
                <w:rFonts w:ascii="Century Gothic" w:eastAsia="SimSun" w:hAnsi="Century Gothic"/>
                <w:sz w:val="24"/>
              </w:rPr>
            </w:pPr>
            <w:r w:rsidRPr="00633F80">
              <w:rPr>
                <w:rFonts w:ascii="Century Gothic" w:eastAsia="SimSun" w:hAnsi="Century Gothic"/>
                <w:sz w:val="24"/>
              </w:rPr>
              <w:t>Animal Ethics Committee (AEC)</w:t>
            </w:r>
          </w:p>
          <w:p w:rsidR="00524C1C" w:rsidRPr="00FD0D8D" w:rsidRDefault="00524C1C" w:rsidP="00FD0D8D">
            <w:pPr>
              <w:pStyle w:val="Heading3"/>
              <w:tabs>
                <w:tab w:val="left" w:pos="550"/>
                <w:tab w:val="left" w:pos="1080"/>
                <w:tab w:val="left" w:pos="1702"/>
                <w:tab w:val="left" w:pos="2225"/>
              </w:tabs>
              <w:spacing w:before="0" w:after="0"/>
              <w:ind w:left="-709" w:right="-897" w:hanging="227"/>
              <w:jc w:val="center"/>
              <w:rPr>
                <w:rFonts w:ascii="Century Gothic" w:hAnsi="Century Gothic"/>
                <w:bCs w:val="0"/>
                <w:sz w:val="24"/>
                <w:szCs w:val="24"/>
              </w:rPr>
            </w:pPr>
            <w:r w:rsidRPr="00633F80">
              <w:rPr>
                <w:rFonts w:ascii="Century Gothic" w:hAnsi="Century Gothic"/>
                <w:sz w:val="24"/>
                <w:szCs w:val="24"/>
              </w:rPr>
              <w:t>PROGRESS</w:t>
            </w:r>
            <w:r w:rsidR="002A6027">
              <w:rPr>
                <w:rFonts w:ascii="Century Gothic" w:hAnsi="Century Gothic"/>
                <w:sz w:val="24"/>
                <w:szCs w:val="24"/>
              </w:rPr>
              <w:t xml:space="preserve"> REPORT FORM </w:t>
            </w:r>
          </w:p>
        </w:tc>
      </w:tr>
    </w:tbl>
    <w:p w:rsidR="00DA4DCE" w:rsidRPr="00633F80" w:rsidRDefault="00DA4DCE" w:rsidP="006C7D2B">
      <w:pPr>
        <w:ind w:left="-709" w:right="-897"/>
        <w:rPr>
          <w:rFonts w:ascii="Century Gothic" w:hAnsi="Century Gothic"/>
        </w:rPr>
      </w:pPr>
    </w:p>
    <w:p w:rsidR="008F016B" w:rsidRPr="008F016B" w:rsidRDefault="00524C1C" w:rsidP="008F016B">
      <w:pPr>
        <w:ind w:left="-709" w:right="-613"/>
        <w:rPr>
          <w:rFonts w:ascii="Century Gothic" w:hAnsi="Century Gothic"/>
        </w:rPr>
      </w:pPr>
      <w:r w:rsidRPr="00633F80">
        <w:rPr>
          <w:rFonts w:ascii="Century Gothic" w:hAnsi="Century Gothic"/>
        </w:rPr>
        <w:t xml:space="preserve">ALL questions MUST be answered.  </w:t>
      </w:r>
      <w:r w:rsidR="004671C6">
        <w:rPr>
          <w:rFonts w:ascii="Century Gothic" w:hAnsi="Century Gothic"/>
          <w:b/>
          <w:u w:val="single"/>
        </w:rPr>
        <w:t>Do not delete</w:t>
      </w:r>
      <w:r w:rsidRPr="00633F80">
        <w:rPr>
          <w:rFonts w:ascii="Century Gothic" w:hAnsi="Century Gothic"/>
        </w:rPr>
        <w:t xml:space="preserve"> questions or any part of a question.  Use plain English.  This form </w:t>
      </w:r>
      <w:r w:rsidRPr="00633F80">
        <w:rPr>
          <w:rFonts w:ascii="Century Gothic" w:hAnsi="Century Gothic"/>
          <w:u w:val="single"/>
        </w:rPr>
        <w:t xml:space="preserve">relates to the data collection phase, </w:t>
      </w:r>
      <w:r w:rsidRPr="00633F80">
        <w:rPr>
          <w:rFonts w:ascii="Century Gothic" w:hAnsi="Century Gothic"/>
          <w:b/>
          <w:u w:val="single"/>
        </w:rPr>
        <w:t>only</w:t>
      </w:r>
      <w:r w:rsidRPr="00633F80">
        <w:rPr>
          <w:rFonts w:ascii="Century Gothic" w:hAnsi="Century Gothic"/>
        </w:rPr>
        <w:t xml:space="preserve">, of your research and </w:t>
      </w:r>
      <w:r w:rsidRPr="00633F80">
        <w:rPr>
          <w:rFonts w:ascii="Century Gothic" w:hAnsi="Century Gothic"/>
          <w:b/>
        </w:rPr>
        <w:t>not</w:t>
      </w:r>
      <w:r w:rsidRPr="00633F80">
        <w:rPr>
          <w:rFonts w:ascii="Century Gothic" w:hAnsi="Century Gothic"/>
        </w:rPr>
        <w:t xml:space="preserve"> the writing up phase.</w:t>
      </w:r>
    </w:p>
    <w:p w:rsidR="00467F18" w:rsidRPr="003554DA" w:rsidRDefault="008F016B" w:rsidP="003554DA">
      <w:pPr>
        <w:tabs>
          <w:tab w:val="left" w:pos="567"/>
        </w:tabs>
        <w:spacing w:before="120" w:after="120"/>
        <w:ind w:left="-709" w:right="-896"/>
        <w:rPr>
          <w:rFonts w:ascii="Century Gothic" w:hAnsi="Century Gothic" w:cs="Arial"/>
          <w:b/>
          <w:sz w:val="24"/>
        </w:rPr>
      </w:pPr>
      <w:r w:rsidRPr="001D4A39">
        <w:rPr>
          <w:rFonts w:ascii="Century Gothic" w:hAnsi="Century Gothic" w:cs="Arial"/>
          <w:b/>
          <w:sz w:val="24"/>
        </w:rPr>
        <w:t>1. ADMIN</w:t>
      </w:r>
      <w:r w:rsidR="00F75C24">
        <w:rPr>
          <w:rFonts w:ascii="Century Gothic" w:hAnsi="Century Gothic" w:cs="Arial"/>
          <w:b/>
          <w:sz w:val="24"/>
        </w:rPr>
        <w:t>I</w:t>
      </w:r>
      <w:bookmarkStart w:id="2" w:name="_GoBack"/>
      <w:bookmarkEnd w:id="2"/>
      <w:r w:rsidRPr="001D4A39">
        <w:rPr>
          <w:rFonts w:ascii="Century Gothic" w:hAnsi="Century Gothic" w:cs="Arial"/>
          <w:b/>
          <w:sz w:val="24"/>
        </w:rPr>
        <w:t>STRATION</w:t>
      </w:r>
    </w:p>
    <w:tbl>
      <w:tblPr>
        <w:tblStyle w:val="TableGrid"/>
        <w:tblW w:w="10632" w:type="dxa"/>
        <w:tblInd w:w="-856" w:type="dxa"/>
        <w:tblLook w:val="04A0" w:firstRow="1" w:lastRow="0" w:firstColumn="1" w:lastColumn="0" w:noHBand="0" w:noVBand="1"/>
      </w:tblPr>
      <w:tblGrid>
        <w:gridCol w:w="567"/>
        <w:gridCol w:w="5954"/>
        <w:gridCol w:w="4111"/>
      </w:tblGrid>
      <w:tr w:rsidR="008F016B" w:rsidRPr="0062085B" w:rsidTr="009376DA">
        <w:trPr>
          <w:trHeight w:val="336"/>
        </w:trPr>
        <w:tc>
          <w:tcPr>
            <w:tcW w:w="567" w:type="dxa"/>
            <w:shd w:val="clear" w:color="auto" w:fill="F2F2F2" w:themeFill="background1" w:themeFillShade="F2"/>
          </w:tcPr>
          <w:p w:rsidR="008F016B" w:rsidRPr="0062085B" w:rsidRDefault="008F016B" w:rsidP="009376DA">
            <w:pPr>
              <w:tabs>
                <w:tab w:val="left" w:pos="567"/>
              </w:tabs>
              <w:rPr>
                <w:rFonts w:ascii="Century Gothic" w:hAnsi="Century Gothic"/>
                <w:b/>
                <w:bCs/>
                <w:sz w:val="22"/>
                <w:szCs w:val="22"/>
              </w:rPr>
            </w:pPr>
            <w:r w:rsidRPr="0062085B">
              <w:rPr>
                <w:rFonts w:ascii="Century Gothic" w:hAnsi="Century Gothic"/>
                <w:b/>
                <w:bCs/>
                <w:sz w:val="22"/>
                <w:szCs w:val="22"/>
              </w:rPr>
              <w:t>1</w:t>
            </w:r>
            <w:r>
              <w:rPr>
                <w:rFonts w:ascii="Century Gothic" w:hAnsi="Century Gothic"/>
                <w:b/>
                <w:bCs/>
                <w:sz w:val="22"/>
                <w:szCs w:val="22"/>
              </w:rPr>
              <w:t>.1</w:t>
            </w:r>
          </w:p>
        </w:tc>
        <w:tc>
          <w:tcPr>
            <w:tcW w:w="10065" w:type="dxa"/>
            <w:gridSpan w:val="2"/>
            <w:shd w:val="clear" w:color="auto" w:fill="F2F2F2" w:themeFill="background1" w:themeFillShade="F2"/>
          </w:tcPr>
          <w:p w:rsidR="008F016B" w:rsidRPr="0062085B" w:rsidRDefault="008F016B" w:rsidP="009376DA">
            <w:pPr>
              <w:tabs>
                <w:tab w:val="left" w:pos="567"/>
              </w:tabs>
              <w:ind w:right="-17"/>
              <w:rPr>
                <w:rFonts w:ascii="Century Gothic" w:hAnsi="Century Gothic" w:cs="Arial"/>
                <w:b/>
                <w:sz w:val="22"/>
                <w:szCs w:val="22"/>
              </w:rPr>
            </w:pPr>
            <w:r w:rsidRPr="0062085B">
              <w:rPr>
                <w:rFonts w:ascii="Century Gothic" w:hAnsi="Century Gothic" w:cs="Arial"/>
                <w:b/>
                <w:sz w:val="22"/>
                <w:szCs w:val="22"/>
              </w:rPr>
              <w:t>Project Details:</w:t>
            </w:r>
          </w:p>
        </w:tc>
      </w:tr>
      <w:tr w:rsidR="008F016B" w:rsidTr="009376DA">
        <w:trPr>
          <w:gridBefore w:val="1"/>
          <w:wBefore w:w="567" w:type="dxa"/>
          <w:trHeight w:val="336"/>
        </w:trPr>
        <w:tc>
          <w:tcPr>
            <w:tcW w:w="5954" w:type="dxa"/>
            <w:vAlign w:val="center"/>
          </w:tcPr>
          <w:p w:rsidR="008F016B" w:rsidRPr="0062085B" w:rsidRDefault="008F016B" w:rsidP="003554DA">
            <w:pPr>
              <w:tabs>
                <w:tab w:val="left" w:pos="567"/>
              </w:tabs>
              <w:ind w:right="-17"/>
              <w:rPr>
                <w:rFonts w:ascii="Century Gothic" w:hAnsi="Century Gothic" w:cs="Arial"/>
                <w:b/>
                <w:sz w:val="22"/>
                <w:szCs w:val="22"/>
              </w:rPr>
            </w:pPr>
            <w:r w:rsidRPr="0062085B">
              <w:rPr>
                <w:rFonts w:ascii="Century Gothic" w:hAnsi="Century Gothic"/>
                <w:b/>
                <w:bCs/>
                <w:sz w:val="22"/>
                <w:szCs w:val="22"/>
              </w:rPr>
              <w:t>Authority Number:</w:t>
            </w:r>
          </w:p>
        </w:tc>
        <w:tc>
          <w:tcPr>
            <w:tcW w:w="4111" w:type="dxa"/>
          </w:tcPr>
          <w:p w:rsidR="008F016B" w:rsidRDefault="008F016B" w:rsidP="003554DA">
            <w:pPr>
              <w:tabs>
                <w:tab w:val="left" w:pos="567"/>
              </w:tabs>
              <w:ind w:right="-17"/>
              <w:rPr>
                <w:rFonts w:ascii="Century Gothic" w:hAnsi="Century Gothic" w:cs="Arial"/>
                <w:sz w:val="22"/>
                <w:szCs w:val="22"/>
              </w:rPr>
            </w:pPr>
            <w:r>
              <w:rPr>
                <w:rFonts w:ascii="Century Gothic" w:hAnsi="Century Gothic" w:cs="Arial"/>
                <w:sz w:val="22"/>
                <w:szCs w:val="22"/>
              </w:rPr>
              <w:t>AEC</w:t>
            </w:r>
          </w:p>
        </w:tc>
      </w:tr>
      <w:tr w:rsidR="008F016B" w:rsidTr="003554DA">
        <w:trPr>
          <w:gridBefore w:val="1"/>
          <w:wBefore w:w="567" w:type="dxa"/>
          <w:trHeight w:val="118"/>
        </w:trPr>
        <w:tc>
          <w:tcPr>
            <w:tcW w:w="5954" w:type="dxa"/>
            <w:vAlign w:val="center"/>
          </w:tcPr>
          <w:p w:rsidR="008F016B" w:rsidRPr="0062085B" w:rsidRDefault="008F016B" w:rsidP="003554DA">
            <w:pPr>
              <w:tabs>
                <w:tab w:val="left" w:pos="567"/>
              </w:tabs>
              <w:ind w:right="-17"/>
              <w:rPr>
                <w:rFonts w:ascii="Century Gothic" w:hAnsi="Century Gothic" w:cs="Arial"/>
                <w:b/>
                <w:sz w:val="22"/>
                <w:szCs w:val="22"/>
              </w:rPr>
            </w:pPr>
            <w:r w:rsidRPr="0062085B">
              <w:rPr>
                <w:rFonts w:ascii="Century Gothic" w:hAnsi="Century Gothic"/>
                <w:b/>
                <w:bCs/>
                <w:sz w:val="22"/>
                <w:szCs w:val="22"/>
              </w:rPr>
              <w:t>Project Title:</w:t>
            </w:r>
          </w:p>
        </w:tc>
        <w:tc>
          <w:tcPr>
            <w:tcW w:w="4111" w:type="dxa"/>
          </w:tcPr>
          <w:p w:rsidR="008F016B" w:rsidRDefault="008F016B" w:rsidP="003554DA">
            <w:pPr>
              <w:tabs>
                <w:tab w:val="left" w:pos="567"/>
              </w:tabs>
              <w:ind w:right="-17"/>
              <w:rPr>
                <w:rFonts w:ascii="Century Gothic" w:hAnsi="Century Gothic" w:cs="Arial"/>
                <w:sz w:val="22"/>
                <w:szCs w:val="22"/>
              </w:rPr>
            </w:pPr>
          </w:p>
        </w:tc>
      </w:tr>
      <w:tr w:rsidR="008F016B" w:rsidTr="009376DA">
        <w:trPr>
          <w:gridBefore w:val="1"/>
          <w:wBefore w:w="567" w:type="dxa"/>
        </w:trPr>
        <w:tc>
          <w:tcPr>
            <w:tcW w:w="5954" w:type="dxa"/>
            <w:vAlign w:val="center"/>
          </w:tcPr>
          <w:p w:rsidR="008F016B" w:rsidRPr="0062085B" w:rsidRDefault="008F016B" w:rsidP="003554DA">
            <w:pPr>
              <w:pStyle w:val="BlockText"/>
              <w:ind w:left="0" w:right="-17" w:firstLine="0"/>
              <w:rPr>
                <w:rFonts w:ascii="Century Gothic" w:hAnsi="Century Gothic"/>
                <w:b/>
                <w:bCs/>
                <w:sz w:val="22"/>
                <w:szCs w:val="22"/>
              </w:rPr>
            </w:pPr>
            <w:r w:rsidRPr="0062085B">
              <w:rPr>
                <w:rFonts w:ascii="Century Gothic" w:hAnsi="Century Gothic"/>
                <w:b/>
                <w:bCs/>
                <w:sz w:val="22"/>
                <w:szCs w:val="22"/>
              </w:rPr>
              <w:t>Expiry Date of this Project:</w:t>
            </w:r>
          </w:p>
        </w:tc>
        <w:tc>
          <w:tcPr>
            <w:tcW w:w="4111" w:type="dxa"/>
          </w:tcPr>
          <w:p w:rsidR="008F016B" w:rsidRDefault="008F016B" w:rsidP="003554DA">
            <w:pPr>
              <w:tabs>
                <w:tab w:val="left" w:pos="567"/>
              </w:tabs>
              <w:ind w:right="-17"/>
              <w:rPr>
                <w:rFonts w:ascii="Century Gothic" w:hAnsi="Century Gothic" w:cs="Arial"/>
                <w:sz w:val="22"/>
                <w:szCs w:val="22"/>
              </w:rPr>
            </w:pPr>
          </w:p>
        </w:tc>
      </w:tr>
    </w:tbl>
    <w:p w:rsidR="00467F18" w:rsidRPr="00633F80" w:rsidRDefault="00467F18" w:rsidP="006C7D2B">
      <w:pPr>
        <w:ind w:left="-709" w:right="-897"/>
        <w:rPr>
          <w:rFonts w:ascii="Century Gothic" w:hAnsi="Century Gothic" w:cs="Arial"/>
          <w:sz w:val="22"/>
          <w:szCs w:val="22"/>
          <w:lang w:val="en-GB"/>
        </w:rPr>
      </w:pPr>
    </w:p>
    <w:tbl>
      <w:tblPr>
        <w:tblStyle w:val="TableGrid"/>
        <w:tblW w:w="10632" w:type="dxa"/>
        <w:tblInd w:w="-856" w:type="dxa"/>
        <w:tblLook w:val="04A0" w:firstRow="1" w:lastRow="0" w:firstColumn="1" w:lastColumn="0" w:noHBand="0" w:noVBand="1"/>
      </w:tblPr>
      <w:tblGrid>
        <w:gridCol w:w="567"/>
        <w:gridCol w:w="4395"/>
        <w:gridCol w:w="5670"/>
      </w:tblGrid>
      <w:tr w:rsidR="008F016B" w:rsidTr="009376DA">
        <w:tc>
          <w:tcPr>
            <w:tcW w:w="567" w:type="dxa"/>
            <w:shd w:val="clear" w:color="auto" w:fill="F2F2F2" w:themeFill="background1" w:themeFillShade="F2"/>
          </w:tcPr>
          <w:p w:rsidR="008F016B" w:rsidRPr="001D4A39" w:rsidRDefault="008F016B" w:rsidP="009376DA">
            <w:pPr>
              <w:rPr>
                <w:rFonts w:ascii="Century Gothic" w:hAnsi="Century Gothic"/>
                <w:b/>
                <w:bCs/>
                <w:sz w:val="22"/>
                <w:szCs w:val="22"/>
              </w:rPr>
            </w:pPr>
            <w:r>
              <w:rPr>
                <w:rFonts w:ascii="Century Gothic" w:hAnsi="Century Gothic"/>
                <w:b/>
                <w:bCs/>
                <w:sz w:val="22"/>
                <w:szCs w:val="22"/>
              </w:rPr>
              <w:t>1.2</w:t>
            </w:r>
          </w:p>
        </w:tc>
        <w:tc>
          <w:tcPr>
            <w:tcW w:w="10065" w:type="dxa"/>
            <w:gridSpan w:val="2"/>
            <w:shd w:val="clear" w:color="auto" w:fill="F2F2F2" w:themeFill="background1" w:themeFillShade="F2"/>
          </w:tcPr>
          <w:p w:rsidR="008F016B" w:rsidRDefault="008F016B" w:rsidP="009376DA">
            <w:pPr>
              <w:jc w:val="both"/>
              <w:rPr>
                <w:rFonts w:ascii="Century Gothic" w:hAnsi="Century Gothic" w:cs="Arial"/>
                <w:b/>
                <w:sz w:val="22"/>
                <w:szCs w:val="22"/>
              </w:rPr>
            </w:pPr>
            <w:r w:rsidRPr="00C61988">
              <w:rPr>
                <w:rFonts w:ascii="Century Gothic" w:hAnsi="Century Gothic" w:cs="Arial"/>
                <w:b/>
                <w:bCs/>
                <w:sz w:val="22"/>
                <w:szCs w:val="22"/>
              </w:rPr>
              <w:t>Principal Investigator/Project Supervisor Details:</w:t>
            </w:r>
          </w:p>
        </w:tc>
      </w:tr>
      <w:tr w:rsidR="008F016B" w:rsidTr="009376DA">
        <w:trPr>
          <w:gridBefore w:val="1"/>
          <w:wBefore w:w="567" w:type="dxa"/>
        </w:trPr>
        <w:tc>
          <w:tcPr>
            <w:tcW w:w="4395" w:type="dxa"/>
            <w:vAlign w:val="center"/>
          </w:tcPr>
          <w:p w:rsidR="008F016B" w:rsidRPr="001D4A39" w:rsidRDefault="008F016B" w:rsidP="003554DA">
            <w:pPr>
              <w:rPr>
                <w:rFonts w:ascii="Century Gothic" w:hAnsi="Century Gothic" w:cs="Arial"/>
                <w:sz w:val="22"/>
                <w:szCs w:val="22"/>
              </w:rPr>
            </w:pPr>
            <w:r w:rsidRPr="001D4A39">
              <w:rPr>
                <w:rFonts w:ascii="Century Gothic" w:hAnsi="Century Gothic"/>
                <w:b/>
                <w:bCs/>
                <w:sz w:val="22"/>
                <w:szCs w:val="22"/>
              </w:rPr>
              <w:t xml:space="preserve">Name </w:t>
            </w:r>
            <w:r w:rsidRPr="001D4A39">
              <w:rPr>
                <w:rFonts w:ascii="Century Gothic" w:hAnsi="Century Gothic"/>
                <w:sz w:val="22"/>
                <w:szCs w:val="22"/>
              </w:rPr>
              <w:t>(title, given name &amp; surname)</w:t>
            </w:r>
          </w:p>
        </w:tc>
        <w:tc>
          <w:tcPr>
            <w:tcW w:w="5670" w:type="dxa"/>
          </w:tcPr>
          <w:p w:rsidR="008F016B" w:rsidRDefault="008F016B" w:rsidP="003554DA">
            <w:pPr>
              <w:jc w:val="both"/>
              <w:rPr>
                <w:rFonts w:ascii="Century Gothic" w:hAnsi="Century Gothic" w:cs="Arial"/>
                <w:b/>
                <w:sz w:val="22"/>
                <w:szCs w:val="22"/>
              </w:rPr>
            </w:pPr>
          </w:p>
        </w:tc>
      </w:tr>
      <w:tr w:rsidR="008F016B" w:rsidTr="009376DA">
        <w:trPr>
          <w:gridBefore w:val="1"/>
          <w:wBefore w:w="567" w:type="dxa"/>
        </w:trPr>
        <w:tc>
          <w:tcPr>
            <w:tcW w:w="4395" w:type="dxa"/>
            <w:vAlign w:val="center"/>
          </w:tcPr>
          <w:p w:rsidR="008F016B" w:rsidRPr="001D4A39" w:rsidRDefault="008F016B" w:rsidP="003554DA">
            <w:pPr>
              <w:pStyle w:val="BlockText"/>
              <w:ind w:left="0" w:right="0" w:firstLine="0"/>
              <w:rPr>
                <w:rFonts w:ascii="Century Gothic" w:hAnsi="Century Gothic"/>
                <w:b/>
                <w:bCs/>
                <w:sz w:val="22"/>
                <w:szCs w:val="22"/>
              </w:rPr>
            </w:pPr>
            <w:r w:rsidRPr="001D4A39">
              <w:rPr>
                <w:rFonts w:ascii="Century Gothic" w:hAnsi="Century Gothic"/>
                <w:b/>
                <w:bCs/>
                <w:sz w:val="22"/>
                <w:szCs w:val="22"/>
              </w:rPr>
              <w:t>Phone No (</w:t>
            </w:r>
            <w:r w:rsidRPr="001D4A39">
              <w:rPr>
                <w:rFonts w:ascii="Century Gothic" w:hAnsi="Century Gothic"/>
                <w:bCs/>
                <w:sz w:val="22"/>
                <w:szCs w:val="22"/>
              </w:rPr>
              <w:t>Work/Mobile</w:t>
            </w:r>
            <w:r w:rsidRPr="001D4A39">
              <w:rPr>
                <w:rFonts w:ascii="Century Gothic" w:hAnsi="Century Gothic"/>
                <w:b/>
                <w:bCs/>
                <w:sz w:val="22"/>
                <w:szCs w:val="22"/>
              </w:rPr>
              <w:t>)</w:t>
            </w:r>
          </w:p>
        </w:tc>
        <w:tc>
          <w:tcPr>
            <w:tcW w:w="5670" w:type="dxa"/>
          </w:tcPr>
          <w:p w:rsidR="008F016B" w:rsidRDefault="008F016B" w:rsidP="003554DA">
            <w:pPr>
              <w:jc w:val="both"/>
              <w:rPr>
                <w:rFonts w:ascii="Century Gothic" w:hAnsi="Century Gothic" w:cs="Arial"/>
                <w:b/>
                <w:sz w:val="22"/>
                <w:szCs w:val="22"/>
              </w:rPr>
            </w:pPr>
          </w:p>
        </w:tc>
      </w:tr>
      <w:tr w:rsidR="008F016B" w:rsidTr="009376DA">
        <w:trPr>
          <w:gridBefore w:val="1"/>
          <w:wBefore w:w="567" w:type="dxa"/>
          <w:trHeight w:val="70"/>
        </w:trPr>
        <w:tc>
          <w:tcPr>
            <w:tcW w:w="4395" w:type="dxa"/>
            <w:vAlign w:val="center"/>
          </w:tcPr>
          <w:p w:rsidR="008F016B" w:rsidRPr="001D4A39" w:rsidRDefault="008F016B" w:rsidP="003554DA">
            <w:pPr>
              <w:pStyle w:val="BlockText"/>
              <w:ind w:left="0" w:right="0" w:firstLine="0"/>
              <w:rPr>
                <w:rFonts w:ascii="Century Gothic" w:hAnsi="Century Gothic"/>
                <w:b/>
                <w:bCs/>
                <w:sz w:val="22"/>
                <w:szCs w:val="22"/>
              </w:rPr>
            </w:pPr>
            <w:r w:rsidRPr="001D4A39">
              <w:rPr>
                <w:rFonts w:ascii="Century Gothic" w:hAnsi="Century Gothic"/>
                <w:b/>
                <w:bCs/>
                <w:sz w:val="22"/>
                <w:szCs w:val="22"/>
              </w:rPr>
              <w:t>Email Address</w:t>
            </w:r>
          </w:p>
        </w:tc>
        <w:tc>
          <w:tcPr>
            <w:tcW w:w="5670" w:type="dxa"/>
          </w:tcPr>
          <w:p w:rsidR="008F016B" w:rsidRDefault="008F016B" w:rsidP="003554DA">
            <w:pPr>
              <w:jc w:val="both"/>
              <w:rPr>
                <w:rFonts w:ascii="Century Gothic" w:hAnsi="Century Gothic" w:cs="Arial"/>
                <w:b/>
                <w:sz w:val="22"/>
                <w:szCs w:val="22"/>
              </w:rPr>
            </w:pPr>
          </w:p>
        </w:tc>
      </w:tr>
    </w:tbl>
    <w:p w:rsidR="00524C1C" w:rsidRDefault="00524C1C" w:rsidP="006C7D2B">
      <w:pPr>
        <w:ind w:left="-709" w:right="-897"/>
        <w:rPr>
          <w:rFonts w:ascii="Century Gothic" w:hAnsi="Century Gothic"/>
        </w:rPr>
      </w:pPr>
    </w:p>
    <w:tbl>
      <w:tblPr>
        <w:tblStyle w:val="TableGrid"/>
        <w:tblW w:w="10632" w:type="dxa"/>
        <w:tblInd w:w="-856" w:type="dxa"/>
        <w:tblLook w:val="04A0" w:firstRow="1" w:lastRow="0" w:firstColumn="1" w:lastColumn="0" w:noHBand="0" w:noVBand="1"/>
      </w:tblPr>
      <w:tblGrid>
        <w:gridCol w:w="567"/>
        <w:gridCol w:w="735"/>
        <w:gridCol w:w="9330"/>
      </w:tblGrid>
      <w:tr w:rsidR="008F016B" w:rsidTr="009376DA">
        <w:trPr>
          <w:trHeight w:val="195"/>
        </w:trPr>
        <w:tc>
          <w:tcPr>
            <w:tcW w:w="567" w:type="dxa"/>
            <w:shd w:val="clear" w:color="auto" w:fill="F2F2F2" w:themeFill="background1" w:themeFillShade="F2"/>
            <w:vAlign w:val="center"/>
          </w:tcPr>
          <w:p w:rsidR="008F016B" w:rsidRDefault="008F016B" w:rsidP="009376DA">
            <w:pPr>
              <w:pStyle w:val="ListParagraph"/>
              <w:tabs>
                <w:tab w:val="left" w:pos="567"/>
              </w:tabs>
              <w:ind w:left="0" w:right="-896"/>
              <w:rPr>
                <w:rFonts w:ascii="Century Gothic" w:hAnsi="Century Gothic" w:cs="Arial"/>
                <w:b/>
                <w:sz w:val="22"/>
                <w:szCs w:val="22"/>
              </w:rPr>
            </w:pPr>
            <w:r>
              <w:rPr>
                <w:rFonts w:ascii="Century Gothic" w:hAnsi="Century Gothic" w:cs="Arial"/>
                <w:b/>
                <w:sz w:val="22"/>
                <w:szCs w:val="22"/>
              </w:rPr>
              <w:t>1.</w:t>
            </w:r>
            <w:r w:rsidR="006802C3">
              <w:rPr>
                <w:rFonts w:ascii="Century Gothic" w:hAnsi="Century Gothic" w:cs="Arial"/>
                <w:b/>
                <w:sz w:val="22"/>
                <w:szCs w:val="22"/>
              </w:rPr>
              <w:t>3</w:t>
            </w:r>
          </w:p>
        </w:tc>
        <w:tc>
          <w:tcPr>
            <w:tcW w:w="10065" w:type="dxa"/>
            <w:gridSpan w:val="2"/>
            <w:shd w:val="clear" w:color="auto" w:fill="F2F2F2" w:themeFill="background1" w:themeFillShade="F2"/>
          </w:tcPr>
          <w:p w:rsidR="008F016B" w:rsidRDefault="008F016B" w:rsidP="008F016B">
            <w:pPr>
              <w:ind w:right="-896"/>
              <w:rPr>
                <w:rFonts w:ascii="Century Gothic" w:hAnsi="Century Gothic" w:cs="Arial"/>
                <w:sz w:val="22"/>
                <w:szCs w:val="22"/>
              </w:rPr>
            </w:pPr>
            <w:r>
              <w:rPr>
                <w:rFonts w:ascii="Century Gothic" w:hAnsi="Century Gothic" w:cs="Arial"/>
                <w:b/>
                <w:sz w:val="22"/>
                <w:szCs w:val="22"/>
              </w:rPr>
              <w:t>Please indicate if this report is the:</w:t>
            </w:r>
          </w:p>
        </w:tc>
      </w:tr>
      <w:tr w:rsidR="008F016B" w:rsidRPr="001D4A39" w:rsidTr="009376DA">
        <w:trPr>
          <w:gridBefore w:val="1"/>
          <w:wBefore w:w="567" w:type="dxa"/>
          <w:trHeight w:val="20"/>
        </w:trPr>
        <w:sdt>
          <w:sdtPr>
            <w:rPr>
              <w:rFonts w:ascii="Century Gothic" w:hAnsi="Century Gothic" w:cs="Arial"/>
              <w:b/>
              <w:sz w:val="22"/>
              <w:szCs w:val="22"/>
            </w:rPr>
            <w:id w:val="-842243364"/>
            <w14:checkbox>
              <w14:checked w14:val="0"/>
              <w14:checkedState w14:val="2612" w14:font="MS Gothic"/>
              <w14:uncheckedState w14:val="2610" w14:font="MS Gothic"/>
            </w14:checkbox>
          </w:sdtPr>
          <w:sdtEndPr/>
          <w:sdtContent>
            <w:tc>
              <w:tcPr>
                <w:tcW w:w="735" w:type="dxa"/>
                <w:vAlign w:val="center"/>
              </w:tcPr>
              <w:p w:rsidR="008F016B" w:rsidRDefault="008F016B" w:rsidP="009376DA">
                <w:pPr>
                  <w:pStyle w:val="ListParagraph"/>
                  <w:tabs>
                    <w:tab w:val="left" w:pos="567"/>
                  </w:tabs>
                  <w:ind w:left="0" w:right="-896"/>
                  <w:rPr>
                    <w:rFonts w:ascii="Century Gothic" w:hAnsi="Century Gothic" w:cs="Arial"/>
                    <w:b/>
                    <w:sz w:val="22"/>
                    <w:szCs w:val="22"/>
                  </w:rPr>
                </w:pPr>
                <w:r>
                  <w:rPr>
                    <w:rFonts w:ascii="MS Gothic" w:eastAsia="MS Gothic" w:hAnsi="MS Gothic" w:cs="Arial" w:hint="eastAsia"/>
                    <w:b/>
                    <w:sz w:val="22"/>
                    <w:szCs w:val="22"/>
                  </w:rPr>
                  <w:t>☐</w:t>
                </w:r>
              </w:p>
            </w:tc>
          </w:sdtContent>
        </w:sdt>
        <w:tc>
          <w:tcPr>
            <w:tcW w:w="9330" w:type="dxa"/>
          </w:tcPr>
          <w:p w:rsidR="008F016B" w:rsidRPr="001D4A39" w:rsidRDefault="008F016B" w:rsidP="009376DA">
            <w:pPr>
              <w:ind w:right="-896"/>
              <w:rPr>
                <w:rFonts w:ascii="Century Gothic" w:hAnsi="Century Gothic" w:cs="Arial"/>
                <w:sz w:val="22"/>
                <w:szCs w:val="22"/>
              </w:rPr>
            </w:pPr>
            <w:r>
              <w:rPr>
                <w:rFonts w:ascii="Century Gothic" w:hAnsi="Century Gothic" w:cs="Arial"/>
                <w:sz w:val="22"/>
                <w:szCs w:val="22"/>
              </w:rPr>
              <w:t>1</w:t>
            </w:r>
            <w:r w:rsidRPr="008F016B">
              <w:rPr>
                <w:rFonts w:ascii="Century Gothic" w:hAnsi="Century Gothic" w:cs="Arial"/>
                <w:sz w:val="22"/>
                <w:szCs w:val="22"/>
                <w:vertAlign w:val="superscript"/>
              </w:rPr>
              <w:t>st</w:t>
            </w:r>
            <w:r>
              <w:rPr>
                <w:rFonts w:ascii="Century Gothic" w:hAnsi="Century Gothic" w:cs="Arial"/>
                <w:sz w:val="22"/>
                <w:szCs w:val="22"/>
              </w:rPr>
              <w:t xml:space="preserve"> Progress Report</w:t>
            </w:r>
          </w:p>
        </w:tc>
      </w:tr>
      <w:tr w:rsidR="008F016B" w:rsidRPr="001D4A39" w:rsidTr="009376DA">
        <w:trPr>
          <w:gridBefore w:val="1"/>
          <w:wBefore w:w="567" w:type="dxa"/>
        </w:trPr>
        <w:sdt>
          <w:sdtPr>
            <w:rPr>
              <w:rFonts w:ascii="Century Gothic" w:hAnsi="Century Gothic" w:cs="Arial"/>
              <w:b/>
              <w:sz w:val="22"/>
              <w:szCs w:val="22"/>
            </w:rPr>
            <w:id w:val="-529329846"/>
            <w14:checkbox>
              <w14:checked w14:val="0"/>
              <w14:checkedState w14:val="2612" w14:font="MS Gothic"/>
              <w14:uncheckedState w14:val="2610" w14:font="MS Gothic"/>
            </w14:checkbox>
          </w:sdtPr>
          <w:sdtEndPr/>
          <w:sdtContent>
            <w:tc>
              <w:tcPr>
                <w:tcW w:w="735" w:type="dxa"/>
                <w:vAlign w:val="center"/>
              </w:tcPr>
              <w:p w:rsidR="008F016B" w:rsidRDefault="008F016B" w:rsidP="009376DA">
                <w:pPr>
                  <w:pStyle w:val="ListParagraph"/>
                  <w:tabs>
                    <w:tab w:val="left" w:pos="567"/>
                  </w:tabs>
                  <w:ind w:left="0" w:right="-896"/>
                  <w:rPr>
                    <w:rFonts w:ascii="Century Gothic" w:hAnsi="Century Gothic" w:cs="Arial"/>
                    <w:b/>
                    <w:sz w:val="22"/>
                    <w:szCs w:val="22"/>
                  </w:rPr>
                </w:pPr>
                <w:r>
                  <w:rPr>
                    <w:rFonts w:ascii="MS Gothic" w:eastAsia="MS Gothic" w:hAnsi="MS Gothic" w:cs="Arial" w:hint="eastAsia"/>
                    <w:b/>
                    <w:sz w:val="22"/>
                    <w:szCs w:val="22"/>
                  </w:rPr>
                  <w:t>☐</w:t>
                </w:r>
              </w:p>
            </w:tc>
          </w:sdtContent>
        </w:sdt>
        <w:tc>
          <w:tcPr>
            <w:tcW w:w="9330" w:type="dxa"/>
          </w:tcPr>
          <w:p w:rsidR="008F016B" w:rsidRPr="001D4A39" w:rsidRDefault="008F016B" w:rsidP="009376DA">
            <w:pPr>
              <w:ind w:right="-896"/>
              <w:rPr>
                <w:rFonts w:ascii="Century Gothic" w:hAnsi="Century Gothic" w:cs="Arial"/>
                <w:sz w:val="22"/>
                <w:szCs w:val="22"/>
              </w:rPr>
            </w:pPr>
            <w:r>
              <w:rPr>
                <w:rFonts w:ascii="Century Gothic" w:hAnsi="Century Gothic" w:cs="Arial"/>
                <w:sz w:val="22"/>
                <w:szCs w:val="22"/>
              </w:rPr>
              <w:t>2</w:t>
            </w:r>
            <w:r w:rsidRPr="008F016B">
              <w:rPr>
                <w:rFonts w:ascii="Century Gothic" w:hAnsi="Century Gothic" w:cs="Arial"/>
                <w:sz w:val="22"/>
                <w:szCs w:val="22"/>
                <w:vertAlign w:val="superscript"/>
              </w:rPr>
              <w:t>nd</w:t>
            </w:r>
            <w:r>
              <w:rPr>
                <w:rFonts w:ascii="Century Gothic" w:hAnsi="Century Gothic" w:cs="Arial"/>
                <w:sz w:val="22"/>
                <w:szCs w:val="22"/>
              </w:rPr>
              <w:t xml:space="preserve"> Progress Report </w:t>
            </w:r>
          </w:p>
        </w:tc>
      </w:tr>
    </w:tbl>
    <w:p w:rsidR="008F016B" w:rsidRDefault="008F016B" w:rsidP="004671C6">
      <w:pPr>
        <w:ind w:left="-709" w:right="-896"/>
        <w:rPr>
          <w:rFonts w:ascii="Century Gothic" w:hAnsi="Century Gothic"/>
        </w:rPr>
      </w:pPr>
    </w:p>
    <w:p w:rsidR="008F016B" w:rsidRPr="00670FE1" w:rsidRDefault="008F016B" w:rsidP="008F016B">
      <w:pPr>
        <w:widowControl/>
        <w:autoSpaceDE/>
        <w:autoSpaceDN/>
        <w:adjustRightInd/>
        <w:spacing w:before="120" w:after="120" w:line="259" w:lineRule="auto"/>
        <w:ind w:left="-567"/>
        <w:rPr>
          <w:rFonts w:ascii="Century Gothic" w:hAnsi="Century Gothic"/>
          <w:b/>
          <w:sz w:val="24"/>
        </w:rPr>
      </w:pPr>
      <w:r w:rsidRPr="00490C10">
        <w:rPr>
          <w:rFonts w:ascii="Century Gothic" w:hAnsi="Century Gothic"/>
          <w:b/>
          <w:sz w:val="24"/>
        </w:rPr>
        <w:t>2. ANIMAL USAGE DETAILS</w:t>
      </w:r>
    </w:p>
    <w:tbl>
      <w:tblPr>
        <w:tblW w:w="10774" w:type="dxa"/>
        <w:tblInd w:w="-856"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567"/>
        <w:gridCol w:w="10207"/>
      </w:tblGrid>
      <w:tr w:rsidR="008F016B" w:rsidRPr="0062085B" w:rsidTr="009376DA">
        <w:trPr>
          <w:trHeight w:val="46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016B" w:rsidRPr="00670FE1" w:rsidRDefault="008F016B" w:rsidP="009376DA">
            <w:pPr>
              <w:pStyle w:val="CommentText"/>
              <w:autoSpaceDE/>
              <w:autoSpaceDN/>
              <w:rPr>
                <w:rFonts w:ascii="Century Gothic" w:hAnsi="Century Gothic"/>
                <w:b/>
                <w:lang w:val="en-AU"/>
              </w:rPr>
            </w:pPr>
            <w:r w:rsidRPr="00670FE1">
              <w:rPr>
                <w:rFonts w:ascii="Century Gothic" w:hAnsi="Century Gothic"/>
                <w:b/>
                <w:lang w:val="en-AU"/>
              </w:rPr>
              <w:t>2.1</w:t>
            </w:r>
          </w:p>
        </w:tc>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016B" w:rsidRDefault="008F016B" w:rsidP="009376DA">
            <w:pPr>
              <w:spacing w:after="120"/>
              <w:ind w:firstLine="1"/>
              <w:rPr>
                <w:rFonts w:ascii="Century Gothic" w:hAnsi="Century Gothic" w:cs="Arial"/>
                <w:b/>
                <w:sz w:val="22"/>
                <w:szCs w:val="22"/>
              </w:rPr>
            </w:pPr>
            <w:r w:rsidRPr="00670FE1">
              <w:rPr>
                <w:rFonts w:ascii="Century Gothic" w:hAnsi="Century Gothic" w:cs="Arial"/>
                <w:b/>
                <w:sz w:val="22"/>
                <w:szCs w:val="22"/>
              </w:rPr>
              <w:t xml:space="preserve">Provide details of the number of animals approved for the life of the project, and the number of animals actually used during the reporting period at the time of completion of this report. </w:t>
            </w:r>
          </w:p>
          <w:p w:rsidR="00D46D34" w:rsidRDefault="00D46D34" w:rsidP="00D46D34">
            <w:pPr>
              <w:spacing w:after="120"/>
              <w:ind w:firstLine="1"/>
              <w:rPr>
                <w:rFonts w:ascii="Century Gothic" w:hAnsi="Century Gothic" w:cs="Arial"/>
                <w:b/>
                <w:sz w:val="22"/>
                <w:szCs w:val="22"/>
              </w:rPr>
            </w:pPr>
            <w:r>
              <w:rPr>
                <w:rFonts w:ascii="Century Gothic" w:hAnsi="Century Gothic" w:cs="Arial"/>
                <w:b/>
                <w:sz w:val="22"/>
                <w:szCs w:val="22"/>
              </w:rPr>
              <w:t xml:space="preserve">The information contained in this question is </w:t>
            </w:r>
            <w:r>
              <w:rPr>
                <w:rFonts w:ascii="Century Gothic" w:hAnsi="Century Gothic" w:cs="Arial"/>
                <w:b/>
                <w:sz w:val="22"/>
                <w:szCs w:val="22"/>
                <w:u w:val="single"/>
              </w:rPr>
              <w:t>required</w:t>
            </w:r>
            <w:r>
              <w:rPr>
                <w:rFonts w:ascii="Century Gothic" w:hAnsi="Century Gothic" w:cs="Arial"/>
                <w:b/>
                <w:sz w:val="22"/>
                <w:szCs w:val="22"/>
              </w:rPr>
              <w:t xml:space="preserve"> for UNE’s annual legislative reporting process. </w:t>
            </w:r>
          </w:p>
          <w:p w:rsidR="00D46D34" w:rsidRPr="00164FD2" w:rsidRDefault="00D46D34" w:rsidP="00D46D34">
            <w:pPr>
              <w:pStyle w:val="ListParagraph"/>
              <w:numPr>
                <w:ilvl w:val="0"/>
                <w:numId w:val="6"/>
              </w:numPr>
              <w:spacing w:after="120"/>
              <w:rPr>
                <w:rFonts w:ascii="Century Gothic" w:hAnsi="Century Gothic" w:cs="Arial"/>
                <w:sz w:val="22"/>
                <w:szCs w:val="22"/>
              </w:rPr>
            </w:pPr>
            <w:r w:rsidRPr="00164FD2">
              <w:rPr>
                <w:rFonts w:ascii="Century Gothic" w:hAnsi="Century Gothic" w:cs="Arial"/>
                <w:sz w:val="22"/>
                <w:szCs w:val="22"/>
              </w:rPr>
              <w:t>If your project ran over two calendar years (e.g</w:t>
            </w:r>
            <w:r>
              <w:rPr>
                <w:rFonts w:ascii="Century Gothic" w:hAnsi="Century Gothic" w:cs="Arial"/>
                <w:sz w:val="22"/>
                <w:szCs w:val="22"/>
              </w:rPr>
              <w:t>.</w:t>
            </w:r>
            <w:r w:rsidRPr="00164FD2">
              <w:rPr>
                <w:rFonts w:ascii="Century Gothic" w:hAnsi="Century Gothic" w:cs="Arial"/>
                <w:sz w:val="22"/>
                <w:szCs w:val="22"/>
              </w:rPr>
              <w:t xml:space="preserve"> June 201</w:t>
            </w:r>
            <w:r>
              <w:rPr>
                <w:rFonts w:ascii="Century Gothic" w:hAnsi="Century Gothic" w:cs="Arial"/>
                <w:sz w:val="22"/>
                <w:szCs w:val="22"/>
              </w:rPr>
              <w:t>9 to June 2020</w:t>
            </w:r>
            <w:r w:rsidRPr="00164FD2">
              <w:rPr>
                <w:rFonts w:ascii="Century Gothic" w:hAnsi="Century Gothic" w:cs="Arial"/>
                <w:sz w:val="22"/>
                <w:szCs w:val="22"/>
              </w:rPr>
              <w:t xml:space="preserve">) please complete a new line for each year. </w:t>
            </w:r>
          </w:p>
          <w:p w:rsidR="00D46D34" w:rsidRPr="00164FD2" w:rsidRDefault="00D46D34" w:rsidP="00D46D34">
            <w:pPr>
              <w:pStyle w:val="ListParagraph"/>
              <w:numPr>
                <w:ilvl w:val="0"/>
                <w:numId w:val="6"/>
              </w:numPr>
              <w:spacing w:after="120"/>
              <w:rPr>
                <w:rFonts w:ascii="Century Gothic" w:hAnsi="Century Gothic" w:cs="Arial"/>
                <w:sz w:val="22"/>
                <w:szCs w:val="22"/>
              </w:rPr>
            </w:pPr>
            <w:r>
              <w:rPr>
                <w:rFonts w:ascii="Century Gothic" w:hAnsi="Century Gothic" w:cs="Arial"/>
                <w:sz w:val="22"/>
                <w:szCs w:val="22"/>
              </w:rPr>
              <w:t>O</w:t>
            </w:r>
            <w:r w:rsidRPr="00164FD2">
              <w:rPr>
                <w:rFonts w:ascii="Century Gothic" w:hAnsi="Century Gothic" w:cs="Arial"/>
                <w:sz w:val="22"/>
                <w:szCs w:val="22"/>
              </w:rPr>
              <w:t xml:space="preserve">nly include the </w:t>
            </w:r>
            <w:r w:rsidRPr="00164FD2">
              <w:rPr>
                <w:rFonts w:ascii="Century Gothic" w:hAnsi="Century Gothic" w:cs="Arial"/>
                <w:color w:val="FF0000"/>
                <w:sz w:val="22"/>
                <w:szCs w:val="22"/>
              </w:rPr>
              <w:t xml:space="preserve">primary </w:t>
            </w:r>
            <w:r w:rsidRPr="00164FD2">
              <w:rPr>
                <w:rFonts w:ascii="Century Gothic" w:hAnsi="Century Gothic" w:cs="Arial"/>
                <w:sz w:val="22"/>
                <w:szCs w:val="22"/>
              </w:rPr>
              <w:t>purpose used in this research</w:t>
            </w:r>
            <w:r>
              <w:rPr>
                <w:rFonts w:ascii="Century Gothic" w:hAnsi="Century Gothic" w:cs="Arial"/>
                <w:sz w:val="22"/>
                <w:szCs w:val="22"/>
              </w:rPr>
              <w:t xml:space="preserve"> (i.e. one purpose number </w:t>
            </w:r>
            <w:r w:rsidRPr="00592064">
              <w:rPr>
                <w:rFonts w:ascii="Century Gothic" w:hAnsi="Century Gothic" w:cs="Arial"/>
                <w:b/>
                <w:sz w:val="22"/>
                <w:szCs w:val="22"/>
                <w:u w:val="single"/>
              </w:rPr>
              <w:t>only</w:t>
            </w:r>
            <w:r>
              <w:rPr>
                <w:rFonts w:ascii="Century Gothic" w:hAnsi="Century Gothic" w:cs="Arial"/>
                <w:sz w:val="22"/>
                <w:szCs w:val="22"/>
              </w:rPr>
              <w:t xml:space="preserve"> is required for reporting when all animals fall under that procedure)</w:t>
            </w:r>
            <w:r w:rsidRPr="00164FD2">
              <w:rPr>
                <w:rFonts w:ascii="Century Gothic" w:hAnsi="Century Gothic" w:cs="Arial"/>
                <w:sz w:val="22"/>
                <w:szCs w:val="22"/>
              </w:rPr>
              <w:t xml:space="preserve">. </w:t>
            </w:r>
          </w:p>
          <w:p w:rsidR="00D46D34" w:rsidRPr="00164FD2" w:rsidRDefault="00D46D34" w:rsidP="00D46D34">
            <w:pPr>
              <w:pStyle w:val="ListParagraph"/>
              <w:numPr>
                <w:ilvl w:val="0"/>
                <w:numId w:val="6"/>
              </w:numPr>
              <w:spacing w:after="120"/>
              <w:rPr>
                <w:rFonts w:ascii="Century Gothic" w:hAnsi="Century Gothic" w:cs="Arial"/>
                <w:sz w:val="22"/>
                <w:szCs w:val="22"/>
              </w:rPr>
            </w:pPr>
            <w:r w:rsidRPr="00164FD2">
              <w:rPr>
                <w:rFonts w:ascii="Century Gothic" w:hAnsi="Century Gothic" w:cs="Arial"/>
                <w:sz w:val="22"/>
                <w:szCs w:val="22"/>
              </w:rPr>
              <w:t xml:space="preserve">If more than one procedure was used for the same species please </w:t>
            </w:r>
            <w:r w:rsidRPr="00164FD2">
              <w:rPr>
                <w:rFonts w:ascii="Century Gothic" w:hAnsi="Century Gothic" w:cs="Arial"/>
                <w:i/>
                <w:sz w:val="22"/>
                <w:szCs w:val="22"/>
              </w:rPr>
              <w:t xml:space="preserve">specify </w:t>
            </w:r>
            <w:r>
              <w:rPr>
                <w:rFonts w:ascii="Century Gothic" w:hAnsi="Century Gothic" w:cs="Arial"/>
                <w:i/>
                <w:sz w:val="22"/>
                <w:szCs w:val="22"/>
              </w:rPr>
              <w:t>(</w:t>
            </w:r>
            <w:r w:rsidRPr="00164FD2">
              <w:rPr>
                <w:rFonts w:ascii="Century Gothic" w:hAnsi="Century Gothic" w:cs="Arial"/>
                <w:i/>
                <w:sz w:val="22"/>
                <w:szCs w:val="22"/>
              </w:rPr>
              <w:t>i.e. if</w:t>
            </w:r>
            <w:r>
              <w:rPr>
                <w:rFonts w:ascii="Century Gothic" w:hAnsi="Century Gothic" w:cs="Arial"/>
                <w:i/>
                <w:sz w:val="22"/>
                <w:szCs w:val="22"/>
              </w:rPr>
              <w:t xml:space="preserve"> a total of</w:t>
            </w:r>
            <w:r w:rsidRPr="00164FD2">
              <w:rPr>
                <w:rFonts w:ascii="Century Gothic" w:hAnsi="Century Gothic" w:cs="Arial"/>
                <w:i/>
                <w:sz w:val="22"/>
                <w:szCs w:val="22"/>
              </w:rPr>
              <w:t xml:space="preserve"> 100 sheep were approved</w:t>
            </w:r>
            <w:r>
              <w:rPr>
                <w:rFonts w:ascii="Century Gothic" w:hAnsi="Century Gothic" w:cs="Arial"/>
                <w:i/>
                <w:sz w:val="22"/>
                <w:szCs w:val="22"/>
              </w:rPr>
              <w:t xml:space="preserve"> </w:t>
            </w:r>
            <w:r w:rsidRPr="00164FD2">
              <w:rPr>
                <w:rFonts w:ascii="Century Gothic" w:hAnsi="Century Gothic" w:cs="Arial"/>
                <w:i/>
                <w:sz w:val="22"/>
                <w:szCs w:val="22"/>
              </w:rPr>
              <w:t>and</w:t>
            </w:r>
            <w:r>
              <w:rPr>
                <w:rFonts w:ascii="Century Gothic" w:hAnsi="Century Gothic" w:cs="Arial"/>
                <w:i/>
                <w:sz w:val="22"/>
                <w:szCs w:val="22"/>
              </w:rPr>
              <w:t xml:space="preserve"> 50 sheep were used in</w:t>
            </w:r>
            <w:r w:rsidRPr="00164FD2">
              <w:rPr>
                <w:rFonts w:ascii="Century Gothic" w:hAnsi="Century Gothic" w:cs="Arial"/>
                <w:i/>
                <w:sz w:val="22"/>
                <w:szCs w:val="22"/>
              </w:rPr>
              <w:t xml:space="preserve"> procedure 1</w:t>
            </w:r>
            <w:r>
              <w:rPr>
                <w:rFonts w:ascii="Century Gothic" w:hAnsi="Century Gothic" w:cs="Arial"/>
                <w:i/>
                <w:sz w:val="22"/>
                <w:szCs w:val="22"/>
              </w:rPr>
              <w:t xml:space="preserve"> and 50 sheep were used in procedure 2</w:t>
            </w:r>
            <w:r w:rsidRPr="00164FD2">
              <w:rPr>
                <w:rFonts w:ascii="Century Gothic" w:hAnsi="Century Gothic" w:cs="Arial"/>
                <w:i/>
                <w:sz w:val="22"/>
                <w:szCs w:val="22"/>
              </w:rPr>
              <w:t xml:space="preserve"> they should be reported as two separate line items. </w:t>
            </w:r>
            <w:r>
              <w:rPr>
                <w:rFonts w:ascii="Century Gothic" w:hAnsi="Century Gothic" w:cs="Arial"/>
                <w:i/>
                <w:sz w:val="22"/>
                <w:szCs w:val="22"/>
              </w:rPr>
              <w:t>I</w:t>
            </w:r>
            <w:r w:rsidRPr="00164FD2">
              <w:rPr>
                <w:rFonts w:ascii="Century Gothic" w:hAnsi="Century Gothic" w:cs="Arial"/>
                <w:i/>
                <w:sz w:val="22"/>
                <w:szCs w:val="22"/>
              </w:rPr>
              <w:t xml:space="preserve">f </w:t>
            </w:r>
            <w:r>
              <w:rPr>
                <w:rFonts w:ascii="Century Gothic" w:hAnsi="Century Gothic" w:cs="Arial"/>
                <w:i/>
                <w:sz w:val="22"/>
                <w:szCs w:val="22"/>
              </w:rPr>
              <w:t xml:space="preserve">all 100 sheep were used under </w:t>
            </w:r>
            <w:r w:rsidRPr="00164FD2">
              <w:rPr>
                <w:rFonts w:ascii="Century Gothic" w:hAnsi="Century Gothic" w:cs="Arial"/>
                <w:i/>
                <w:sz w:val="22"/>
                <w:szCs w:val="22"/>
              </w:rPr>
              <w:t>procedure</w:t>
            </w:r>
            <w:r>
              <w:rPr>
                <w:rFonts w:ascii="Century Gothic" w:hAnsi="Century Gothic" w:cs="Arial"/>
                <w:i/>
                <w:sz w:val="22"/>
                <w:szCs w:val="22"/>
              </w:rPr>
              <w:t>s</w:t>
            </w:r>
            <w:r w:rsidRPr="00164FD2">
              <w:rPr>
                <w:rFonts w:ascii="Century Gothic" w:hAnsi="Century Gothic" w:cs="Arial"/>
                <w:i/>
                <w:sz w:val="22"/>
                <w:szCs w:val="22"/>
              </w:rPr>
              <w:t xml:space="preserve"> 1 a</w:t>
            </w:r>
            <w:r>
              <w:rPr>
                <w:rFonts w:ascii="Century Gothic" w:hAnsi="Century Gothic" w:cs="Arial"/>
                <w:i/>
                <w:sz w:val="22"/>
                <w:szCs w:val="22"/>
              </w:rPr>
              <w:t xml:space="preserve">nd 2, report the highest procedure number </w:t>
            </w:r>
            <w:r w:rsidRPr="00B011CF">
              <w:rPr>
                <w:rFonts w:ascii="Century Gothic" w:hAnsi="Century Gothic" w:cs="Arial"/>
                <w:b/>
                <w:i/>
                <w:sz w:val="22"/>
                <w:szCs w:val="22"/>
              </w:rPr>
              <w:t>only</w:t>
            </w:r>
            <w:r>
              <w:rPr>
                <w:rFonts w:ascii="Century Gothic" w:hAnsi="Century Gothic" w:cs="Arial"/>
                <w:i/>
                <w:sz w:val="22"/>
                <w:szCs w:val="22"/>
              </w:rPr>
              <w:t>)</w:t>
            </w:r>
          </w:p>
          <w:p w:rsidR="00D46D34" w:rsidRPr="00164FD2" w:rsidRDefault="00D46D34" w:rsidP="00D46D34">
            <w:pPr>
              <w:pStyle w:val="ListParagraph"/>
              <w:numPr>
                <w:ilvl w:val="0"/>
                <w:numId w:val="6"/>
              </w:numPr>
              <w:spacing w:after="120"/>
              <w:rPr>
                <w:rFonts w:ascii="Century Gothic" w:hAnsi="Century Gothic" w:cs="Arial"/>
                <w:sz w:val="22"/>
                <w:szCs w:val="22"/>
              </w:rPr>
            </w:pPr>
            <w:r w:rsidRPr="00164FD2">
              <w:rPr>
                <w:rFonts w:ascii="Century Gothic" w:hAnsi="Century Gothic" w:cs="Arial"/>
                <w:sz w:val="22"/>
                <w:szCs w:val="22"/>
              </w:rPr>
              <w:t>Complete additional lines where there are different fates of animals within the project.</w:t>
            </w:r>
          </w:p>
          <w:p w:rsidR="008F016B" w:rsidRPr="00670FE1" w:rsidRDefault="00D46D34" w:rsidP="00D46D34">
            <w:pPr>
              <w:pStyle w:val="ListParagraph"/>
              <w:numPr>
                <w:ilvl w:val="0"/>
                <w:numId w:val="6"/>
              </w:numPr>
              <w:spacing w:after="120"/>
              <w:rPr>
                <w:rFonts w:ascii="Century Gothic" w:hAnsi="Century Gothic" w:cs="Arial"/>
                <w:b/>
                <w:sz w:val="22"/>
                <w:szCs w:val="22"/>
              </w:rPr>
            </w:pPr>
            <w:r w:rsidRPr="00164FD2">
              <w:rPr>
                <w:rFonts w:ascii="Century Gothic" w:hAnsi="Century Gothic" w:cs="Arial"/>
                <w:sz w:val="22"/>
                <w:szCs w:val="22"/>
              </w:rPr>
              <w:t>Complete an additional line</w:t>
            </w:r>
            <w:r>
              <w:rPr>
                <w:rFonts w:ascii="Century Gothic" w:hAnsi="Century Gothic" w:cs="Arial"/>
                <w:sz w:val="22"/>
                <w:szCs w:val="22"/>
              </w:rPr>
              <w:t xml:space="preserve"> for different state/territory</w:t>
            </w:r>
            <w:r w:rsidRPr="00164FD2">
              <w:rPr>
                <w:rFonts w:ascii="Century Gothic" w:hAnsi="Century Gothic" w:cs="Arial"/>
                <w:sz w:val="22"/>
                <w:szCs w:val="22"/>
              </w:rPr>
              <w:t xml:space="preserve"> where animals were used.</w:t>
            </w:r>
          </w:p>
        </w:tc>
      </w:tr>
    </w:tbl>
    <w:tbl>
      <w:tblPr>
        <w:tblStyle w:val="TableGrid"/>
        <w:tblW w:w="10774" w:type="dxa"/>
        <w:tblInd w:w="-856" w:type="dxa"/>
        <w:tblLayout w:type="fixed"/>
        <w:tblLook w:val="04A0" w:firstRow="1" w:lastRow="0" w:firstColumn="1" w:lastColumn="0" w:noHBand="0" w:noVBand="1"/>
      </w:tblPr>
      <w:tblGrid>
        <w:gridCol w:w="1135"/>
        <w:gridCol w:w="1417"/>
        <w:gridCol w:w="1560"/>
        <w:gridCol w:w="1417"/>
        <w:gridCol w:w="1276"/>
        <w:gridCol w:w="1276"/>
        <w:gridCol w:w="1275"/>
        <w:gridCol w:w="1418"/>
      </w:tblGrid>
      <w:tr w:rsidR="00D46D34" w:rsidRPr="00ED0251" w:rsidTr="00D46D34">
        <w:tc>
          <w:tcPr>
            <w:tcW w:w="1135" w:type="dxa"/>
            <w:shd w:val="clear" w:color="auto" w:fill="F2F2F2" w:themeFill="background1" w:themeFillShade="F2"/>
            <w:vAlign w:val="center"/>
          </w:tcPr>
          <w:p w:rsidR="00D46D34" w:rsidRDefault="00D46D34" w:rsidP="009376DA">
            <w:pPr>
              <w:ind w:left="-252" w:right="-105"/>
              <w:jc w:val="center"/>
              <w:rPr>
                <w:rFonts w:ascii="Century Gothic" w:hAnsi="Century Gothic" w:cs="Arial"/>
                <w:b/>
                <w:sz w:val="17"/>
                <w:szCs w:val="17"/>
              </w:rPr>
            </w:pPr>
            <w:r w:rsidRPr="00A22B33">
              <w:rPr>
                <w:rFonts w:ascii="Century Gothic" w:hAnsi="Century Gothic" w:cs="Arial"/>
                <w:b/>
                <w:sz w:val="17"/>
                <w:szCs w:val="17"/>
              </w:rPr>
              <w:t>Species</w:t>
            </w:r>
          </w:p>
          <w:p w:rsidR="00D46D34" w:rsidRPr="00A22B33" w:rsidRDefault="00D46D34" w:rsidP="009376DA">
            <w:pPr>
              <w:ind w:left="-252" w:right="-105"/>
              <w:jc w:val="center"/>
              <w:rPr>
                <w:rFonts w:ascii="Century Gothic" w:hAnsi="Century Gothic" w:cs="Arial"/>
                <w:b/>
                <w:sz w:val="17"/>
                <w:szCs w:val="17"/>
              </w:rPr>
            </w:pPr>
            <w:r w:rsidRPr="00A22B33">
              <w:rPr>
                <w:rFonts w:ascii="Century Gothic" w:hAnsi="Century Gothic" w:cs="Arial"/>
                <w:b/>
                <w:sz w:val="17"/>
                <w:szCs w:val="17"/>
              </w:rPr>
              <w:t>No.</w:t>
            </w:r>
          </w:p>
        </w:tc>
        <w:tc>
          <w:tcPr>
            <w:tcW w:w="1417" w:type="dxa"/>
            <w:shd w:val="clear" w:color="auto" w:fill="F2F2F2" w:themeFill="background1" w:themeFillShade="F2"/>
            <w:vAlign w:val="center"/>
          </w:tcPr>
          <w:p w:rsidR="00D46D34" w:rsidRPr="00A22B33" w:rsidRDefault="00D46D34" w:rsidP="009376DA">
            <w:pPr>
              <w:ind w:left="30"/>
              <w:jc w:val="center"/>
              <w:rPr>
                <w:rFonts w:ascii="Century Gothic" w:hAnsi="Century Gothic" w:cs="Arial"/>
                <w:sz w:val="17"/>
                <w:szCs w:val="17"/>
              </w:rPr>
            </w:pPr>
            <w:r w:rsidRPr="00A22B33">
              <w:rPr>
                <w:rFonts w:ascii="Century Gothic" w:hAnsi="Century Gothic" w:cs="Arial"/>
                <w:b/>
                <w:sz w:val="17"/>
                <w:szCs w:val="17"/>
              </w:rPr>
              <w:t>Purpose No.</w:t>
            </w:r>
          </w:p>
          <w:p w:rsidR="00D46D34" w:rsidRPr="00A22B33" w:rsidRDefault="00D46D34" w:rsidP="009376DA">
            <w:pPr>
              <w:ind w:left="30"/>
              <w:jc w:val="center"/>
              <w:rPr>
                <w:rFonts w:ascii="Century Gothic" w:hAnsi="Century Gothic" w:cs="Arial"/>
                <w:sz w:val="17"/>
                <w:szCs w:val="17"/>
              </w:rPr>
            </w:pPr>
            <w:r>
              <w:rPr>
                <w:rFonts w:ascii="Century Gothic" w:hAnsi="Century Gothic" w:cs="Arial"/>
                <w:color w:val="FF0000"/>
                <w:sz w:val="17"/>
                <w:szCs w:val="17"/>
              </w:rPr>
              <w:t xml:space="preserve">Select  Primary Purpose </w:t>
            </w:r>
            <w:r w:rsidRPr="00A22B33">
              <w:rPr>
                <w:rFonts w:ascii="Century Gothic" w:hAnsi="Century Gothic" w:cs="Arial"/>
                <w:color w:val="FF0000"/>
                <w:sz w:val="17"/>
                <w:szCs w:val="17"/>
              </w:rPr>
              <w:t>Only</w:t>
            </w:r>
          </w:p>
        </w:tc>
        <w:tc>
          <w:tcPr>
            <w:tcW w:w="1560" w:type="dxa"/>
            <w:shd w:val="clear" w:color="auto" w:fill="F2F2F2" w:themeFill="background1" w:themeFillShade="F2"/>
            <w:vAlign w:val="center"/>
          </w:tcPr>
          <w:p w:rsidR="00D46D34" w:rsidRPr="00A22B33" w:rsidRDefault="00D46D34" w:rsidP="009376DA">
            <w:pPr>
              <w:ind w:right="10"/>
              <w:jc w:val="center"/>
              <w:rPr>
                <w:rFonts w:ascii="Century Gothic" w:hAnsi="Century Gothic" w:cs="Arial"/>
                <w:sz w:val="17"/>
                <w:szCs w:val="17"/>
              </w:rPr>
            </w:pPr>
            <w:r w:rsidRPr="00A22B33">
              <w:rPr>
                <w:rFonts w:ascii="Century Gothic" w:hAnsi="Century Gothic" w:cs="Arial"/>
                <w:b/>
                <w:sz w:val="17"/>
                <w:szCs w:val="17"/>
              </w:rPr>
              <w:t>Procedure No</w:t>
            </w:r>
            <w:r w:rsidRPr="00A22B33">
              <w:rPr>
                <w:rFonts w:ascii="Century Gothic" w:hAnsi="Century Gothic" w:cs="Arial"/>
                <w:sz w:val="17"/>
                <w:szCs w:val="17"/>
              </w:rPr>
              <w:t>.</w:t>
            </w:r>
          </w:p>
          <w:p w:rsidR="00D46D34" w:rsidRPr="00A22B33" w:rsidRDefault="00D46D34" w:rsidP="009376DA">
            <w:pPr>
              <w:jc w:val="center"/>
              <w:rPr>
                <w:rFonts w:ascii="Century Gothic" w:hAnsi="Century Gothic" w:cs="Arial"/>
                <w:color w:val="FF0000"/>
                <w:sz w:val="17"/>
                <w:szCs w:val="17"/>
              </w:rPr>
            </w:pPr>
            <w:r w:rsidRPr="00A22B33">
              <w:rPr>
                <w:rFonts w:ascii="Century Gothic" w:hAnsi="Century Gothic" w:cs="Arial"/>
                <w:color w:val="FF0000"/>
                <w:sz w:val="17"/>
                <w:szCs w:val="17"/>
              </w:rPr>
              <w:t>Complete a new line for each procedure used</w:t>
            </w:r>
          </w:p>
        </w:tc>
        <w:tc>
          <w:tcPr>
            <w:tcW w:w="1417" w:type="dxa"/>
            <w:shd w:val="clear" w:color="auto" w:fill="F2F2F2" w:themeFill="background1" w:themeFillShade="F2"/>
            <w:vAlign w:val="center"/>
          </w:tcPr>
          <w:p w:rsidR="00D46D34" w:rsidRPr="00A22B33" w:rsidRDefault="00D46D34" w:rsidP="009376DA">
            <w:pPr>
              <w:jc w:val="center"/>
              <w:rPr>
                <w:rFonts w:ascii="Century Gothic" w:hAnsi="Century Gothic" w:cs="Arial"/>
                <w:b/>
                <w:bCs/>
                <w:sz w:val="17"/>
                <w:szCs w:val="17"/>
              </w:rPr>
            </w:pPr>
            <w:r w:rsidRPr="00A22B33">
              <w:rPr>
                <w:rFonts w:ascii="Century Gothic" w:hAnsi="Century Gothic" w:cs="Arial"/>
                <w:b/>
                <w:bCs/>
                <w:sz w:val="17"/>
                <w:szCs w:val="17"/>
              </w:rPr>
              <w:t>Total number of animals approved</w:t>
            </w:r>
            <w:r w:rsidRPr="00A22B33">
              <w:rPr>
                <w:rFonts w:ascii="Century Gothic" w:hAnsi="Century Gothic" w:cs="Arial"/>
                <w:sz w:val="17"/>
                <w:szCs w:val="17"/>
              </w:rPr>
              <w:t xml:space="preserve"> for the</w:t>
            </w:r>
            <w:r>
              <w:rPr>
                <w:rFonts w:ascii="Century Gothic" w:hAnsi="Century Gothic" w:cs="Arial"/>
                <w:sz w:val="17"/>
                <w:szCs w:val="17"/>
              </w:rPr>
              <w:t xml:space="preserve"> life of the</w:t>
            </w:r>
            <w:r w:rsidRPr="00A22B33">
              <w:rPr>
                <w:rFonts w:ascii="Century Gothic" w:hAnsi="Century Gothic" w:cs="Arial"/>
                <w:sz w:val="17"/>
                <w:szCs w:val="17"/>
              </w:rPr>
              <w:t xml:space="preserve"> project (including variations)</w:t>
            </w:r>
          </w:p>
        </w:tc>
        <w:tc>
          <w:tcPr>
            <w:tcW w:w="1276" w:type="dxa"/>
            <w:shd w:val="clear" w:color="auto" w:fill="F2F2F2" w:themeFill="background1" w:themeFillShade="F2"/>
            <w:vAlign w:val="center"/>
          </w:tcPr>
          <w:p w:rsidR="00D46D34" w:rsidRDefault="00D46D34" w:rsidP="009376DA">
            <w:pPr>
              <w:ind w:left="33"/>
              <w:jc w:val="center"/>
              <w:rPr>
                <w:rFonts w:ascii="Century Gothic" w:hAnsi="Century Gothic" w:cs="Arial"/>
                <w:bCs/>
                <w:sz w:val="17"/>
                <w:szCs w:val="17"/>
              </w:rPr>
            </w:pPr>
            <w:r>
              <w:rPr>
                <w:rFonts w:ascii="Century Gothic" w:hAnsi="Century Gothic" w:cs="Arial"/>
                <w:b/>
                <w:bCs/>
                <w:sz w:val="17"/>
                <w:szCs w:val="17"/>
              </w:rPr>
              <w:t xml:space="preserve">Calendar </w:t>
            </w:r>
            <w:r w:rsidRPr="00A22B33">
              <w:rPr>
                <w:rFonts w:ascii="Century Gothic" w:hAnsi="Century Gothic" w:cs="Arial"/>
                <w:b/>
                <w:bCs/>
                <w:sz w:val="17"/>
                <w:szCs w:val="17"/>
              </w:rPr>
              <w:t xml:space="preserve">Year </w:t>
            </w:r>
            <w:r w:rsidRPr="00A22B33">
              <w:rPr>
                <w:rFonts w:ascii="Century Gothic" w:hAnsi="Century Gothic" w:cs="Arial"/>
                <w:bCs/>
                <w:sz w:val="17"/>
                <w:szCs w:val="17"/>
              </w:rPr>
              <w:t>in which animals were used</w:t>
            </w:r>
          </w:p>
          <w:p w:rsidR="00D46D34" w:rsidRPr="00A22B33" w:rsidRDefault="00D46D34" w:rsidP="009376DA">
            <w:pPr>
              <w:jc w:val="center"/>
              <w:rPr>
                <w:rFonts w:ascii="Century Gothic" w:hAnsi="Century Gothic" w:cs="Arial"/>
                <w:sz w:val="17"/>
                <w:szCs w:val="17"/>
              </w:rPr>
            </w:pPr>
          </w:p>
        </w:tc>
        <w:tc>
          <w:tcPr>
            <w:tcW w:w="1276" w:type="dxa"/>
            <w:shd w:val="clear" w:color="auto" w:fill="F2F2F2" w:themeFill="background1" w:themeFillShade="F2"/>
            <w:vAlign w:val="center"/>
          </w:tcPr>
          <w:p w:rsidR="00D46D34" w:rsidRPr="00A22B33" w:rsidRDefault="00D46D34" w:rsidP="009376DA">
            <w:pPr>
              <w:ind w:right="-105"/>
              <w:jc w:val="center"/>
              <w:rPr>
                <w:rFonts w:ascii="Century Gothic" w:hAnsi="Century Gothic" w:cs="Arial"/>
                <w:sz w:val="17"/>
                <w:szCs w:val="17"/>
              </w:rPr>
            </w:pPr>
            <w:r w:rsidRPr="00A22B33">
              <w:rPr>
                <w:rFonts w:ascii="Century Gothic" w:hAnsi="Century Gothic" w:cs="Arial"/>
                <w:b/>
                <w:bCs/>
                <w:sz w:val="17"/>
                <w:szCs w:val="17"/>
              </w:rPr>
              <w:t>Total number used</w:t>
            </w:r>
            <w:r w:rsidRPr="00A22B33">
              <w:rPr>
                <w:rFonts w:ascii="Century Gothic" w:hAnsi="Century Gothic" w:cs="Arial"/>
                <w:sz w:val="17"/>
                <w:szCs w:val="17"/>
              </w:rPr>
              <w:t xml:space="preserve"> </w:t>
            </w:r>
            <w:r>
              <w:rPr>
                <w:rFonts w:ascii="Century Gothic" w:hAnsi="Century Gothic" w:cs="Arial"/>
                <w:sz w:val="17"/>
                <w:szCs w:val="17"/>
              </w:rPr>
              <w:t>in this calendar year</w:t>
            </w:r>
          </w:p>
        </w:tc>
        <w:tc>
          <w:tcPr>
            <w:tcW w:w="1275" w:type="dxa"/>
            <w:shd w:val="clear" w:color="auto" w:fill="F2F2F2" w:themeFill="background1" w:themeFillShade="F2"/>
            <w:vAlign w:val="center"/>
          </w:tcPr>
          <w:p w:rsidR="00D46D34" w:rsidRPr="00A22B33" w:rsidRDefault="00D46D34" w:rsidP="009376DA">
            <w:pPr>
              <w:ind w:right="-105"/>
              <w:jc w:val="center"/>
              <w:rPr>
                <w:rFonts w:ascii="Century Gothic" w:hAnsi="Century Gothic" w:cs="Arial"/>
                <w:b/>
                <w:bCs/>
                <w:sz w:val="17"/>
                <w:szCs w:val="17"/>
              </w:rPr>
            </w:pPr>
            <w:r>
              <w:rPr>
                <w:rFonts w:ascii="Century Gothic" w:hAnsi="Century Gothic" w:cs="Arial"/>
                <w:b/>
                <w:bCs/>
                <w:sz w:val="17"/>
                <w:szCs w:val="17"/>
              </w:rPr>
              <w:t>Fate of  animal/s No.</w:t>
            </w:r>
          </w:p>
        </w:tc>
        <w:tc>
          <w:tcPr>
            <w:tcW w:w="1418" w:type="dxa"/>
            <w:shd w:val="clear" w:color="auto" w:fill="F2F2F2" w:themeFill="background1" w:themeFillShade="F2"/>
            <w:vAlign w:val="center"/>
          </w:tcPr>
          <w:p w:rsidR="00D46D34" w:rsidRDefault="00D46D34" w:rsidP="009376DA">
            <w:pPr>
              <w:ind w:right="-105"/>
              <w:rPr>
                <w:rFonts w:ascii="Century Gothic" w:hAnsi="Century Gothic" w:cs="Arial"/>
                <w:b/>
                <w:bCs/>
                <w:sz w:val="17"/>
                <w:szCs w:val="17"/>
              </w:rPr>
            </w:pPr>
            <w:r>
              <w:rPr>
                <w:rFonts w:ascii="Century Gothic" w:hAnsi="Century Gothic" w:cs="Arial"/>
                <w:b/>
                <w:bCs/>
                <w:sz w:val="17"/>
                <w:szCs w:val="17"/>
              </w:rPr>
              <w:t xml:space="preserve">State/Territory in which animals were used </w:t>
            </w:r>
          </w:p>
        </w:tc>
      </w:tr>
      <w:tr w:rsidR="00D46D34" w:rsidRPr="00633F80" w:rsidTr="00D46D34">
        <w:trPr>
          <w:trHeight w:val="299"/>
        </w:trPr>
        <w:sdt>
          <w:sdtPr>
            <w:rPr>
              <w:rStyle w:val="Jo2"/>
              <w:sz w:val="16"/>
            </w:rPr>
            <w:alias w:val="Species No."/>
            <w:tag w:val="Species No."/>
            <w:id w:val="1749849107"/>
            <w:placeholder>
              <w:docPart w:val="B637E2488AC9478AA2B408427C6DBAAD"/>
            </w:placeholder>
            <w15:color w:val="000000"/>
            <w:dropDownList>
              <w:listItem w:displayText="Select a Species" w:value="Select a Species"/>
              <w:listItem w:displayText="S24 - Amphibians" w:value="S24 - Amphibians"/>
              <w:listItem w:displayText="S36 - Baboons" w:value="S36 - Baboons"/>
              <w:listItem w:displayText="S44B - Bandicoots" w:value="S44B - Bandicoots"/>
              <w:listItem w:displayText="S44C - Bats" w:value="S44C - Bats"/>
              <w:listItem w:displayText="S16 - Birds - Exotic Captive " w:value="S16 - Birds - Exotic Captive "/>
              <w:listItem w:displayText="S18 - Birds - Native Captive " w:value="S18 - Birds - Native Captive "/>
              <w:listItem w:displayText="S20 - Birds - Native Wild " w:value="S20 - Birds - Native Wild "/>
              <w:listItem w:displayText="S21 - Birds - Other" w:value="S21 - Birds - Other"/>
              <w:listItem w:displayText="S17 - Birds - Wild" w:value="S17 - Birds - Wild"/>
              <w:listItem w:displayText="S45 - Camels" w:value="S45 - Camels"/>
              <w:listItem w:displayText="S31 - Cats" w:value="S31 - Cats"/>
              <w:listItem w:displayText="S46 - Cats - Exotic Feral " w:value="S46 - Cats - Exotic Feral "/>
              <w:listItem w:displayText="S9 - Cattle" w:value="S9 - Cattle"/>
              <w:listItem w:displayText="S47 - Cattle - Exotic Feral " w:value="S47 - Cattle - Exotic Feral "/>
              <w:listItem w:displayText="S23A - Cephalopods" w:value="S23A - Cephalopods"/>
              <w:listItem w:displayText="S23B - Crustaceans" w:value="S23B - Crustaceans"/>
              <w:listItem w:displayText="S41 - Dasyurids" w:value="S41 - Dasyurids"/>
              <w:listItem w:displayText="S14 - Deer" w:value="S14 - Deer"/>
              <w:listItem w:displayText="S55A - Dingos - Exotic Feral " w:value="S55A - Dingos - Exotic Feral "/>
              <w:listItem w:displayText="S32 - Dogs" w:value="S32 - Dogs"/>
              <w:listItem w:displayText="S55A - Dogs (Wild) - Exotic Feral " w:value="S55A - Dogs (Wild) - Exotic Feral "/>
              <w:listItem w:displayText="S33 - Domestic Mammals - Other " w:value="S33 - Domestic Mammals - Other "/>
              <w:listItem w:displayText="S55C - Exotic Feral Mammals - Other " w:value="S55C - Exotic Feral Mammals - Other "/>
              <w:listItem w:displayText="S6 - Ferrets" w:value="S6 - Ferrets"/>
              <w:listItem w:displayText="S23 - Fish" w:value="S23 - Fish"/>
              <w:listItem w:displayText="S55B - Foxes" w:value="S55B - Foxes"/>
              <w:listItem w:displayText="S12 - Goats" w:value="S12 - Goats"/>
              <w:listItem w:displayText="S48 - Goats - Exotic Feral " w:value="S48 - Goats - Exotic Feral "/>
              <w:listItem w:displayText="S3 - Guinea Pigs" w:value="S3 - Guinea Pigs"/>
              <w:listItem w:displayText="S5 - Hamsters" w:value="S5 - Hamsters"/>
              <w:listItem w:displayText="S49 - Hares - Exotic Feral " w:value="S49 - Hares - Exotic Feral "/>
              <w:listItem w:displayText="S11 - Horses" w:value="S11 - Horses"/>
              <w:listItem w:displayText="S50 - Horses - Exotic Feral " w:value="S50 - Horses - Exotic Feral "/>
              <w:listItem w:displayText="S43 - Koalas" w:value="S43 - Koalas"/>
              <w:listItem w:displayText="S27 - Lizards" w:value="S27 - Lizards"/>
              <w:listItem w:displayText="S35 - Macaques" w:value="S35 - Macaques"/>
              <w:listItem w:displayText="S38 - Macropods" w:value="S38 - Macropods"/>
              <w:listItem w:displayText="S34 - Marmosets" w:value="S34 - Marmosets"/>
              <w:listItem w:displayText="S51 - Mice - Exotic Feral" w:value="S51 - Mice - Exotic Feral"/>
              <w:listItem w:displayText="S1 - Mice - Laboratory" w:value="S1 - Mice - Laboratory"/>
              <w:listItem w:displayText="S40 - Mice - Native" w:value="S40 - Mice - Native"/>
              <w:listItem w:displayText="S44A - Monotremes" w:value="S44A - Monotremes"/>
              <w:listItem w:displayText="S44D - Native Mammals - Other " w:value="S44D - Native Mammals - Other "/>
              <w:listItem w:displayText="S7 - Other Lab Mammals (not Primates)" w:value="S7 - Other Lab Mammals (not Primates)"/>
              <w:listItem w:displayText="S37 - Other Primates" w:value="S37 - Other Primates"/>
              <w:listItem w:displayText="S30 - Other Reptiles" w:value="S30 - Other Reptiles"/>
              <w:listItem w:displayText="S10 - Pigs" w:value="S10 - Pigs"/>
              <w:listItem w:displayText="S52 - Pigs - Exotic Feral " w:value="S52 - Pigs - Exotic Feral "/>
              <w:listItem w:displayText="S39 - Possums &amp; Gliders" w:value="S39 - Possums &amp; Gliders"/>
              <w:listItem w:displayText="S13 - Poultry" w:value="S13 - Poultry"/>
              <w:listItem w:displayText="S4 - Rabbits" w:value="S4 - Rabbits"/>
              <w:listItem w:displayText="S53 - Rabbits - Exotic Feral " w:value="S53 - Rabbits - Exotic Feral "/>
              <w:listItem w:displayText="S54 - Rats - Exotic Feral " w:value="S54 - Rats - Exotic Feral "/>
              <w:listItem w:displayText="S2 - Rats - Laboratory" w:value="S2 - Rats - Laboratory"/>
              <w:listItem w:displayText="S40 - Rats - Native" w:value="S40 - Rats - Native"/>
              <w:listItem w:displayText="S44E - Seals" w:value="S44E - Seals"/>
              <w:listItem w:displayText="S8 - Sheep" w:value="S8 - Sheep"/>
              <w:listItem w:displayText="S28 - Snakes" w:value="S28 - Snakes"/>
              <w:listItem w:displayText="S29 - Turtles &amp; Tortoises" w:value="S29 - Turtles &amp; Tortoises"/>
              <w:listItem w:displayText="S44F - Whales &amp; Dolphins" w:value="S44F - Whales &amp; Dolphins"/>
              <w:listItem w:displayText="S42 - Wombats" w:value="S42 - Wombats"/>
              <w:listItem w:displayText="S56 - Zoo Animals - Exotic " w:value="S56 - Zoo Animals - Exotic "/>
            </w:dropDownList>
          </w:sdtPr>
          <w:sdtEndPr>
            <w:rPr>
              <w:rStyle w:val="Jo2"/>
            </w:rPr>
          </w:sdtEndPr>
          <w:sdtContent>
            <w:tc>
              <w:tcPr>
                <w:tcW w:w="1135" w:type="dxa"/>
              </w:tcPr>
              <w:p w:rsidR="00D46D34" w:rsidRPr="00670FE1" w:rsidRDefault="00D46D34" w:rsidP="009376DA">
                <w:pPr>
                  <w:spacing w:after="120"/>
                  <w:ind w:left="-8"/>
                  <w:rPr>
                    <w:rFonts w:ascii="Century Gothic" w:hAnsi="Century Gothic" w:cs="Arial"/>
                    <w:i/>
                    <w:color w:val="AEAAAA" w:themeColor="background2" w:themeShade="BF"/>
                    <w:sz w:val="16"/>
                  </w:rPr>
                </w:pPr>
                <w:r w:rsidRPr="00670FE1">
                  <w:rPr>
                    <w:rStyle w:val="Jo2"/>
                    <w:color w:val="000000"/>
                    <w:sz w:val="16"/>
                    <w14:textFill>
                      <w14:solidFill>
                        <w14:srgbClr w14:val="000000">
                          <w14:lumMod w14:val="75000"/>
                        </w14:srgbClr>
                      </w14:solidFill>
                    </w14:textFill>
                  </w:rPr>
                  <w:t>Select a Species</w:t>
                </w:r>
              </w:p>
            </w:tc>
          </w:sdtContent>
        </w:sdt>
        <w:sdt>
          <w:sdtPr>
            <w:rPr>
              <w:rStyle w:val="Jo3"/>
              <w:sz w:val="16"/>
            </w:rPr>
            <w:alias w:val="Purpose No."/>
            <w:tag w:val="Purpose No."/>
            <w:id w:val="-130641264"/>
            <w:placeholder>
              <w:docPart w:val="C3F9635F8DB74EA6A3B4B58130F1F44E"/>
            </w:placeholder>
            <w:dropDownList>
              <w:listItem w:displayText="Select Primary Purpose" w:value="Select Primary Purpose"/>
              <w:listItem w:displayText="A1 - Stock Breeding" w:value="A1 - Stock Breeding"/>
              <w:listItem w:displayText="A2 - Stock Maintenance" w:value="A2 - Stock Maintenance"/>
              <w:listItem w:displayText="A3 - Education" w:value="A3 - Education"/>
              <w:listItem w:displayText="A4 - Research: Human or Animal Biology" w:value="A4 - Research: Human or Animal Biology"/>
              <w:listItem w:displayText="A5 - Research: Human or Animal Health &amp; Welfare" w:value="A5 - Research: Human or Animal Health &amp; Welfare"/>
              <w:listItem w:displayText="A6 - Research: Animal Management or Production" w:value="A6 - Research: Animal Management or Production"/>
              <w:listItem w:displayText="A7 - Research: Environmental Study" w:value="A7 - Research: Environmental Study"/>
              <w:listItem w:displayText="A8 - Production of Biological Products" w:value="A8 - Production of Biological Products"/>
              <w:listItem w:displayText="A9 - Diagnostic Procedures" w:value="A9 - Diagnostic Procedures"/>
              <w:listItem w:displayText="A10 - Regulatory Product Testing" w:value="A10 - Regulatory Product Testing"/>
            </w:dropDownList>
          </w:sdtPr>
          <w:sdtEndPr>
            <w:rPr>
              <w:rStyle w:val="Jo3"/>
            </w:rPr>
          </w:sdtEndPr>
          <w:sdtContent>
            <w:tc>
              <w:tcPr>
                <w:tcW w:w="1417" w:type="dxa"/>
              </w:tcPr>
              <w:p w:rsidR="00D46D34" w:rsidRPr="00670FE1" w:rsidRDefault="00D46D34" w:rsidP="009376DA">
                <w:pPr>
                  <w:spacing w:after="120"/>
                  <w:rPr>
                    <w:rFonts w:ascii="Century Gothic" w:hAnsi="Century Gothic" w:cs="Arial"/>
                    <w:i/>
                    <w:sz w:val="16"/>
                    <w:szCs w:val="22"/>
                  </w:rPr>
                </w:pPr>
                <w:r w:rsidRPr="00670FE1">
                  <w:rPr>
                    <w:rStyle w:val="Jo3"/>
                    <w:sz w:val="16"/>
                  </w:rPr>
                  <w:t>Select Primary Purpose</w:t>
                </w:r>
              </w:p>
            </w:tc>
          </w:sdtContent>
        </w:sdt>
        <w:sdt>
          <w:sdtPr>
            <w:rPr>
              <w:rStyle w:val="Jo3"/>
              <w:sz w:val="16"/>
            </w:rPr>
            <w:alias w:val="Procedure No."/>
            <w:tag w:val="Procedure No."/>
            <w:id w:val="-262762964"/>
            <w:placeholder>
              <w:docPart w:val="66704E23508F4804B98D2193780CC348"/>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n Endpoint" w:value="P8 - Death As An Endpoint"/>
              <w:listItem w:displayText="P9 - Production of Genetically Modified Animals" w:value="P9 - Production of Genetically Modified Animals"/>
            </w:dropDownList>
          </w:sdtPr>
          <w:sdtEndPr>
            <w:rPr>
              <w:rStyle w:val="DefaultParagraphFont"/>
              <w:rFonts w:ascii="Times New Roman" w:hAnsi="Times New Roman" w:cs="Arial"/>
              <w:i/>
              <w:szCs w:val="22"/>
            </w:rPr>
          </w:sdtEndPr>
          <w:sdtContent>
            <w:tc>
              <w:tcPr>
                <w:tcW w:w="1560" w:type="dxa"/>
              </w:tcPr>
              <w:p w:rsidR="00D46D34" w:rsidRPr="00670FE1" w:rsidRDefault="00D46D34" w:rsidP="009376DA">
                <w:pPr>
                  <w:spacing w:after="120"/>
                  <w:rPr>
                    <w:rFonts w:ascii="Century Gothic" w:hAnsi="Century Gothic" w:cs="Arial"/>
                    <w:i/>
                    <w:sz w:val="16"/>
                    <w:szCs w:val="22"/>
                  </w:rPr>
                </w:pPr>
                <w:r w:rsidRPr="00670FE1">
                  <w:rPr>
                    <w:rStyle w:val="Jo3"/>
                    <w:sz w:val="16"/>
                  </w:rPr>
                  <w:t>Select a Procedure</w:t>
                </w:r>
              </w:p>
            </w:tc>
          </w:sdtContent>
        </w:sdt>
        <w:tc>
          <w:tcPr>
            <w:tcW w:w="1417" w:type="dxa"/>
          </w:tcPr>
          <w:p w:rsidR="00D46D34" w:rsidRPr="00633F80" w:rsidRDefault="00D46D34" w:rsidP="009376DA">
            <w:pPr>
              <w:spacing w:after="120"/>
              <w:ind w:right="-40"/>
              <w:rPr>
                <w:rFonts w:ascii="Century Gothic" w:hAnsi="Century Gothic" w:cs="Arial"/>
                <w:i/>
                <w:sz w:val="22"/>
                <w:szCs w:val="22"/>
              </w:rPr>
            </w:pPr>
          </w:p>
        </w:tc>
        <w:tc>
          <w:tcPr>
            <w:tcW w:w="1276" w:type="dxa"/>
          </w:tcPr>
          <w:p w:rsidR="00D46D34" w:rsidRPr="00633F80" w:rsidRDefault="00D46D34" w:rsidP="009376DA">
            <w:pPr>
              <w:spacing w:after="120"/>
              <w:rPr>
                <w:rFonts w:ascii="Century Gothic" w:hAnsi="Century Gothic" w:cs="Arial"/>
                <w:i/>
                <w:sz w:val="22"/>
                <w:szCs w:val="22"/>
              </w:rPr>
            </w:pPr>
          </w:p>
        </w:tc>
        <w:tc>
          <w:tcPr>
            <w:tcW w:w="1276" w:type="dxa"/>
          </w:tcPr>
          <w:p w:rsidR="00D46D34" w:rsidRPr="00633F80" w:rsidRDefault="00D46D34" w:rsidP="009376DA">
            <w:pPr>
              <w:spacing w:after="120"/>
              <w:rPr>
                <w:rFonts w:ascii="Century Gothic" w:hAnsi="Century Gothic" w:cs="Arial"/>
                <w:i/>
                <w:sz w:val="22"/>
                <w:szCs w:val="22"/>
              </w:rPr>
            </w:pPr>
          </w:p>
        </w:tc>
        <w:tc>
          <w:tcPr>
            <w:tcW w:w="1275" w:type="dxa"/>
          </w:tcPr>
          <w:p w:rsidR="00D46D34" w:rsidRPr="00670FE1" w:rsidRDefault="00F75C24" w:rsidP="009376DA">
            <w:pPr>
              <w:spacing w:after="120"/>
              <w:rPr>
                <w:rFonts w:ascii="Century Gothic" w:hAnsi="Century Gothic" w:cs="Arial"/>
                <w:i/>
                <w:sz w:val="16"/>
                <w:szCs w:val="22"/>
              </w:rPr>
            </w:pPr>
            <w:sdt>
              <w:sdtPr>
                <w:rPr>
                  <w:rStyle w:val="Style1"/>
                  <w:sz w:val="16"/>
                </w:rPr>
                <w:alias w:val="Select a 'Fate of animal'"/>
                <w:tag w:val="Select a 'Fate of animal'"/>
                <w:id w:val="2138990886"/>
                <w:placeholder>
                  <w:docPart w:val="51FFFB6D56564E4DA8E8EF4F3CDFB1B8"/>
                </w:placeholder>
                <w:showingPlcHdr/>
                <w15:color w:val="000000"/>
                <w:dropDownList>
                  <w:listItem w:displayText="Select a 'Fate of animal'" w:value="Select a 'Fate of animal'"/>
                  <w:listItem w:displayText="F1 - Retained in project" w:value="F1 - Retained in project"/>
                  <w:listItem w:displayText="F2 - Retained for use in other projects or supplied to another establishment / individual for research" w:value="F2 - Retained for use in other projects or supplied to another establishment / individual for research"/>
                  <w:listItem w:displayText="F3 - Retired from research and kept by the establishment / individual" w:value="F3 - Retired from research and kept by the establishment / individual"/>
                  <w:listItem w:displayText="F4 - Privately (non-research) owned and remained with owner" w:value="F4 - Privately (non-research) owned and remained with owner"/>
                  <w:listItem w:displayText="F5 - Rehomed (as companion animal to private (non-research) home or rehoming organisation)" w:value="F5 - Rehomed (as companion animal to private (non-research) home or rehoming organisation)"/>
                  <w:listItem w:displayText="F6 - Euthanised or died related to the project" w:value="F6 - Euthanised or died related to the project"/>
                  <w:listItem w:displayText="F7 - Euthanised or died unrelated to the project" w:value="F7 - Euthanised or died unrelated to the project"/>
                  <w:listItem w:displayText="F8 - Euthanised because unsuitable to be rehomed" w:value="F8 - Euthanised because unsuitable to be rehomed"/>
                  <w:listItem w:displayText="F9 - Euthanised because unable to find a suitable home" w:value="F9 - Euthanised because unable to find a suitable home"/>
                  <w:listItem w:displayText="F10 - Remain free-living in the wild or released to the wild" w:value="F10 - Remain free-living in the wild or released to the wild"/>
                </w:dropDownList>
              </w:sdtPr>
              <w:sdtEndPr>
                <w:rPr>
                  <w:rStyle w:val="DefaultParagraphFont"/>
                  <w:rFonts w:ascii="Times New Roman" w:hAnsi="Times New Roman" w:cs="Arial"/>
                  <w:i/>
                  <w:szCs w:val="22"/>
                </w:rPr>
              </w:sdtEndPr>
              <w:sdtContent>
                <w:r w:rsidR="00D46D34" w:rsidRPr="00670FE1">
                  <w:rPr>
                    <w:rStyle w:val="Style1"/>
                    <w:sz w:val="16"/>
                  </w:rPr>
                  <w:t>Select ‘Fate of Animal’</w:t>
                </w:r>
              </w:sdtContent>
            </w:sdt>
          </w:p>
        </w:tc>
        <w:sdt>
          <w:sdtPr>
            <w:rPr>
              <w:rStyle w:val="Style2"/>
            </w:rPr>
            <w:alias w:val="Select a State/Territory"/>
            <w:tag w:val="Select a State/Territory"/>
            <w:id w:val="514667142"/>
            <w:placeholder>
              <w:docPart w:val="F8AA8248C7934335A97DF9930022AA14"/>
            </w:placeholder>
            <w:showingPlcHdr/>
            <w:comboBox>
              <w:listItem w:displayText="Select a State/Territory" w:value="Select a State/Territory"/>
              <w:listItem w:displayText="NSW" w:value="NSW"/>
              <w:listItem w:displayText="QLD" w:value="QLD"/>
              <w:listItem w:displayText="VIC" w:value="VIC"/>
              <w:listItem w:displayText="SA" w:value="SA"/>
              <w:listItem w:displayText="WA" w:value="WA"/>
              <w:listItem w:displayText="TAS" w:value="TAS"/>
              <w:listItem w:displayText="NT" w:value="NT"/>
              <w:listItem w:displayText="ACT" w:value="ACT"/>
              <w:listItem w:displayText="OVERSEAS" w:value="OVERSEAS"/>
            </w:comboBox>
          </w:sdtPr>
          <w:sdtEndPr>
            <w:rPr>
              <w:rStyle w:val="Style1"/>
              <w:sz w:val="22"/>
            </w:rPr>
          </w:sdtEndPr>
          <w:sdtContent>
            <w:tc>
              <w:tcPr>
                <w:tcW w:w="1418" w:type="dxa"/>
              </w:tcPr>
              <w:p w:rsidR="00D46D34" w:rsidRPr="00670FE1" w:rsidRDefault="00D46D34" w:rsidP="009376DA">
                <w:pPr>
                  <w:spacing w:after="120"/>
                  <w:rPr>
                    <w:rStyle w:val="Style1"/>
                    <w:sz w:val="16"/>
                  </w:rPr>
                </w:pPr>
                <w:r w:rsidRPr="0017366B">
                  <w:rPr>
                    <w:rStyle w:val="PlaceholderText"/>
                    <w:rFonts w:ascii="Century Gothic" w:eastAsiaTheme="minorHAnsi" w:hAnsi="Century Gothic"/>
                    <w:color w:val="auto"/>
                    <w:sz w:val="16"/>
                  </w:rPr>
                  <w:t>Select a State/Territory</w:t>
                </w:r>
              </w:p>
            </w:tc>
          </w:sdtContent>
        </w:sdt>
      </w:tr>
      <w:tr w:rsidR="00D46D34" w:rsidRPr="00633F80" w:rsidTr="00D46D34">
        <w:sdt>
          <w:sdtPr>
            <w:rPr>
              <w:rStyle w:val="Jo2"/>
              <w:sz w:val="16"/>
            </w:rPr>
            <w:alias w:val="Species No."/>
            <w:tag w:val="Species No."/>
            <w:id w:val="577405109"/>
            <w:placeholder>
              <w:docPart w:val="1994CCD738BA4246865BD477E34D5AEB"/>
            </w:placeholder>
            <w15:color w:val="000000"/>
            <w:dropDownList>
              <w:listItem w:displayText="Select a Species" w:value="Select a Species"/>
              <w:listItem w:displayText="S24 - Amphibians" w:value="S24 - Amphibians"/>
              <w:listItem w:displayText="S36 - Baboons" w:value="S36 - Baboons"/>
              <w:listItem w:displayText="S44B - Bandicoots" w:value="S44B - Bandicoots"/>
              <w:listItem w:displayText="S44C - Bats" w:value="S44C - Bats"/>
              <w:listItem w:displayText="S16 - Birds - Exotic Captive " w:value="S16 - Birds - Exotic Captive "/>
              <w:listItem w:displayText="S18 - Birds - Native Captive " w:value="S18 - Birds - Native Captive "/>
              <w:listItem w:displayText="S20 - Birds - Native Wild " w:value="S20 - Birds - Native Wild "/>
              <w:listItem w:displayText="S21 - Birds - Other" w:value="S21 - Birds - Other"/>
              <w:listItem w:displayText="S17 - Birds - Wild" w:value="S17 - Birds - Wild"/>
              <w:listItem w:displayText="S45 - Camels" w:value="S45 - Camels"/>
              <w:listItem w:displayText="S31 - Cats" w:value="S31 - Cats"/>
              <w:listItem w:displayText="S46 - Cats - Exotic Feral " w:value="S46 - Cats - Exotic Feral "/>
              <w:listItem w:displayText="S9 - Cattle" w:value="S9 - Cattle"/>
              <w:listItem w:displayText="S47 - Cattle - Exotic Feral " w:value="S47 - Cattle - Exotic Feral "/>
              <w:listItem w:displayText="S23A - Cephalopods" w:value="S23A - Cephalopods"/>
              <w:listItem w:displayText="S23B - Crustaceans" w:value="S23B - Crustaceans"/>
              <w:listItem w:displayText="S41 - Dasyurids" w:value="S41 - Dasyurids"/>
              <w:listItem w:displayText="S14 - Deer" w:value="S14 - Deer"/>
              <w:listItem w:displayText="S55A - Dingos - Exotic Feral " w:value="S55A - Dingos - Exotic Feral "/>
              <w:listItem w:displayText="S32 - Dogs" w:value="S32 - Dogs"/>
              <w:listItem w:displayText="S55A - Dogs (Wild) - Exotic Feral " w:value="S55A - Dogs (Wild) - Exotic Feral "/>
              <w:listItem w:displayText="S33 - Domestic Mammals - Other " w:value="S33 - Domestic Mammals - Other "/>
              <w:listItem w:displayText="S55C - Exotic Feral Mammals - Other " w:value="S55C - Exotic Feral Mammals - Other "/>
              <w:listItem w:displayText="S6 - Ferrets" w:value="S6 - Ferrets"/>
              <w:listItem w:displayText="S23 - Fish" w:value="S23 - Fish"/>
              <w:listItem w:displayText="S55B - Foxes" w:value="S55B - Foxes"/>
              <w:listItem w:displayText="S12 - Goats" w:value="S12 - Goats"/>
              <w:listItem w:displayText="S48 - Goats - Exotic Feral " w:value="S48 - Goats - Exotic Feral "/>
              <w:listItem w:displayText="S3 - Guinea Pigs" w:value="S3 - Guinea Pigs"/>
              <w:listItem w:displayText="S5 - Hamsters" w:value="S5 - Hamsters"/>
              <w:listItem w:displayText="S49 - Hares - Exotic Feral " w:value="S49 - Hares - Exotic Feral "/>
              <w:listItem w:displayText="S11 - Horses" w:value="S11 - Horses"/>
              <w:listItem w:displayText="S50 - Horses - Exotic Feral " w:value="S50 - Horses - Exotic Feral "/>
              <w:listItem w:displayText="S43 - Koalas" w:value="S43 - Koalas"/>
              <w:listItem w:displayText="S27 - Lizards" w:value="S27 - Lizards"/>
              <w:listItem w:displayText="S35 - Macaques" w:value="S35 - Macaques"/>
              <w:listItem w:displayText="S38 - Macropods" w:value="S38 - Macropods"/>
              <w:listItem w:displayText="S34 - Marmosets" w:value="S34 - Marmosets"/>
              <w:listItem w:displayText="S51 - Mice - Exotic Feral" w:value="S51 - Mice - Exotic Feral"/>
              <w:listItem w:displayText="S1 - Mice - Laboratory" w:value="S1 - Mice - Laboratory"/>
              <w:listItem w:displayText="S40 - Mice - Native" w:value="S40 - Mice - Native"/>
              <w:listItem w:displayText="S44A - Monotremes" w:value="S44A - Monotremes"/>
              <w:listItem w:displayText="S44D - Native Mammals - Other " w:value="S44D - Native Mammals - Other "/>
              <w:listItem w:displayText="S7 - Other Lab Mammals (not Primates)" w:value="S7 - Other Lab Mammals (not Primates)"/>
              <w:listItem w:displayText="S37 - Other Primates" w:value="S37 - Other Primates"/>
              <w:listItem w:displayText="S30 - Other Reptiles" w:value="S30 - Other Reptiles"/>
              <w:listItem w:displayText="S10 - Pigs" w:value="S10 - Pigs"/>
              <w:listItem w:displayText="S52 - Pigs - Exotic Feral " w:value="S52 - Pigs - Exotic Feral "/>
              <w:listItem w:displayText="S39 - Possums &amp; Gliders" w:value="S39 - Possums &amp; Gliders"/>
              <w:listItem w:displayText="S13 - Poultry" w:value="S13 - Poultry"/>
              <w:listItem w:displayText="S4 - Rabbits" w:value="S4 - Rabbits"/>
              <w:listItem w:displayText="S53 - Rabbits - Exotic Feral " w:value="S53 - Rabbits - Exotic Feral "/>
              <w:listItem w:displayText="S54 - Rats - Exotic Feral " w:value="S54 - Rats - Exotic Feral "/>
              <w:listItem w:displayText="S2 - Rats - Laboratory" w:value="S2 - Rats - Laboratory"/>
              <w:listItem w:displayText="S40 - Rats - Native" w:value="S40 - Rats - Native"/>
              <w:listItem w:displayText="S44E - Seals" w:value="S44E - Seals"/>
              <w:listItem w:displayText="S8 - Sheep" w:value="S8 - Sheep"/>
              <w:listItem w:displayText="S28 - Snakes" w:value="S28 - Snakes"/>
              <w:listItem w:displayText="S29 - Turtles &amp; Tortoises" w:value="S29 - Turtles &amp; Tortoises"/>
              <w:listItem w:displayText="S44F - Whales &amp; Dolphins" w:value="S44F - Whales &amp; Dolphins"/>
              <w:listItem w:displayText="S42 - Wombats" w:value="S42 - Wombats"/>
              <w:listItem w:displayText="S56 - Zoo Animals - Exotic " w:value="S56 - Zoo Animals - Exotic "/>
            </w:dropDownList>
          </w:sdtPr>
          <w:sdtEndPr>
            <w:rPr>
              <w:rStyle w:val="Jo2"/>
            </w:rPr>
          </w:sdtEndPr>
          <w:sdtContent>
            <w:tc>
              <w:tcPr>
                <w:tcW w:w="1135" w:type="dxa"/>
              </w:tcPr>
              <w:p w:rsidR="00D46D34" w:rsidRPr="00670FE1" w:rsidRDefault="00D46D34" w:rsidP="009376DA">
                <w:pPr>
                  <w:spacing w:after="120"/>
                  <w:ind w:left="-8"/>
                  <w:rPr>
                    <w:rFonts w:ascii="Century Gothic" w:hAnsi="Century Gothic" w:cs="Arial"/>
                    <w:i/>
                    <w:color w:val="AEAAAA" w:themeColor="background2" w:themeShade="BF"/>
                    <w:sz w:val="16"/>
                  </w:rPr>
                </w:pPr>
                <w:r w:rsidRPr="00670FE1">
                  <w:rPr>
                    <w:rStyle w:val="Jo2"/>
                    <w:color w:val="000000"/>
                    <w:sz w:val="16"/>
                    <w14:textFill>
                      <w14:solidFill>
                        <w14:srgbClr w14:val="000000">
                          <w14:lumMod w14:val="75000"/>
                        </w14:srgbClr>
                      </w14:solidFill>
                    </w14:textFill>
                  </w:rPr>
                  <w:t>Select a Species</w:t>
                </w:r>
              </w:p>
            </w:tc>
          </w:sdtContent>
        </w:sdt>
        <w:sdt>
          <w:sdtPr>
            <w:rPr>
              <w:rStyle w:val="Jo3"/>
              <w:sz w:val="16"/>
            </w:rPr>
            <w:alias w:val="Purpose No."/>
            <w:tag w:val="Purpose No."/>
            <w:id w:val="-217208042"/>
            <w:placeholder>
              <w:docPart w:val="EBCBFEE21D6E4902BF6C5F91D08B3D6C"/>
            </w:placeholder>
            <w:dropDownList>
              <w:listItem w:displayText="Select Primary Purpose" w:value="Select Primary Purpose"/>
              <w:listItem w:displayText="A1 - Stock Breeding" w:value="A1 - Stock Breeding"/>
              <w:listItem w:displayText="A2 - Stock Maintenance" w:value="A2 - Stock Maintenance"/>
              <w:listItem w:displayText="A3 - Education" w:value="A3 - Education"/>
              <w:listItem w:displayText="A4 - Research: Human or Animal Biology" w:value="A4 - Research: Human or Animal Biology"/>
              <w:listItem w:displayText="A5 - Research: Human or Animal Health &amp; Welfare" w:value="A5 - Research: Human or Animal Health &amp; Welfare"/>
              <w:listItem w:displayText="A6 - Research: Animal Management or Production" w:value="A6 - Research: Animal Management or Production"/>
              <w:listItem w:displayText="A7 - Research: Environmental Study" w:value="A7 - Research: Environmental Study"/>
              <w:listItem w:displayText="A8 - Production of Biological Products" w:value="A8 - Production of Biological Products"/>
              <w:listItem w:displayText="A9 - Diagnostic Procedures" w:value="A9 - Diagnostic Procedures"/>
              <w:listItem w:displayText="A10 - Regulatory Product Testing" w:value="A10 - Regulatory Product Testing"/>
            </w:dropDownList>
          </w:sdtPr>
          <w:sdtEndPr>
            <w:rPr>
              <w:rStyle w:val="Jo3"/>
            </w:rPr>
          </w:sdtEndPr>
          <w:sdtContent>
            <w:tc>
              <w:tcPr>
                <w:tcW w:w="1417" w:type="dxa"/>
              </w:tcPr>
              <w:p w:rsidR="00D46D34" w:rsidRPr="00670FE1" w:rsidRDefault="00D46D34" w:rsidP="009376DA">
                <w:pPr>
                  <w:spacing w:after="120"/>
                  <w:rPr>
                    <w:rFonts w:ascii="Century Gothic" w:hAnsi="Century Gothic" w:cs="Arial"/>
                    <w:i/>
                    <w:sz w:val="16"/>
                    <w:szCs w:val="22"/>
                  </w:rPr>
                </w:pPr>
                <w:r w:rsidRPr="00670FE1">
                  <w:rPr>
                    <w:rStyle w:val="Jo3"/>
                    <w:sz w:val="16"/>
                  </w:rPr>
                  <w:t>Select Primary Purpose</w:t>
                </w:r>
              </w:p>
            </w:tc>
          </w:sdtContent>
        </w:sdt>
        <w:sdt>
          <w:sdtPr>
            <w:rPr>
              <w:rStyle w:val="Jo3"/>
              <w:sz w:val="16"/>
            </w:rPr>
            <w:alias w:val="Procedure No."/>
            <w:tag w:val="Procedure No."/>
            <w:id w:val="-645974940"/>
            <w:placeholder>
              <w:docPart w:val="86CF012B51EC40E3A10F59DE33BB43FB"/>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cs="Arial"/>
              <w:i/>
              <w:szCs w:val="22"/>
            </w:rPr>
          </w:sdtEndPr>
          <w:sdtContent>
            <w:tc>
              <w:tcPr>
                <w:tcW w:w="1560" w:type="dxa"/>
              </w:tcPr>
              <w:p w:rsidR="00D46D34" w:rsidRPr="00670FE1" w:rsidRDefault="00D46D34" w:rsidP="009376DA">
                <w:pPr>
                  <w:spacing w:after="120"/>
                  <w:rPr>
                    <w:rFonts w:ascii="Century Gothic" w:hAnsi="Century Gothic" w:cs="Arial"/>
                    <w:i/>
                    <w:sz w:val="16"/>
                    <w:szCs w:val="22"/>
                  </w:rPr>
                </w:pPr>
                <w:r w:rsidRPr="00670FE1">
                  <w:rPr>
                    <w:rStyle w:val="Jo3"/>
                    <w:sz w:val="16"/>
                  </w:rPr>
                  <w:t>Select a Procedure</w:t>
                </w:r>
              </w:p>
            </w:tc>
          </w:sdtContent>
        </w:sdt>
        <w:tc>
          <w:tcPr>
            <w:tcW w:w="1417" w:type="dxa"/>
          </w:tcPr>
          <w:p w:rsidR="00D46D34" w:rsidRPr="00633F80" w:rsidRDefault="00D46D34" w:rsidP="009376DA">
            <w:pPr>
              <w:spacing w:after="120"/>
              <w:ind w:right="-40"/>
              <w:rPr>
                <w:rFonts w:ascii="Century Gothic" w:hAnsi="Century Gothic" w:cs="Arial"/>
                <w:i/>
                <w:sz w:val="22"/>
                <w:szCs w:val="22"/>
              </w:rPr>
            </w:pPr>
          </w:p>
        </w:tc>
        <w:tc>
          <w:tcPr>
            <w:tcW w:w="1276" w:type="dxa"/>
          </w:tcPr>
          <w:p w:rsidR="00D46D34" w:rsidRPr="00633F80" w:rsidRDefault="00D46D34" w:rsidP="009376DA">
            <w:pPr>
              <w:spacing w:after="120"/>
              <w:ind w:right="31"/>
              <w:rPr>
                <w:rFonts w:ascii="Century Gothic" w:hAnsi="Century Gothic" w:cs="Arial"/>
                <w:i/>
                <w:sz w:val="22"/>
                <w:szCs w:val="22"/>
              </w:rPr>
            </w:pPr>
          </w:p>
        </w:tc>
        <w:tc>
          <w:tcPr>
            <w:tcW w:w="1276" w:type="dxa"/>
          </w:tcPr>
          <w:p w:rsidR="00D46D34" w:rsidRPr="00633F80" w:rsidRDefault="00D46D34" w:rsidP="009376DA">
            <w:pPr>
              <w:spacing w:after="120"/>
              <w:ind w:right="-40"/>
              <w:rPr>
                <w:rFonts w:ascii="Century Gothic" w:hAnsi="Century Gothic" w:cs="Arial"/>
                <w:i/>
                <w:sz w:val="22"/>
                <w:szCs w:val="22"/>
              </w:rPr>
            </w:pPr>
          </w:p>
        </w:tc>
        <w:tc>
          <w:tcPr>
            <w:tcW w:w="1275" w:type="dxa"/>
          </w:tcPr>
          <w:p w:rsidR="00D46D34" w:rsidRPr="00670FE1" w:rsidRDefault="00F75C24" w:rsidP="009376DA">
            <w:pPr>
              <w:spacing w:after="120"/>
              <w:ind w:right="-40"/>
              <w:rPr>
                <w:rFonts w:ascii="Century Gothic" w:hAnsi="Century Gothic" w:cs="Arial"/>
                <w:i/>
                <w:sz w:val="16"/>
                <w:szCs w:val="22"/>
              </w:rPr>
            </w:pPr>
            <w:sdt>
              <w:sdtPr>
                <w:rPr>
                  <w:rStyle w:val="Style1"/>
                  <w:sz w:val="16"/>
                </w:rPr>
                <w:alias w:val="Select a 'Fate of animal'"/>
                <w:tag w:val="Select a 'Fate of animal'"/>
                <w:id w:val="-228925354"/>
                <w:placeholder>
                  <w:docPart w:val="57AE3D9A5C3C43D6B857630BC1F8A1F5"/>
                </w:placeholder>
                <w:showingPlcHdr/>
                <w15:color w:val="000000"/>
                <w:dropDownList>
                  <w:listItem w:displayText="Select a 'Fate of animal'" w:value="Select a 'Fate of animal'"/>
                  <w:listItem w:displayText="F1 - Retained in project" w:value="F1 - Retained in project"/>
                  <w:listItem w:displayText="F2 - Retained for use in other projects or supplied to another establishment / individual for research" w:value="F2 - Retained for use in other projects or supplied to another establishment / individual for research"/>
                  <w:listItem w:displayText="F3 - Retired from research and kept by the establishment / individual" w:value="F3 - Retired from research and kept by the establishment / individual"/>
                  <w:listItem w:displayText="F4 - Privately (non-research) owned and remained with owner" w:value="F4 - Privately (non-research) owned and remained with owner"/>
                  <w:listItem w:displayText="F5 - Rehomed (as companion animal to private (non-research) home or rehoming organisation)" w:value="F5 - Rehomed (as companion animal to private (non-research) home or rehoming organisation)"/>
                  <w:listItem w:displayText="F6 - Euthanised or died related to the project" w:value="F6 - Euthanised or died related to the project"/>
                  <w:listItem w:displayText="F7 - Euthanised or died unrelated to the project" w:value="F7 - Euthanised or died unrelated to the project"/>
                  <w:listItem w:displayText="F8 - Euthanised because unsuitable to be rehomed" w:value="F8 - Euthanised because unsuitable to be rehomed"/>
                  <w:listItem w:displayText="F9 - Euthanised because unable to find a suitable home" w:value="F9 - Euthanised because unable to find a suitable home"/>
                  <w:listItem w:displayText="F10 - Remain free-living in the wild or released to the wild" w:value="F10 - Remain free-living in the wild or released to the wild"/>
                </w:dropDownList>
              </w:sdtPr>
              <w:sdtEndPr>
                <w:rPr>
                  <w:rStyle w:val="DefaultParagraphFont"/>
                  <w:rFonts w:ascii="Times New Roman" w:hAnsi="Times New Roman" w:cs="Arial"/>
                  <w:i/>
                  <w:szCs w:val="22"/>
                </w:rPr>
              </w:sdtEndPr>
              <w:sdtContent>
                <w:r w:rsidR="00D46D34" w:rsidRPr="00670FE1">
                  <w:rPr>
                    <w:rStyle w:val="Style1"/>
                    <w:sz w:val="16"/>
                  </w:rPr>
                  <w:t>Select ‘Fate of Animal’</w:t>
                </w:r>
              </w:sdtContent>
            </w:sdt>
          </w:p>
        </w:tc>
        <w:sdt>
          <w:sdtPr>
            <w:rPr>
              <w:rStyle w:val="Style2"/>
            </w:rPr>
            <w:alias w:val="Select a State/Territory"/>
            <w:tag w:val="Select a State/Territory"/>
            <w:id w:val="-1136175804"/>
            <w:placeholder>
              <w:docPart w:val="A22F4F89F7014CF68D8DE1678BA71F60"/>
            </w:placeholder>
            <w:showingPlcHdr/>
            <w:comboBox>
              <w:listItem w:displayText="Select a State/Territory" w:value="Select a State/Territory"/>
              <w:listItem w:displayText="NSW" w:value="NSW"/>
              <w:listItem w:displayText="QLD" w:value="QLD"/>
              <w:listItem w:displayText="VIC" w:value="VIC"/>
              <w:listItem w:displayText="SA" w:value="SA"/>
              <w:listItem w:displayText="WA" w:value="WA"/>
              <w:listItem w:displayText="TAS" w:value="TAS"/>
              <w:listItem w:displayText="NT" w:value="NT"/>
              <w:listItem w:displayText="ACT" w:value="ACT"/>
              <w:listItem w:displayText="OVERSEAS" w:value="OVERSEAS"/>
            </w:comboBox>
          </w:sdtPr>
          <w:sdtEndPr>
            <w:rPr>
              <w:rStyle w:val="Style1"/>
              <w:sz w:val="22"/>
            </w:rPr>
          </w:sdtEndPr>
          <w:sdtContent>
            <w:tc>
              <w:tcPr>
                <w:tcW w:w="1418" w:type="dxa"/>
              </w:tcPr>
              <w:p w:rsidR="00D46D34" w:rsidRPr="00670FE1" w:rsidRDefault="00D46D34" w:rsidP="009376DA">
                <w:pPr>
                  <w:spacing w:after="120"/>
                  <w:ind w:right="-40"/>
                  <w:rPr>
                    <w:rStyle w:val="Style1"/>
                    <w:sz w:val="16"/>
                  </w:rPr>
                </w:pPr>
                <w:r w:rsidRPr="0017366B">
                  <w:rPr>
                    <w:rStyle w:val="PlaceholderText"/>
                    <w:rFonts w:ascii="Century Gothic" w:eastAsiaTheme="minorHAnsi" w:hAnsi="Century Gothic"/>
                    <w:color w:val="auto"/>
                    <w:sz w:val="16"/>
                  </w:rPr>
                  <w:t>Select a State/Territory</w:t>
                </w:r>
              </w:p>
            </w:tc>
          </w:sdtContent>
        </w:sdt>
      </w:tr>
      <w:tr w:rsidR="00D46D34" w:rsidRPr="00633F80" w:rsidTr="00D46D34">
        <w:sdt>
          <w:sdtPr>
            <w:rPr>
              <w:rStyle w:val="Jo2"/>
              <w:sz w:val="16"/>
            </w:rPr>
            <w:alias w:val="Species No."/>
            <w:tag w:val="Species No."/>
            <w:id w:val="1076328345"/>
            <w:placeholder>
              <w:docPart w:val="F2272FF84812414FB9D248BFEA72FC98"/>
            </w:placeholder>
            <w15:color w:val="000000"/>
            <w:dropDownList>
              <w:listItem w:displayText="Select a Species" w:value="Select a Species"/>
              <w:listItem w:displayText="S24 - Amphibians" w:value="S24 - Amphibians"/>
              <w:listItem w:displayText="S36 - Baboons" w:value="S36 - Baboons"/>
              <w:listItem w:displayText="S44B - Bandicoots" w:value="S44B - Bandicoots"/>
              <w:listItem w:displayText="S44C - Bats" w:value="S44C - Bats"/>
              <w:listItem w:displayText="S16 - Birds - Exotic Captive " w:value="S16 - Birds - Exotic Captive "/>
              <w:listItem w:displayText="S18 - Birds - Native Captive " w:value="S18 - Birds - Native Captive "/>
              <w:listItem w:displayText="S20 - Birds - Native Wild " w:value="S20 - Birds - Native Wild "/>
              <w:listItem w:displayText="S21 - Birds - Other" w:value="S21 - Birds - Other"/>
              <w:listItem w:displayText="S17 - Birds - Wild" w:value="S17 - Birds - Wild"/>
              <w:listItem w:displayText="S45 - Camels" w:value="S45 - Camels"/>
              <w:listItem w:displayText="S31 - Cats" w:value="S31 - Cats"/>
              <w:listItem w:displayText="S46 - Cats - Exotic Feral " w:value="S46 - Cats - Exotic Feral "/>
              <w:listItem w:displayText="S9 - Cattle" w:value="S9 - Cattle"/>
              <w:listItem w:displayText="S47 - Cattle - Exotic Feral " w:value="S47 - Cattle - Exotic Feral "/>
              <w:listItem w:displayText="S23A - Cephalopods" w:value="S23A - Cephalopods"/>
              <w:listItem w:displayText="S23B - Crustaceans" w:value="S23B - Crustaceans"/>
              <w:listItem w:displayText="S41 - Dasyurids" w:value="S41 - Dasyurids"/>
              <w:listItem w:displayText="S14 - Deer" w:value="S14 - Deer"/>
              <w:listItem w:displayText="S55A - Dingos - Exotic Feral " w:value="S55A - Dingos - Exotic Feral "/>
              <w:listItem w:displayText="S32 - Dogs" w:value="S32 - Dogs"/>
              <w:listItem w:displayText="S55A - Dogs (Wild) - Exotic Feral " w:value="S55A - Dogs (Wild) - Exotic Feral "/>
              <w:listItem w:displayText="S33 - Domestic Mammals - Other " w:value="S33 - Domestic Mammals - Other "/>
              <w:listItem w:displayText="S55C - Exotic Feral Mammals - Other " w:value="S55C - Exotic Feral Mammals - Other "/>
              <w:listItem w:displayText="S6 - Ferrets" w:value="S6 - Ferrets"/>
              <w:listItem w:displayText="S23 - Fish" w:value="S23 - Fish"/>
              <w:listItem w:displayText="S55B - Foxes" w:value="S55B - Foxes"/>
              <w:listItem w:displayText="S12 - Goats" w:value="S12 - Goats"/>
              <w:listItem w:displayText="S48 - Goats - Exotic Feral " w:value="S48 - Goats - Exotic Feral "/>
              <w:listItem w:displayText="S3 - Guinea Pigs" w:value="S3 - Guinea Pigs"/>
              <w:listItem w:displayText="S5 - Hamsters" w:value="S5 - Hamsters"/>
              <w:listItem w:displayText="S49 - Hares - Exotic Feral " w:value="S49 - Hares - Exotic Feral "/>
              <w:listItem w:displayText="S11 - Horses" w:value="S11 - Horses"/>
              <w:listItem w:displayText="S50 - Horses - Exotic Feral " w:value="S50 - Horses - Exotic Feral "/>
              <w:listItem w:displayText="S43 - Koalas" w:value="S43 - Koalas"/>
              <w:listItem w:displayText="S27 - Lizards" w:value="S27 - Lizards"/>
              <w:listItem w:displayText="S35 - Macaques" w:value="S35 - Macaques"/>
              <w:listItem w:displayText="S38 - Macropods" w:value="S38 - Macropods"/>
              <w:listItem w:displayText="S34 - Marmosets" w:value="S34 - Marmosets"/>
              <w:listItem w:displayText="S51 - Mice - Exotic Feral" w:value="S51 - Mice - Exotic Feral"/>
              <w:listItem w:displayText="S1 - Mice - Laboratory" w:value="S1 - Mice - Laboratory"/>
              <w:listItem w:displayText="S40 - Mice - Native" w:value="S40 - Mice - Native"/>
              <w:listItem w:displayText="S44A - Monotremes" w:value="S44A - Monotremes"/>
              <w:listItem w:displayText="S44D - Native Mammals - Other " w:value="S44D - Native Mammals - Other "/>
              <w:listItem w:displayText="S7 - Other Lab Mammals (not Primates)" w:value="S7 - Other Lab Mammals (not Primates)"/>
              <w:listItem w:displayText="S37 - Other Primates" w:value="S37 - Other Primates"/>
              <w:listItem w:displayText="S30 - Other Reptiles" w:value="S30 - Other Reptiles"/>
              <w:listItem w:displayText="S10 - Pigs" w:value="S10 - Pigs"/>
              <w:listItem w:displayText="S52 - Pigs - Exotic Feral " w:value="S52 - Pigs - Exotic Feral "/>
              <w:listItem w:displayText="S39 - Possums &amp; Gliders" w:value="S39 - Possums &amp; Gliders"/>
              <w:listItem w:displayText="S13 - Poultry" w:value="S13 - Poultry"/>
              <w:listItem w:displayText="S4 - Rabbits" w:value="S4 - Rabbits"/>
              <w:listItem w:displayText="S53 - Rabbits - Exotic Feral " w:value="S53 - Rabbits - Exotic Feral "/>
              <w:listItem w:displayText="S54 - Rats - Exotic Feral " w:value="S54 - Rats - Exotic Feral "/>
              <w:listItem w:displayText="S2 - Rats - Laboratory" w:value="S2 - Rats - Laboratory"/>
              <w:listItem w:displayText="S40 - Rats - Native" w:value="S40 - Rats - Native"/>
              <w:listItem w:displayText="S44E - Seals" w:value="S44E - Seals"/>
              <w:listItem w:displayText="S8 - Sheep" w:value="S8 - Sheep"/>
              <w:listItem w:displayText="S28 - Snakes" w:value="S28 - Snakes"/>
              <w:listItem w:displayText="S29 - Turtles &amp; Tortoises" w:value="S29 - Turtles &amp; Tortoises"/>
              <w:listItem w:displayText="S44F - Whales &amp; Dolphins" w:value="S44F - Whales &amp; Dolphins"/>
              <w:listItem w:displayText="S42 - Wombats" w:value="S42 - Wombats"/>
              <w:listItem w:displayText="S56 - Zoo Animals - Exotic " w:value="S56 - Zoo Animals - Exotic "/>
            </w:dropDownList>
          </w:sdtPr>
          <w:sdtEndPr>
            <w:rPr>
              <w:rStyle w:val="Jo2"/>
            </w:rPr>
          </w:sdtEndPr>
          <w:sdtContent>
            <w:tc>
              <w:tcPr>
                <w:tcW w:w="1135" w:type="dxa"/>
              </w:tcPr>
              <w:p w:rsidR="00D46D34" w:rsidRPr="00670FE1" w:rsidRDefault="00D46D34" w:rsidP="009376DA">
                <w:pPr>
                  <w:spacing w:after="120"/>
                  <w:ind w:left="-8"/>
                  <w:rPr>
                    <w:rFonts w:ascii="Century Gothic" w:hAnsi="Century Gothic" w:cs="Arial"/>
                    <w:i/>
                    <w:color w:val="AEAAAA" w:themeColor="background2" w:themeShade="BF"/>
                    <w:sz w:val="16"/>
                  </w:rPr>
                </w:pPr>
                <w:r w:rsidRPr="00670FE1">
                  <w:rPr>
                    <w:rStyle w:val="Jo2"/>
                    <w:color w:val="000000"/>
                    <w:sz w:val="16"/>
                    <w14:textFill>
                      <w14:solidFill>
                        <w14:srgbClr w14:val="000000">
                          <w14:lumMod w14:val="75000"/>
                        </w14:srgbClr>
                      </w14:solidFill>
                    </w14:textFill>
                  </w:rPr>
                  <w:t>Select a Species</w:t>
                </w:r>
              </w:p>
            </w:tc>
          </w:sdtContent>
        </w:sdt>
        <w:sdt>
          <w:sdtPr>
            <w:rPr>
              <w:rStyle w:val="Jo3"/>
              <w:sz w:val="16"/>
            </w:rPr>
            <w:alias w:val="Purpose No."/>
            <w:tag w:val="Purpose No."/>
            <w:id w:val="-2056230220"/>
            <w:placeholder>
              <w:docPart w:val="6FE4A7F438124169B5AC775A86970E30"/>
            </w:placeholder>
            <w:dropDownList>
              <w:listItem w:displayText="Select Primary Purpose" w:value="Select Primary Purpose"/>
              <w:listItem w:displayText="A1 - Stock Breeding" w:value="A1 - Stock Breeding"/>
              <w:listItem w:displayText="A2 - Stock Maintenance" w:value="A2 - Stock Maintenance"/>
              <w:listItem w:displayText="A3 - Education" w:value="A3 - Education"/>
              <w:listItem w:displayText="A4 - Research: Human or Animal Biology" w:value="A4 - Research: Human or Animal Biology"/>
              <w:listItem w:displayText="A5 - Research: Human or Animal Health &amp; Welfare" w:value="A5 - Research: Human or Animal Health &amp; Welfare"/>
              <w:listItem w:displayText="A6 - Research: Animal Management or Production" w:value="A6 - Research: Animal Management or Production"/>
              <w:listItem w:displayText="A7 - Research: Environmental Study" w:value="A7 - Research: Environmental Study"/>
              <w:listItem w:displayText="A8 - Production of Biological Products" w:value="A8 - Production of Biological Products"/>
              <w:listItem w:displayText="A9 - Diagnostic Procedures" w:value="A9 - Diagnostic Procedures"/>
              <w:listItem w:displayText="A10 - Regulatory Product Testing" w:value="A10 - Regulatory Product Testing"/>
            </w:dropDownList>
          </w:sdtPr>
          <w:sdtEndPr>
            <w:rPr>
              <w:rStyle w:val="Jo3"/>
            </w:rPr>
          </w:sdtEndPr>
          <w:sdtContent>
            <w:tc>
              <w:tcPr>
                <w:tcW w:w="1417" w:type="dxa"/>
              </w:tcPr>
              <w:p w:rsidR="00D46D34" w:rsidRPr="00670FE1" w:rsidRDefault="00D46D34" w:rsidP="009376DA">
                <w:pPr>
                  <w:spacing w:after="120"/>
                  <w:rPr>
                    <w:rFonts w:ascii="Century Gothic" w:hAnsi="Century Gothic" w:cs="Arial"/>
                    <w:i/>
                    <w:sz w:val="16"/>
                    <w:szCs w:val="22"/>
                  </w:rPr>
                </w:pPr>
                <w:r w:rsidRPr="00670FE1">
                  <w:rPr>
                    <w:rStyle w:val="Jo3"/>
                    <w:sz w:val="16"/>
                  </w:rPr>
                  <w:t>Select Primary Purpose</w:t>
                </w:r>
              </w:p>
            </w:tc>
          </w:sdtContent>
        </w:sdt>
        <w:sdt>
          <w:sdtPr>
            <w:rPr>
              <w:rStyle w:val="Jo3"/>
              <w:sz w:val="16"/>
            </w:rPr>
            <w:alias w:val="Procedure No."/>
            <w:tag w:val="Procedure No."/>
            <w:id w:val="-728147684"/>
            <w:placeholder>
              <w:docPart w:val="D40FCFE09BD34DFD8789F3929969C1E4"/>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cs="Arial"/>
              <w:i/>
              <w:szCs w:val="22"/>
            </w:rPr>
          </w:sdtEndPr>
          <w:sdtContent>
            <w:tc>
              <w:tcPr>
                <w:tcW w:w="1560" w:type="dxa"/>
              </w:tcPr>
              <w:p w:rsidR="00D46D34" w:rsidRPr="00670FE1" w:rsidRDefault="00D46D34" w:rsidP="009376DA">
                <w:pPr>
                  <w:spacing w:after="120"/>
                  <w:rPr>
                    <w:rFonts w:ascii="Century Gothic" w:hAnsi="Century Gothic" w:cs="Arial"/>
                    <w:i/>
                    <w:sz w:val="16"/>
                    <w:szCs w:val="22"/>
                  </w:rPr>
                </w:pPr>
                <w:r w:rsidRPr="00670FE1">
                  <w:rPr>
                    <w:rStyle w:val="Jo3"/>
                    <w:sz w:val="16"/>
                  </w:rPr>
                  <w:t>Select a Procedure</w:t>
                </w:r>
              </w:p>
            </w:tc>
          </w:sdtContent>
        </w:sdt>
        <w:tc>
          <w:tcPr>
            <w:tcW w:w="1417" w:type="dxa"/>
          </w:tcPr>
          <w:p w:rsidR="00D46D34" w:rsidRPr="00633F80" w:rsidRDefault="00D46D34" w:rsidP="009376DA">
            <w:pPr>
              <w:spacing w:after="120"/>
              <w:ind w:right="-40"/>
              <w:rPr>
                <w:rFonts w:ascii="Century Gothic" w:hAnsi="Century Gothic" w:cs="Arial"/>
                <w:i/>
                <w:sz w:val="22"/>
                <w:szCs w:val="22"/>
              </w:rPr>
            </w:pPr>
          </w:p>
        </w:tc>
        <w:tc>
          <w:tcPr>
            <w:tcW w:w="1276" w:type="dxa"/>
          </w:tcPr>
          <w:p w:rsidR="00D46D34" w:rsidRPr="00633F80" w:rsidRDefault="00D46D34" w:rsidP="009376DA">
            <w:pPr>
              <w:spacing w:after="120"/>
              <w:ind w:right="31"/>
              <w:rPr>
                <w:rFonts w:ascii="Century Gothic" w:hAnsi="Century Gothic" w:cs="Arial"/>
                <w:i/>
                <w:sz w:val="22"/>
                <w:szCs w:val="22"/>
              </w:rPr>
            </w:pPr>
          </w:p>
        </w:tc>
        <w:tc>
          <w:tcPr>
            <w:tcW w:w="1276" w:type="dxa"/>
          </w:tcPr>
          <w:p w:rsidR="00D46D34" w:rsidRPr="00633F80" w:rsidRDefault="00D46D34" w:rsidP="009376DA">
            <w:pPr>
              <w:spacing w:after="120"/>
              <w:ind w:right="-40"/>
              <w:rPr>
                <w:rFonts w:ascii="Century Gothic" w:hAnsi="Century Gothic" w:cs="Arial"/>
                <w:i/>
                <w:sz w:val="22"/>
                <w:szCs w:val="22"/>
              </w:rPr>
            </w:pPr>
          </w:p>
        </w:tc>
        <w:tc>
          <w:tcPr>
            <w:tcW w:w="1275" w:type="dxa"/>
          </w:tcPr>
          <w:p w:rsidR="00D46D34" w:rsidRPr="00670FE1" w:rsidRDefault="00F75C24" w:rsidP="009376DA">
            <w:pPr>
              <w:spacing w:after="120"/>
              <w:ind w:right="-40"/>
              <w:rPr>
                <w:rFonts w:ascii="Century Gothic" w:hAnsi="Century Gothic" w:cs="Arial"/>
                <w:i/>
                <w:sz w:val="16"/>
                <w:szCs w:val="22"/>
              </w:rPr>
            </w:pPr>
            <w:sdt>
              <w:sdtPr>
                <w:rPr>
                  <w:rStyle w:val="Style1"/>
                  <w:sz w:val="16"/>
                </w:rPr>
                <w:alias w:val="Select a 'Fate of animal'"/>
                <w:tag w:val="Select a 'Fate of animal'"/>
                <w:id w:val="-1184888890"/>
                <w:placeholder>
                  <w:docPart w:val="339C4370196B4908A77D04CCFE24BE39"/>
                </w:placeholder>
                <w:showingPlcHdr/>
                <w15:color w:val="000000"/>
                <w:dropDownList>
                  <w:listItem w:displayText="Select a 'Fate of animal'" w:value="Select a 'Fate of animal'"/>
                  <w:listItem w:displayText="F1 - Retained in project" w:value="F1 - Retained in project"/>
                  <w:listItem w:displayText="F2 - Retained for use in other projects or supplied to another establishment / individual for research" w:value="F2 - Retained for use in other projects or supplied to another establishment / individual for research"/>
                  <w:listItem w:displayText="F3 - Retired from research and kept by the establishment / individual" w:value="F3 - Retired from research and kept by the establishment / individual"/>
                  <w:listItem w:displayText="F4 - Privately (non-research) owned and remained with owner" w:value="F4 - Privately (non-research) owned and remained with owner"/>
                  <w:listItem w:displayText="F5 - Rehomed (as companion animal to private (non-research) home or rehoming organisation)" w:value="F5 - Rehomed (as companion animal to private (non-research) home or rehoming organisation)"/>
                  <w:listItem w:displayText="F6 - Euthanised or died related to the project" w:value="F6 - Euthanised or died related to the project"/>
                  <w:listItem w:displayText="F7 - Euthanised or died unrelated to the project" w:value="F7 - Euthanised or died unrelated to the project"/>
                  <w:listItem w:displayText="F8 - Euthanised because unsuitable to be rehomed" w:value="F8 - Euthanised because unsuitable to be rehomed"/>
                  <w:listItem w:displayText="F9 - Euthanised because unable to find a suitable home" w:value="F9 - Euthanised because unable to find a suitable home"/>
                  <w:listItem w:displayText="F10 - Remain free-living in the wild or released to the wild" w:value="F10 - Remain free-living in the wild or released to the wild"/>
                </w:dropDownList>
              </w:sdtPr>
              <w:sdtEndPr>
                <w:rPr>
                  <w:rStyle w:val="DefaultParagraphFont"/>
                  <w:rFonts w:ascii="Times New Roman" w:hAnsi="Times New Roman" w:cs="Arial"/>
                  <w:i/>
                  <w:szCs w:val="22"/>
                </w:rPr>
              </w:sdtEndPr>
              <w:sdtContent>
                <w:r w:rsidR="00D46D34" w:rsidRPr="00670FE1">
                  <w:rPr>
                    <w:rStyle w:val="Style1"/>
                    <w:sz w:val="16"/>
                  </w:rPr>
                  <w:t>Select ‘Fate of Animal’</w:t>
                </w:r>
              </w:sdtContent>
            </w:sdt>
          </w:p>
        </w:tc>
        <w:sdt>
          <w:sdtPr>
            <w:rPr>
              <w:rStyle w:val="Style2"/>
            </w:rPr>
            <w:alias w:val="Select a State/Territory"/>
            <w:tag w:val="Select a State/Territory"/>
            <w:id w:val="-1737241051"/>
            <w:placeholder>
              <w:docPart w:val="69C2A1E0437C439ABC4C5C1261307E1C"/>
            </w:placeholder>
            <w:showingPlcHdr/>
            <w:comboBox>
              <w:listItem w:displayText="Select a State/Territory" w:value="Select a State/Territory"/>
              <w:listItem w:displayText="NSW" w:value="NSW"/>
              <w:listItem w:displayText="QLD" w:value="QLD"/>
              <w:listItem w:displayText="VIC" w:value="VIC"/>
              <w:listItem w:displayText="SA" w:value="SA"/>
              <w:listItem w:displayText="WA" w:value="WA"/>
              <w:listItem w:displayText="TAS" w:value="TAS"/>
              <w:listItem w:displayText="NT" w:value="NT"/>
              <w:listItem w:displayText="ACT" w:value="ACT"/>
              <w:listItem w:displayText="OVERSEAS" w:value="OVERSEAS"/>
            </w:comboBox>
          </w:sdtPr>
          <w:sdtEndPr>
            <w:rPr>
              <w:rStyle w:val="Style1"/>
              <w:sz w:val="22"/>
            </w:rPr>
          </w:sdtEndPr>
          <w:sdtContent>
            <w:tc>
              <w:tcPr>
                <w:tcW w:w="1418" w:type="dxa"/>
              </w:tcPr>
              <w:p w:rsidR="00D46D34" w:rsidRPr="00670FE1" w:rsidRDefault="00D46D34" w:rsidP="009376DA">
                <w:pPr>
                  <w:spacing w:after="120"/>
                  <w:ind w:right="-40"/>
                  <w:rPr>
                    <w:rStyle w:val="Style1"/>
                    <w:sz w:val="16"/>
                  </w:rPr>
                </w:pPr>
                <w:r w:rsidRPr="0017366B">
                  <w:rPr>
                    <w:rStyle w:val="PlaceholderText"/>
                    <w:rFonts w:ascii="Century Gothic" w:eastAsiaTheme="minorHAnsi" w:hAnsi="Century Gothic"/>
                    <w:color w:val="auto"/>
                    <w:sz w:val="16"/>
                  </w:rPr>
                  <w:t>Select a State/Territory</w:t>
                </w:r>
              </w:p>
            </w:tc>
          </w:sdtContent>
        </w:sdt>
      </w:tr>
      <w:tr w:rsidR="00D46D34" w:rsidRPr="00633F80" w:rsidTr="00D46D34">
        <w:sdt>
          <w:sdtPr>
            <w:rPr>
              <w:rStyle w:val="Jo2"/>
              <w:sz w:val="16"/>
            </w:rPr>
            <w:alias w:val="Species No."/>
            <w:tag w:val="Species No."/>
            <w:id w:val="-809246650"/>
            <w:placeholder>
              <w:docPart w:val="C1788F8EE6934A3FBBFFB56A1FAAFFAB"/>
            </w:placeholder>
            <w15:color w:val="000000"/>
            <w:dropDownList>
              <w:listItem w:displayText="Select a Species" w:value="Select a Species"/>
              <w:listItem w:displayText="S24 - Amphibians" w:value="S24 - Amphibians"/>
              <w:listItem w:displayText="S36 - Baboons" w:value="S36 - Baboons"/>
              <w:listItem w:displayText="S44B - Bandicoots" w:value="S44B - Bandicoots"/>
              <w:listItem w:displayText="S44C - Bats" w:value="S44C - Bats"/>
              <w:listItem w:displayText="S16 - Birds - Exotic Captive " w:value="S16 - Birds - Exotic Captive "/>
              <w:listItem w:displayText="S18 - Birds - Native Captive " w:value="S18 - Birds - Native Captive "/>
              <w:listItem w:displayText="S20 - Birds - Native Wild " w:value="S20 - Birds - Native Wild "/>
              <w:listItem w:displayText="S21 - Birds - Other" w:value="S21 - Birds - Other"/>
              <w:listItem w:displayText="S17 - Birds - Wild" w:value="S17 - Birds - Wild"/>
              <w:listItem w:displayText="S45 - Camels" w:value="S45 - Camels"/>
              <w:listItem w:displayText="S31 - Cats" w:value="S31 - Cats"/>
              <w:listItem w:displayText="S46 - Cats - Exotic Feral " w:value="S46 - Cats - Exotic Feral "/>
              <w:listItem w:displayText="S9 - Cattle" w:value="S9 - Cattle"/>
              <w:listItem w:displayText="S47 - Cattle - Exotic Feral " w:value="S47 - Cattle - Exotic Feral "/>
              <w:listItem w:displayText="S23A - Cephalopods" w:value="S23A - Cephalopods"/>
              <w:listItem w:displayText="S23B - Crustaceans" w:value="S23B - Crustaceans"/>
              <w:listItem w:displayText="S41 - Dasyurids" w:value="S41 - Dasyurids"/>
              <w:listItem w:displayText="S14 - Deer" w:value="S14 - Deer"/>
              <w:listItem w:displayText="S55A - Dingos - Exotic Feral " w:value="S55A - Dingos - Exotic Feral "/>
              <w:listItem w:displayText="S32 - Dogs" w:value="S32 - Dogs"/>
              <w:listItem w:displayText="S55A - Dogs (Wild) - Exotic Feral " w:value="S55A - Dogs (Wild) - Exotic Feral "/>
              <w:listItem w:displayText="S33 - Domestic Mammals - Other " w:value="S33 - Domestic Mammals - Other "/>
              <w:listItem w:displayText="S55C - Exotic Feral Mammals - Other " w:value="S55C - Exotic Feral Mammals - Other "/>
              <w:listItem w:displayText="S6 - Ferrets" w:value="S6 - Ferrets"/>
              <w:listItem w:displayText="S23 - Fish" w:value="S23 - Fish"/>
              <w:listItem w:displayText="S55B - Foxes" w:value="S55B - Foxes"/>
              <w:listItem w:displayText="S12 - Goats" w:value="S12 - Goats"/>
              <w:listItem w:displayText="S48 - Goats - Exotic Feral " w:value="S48 - Goats - Exotic Feral "/>
              <w:listItem w:displayText="S3 - Guinea Pigs" w:value="S3 - Guinea Pigs"/>
              <w:listItem w:displayText="S5 - Hamsters" w:value="S5 - Hamsters"/>
              <w:listItem w:displayText="S49 - Hares - Exotic Feral " w:value="S49 - Hares - Exotic Feral "/>
              <w:listItem w:displayText="S11 - Horses" w:value="S11 - Horses"/>
              <w:listItem w:displayText="S50 - Horses - Exotic Feral " w:value="S50 - Horses - Exotic Feral "/>
              <w:listItem w:displayText="S43 - Koalas" w:value="S43 - Koalas"/>
              <w:listItem w:displayText="S27 - Lizards" w:value="S27 - Lizards"/>
              <w:listItem w:displayText="S35 - Macaques" w:value="S35 - Macaques"/>
              <w:listItem w:displayText="S38 - Macropods" w:value="S38 - Macropods"/>
              <w:listItem w:displayText="S34 - Marmosets" w:value="S34 - Marmosets"/>
              <w:listItem w:displayText="S51 - Mice - Exotic Feral" w:value="S51 - Mice - Exotic Feral"/>
              <w:listItem w:displayText="S1 - Mice - Laboratory" w:value="S1 - Mice - Laboratory"/>
              <w:listItem w:displayText="S40 - Mice - Native" w:value="S40 - Mice - Native"/>
              <w:listItem w:displayText="S44A - Monotremes" w:value="S44A - Monotremes"/>
              <w:listItem w:displayText="S44D - Native Mammals - Other " w:value="S44D - Native Mammals - Other "/>
              <w:listItem w:displayText="S7 - Other Lab Mammals (not Primates)" w:value="S7 - Other Lab Mammals (not Primates)"/>
              <w:listItem w:displayText="S37 - Other Primates" w:value="S37 - Other Primates"/>
              <w:listItem w:displayText="S30 - Other Reptiles" w:value="S30 - Other Reptiles"/>
              <w:listItem w:displayText="S10 - Pigs" w:value="S10 - Pigs"/>
              <w:listItem w:displayText="S52 - Pigs - Exotic Feral " w:value="S52 - Pigs - Exotic Feral "/>
              <w:listItem w:displayText="S39 - Possums &amp; Gliders" w:value="S39 - Possums &amp; Gliders"/>
              <w:listItem w:displayText="S13 - Poultry" w:value="S13 - Poultry"/>
              <w:listItem w:displayText="S4 - Rabbits" w:value="S4 - Rabbits"/>
              <w:listItem w:displayText="S53 - Rabbits - Exotic Feral " w:value="S53 - Rabbits - Exotic Feral "/>
              <w:listItem w:displayText="S54 - Rats - Exotic Feral " w:value="S54 - Rats - Exotic Feral "/>
              <w:listItem w:displayText="S2 - Rats - Laboratory" w:value="S2 - Rats - Laboratory"/>
              <w:listItem w:displayText="S40 - Rats - Native" w:value="S40 - Rats - Native"/>
              <w:listItem w:displayText="S44E - Seals" w:value="S44E - Seals"/>
              <w:listItem w:displayText="S8 - Sheep" w:value="S8 - Sheep"/>
              <w:listItem w:displayText="S28 - Snakes" w:value="S28 - Snakes"/>
              <w:listItem w:displayText="S29 - Turtles &amp; Tortoises" w:value="S29 - Turtles &amp; Tortoises"/>
              <w:listItem w:displayText="S44F - Whales &amp; Dolphins" w:value="S44F - Whales &amp; Dolphins"/>
              <w:listItem w:displayText="S42 - Wombats" w:value="S42 - Wombats"/>
              <w:listItem w:displayText="S56 - Zoo Animals - Exotic " w:value="S56 - Zoo Animals - Exotic "/>
            </w:dropDownList>
          </w:sdtPr>
          <w:sdtEndPr>
            <w:rPr>
              <w:rStyle w:val="Jo2"/>
            </w:rPr>
          </w:sdtEndPr>
          <w:sdtContent>
            <w:tc>
              <w:tcPr>
                <w:tcW w:w="1135" w:type="dxa"/>
              </w:tcPr>
              <w:p w:rsidR="00D46D34" w:rsidRPr="00670FE1" w:rsidRDefault="00D46D34" w:rsidP="009376DA">
                <w:pPr>
                  <w:spacing w:after="120"/>
                  <w:ind w:left="-8"/>
                  <w:rPr>
                    <w:rFonts w:ascii="Century Gothic" w:hAnsi="Century Gothic" w:cs="Arial"/>
                    <w:i/>
                    <w:color w:val="AEAAAA" w:themeColor="background2" w:themeShade="BF"/>
                    <w:sz w:val="16"/>
                  </w:rPr>
                </w:pPr>
                <w:r w:rsidRPr="00670FE1">
                  <w:rPr>
                    <w:rStyle w:val="Jo2"/>
                    <w:color w:val="000000"/>
                    <w:sz w:val="16"/>
                    <w14:textFill>
                      <w14:solidFill>
                        <w14:srgbClr w14:val="000000">
                          <w14:lumMod w14:val="75000"/>
                        </w14:srgbClr>
                      </w14:solidFill>
                    </w14:textFill>
                  </w:rPr>
                  <w:t>Select a Species</w:t>
                </w:r>
              </w:p>
            </w:tc>
          </w:sdtContent>
        </w:sdt>
        <w:sdt>
          <w:sdtPr>
            <w:rPr>
              <w:rStyle w:val="Jo3"/>
              <w:sz w:val="16"/>
            </w:rPr>
            <w:alias w:val="Purpose No."/>
            <w:tag w:val="Purpose No."/>
            <w:id w:val="1476719896"/>
            <w:placeholder>
              <w:docPart w:val="5B93AB0CD2594894B6E1BAA5D6C72A3C"/>
            </w:placeholder>
            <w:dropDownList>
              <w:listItem w:displayText="Select Primary Purpose" w:value="Select Primary Purpose"/>
              <w:listItem w:displayText="A1 - Stock Breeding" w:value="A1 - Stock Breeding"/>
              <w:listItem w:displayText="A2 - Stock Maintenance" w:value="A2 - Stock Maintenance"/>
              <w:listItem w:displayText="A3 - Education" w:value="A3 - Education"/>
              <w:listItem w:displayText="A4 - Research: Human or Animal Biology" w:value="A4 - Research: Human or Animal Biology"/>
              <w:listItem w:displayText="A5 - Research: Human or Animal Health &amp; Welfare" w:value="A5 - Research: Human or Animal Health &amp; Welfare"/>
              <w:listItem w:displayText="A6 - Research: Animal Management or Production" w:value="A6 - Research: Animal Management or Production"/>
              <w:listItem w:displayText="A7 - Research: Environmental Study" w:value="A7 - Research: Environmental Study"/>
              <w:listItem w:displayText="A8 - Production of Biological Products" w:value="A8 - Production of Biological Products"/>
              <w:listItem w:displayText="A9 - Diagnostic Procedures" w:value="A9 - Diagnostic Procedures"/>
              <w:listItem w:displayText="A10 - Regulatory Product Testing" w:value="A10 - Regulatory Product Testing"/>
            </w:dropDownList>
          </w:sdtPr>
          <w:sdtEndPr>
            <w:rPr>
              <w:rStyle w:val="Jo3"/>
            </w:rPr>
          </w:sdtEndPr>
          <w:sdtContent>
            <w:tc>
              <w:tcPr>
                <w:tcW w:w="1417" w:type="dxa"/>
              </w:tcPr>
              <w:p w:rsidR="00D46D34" w:rsidRPr="00670FE1" w:rsidRDefault="00D46D34" w:rsidP="009376DA">
                <w:pPr>
                  <w:spacing w:after="120"/>
                  <w:rPr>
                    <w:rFonts w:ascii="Century Gothic" w:hAnsi="Century Gothic" w:cs="Arial"/>
                    <w:i/>
                    <w:sz w:val="16"/>
                    <w:szCs w:val="22"/>
                  </w:rPr>
                </w:pPr>
                <w:r w:rsidRPr="00670FE1">
                  <w:rPr>
                    <w:rStyle w:val="Jo3"/>
                    <w:sz w:val="16"/>
                  </w:rPr>
                  <w:t>Select Primary Purpose</w:t>
                </w:r>
              </w:p>
            </w:tc>
          </w:sdtContent>
        </w:sdt>
        <w:sdt>
          <w:sdtPr>
            <w:rPr>
              <w:rStyle w:val="Jo3"/>
              <w:sz w:val="16"/>
            </w:rPr>
            <w:alias w:val="Procedure No."/>
            <w:tag w:val="Procedure No."/>
            <w:id w:val="-147124852"/>
            <w:placeholder>
              <w:docPart w:val="51B334BA394549DFACC0D89DB50AF7AB"/>
            </w:placeholder>
            <w15:color w:val="000000"/>
            <w:dropDownList>
              <w:listItem w:displayText="Select a Procedure" w:value="Select a Procedure"/>
              <w:listItem w:displayText="P1 - Observation Involving Minor Interference" w:value="P1 - Observation Involving Minor Interference"/>
              <w:listItem w:displayText="P2 - Animal Unconscious Without Recovery" w:value="P2 - Animal Unconscious Without Recovery"/>
              <w:listItem w:displayText="P3 - Minor Conscious Intervention" w:value="P3 - Minor Conscious Intervention"/>
              <w:listItem w:displayText="P4 - Minor Surgery with Recovery" w:value="P4 - Minor Surgery with Recovery"/>
              <w:listItem w:displayText="P5 - Major Surgery With Recovery" w:value="P5 - Major Surgery With Recovery"/>
              <w:listItem w:displayText="P6 - Minor Physiological Challenge" w:value="P6 - Minor Physiological Challenge"/>
              <w:listItem w:displayText="P7 - Major Physiological Challenge" w:value="P7 - Major Physiological Challenge"/>
              <w:listItem w:displayText="P8 - Death As A Endpoint" w:value="P8 - Death As A Endpoint"/>
              <w:listItem w:displayText="P9 - Production of Genetically Modified Animals" w:value="P9 - Production of Genetically Modified Animals"/>
            </w:dropDownList>
          </w:sdtPr>
          <w:sdtEndPr>
            <w:rPr>
              <w:rStyle w:val="DefaultParagraphFont"/>
              <w:rFonts w:ascii="Times New Roman" w:hAnsi="Times New Roman" w:cs="Arial"/>
              <w:i/>
              <w:szCs w:val="22"/>
            </w:rPr>
          </w:sdtEndPr>
          <w:sdtContent>
            <w:tc>
              <w:tcPr>
                <w:tcW w:w="1560" w:type="dxa"/>
              </w:tcPr>
              <w:p w:rsidR="00D46D34" w:rsidRPr="00670FE1" w:rsidRDefault="00D46D34" w:rsidP="009376DA">
                <w:pPr>
                  <w:spacing w:after="120"/>
                  <w:rPr>
                    <w:rFonts w:ascii="Century Gothic" w:hAnsi="Century Gothic" w:cs="Arial"/>
                    <w:i/>
                    <w:sz w:val="16"/>
                    <w:szCs w:val="22"/>
                  </w:rPr>
                </w:pPr>
                <w:r w:rsidRPr="00670FE1">
                  <w:rPr>
                    <w:rStyle w:val="Jo3"/>
                    <w:sz w:val="16"/>
                  </w:rPr>
                  <w:t>Select a Procedure</w:t>
                </w:r>
              </w:p>
            </w:tc>
          </w:sdtContent>
        </w:sdt>
        <w:tc>
          <w:tcPr>
            <w:tcW w:w="1417" w:type="dxa"/>
          </w:tcPr>
          <w:p w:rsidR="00D46D34" w:rsidRPr="00633F80" w:rsidRDefault="00D46D34" w:rsidP="009376DA">
            <w:pPr>
              <w:spacing w:after="120"/>
              <w:ind w:right="-40"/>
              <w:rPr>
                <w:rFonts w:ascii="Century Gothic" w:hAnsi="Century Gothic" w:cs="Arial"/>
                <w:i/>
                <w:sz w:val="22"/>
                <w:szCs w:val="22"/>
              </w:rPr>
            </w:pPr>
          </w:p>
        </w:tc>
        <w:tc>
          <w:tcPr>
            <w:tcW w:w="1276" w:type="dxa"/>
          </w:tcPr>
          <w:p w:rsidR="00D46D34" w:rsidRPr="00633F80" w:rsidRDefault="00D46D34" w:rsidP="009376DA">
            <w:pPr>
              <w:spacing w:after="120"/>
              <w:ind w:right="31"/>
              <w:rPr>
                <w:rFonts w:ascii="Century Gothic" w:hAnsi="Century Gothic" w:cs="Arial"/>
                <w:i/>
                <w:sz w:val="22"/>
                <w:szCs w:val="22"/>
              </w:rPr>
            </w:pPr>
          </w:p>
        </w:tc>
        <w:tc>
          <w:tcPr>
            <w:tcW w:w="1276" w:type="dxa"/>
          </w:tcPr>
          <w:p w:rsidR="00D46D34" w:rsidRPr="00633F80" w:rsidRDefault="00D46D34" w:rsidP="009376DA">
            <w:pPr>
              <w:spacing w:after="120"/>
              <w:ind w:right="-40"/>
              <w:rPr>
                <w:rFonts w:ascii="Century Gothic" w:hAnsi="Century Gothic" w:cs="Arial"/>
                <w:i/>
                <w:sz w:val="22"/>
                <w:szCs w:val="22"/>
              </w:rPr>
            </w:pPr>
          </w:p>
        </w:tc>
        <w:tc>
          <w:tcPr>
            <w:tcW w:w="1275" w:type="dxa"/>
          </w:tcPr>
          <w:p w:rsidR="00D46D34" w:rsidRPr="00670FE1" w:rsidRDefault="00F75C24" w:rsidP="009376DA">
            <w:pPr>
              <w:spacing w:after="120"/>
              <w:ind w:right="-40"/>
              <w:rPr>
                <w:rFonts w:ascii="Century Gothic" w:hAnsi="Century Gothic" w:cs="Arial"/>
                <w:i/>
                <w:sz w:val="16"/>
                <w:szCs w:val="22"/>
              </w:rPr>
            </w:pPr>
            <w:sdt>
              <w:sdtPr>
                <w:rPr>
                  <w:rStyle w:val="Style1"/>
                  <w:sz w:val="16"/>
                </w:rPr>
                <w:alias w:val="Select a 'Fate of animal'"/>
                <w:tag w:val="Select a 'Fate of animal'"/>
                <w:id w:val="-1928719224"/>
                <w:placeholder>
                  <w:docPart w:val="F49226ABE9D74332BB0F89B75A586594"/>
                </w:placeholder>
                <w:showingPlcHdr/>
                <w15:color w:val="000000"/>
                <w:dropDownList>
                  <w:listItem w:displayText="Select a 'Fate of animal'" w:value="Select a 'Fate of animal'"/>
                  <w:listItem w:displayText="F1 - Retained in project" w:value="F1 - Retained in project"/>
                  <w:listItem w:displayText="F2 - Retained for use in other projects or supplied to another establishment / individual for research" w:value="F2 - Retained for use in other projects or supplied to another establishment / individual for research"/>
                  <w:listItem w:displayText="F3 - Retired from research and kept by the establishment / individual" w:value="F3 - Retired from research and kept by the establishment / individual"/>
                  <w:listItem w:displayText="F4 - Privately (non-research) owned and remained with owner" w:value="F4 - Privately (non-research) owned and remained with owner"/>
                  <w:listItem w:displayText="F5 - Rehomed (as companion animal to private (non-research) home or rehoming organisation)" w:value="F5 - Rehomed (as companion animal to private (non-research) home or rehoming organisation)"/>
                  <w:listItem w:displayText="F6 - Euthanised or died related to the project" w:value="F6 - Euthanised or died related to the project"/>
                  <w:listItem w:displayText="F7 - Euthanised or died unrelated to the project" w:value="F7 - Euthanised or died unrelated to the project"/>
                  <w:listItem w:displayText="F8 - Euthanised because unsuitable to be rehomed" w:value="F8 - Euthanised because unsuitable to be rehomed"/>
                  <w:listItem w:displayText="F9 - Euthanised because unable to find a suitable home" w:value="F9 - Euthanised because unable to find a suitable home"/>
                  <w:listItem w:displayText="F10 - Remain free-living in the wild or released to the wild" w:value="F10 - Remain free-living in the wild or released to the wild"/>
                </w:dropDownList>
              </w:sdtPr>
              <w:sdtEndPr>
                <w:rPr>
                  <w:rStyle w:val="DefaultParagraphFont"/>
                  <w:rFonts w:ascii="Times New Roman" w:hAnsi="Times New Roman" w:cs="Arial"/>
                  <w:i/>
                  <w:szCs w:val="22"/>
                </w:rPr>
              </w:sdtEndPr>
              <w:sdtContent>
                <w:r w:rsidR="00D46D34" w:rsidRPr="00670FE1">
                  <w:rPr>
                    <w:rStyle w:val="Style1"/>
                    <w:sz w:val="16"/>
                  </w:rPr>
                  <w:t>Select ‘Fate of Animal’</w:t>
                </w:r>
              </w:sdtContent>
            </w:sdt>
          </w:p>
        </w:tc>
        <w:sdt>
          <w:sdtPr>
            <w:rPr>
              <w:rStyle w:val="Style2"/>
            </w:rPr>
            <w:alias w:val="Select a State/Territory"/>
            <w:tag w:val="Select a State/Territory"/>
            <w:id w:val="1639607250"/>
            <w:placeholder>
              <w:docPart w:val="B1459903682B4244B0E03527D38985B3"/>
            </w:placeholder>
            <w:showingPlcHdr/>
            <w:comboBox>
              <w:listItem w:displayText="Select a State/Territory" w:value="Select a State/Territory"/>
              <w:listItem w:displayText="NSW" w:value="NSW"/>
              <w:listItem w:displayText="QLD" w:value="QLD"/>
              <w:listItem w:displayText="VIC" w:value="VIC"/>
              <w:listItem w:displayText="SA" w:value="SA"/>
              <w:listItem w:displayText="WA" w:value="WA"/>
              <w:listItem w:displayText="TAS" w:value="TAS"/>
              <w:listItem w:displayText="NT" w:value="NT"/>
              <w:listItem w:displayText="ACT" w:value="ACT"/>
              <w:listItem w:displayText="OVERSEAS" w:value="OVERSEAS"/>
            </w:comboBox>
          </w:sdtPr>
          <w:sdtEndPr>
            <w:rPr>
              <w:rStyle w:val="Style1"/>
              <w:sz w:val="22"/>
            </w:rPr>
          </w:sdtEndPr>
          <w:sdtContent>
            <w:tc>
              <w:tcPr>
                <w:tcW w:w="1418" w:type="dxa"/>
              </w:tcPr>
              <w:p w:rsidR="00D46D34" w:rsidRPr="00670FE1" w:rsidRDefault="00D46D34" w:rsidP="009376DA">
                <w:pPr>
                  <w:spacing w:after="120"/>
                  <w:ind w:right="-40"/>
                  <w:rPr>
                    <w:rStyle w:val="Style1"/>
                    <w:sz w:val="16"/>
                  </w:rPr>
                </w:pPr>
                <w:r w:rsidRPr="0017366B">
                  <w:rPr>
                    <w:rStyle w:val="PlaceholderText"/>
                    <w:rFonts w:ascii="Century Gothic" w:eastAsiaTheme="minorHAnsi" w:hAnsi="Century Gothic"/>
                    <w:color w:val="auto"/>
                    <w:sz w:val="16"/>
                  </w:rPr>
                  <w:t>Select a State/Territory</w:t>
                </w:r>
              </w:p>
            </w:tc>
          </w:sdtContent>
        </w:sdt>
      </w:tr>
    </w:tbl>
    <w:p w:rsidR="008F016B" w:rsidRDefault="008F016B"/>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67"/>
        <w:gridCol w:w="7372"/>
        <w:gridCol w:w="567"/>
        <w:gridCol w:w="2268"/>
      </w:tblGrid>
      <w:tr w:rsidR="008F016B" w:rsidRPr="00790462" w:rsidTr="008F016B">
        <w:trPr>
          <w:trHeight w:val="413"/>
        </w:trPr>
        <w:tc>
          <w:tcPr>
            <w:tcW w:w="56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F016B" w:rsidRPr="003B3019" w:rsidRDefault="008F016B" w:rsidP="009376DA">
            <w:pPr>
              <w:tabs>
                <w:tab w:val="left" w:pos="5103"/>
                <w:tab w:val="left" w:pos="7117"/>
              </w:tabs>
              <w:suppressAutoHyphens/>
              <w:rPr>
                <w:rFonts w:ascii="Century Gothic" w:hAnsi="Century Gothic"/>
                <w:spacing w:val="-2"/>
                <w:sz w:val="22"/>
              </w:rPr>
            </w:pPr>
            <w:r>
              <w:rPr>
                <w:rFonts w:ascii="Century Gothic" w:hAnsi="Century Gothic"/>
                <w:b/>
                <w:spacing w:val="-2"/>
                <w:sz w:val="22"/>
              </w:rPr>
              <w:t>2.2</w:t>
            </w:r>
          </w:p>
        </w:tc>
        <w:tc>
          <w:tcPr>
            <w:tcW w:w="737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F016B" w:rsidRPr="00490C10" w:rsidRDefault="008F016B" w:rsidP="009376DA">
            <w:pPr>
              <w:pStyle w:val="BlockText"/>
              <w:spacing w:before="120"/>
              <w:ind w:left="0" w:right="35" w:firstLine="0"/>
              <w:rPr>
                <w:rFonts w:ascii="Century Gothic" w:hAnsi="Century Gothic"/>
                <w:sz w:val="22"/>
                <w:szCs w:val="22"/>
              </w:rPr>
            </w:pPr>
            <w:r w:rsidRPr="00A57395">
              <w:rPr>
                <w:rFonts w:ascii="Century Gothic" w:hAnsi="Century Gothic" w:cs="Arial"/>
                <w:b/>
                <w:sz w:val="22"/>
                <w:szCs w:val="18"/>
              </w:rPr>
              <w:t>Did the number of animals used vary from the number approved?</w:t>
            </w:r>
            <w:r w:rsidRPr="00237047">
              <w:rPr>
                <w:rFonts w:ascii="Century Gothic" w:hAnsi="Century Gothic"/>
                <w:sz w:val="22"/>
                <w:szCs w:val="22"/>
              </w:rPr>
              <w:t xml:space="preserve"> </w:t>
            </w:r>
            <w:r w:rsidRPr="00490C10">
              <w:rPr>
                <w:rFonts w:ascii="Century Gothic" w:hAnsi="Century Gothic"/>
                <w:i/>
                <w:szCs w:val="22"/>
              </w:rPr>
              <w:t xml:space="preserve">If </w:t>
            </w:r>
            <w:r w:rsidRPr="00490C10">
              <w:rPr>
                <w:rFonts w:ascii="Century Gothic" w:hAnsi="Century Gothic"/>
                <w:b/>
                <w:i/>
                <w:szCs w:val="22"/>
              </w:rPr>
              <w:t>Yes</w:t>
            </w:r>
            <w:r w:rsidRPr="00490C10">
              <w:rPr>
                <w:rFonts w:ascii="Century Gothic" w:hAnsi="Century Gothic"/>
                <w:i/>
                <w:szCs w:val="22"/>
              </w:rPr>
              <w:t>, please explain the discrepancies between the number of each species of animal which were approved and the number used</w:t>
            </w:r>
            <w:r w:rsidR="00E071EE">
              <w:rPr>
                <w:rFonts w:ascii="Century Gothic" w:hAnsi="Century Gothic"/>
                <w:i/>
                <w:szCs w:val="22"/>
              </w:rPr>
              <w:t xml:space="preserve"> and what effect this discrepancy had on the project.</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8F016B" w:rsidRPr="005557D0" w:rsidRDefault="008F016B" w:rsidP="009376DA">
            <w:pPr>
              <w:rPr>
                <w:rFonts w:ascii="Century Gothic" w:hAnsi="Century Gothic" w:cs="Arial"/>
                <w:b/>
                <w:szCs w:val="22"/>
              </w:rPr>
            </w:pPr>
            <w:r w:rsidRPr="005557D0">
              <w:rPr>
                <w:rFonts w:ascii="Century Gothic" w:hAnsi="Century Gothic" w:cs="Arial"/>
                <w:b/>
                <w:szCs w:val="22"/>
              </w:rPr>
              <w:t>YES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F016B" w:rsidRPr="00790462" w:rsidRDefault="00F75C24" w:rsidP="009376DA">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b/>
                  <w:spacing w:val="-2"/>
                  <w:szCs w:val="22"/>
                </w:rPr>
                <w:id w:val="-960039025"/>
                <w14:checkbox>
                  <w14:checked w14:val="0"/>
                  <w14:checkedState w14:val="2612" w14:font="MS Gothic"/>
                  <w14:uncheckedState w14:val="2610" w14:font="MS Gothic"/>
                </w14:checkbox>
              </w:sdtPr>
              <w:sdtEndPr/>
              <w:sdtContent>
                <w:r w:rsidR="008F016B">
                  <w:rPr>
                    <w:rFonts w:ascii="MS Gothic" w:eastAsia="MS Gothic" w:hAnsi="MS Gothic" w:hint="eastAsia"/>
                    <w:b/>
                    <w:spacing w:val="-2"/>
                    <w:szCs w:val="22"/>
                  </w:rPr>
                  <w:t>☐</w:t>
                </w:r>
              </w:sdtContent>
            </w:sdt>
            <w:r w:rsidR="008F016B">
              <w:rPr>
                <w:rFonts w:ascii="Century Gothic" w:hAnsi="Century Gothic"/>
                <w:b/>
                <w:spacing w:val="-2"/>
                <w:szCs w:val="22"/>
              </w:rPr>
              <w:t xml:space="preserve"> </w:t>
            </w:r>
            <w:r w:rsidR="008F016B" w:rsidRPr="00D84C8C">
              <w:rPr>
                <w:rFonts w:ascii="Century Gothic" w:hAnsi="Century Gothic" w:cs="Arial"/>
                <w:i/>
                <w:sz w:val="18"/>
                <w:szCs w:val="22"/>
              </w:rPr>
              <w:t>(give details below)</w:t>
            </w:r>
          </w:p>
        </w:tc>
      </w:tr>
      <w:tr w:rsidR="008F016B" w:rsidRPr="00AA7C93" w:rsidTr="008F016B">
        <w:trPr>
          <w:trHeight w:val="412"/>
        </w:trPr>
        <w:tc>
          <w:tcPr>
            <w:tcW w:w="567"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F016B" w:rsidRPr="00414E49" w:rsidRDefault="008F016B" w:rsidP="009376DA">
            <w:pPr>
              <w:tabs>
                <w:tab w:val="left" w:pos="5103"/>
                <w:tab w:val="left" w:pos="7117"/>
              </w:tabs>
              <w:suppressAutoHyphens/>
              <w:rPr>
                <w:rFonts w:ascii="Century Gothic" w:hAnsi="Century Gothic"/>
                <w:b/>
                <w:spacing w:val="-2"/>
              </w:rPr>
            </w:pPr>
          </w:p>
        </w:tc>
        <w:tc>
          <w:tcPr>
            <w:tcW w:w="737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F016B" w:rsidRPr="00AE5B7A" w:rsidRDefault="008F016B" w:rsidP="009376DA">
            <w:pPr>
              <w:rPr>
                <w:rFonts w:ascii="Century Gothic" w:hAnsi="Century Gothic" w:cs="Arial"/>
                <w:sz w:val="22"/>
                <w:szCs w:val="22"/>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8F016B" w:rsidRPr="00AA7C93" w:rsidRDefault="008F016B" w:rsidP="009376DA">
            <w:pPr>
              <w:tabs>
                <w:tab w:val="left" w:pos="86"/>
                <w:tab w:val="left" w:pos="567"/>
                <w:tab w:val="left" w:pos="893"/>
                <w:tab w:val="left" w:pos="5103"/>
                <w:tab w:val="left" w:pos="7117"/>
              </w:tabs>
              <w:suppressAutoHyphens/>
              <w:rPr>
                <w:rFonts w:ascii="Century Gothic" w:hAnsi="Century Gothic"/>
                <w:b/>
                <w:spacing w:val="-2"/>
                <w:sz w:val="22"/>
                <w:szCs w:val="22"/>
              </w:rPr>
            </w:pPr>
            <w:r w:rsidRPr="005557D0">
              <w:rPr>
                <w:rFonts w:ascii="Century Gothic" w:hAnsi="Century Gothic"/>
                <w:b/>
                <w:spacing w:val="-2"/>
                <w:szCs w:val="22"/>
              </w:rPr>
              <w:t>NO</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F016B" w:rsidRPr="00AA7C93" w:rsidRDefault="00F75C24" w:rsidP="009376DA">
            <w:pPr>
              <w:tabs>
                <w:tab w:val="left" w:pos="86"/>
                <w:tab w:val="left" w:pos="567"/>
                <w:tab w:val="left" w:pos="893"/>
                <w:tab w:val="left" w:pos="5103"/>
                <w:tab w:val="left" w:pos="7117"/>
              </w:tabs>
              <w:suppressAutoHyphens/>
              <w:rPr>
                <w:rFonts w:ascii="Century Gothic" w:hAnsi="Century Gothic"/>
                <w:spacing w:val="-2"/>
                <w:sz w:val="22"/>
                <w:szCs w:val="22"/>
              </w:rPr>
            </w:pPr>
            <w:sdt>
              <w:sdtPr>
                <w:rPr>
                  <w:rFonts w:ascii="Century Gothic" w:hAnsi="Century Gothic"/>
                  <w:b/>
                  <w:spacing w:val="-2"/>
                  <w:szCs w:val="22"/>
                </w:rPr>
                <w:id w:val="-2051208494"/>
                <w14:checkbox>
                  <w14:checked w14:val="0"/>
                  <w14:checkedState w14:val="2612" w14:font="MS Gothic"/>
                  <w14:uncheckedState w14:val="2610" w14:font="MS Gothic"/>
                </w14:checkbox>
              </w:sdtPr>
              <w:sdtEndPr/>
              <w:sdtContent>
                <w:r w:rsidR="008F016B">
                  <w:rPr>
                    <w:rFonts w:ascii="MS Gothic" w:eastAsia="MS Gothic" w:hAnsi="MS Gothic" w:hint="eastAsia"/>
                    <w:b/>
                    <w:spacing w:val="-2"/>
                    <w:szCs w:val="22"/>
                  </w:rPr>
                  <w:t>☐</w:t>
                </w:r>
              </w:sdtContent>
            </w:sdt>
            <w:r w:rsidR="008F016B">
              <w:rPr>
                <w:rFonts w:ascii="Century Gothic" w:hAnsi="Century Gothic"/>
                <w:b/>
                <w:spacing w:val="-2"/>
                <w:szCs w:val="22"/>
              </w:rPr>
              <w:t xml:space="preserve"> </w:t>
            </w:r>
          </w:p>
        </w:tc>
      </w:tr>
      <w:tr w:rsidR="008F016B" w:rsidRPr="00B16CB7" w:rsidTr="008F016B">
        <w:tblPrEx>
          <w:tblBorders>
            <w:top w:val="none" w:sz="0" w:space="0" w:color="auto"/>
          </w:tblBorders>
          <w:shd w:val="pct12" w:color="auto" w:fill="auto"/>
        </w:tblPrEx>
        <w:trPr>
          <w:gridBefore w:val="1"/>
          <w:wBefore w:w="567" w:type="dxa"/>
          <w:trHeight w:val="539"/>
        </w:trPr>
        <w:tc>
          <w:tcPr>
            <w:tcW w:w="10207" w:type="dxa"/>
            <w:gridSpan w:val="3"/>
            <w:shd w:val="clear" w:color="auto" w:fill="FFFFFF" w:themeFill="background1"/>
            <w:vAlign w:val="center"/>
          </w:tcPr>
          <w:p w:rsidR="008F016B" w:rsidRPr="00B16CB7" w:rsidRDefault="008F016B" w:rsidP="009376DA">
            <w:pPr>
              <w:rPr>
                <w:rFonts w:ascii="Century Gothic" w:hAnsi="Century Gothic" w:cs="Arial"/>
                <w:color w:val="000000"/>
              </w:rPr>
            </w:pPr>
          </w:p>
        </w:tc>
      </w:tr>
    </w:tbl>
    <w:p w:rsidR="00721F87" w:rsidRDefault="00721F87"/>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67"/>
        <w:gridCol w:w="7372"/>
        <w:gridCol w:w="567"/>
        <w:gridCol w:w="2268"/>
      </w:tblGrid>
      <w:tr w:rsidR="00721F87" w:rsidRPr="00790462" w:rsidTr="00CC0037">
        <w:trPr>
          <w:trHeight w:val="413"/>
        </w:trPr>
        <w:tc>
          <w:tcPr>
            <w:tcW w:w="56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721F87" w:rsidRPr="003B3019" w:rsidRDefault="00721F87" w:rsidP="00CC0037">
            <w:pPr>
              <w:tabs>
                <w:tab w:val="left" w:pos="5103"/>
                <w:tab w:val="left" w:pos="7117"/>
              </w:tabs>
              <w:suppressAutoHyphens/>
              <w:rPr>
                <w:rFonts w:ascii="Century Gothic" w:hAnsi="Century Gothic"/>
                <w:spacing w:val="-2"/>
                <w:sz w:val="22"/>
              </w:rPr>
            </w:pPr>
            <w:r>
              <w:rPr>
                <w:rFonts w:ascii="Century Gothic" w:hAnsi="Century Gothic"/>
                <w:b/>
                <w:spacing w:val="-2"/>
                <w:sz w:val="22"/>
              </w:rPr>
              <w:t>2.3</w:t>
            </w:r>
          </w:p>
        </w:tc>
        <w:tc>
          <w:tcPr>
            <w:tcW w:w="737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E2637" w:rsidRDefault="001E2637" w:rsidP="001E2637">
            <w:pPr>
              <w:pStyle w:val="BlockText"/>
              <w:ind w:left="0" w:right="34" w:firstLine="0"/>
              <w:rPr>
                <w:rFonts w:ascii="Century Gothic" w:hAnsi="Century Gothic" w:cs="Arial"/>
                <w:b/>
                <w:sz w:val="22"/>
                <w:szCs w:val="18"/>
              </w:rPr>
            </w:pPr>
            <w:r>
              <w:rPr>
                <w:rFonts w:ascii="Century Gothic" w:hAnsi="Century Gothic" w:cs="Arial"/>
                <w:b/>
                <w:sz w:val="22"/>
                <w:szCs w:val="18"/>
              </w:rPr>
              <w:t>Was animal mortality expected</w:t>
            </w:r>
            <w:r w:rsidR="00721F87" w:rsidRPr="00A57395">
              <w:rPr>
                <w:rFonts w:ascii="Century Gothic" w:hAnsi="Century Gothic" w:cs="Arial"/>
                <w:b/>
                <w:sz w:val="22"/>
                <w:szCs w:val="18"/>
              </w:rPr>
              <w:t>?</w:t>
            </w:r>
            <w:r w:rsidR="00251958">
              <w:rPr>
                <w:rFonts w:ascii="Century Gothic" w:hAnsi="Century Gothic" w:cs="Arial"/>
                <w:b/>
                <w:sz w:val="22"/>
                <w:szCs w:val="18"/>
              </w:rPr>
              <w:t xml:space="preserve"> </w:t>
            </w:r>
            <w:r w:rsidR="00251958" w:rsidRPr="00251958">
              <w:rPr>
                <w:rFonts w:ascii="Century Gothic" w:hAnsi="Century Gothic"/>
                <w:sz w:val="22"/>
                <w:szCs w:val="22"/>
              </w:rPr>
              <w:t xml:space="preserve">(this does </w:t>
            </w:r>
            <w:r w:rsidR="00251958" w:rsidRPr="00251958">
              <w:rPr>
                <w:rFonts w:ascii="Century Gothic" w:hAnsi="Century Gothic"/>
                <w:b/>
                <w:sz w:val="22"/>
                <w:szCs w:val="22"/>
                <w:u w:val="single"/>
              </w:rPr>
              <w:t>not</w:t>
            </w:r>
            <w:r w:rsidR="00251958" w:rsidRPr="00251958">
              <w:rPr>
                <w:rFonts w:ascii="Century Gothic" w:hAnsi="Century Gothic"/>
                <w:sz w:val="22"/>
                <w:szCs w:val="22"/>
              </w:rPr>
              <w:t xml:space="preserve"> include animals that ha</w:t>
            </w:r>
            <w:r w:rsidR="00251958">
              <w:rPr>
                <w:rFonts w:ascii="Century Gothic" w:hAnsi="Century Gothic"/>
                <w:sz w:val="22"/>
                <w:szCs w:val="22"/>
              </w:rPr>
              <w:t>d</w:t>
            </w:r>
            <w:r w:rsidR="00251958" w:rsidRPr="00251958">
              <w:rPr>
                <w:rFonts w:ascii="Century Gothic" w:hAnsi="Century Gothic"/>
                <w:sz w:val="22"/>
                <w:szCs w:val="22"/>
              </w:rPr>
              <w:t xml:space="preserve"> been listed under ‘P2 – animal unconscious without recovery’ in the answer to question B7).</w:t>
            </w:r>
          </w:p>
          <w:p w:rsidR="00721F87" w:rsidRPr="001E2637" w:rsidRDefault="00721F87" w:rsidP="001E2637">
            <w:pPr>
              <w:pStyle w:val="BlockText"/>
              <w:ind w:left="0" w:right="34" w:firstLine="0"/>
              <w:rPr>
                <w:rFonts w:ascii="Century Gothic" w:hAnsi="Century Gothic" w:cs="Arial"/>
                <w:b/>
                <w:sz w:val="22"/>
                <w:szCs w:val="18"/>
              </w:rPr>
            </w:pPr>
            <w:r w:rsidRPr="00237047">
              <w:rPr>
                <w:rFonts w:ascii="Century Gothic" w:hAnsi="Century Gothic"/>
                <w:sz w:val="22"/>
                <w:szCs w:val="22"/>
              </w:rPr>
              <w:t xml:space="preserve"> </w:t>
            </w:r>
            <w:r w:rsidRPr="00490C10">
              <w:rPr>
                <w:rFonts w:ascii="Century Gothic" w:hAnsi="Century Gothic"/>
                <w:i/>
                <w:szCs w:val="22"/>
              </w:rPr>
              <w:t xml:space="preserve">If </w:t>
            </w:r>
            <w:r w:rsidRPr="00490C10">
              <w:rPr>
                <w:rFonts w:ascii="Century Gothic" w:hAnsi="Century Gothic"/>
                <w:b/>
                <w:i/>
                <w:szCs w:val="22"/>
              </w:rPr>
              <w:t>Yes</w:t>
            </w:r>
            <w:r w:rsidRPr="00490C10">
              <w:rPr>
                <w:rFonts w:ascii="Century Gothic" w:hAnsi="Century Gothic"/>
                <w:i/>
                <w:szCs w:val="22"/>
              </w:rPr>
              <w:t xml:space="preserve">, please explain </w:t>
            </w:r>
            <w:r w:rsidR="001E2637">
              <w:rPr>
                <w:rFonts w:ascii="Century Gothic" w:hAnsi="Century Gothic"/>
                <w:i/>
                <w:szCs w:val="22"/>
              </w:rPr>
              <w:t>the expected mortality percentage, the actual mortality percentage and explain any differences.</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721F87" w:rsidRPr="005557D0" w:rsidRDefault="00721F87" w:rsidP="00CC0037">
            <w:pPr>
              <w:rPr>
                <w:rFonts w:ascii="Century Gothic" w:hAnsi="Century Gothic" w:cs="Arial"/>
                <w:b/>
                <w:szCs w:val="22"/>
              </w:rPr>
            </w:pPr>
            <w:r w:rsidRPr="005557D0">
              <w:rPr>
                <w:rFonts w:ascii="Century Gothic" w:hAnsi="Century Gothic" w:cs="Arial"/>
                <w:b/>
                <w:szCs w:val="22"/>
              </w:rPr>
              <w:t>YES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721F87" w:rsidRPr="00790462" w:rsidRDefault="00F75C24" w:rsidP="00CC0037">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b/>
                  <w:spacing w:val="-2"/>
                  <w:szCs w:val="22"/>
                </w:rPr>
                <w:id w:val="460312586"/>
                <w14:checkbox>
                  <w14:checked w14:val="0"/>
                  <w14:checkedState w14:val="2612" w14:font="MS Gothic"/>
                  <w14:uncheckedState w14:val="2610" w14:font="MS Gothic"/>
                </w14:checkbox>
              </w:sdtPr>
              <w:sdtEndPr/>
              <w:sdtContent>
                <w:r w:rsidR="00721F87">
                  <w:rPr>
                    <w:rFonts w:ascii="MS Gothic" w:eastAsia="MS Gothic" w:hAnsi="MS Gothic" w:hint="eastAsia"/>
                    <w:b/>
                    <w:spacing w:val="-2"/>
                    <w:szCs w:val="22"/>
                  </w:rPr>
                  <w:t>☐</w:t>
                </w:r>
              </w:sdtContent>
            </w:sdt>
            <w:r w:rsidR="00721F87">
              <w:rPr>
                <w:rFonts w:ascii="Century Gothic" w:hAnsi="Century Gothic"/>
                <w:b/>
                <w:spacing w:val="-2"/>
                <w:szCs w:val="22"/>
              </w:rPr>
              <w:t xml:space="preserve"> </w:t>
            </w:r>
            <w:r w:rsidR="00721F87" w:rsidRPr="00D84C8C">
              <w:rPr>
                <w:rFonts w:ascii="Century Gothic" w:hAnsi="Century Gothic" w:cs="Arial"/>
                <w:i/>
                <w:sz w:val="18"/>
                <w:szCs w:val="22"/>
              </w:rPr>
              <w:t>(give details below)</w:t>
            </w:r>
          </w:p>
        </w:tc>
      </w:tr>
      <w:tr w:rsidR="00721F87" w:rsidRPr="00AA7C93" w:rsidTr="00CC0037">
        <w:trPr>
          <w:trHeight w:val="412"/>
        </w:trPr>
        <w:tc>
          <w:tcPr>
            <w:tcW w:w="567"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21F87" w:rsidRPr="00414E49" w:rsidRDefault="00721F87" w:rsidP="00CC0037">
            <w:pPr>
              <w:tabs>
                <w:tab w:val="left" w:pos="5103"/>
                <w:tab w:val="left" w:pos="7117"/>
              </w:tabs>
              <w:suppressAutoHyphens/>
              <w:rPr>
                <w:rFonts w:ascii="Century Gothic" w:hAnsi="Century Gothic"/>
                <w:b/>
                <w:spacing w:val="-2"/>
              </w:rPr>
            </w:pPr>
          </w:p>
        </w:tc>
        <w:tc>
          <w:tcPr>
            <w:tcW w:w="737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21F87" w:rsidRPr="00AE5B7A" w:rsidRDefault="00721F87" w:rsidP="00CC0037">
            <w:pPr>
              <w:rPr>
                <w:rFonts w:ascii="Century Gothic" w:hAnsi="Century Gothic" w:cs="Arial"/>
                <w:sz w:val="22"/>
                <w:szCs w:val="22"/>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721F87" w:rsidRPr="00AA7C93" w:rsidRDefault="00721F87" w:rsidP="00CC0037">
            <w:pPr>
              <w:tabs>
                <w:tab w:val="left" w:pos="86"/>
                <w:tab w:val="left" w:pos="567"/>
                <w:tab w:val="left" w:pos="893"/>
                <w:tab w:val="left" w:pos="5103"/>
                <w:tab w:val="left" w:pos="7117"/>
              </w:tabs>
              <w:suppressAutoHyphens/>
              <w:rPr>
                <w:rFonts w:ascii="Century Gothic" w:hAnsi="Century Gothic"/>
                <w:b/>
                <w:spacing w:val="-2"/>
                <w:sz w:val="22"/>
                <w:szCs w:val="22"/>
              </w:rPr>
            </w:pPr>
            <w:r w:rsidRPr="005557D0">
              <w:rPr>
                <w:rFonts w:ascii="Century Gothic" w:hAnsi="Century Gothic"/>
                <w:b/>
                <w:spacing w:val="-2"/>
                <w:szCs w:val="22"/>
              </w:rPr>
              <w:t>NO</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721F87" w:rsidRPr="00AA7C93" w:rsidRDefault="00F75C24" w:rsidP="00CC0037">
            <w:pPr>
              <w:tabs>
                <w:tab w:val="left" w:pos="86"/>
                <w:tab w:val="left" w:pos="567"/>
                <w:tab w:val="left" w:pos="893"/>
                <w:tab w:val="left" w:pos="5103"/>
                <w:tab w:val="left" w:pos="7117"/>
              </w:tabs>
              <w:suppressAutoHyphens/>
              <w:rPr>
                <w:rFonts w:ascii="Century Gothic" w:hAnsi="Century Gothic"/>
                <w:spacing w:val="-2"/>
                <w:sz w:val="22"/>
                <w:szCs w:val="22"/>
              </w:rPr>
            </w:pPr>
            <w:sdt>
              <w:sdtPr>
                <w:rPr>
                  <w:rFonts w:ascii="Century Gothic" w:hAnsi="Century Gothic"/>
                  <w:b/>
                  <w:spacing w:val="-2"/>
                  <w:szCs w:val="22"/>
                </w:rPr>
                <w:id w:val="1983586331"/>
                <w14:checkbox>
                  <w14:checked w14:val="0"/>
                  <w14:checkedState w14:val="2612" w14:font="MS Gothic"/>
                  <w14:uncheckedState w14:val="2610" w14:font="MS Gothic"/>
                </w14:checkbox>
              </w:sdtPr>
              <w:sdtEndPr/>
              <w:sdtContent>
                <w:r w:rsidR="00721F87">
                  <w:rPr>
                    <w:rFonts w:ascii="MS Gothic" w:eastAsia="MS Gothic" w:hAnsi="MS Gothic" w:hint="eastAsia"/>
                    <w:b/>
                    <w:spacing w:val="-2"/>
                    <w:szCs w:val="22"/>
                  </w:rPr>
                  <w:t>☐</w:t>
                </w:r>
              </w:sdtContent>
            </w:sdt>
            <w:r w:rsidR="00721F87">
              <w:rPr>
                <w:rFonts w:ascii="Century Gothic" w:hAnsi="Century Gothic"/>
                <w:b/>
                <w:spacing w:val="-2"/>
                <w:szCs w:val="22"/>
              </w:rPr>
              <w:t xml:space="preserve"> </w:t>
            </w:r>
          </w:p>
        </w:tc>
      </w:tr>
      <w:tr w:rsidR="00721F87" w:rsidRPr="00B16CB7" w:rsidTr="00CC0037">
        <w:tblPrEx>
          <w:tblBorders>
            <w:top w:val="none" w:sz="0" w:space="0" w:color="auto"/>
          </w:tblBorders>
          <w:shd w:val="pct12" w:color="auto" w:fill="auto"/>
        </w:tblPrEx>
        <w:trPr>
          <w:gridBefore w:val="1"/>
          <w:wBefore w:w="567" w:type="dxa"/>
          <w:trHeight w:val="539"/>
        </w:trPr>
        <w:tc>
          <w:tcPr>
            <w:tcW w:w="10207" w:type="dxa"/>
            <w:gridSpan w:val="3"/>
            <w:shd w:val="clear" w:color="auto" w:fill="FFFFFF" w:themeFill="background1"/>
            <w:vAlign w:val="center"/>
          </w:tcPr>
          <w:p w:rsidR="00721F87" w:rsidRPr="00B16CB7" w:rsidRDefault="00721F87" w:rsidP="00CC0037">
            <w:pPr>
              <w:rPr>
                <w:rFonts w:ascii="Century Gothic" w:hAnsi="Century Gothic" w:cs="Arial"/>
                <w:color w:val="000000"/>
              </w:rPr>
            </w:pPr>
          </w:p>
        </w:tc>
      </w:tr>
    </w:tbl>
    <w:p w:rsidR="008F016B" w:rsidRDefault="008F016B"/>
    <w:tbl>
      <w:tblPr>
        <w:tblW w:w="10774" w:type="dxa"/>
        <w:tblInd w:w="-856"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567"/>
        <w:gridCol w:w="1135"/>
        <w:gridCol w:w="1276"/>
        <w:gridCol w:w="1275"/>
        <w:gridCol w:w="1276"/>
        <w:gridCol w:w="5245"/>
      </w:tblGrid>
      <w:tr w:rsidR="008F016B" w:rsidRPr="00A210F6" w:rsidTr="008F016B">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016B" w:rsidRPr="00A210F6" w:rsidRDefault="008F016B" w:rsidP="009376DA">
            <w:pPr>
              <w:pStyle w:val="CommentText"/>
              <w:autoSpaceDE/>
              <w:autoSpaceDN/>
              <w:rPr>
                <w:rFonts w:ascii="Century Gothic" w:hAnsi="Century Gothic"/>
                <w:b/>
                <w:sz w:val="22"/>
                <w:szCs w:val="22"/>
                <w:lang w:val="en-AU"/>
              </w:rPr>
            </w:pPr>
            <w:r>
              <w:rPr>
                <w:rFonts w:ascii="Century Gothic" w:hAnsi="Century Gothic"/>
                <w:b/>
                <w:sz w:val="22"/>
                <w:szCs w:val="22"/>
                <w:lang w:val="en-AU"/>
              </w:rPr>
              <w:t>2.</w:t>
            </w:r>
            <w:r w:rsidR="00721F87">
              <w:rPr>
                <w:rFonts w:ascii="Century Gothic" w:hAnsi="Century Gothic"/>
                <w:b/>
                <w:sz w:val="22"/>
                <w:szCs w:val="22"/>
                <w:lang w:val="en-AU"/>
              </w:rPr>
              <w:t>4</w:t>
            </w:r>
          </w:p>
        </w:tc>
        <w:tc>
          <w:tcPr>
            <w:tcW w:w="102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016B" w:rsidRPr="00622677" w:rsidRDefault="008F016B" w:rsidP="009376DA">
            <w:pPr>
              <w:spacing w:after="120"/>
              <w:ind w:left="747" w:right="-897" w:hanging="720"/>
              <w:rPr>
                <w:rFonts w:ascii="Century Gothic" w:hAnsi="Century Gothic" w:cs="Arial"/>
                <w:b/>
                <w:sz w:val="22"/>
                <w:szCs w:val="22"/>
              </w:rPr>
            </w:pPr>
            <w:r w:rsidRPr="00622677">
              <w:rPr>
                <w:rFonts w:ascii="Century Gothic" w:hAnsi="Century Gothic" w:cs="Arial"/>
                <w:b/>
                <w:sz w:val="22"/>
                <w:szCs w:val="22"/>
              </w:rPr>
              <w:t>Provide details of any unexpected adverse incidents in the table below</w:t>
            </w:r>
          </w:p>
        </w:tc>
      </w:tr>
      <w:tr w:rsidR="008F016B" w:rsidRPr="00633F80" w:rsidTr="008F016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567" w:type="dxa"/>
          <w:trHeight w:val="715"/>
          <w:jc w:val="center"/>
        </w:trPr>
        <w:tc>
          <w:tcPr>
            <w:tcW w:w="11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016B" w:rsidRPr="00622677" w:rsidRDefault="008F016B" w:rsidP="009376DA">
            <w:pPr>
              <w:rPr>
                <w:rFonts w:ascii="Century Gothic" w:hAnsi="Century Gothic" w:cs="Arial"/>
                <w:sz w:val="22"/>
                <w:szCs w:val="22"/>
              </w:rPr>
            </w:pPr>
            <w:r w:rsidRPr="00622677">
              <w:rPr>
                <w:rFonts w:ascii="Century Gothic" w:hAnsi="Century Gothic" w:cs="Arial"/>
                <w:sz w:val="22"/>
                <w:szCs w:val="22"/>
              </w:rPr>
              <w:t>Species &amp; Trial ID</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016B" w:rsidRPr="00622677" w:rsidRDefault="008F016B" w:rsidP="009376DA">
            <w:pPr>
              <w:ind w:right="54"/>
              <w:rPr>
                <w:rFonts w:ascii="Century Gothic" w:hAnsi="Century Gothic" w:cs="Arial"/>
                <w:sz w:val="22"/>
                <w:szCs w:val="22"/>
              </w:rPr>
            </w:pPr>
            <w:r w:rsidRPr="00622677">
              <w:rPr>
                <w:rFonts w:ascii="Century Gothic" w:hAnsi="Century Gothic" w:cs="Arial"/>
                <w:sz w:val="22"/>
                <w:szCs w:val="22"/>
              </w:rPr>
              <w:t>Adverse Event No.</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016B" w:rsidRPr="00622677" w:rsidRDefault="008F016B" w:rsidP="009376DA">
            <w:pPr>
              <w:rPr>
                <w:rFonts w:ascii="Century Gothic" w:hAnsi="Century Gothic" w:cs="Arial"/>
                <w:sz w:val="22"/>
                <w:szCs w:val="22"/>
              </w:rPr>
            </w:pPr>
            <w:r w:rsidRPr="00622677">
              <w:rPr>
                <w:rFonts w:ascii="Century Gothic" w:hAnsi="Century Gothic" w:cs="Arial"/>
                <w:sz w:val="22"/>
                <w:szCs w:val="22"/>
              </w:rPr>
              <w:t>Date Reported to AEC</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016B" w:rsidRPr="00622677" w:rsidRDefault="008F016B" w:rsidP="009376DA">
            <w:pPr>
              <w:ind w:right="-81"/>
              <w:rPr>
                <w:rFonts w:ascii="Century Gothic" w:hAnsi="Century Gothic" w:cs="Arial"/>
                <w:sz w:val="22"/>
                <w:szCs w:val="22"/>
              </w:rPr>
            </w:pPr>
            <w:r w:rsidRPr="00622677">
              <w:rPr>
                <w:rFonts w:ascii="Century Gothic" w:hAnsi="Century Gothic" w:cs="Arial"/>
                <w:sz w:val="22"/>
                <w:szCs w:val="22"/>
              </w:rPr>
              <w:t>Number animals affected</w:t>
            </w:r>
          </w:p>
        </w:tc>
        <w:tc>
          <w:tcPr>
            <w:tcW w:w="524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F016B" w:rsidRPr="00622677" w:rsidRDefault="008F016B" w:rsidP="009376DA">
            <w:pPr>
              <w:rPr>
                <w:rFonts w:ascii="Century Gothic" w:hAnsi="Century Gothic" w:cs="Arial"/>
                <w:sz w:val="22"/>
                <w:szCs w:val="22"/>
              </w:rPr>
            </w:pPr>
            <w:r w:rsidRPr="00622677">
              <w:rPr>
                <w:rFonts w:ascii="Century Gothic" w:hAnsi="Century Gothic" w:cs="Arial"/>
                <w:sz w:val="22"/>
                <w:szCs w:val="22"/>
              </w:rPr>
              <w:t>Briefly describe the cause and modifications made to reduce mortality.</w:t>
            </w:r>
          </w:p>
          <w:p w:rsidR="008F016B" w:rsidRPr="00622677" w:rsidRDefault="008F016B" w:rsidP="009376DA">
            <w:pPr>
              <w:ind w:left="6" w:right="54"/>
              <w:rPr>
                <w:rFonts w:ascii="Century Gothic" w:hAnsi="Century Gothic" w:cs="Arial"/>
                <w:i/>
                <w:sz w:val="22"/>
                <w:szCs w:val="22"/>
              </w:rPr>
            </w:pPr>
            <w:r w:rsidRPr="00622677">
              <w:rPr>
                <w:rFonts w:ascii="Century Gothic" w:hAnsi="Century Gothic" w:cs="Arial"/>
                <w:i/>
                <w:sz w:val="22"/>
                <w:szCs w:val="22"/>
              </w:rPr>
              <w:t>If not reported to AEC, explain why?</w:t>
            </w:r>
          </w:p>
          <w:p w:rsidR="008F016B" w:rsidRPr="00622677" w:rsidRDefault="008F016B" w:rsidP="009376DA">
            <w:pPr>
              <w:ind w:left="-709" w:right="-897"/>
              <w:rPr>
                <w:rFonts w:ascii="Century Gothic" w:hAnsi="Century Gothic" w:cs="Arial"/>
                <w:sz w:val="22"/>
                <w:szCs w:val="22"/>
              </w:rPr>
            </w:pPr>
          </w:p>
        </w:tc>
      </w:tr>
      <w:tr w:rsidR="008F016B" w:rsidRPr="00633F80" w:rsidTr="008F016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567" w:type="dxa"/>
          <w:trHeight w:val="346"/>
          <w:jc w:val="center"/>
        </w:trPr>
        <w:tc>
          <w:tcPr>
            <w:tcW w:w="1135"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ind w:right="-86"/>
              <w:rPr>
                <w:rFonts w:ascii="Century Gothic" w:hAnsi="Century Gothic"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rPr>
                <w:rFonts w:ascii="Century Gothic" w:hAnsi="Century Gothic" w:cs="Arial"/>
              </w:rPr>
            </w:pPr>
          </w:p>
        </w:tc>
        <w:tc>
          <w:tcPr>
            <w:tcW w:w="1275"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rPr>
                <w:rFonts w:ascii="Century Gothic" w:hAnsi="Century Gothic"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rPr>
                <w:rFonts w:ascii="Century Gothic" w:hAnsi="Century Gothic" w:cs="Arial"/>
              </w:rPr>
            </w:pPr>
          </w:p>
        </w:tc>
        <w:tc>
          <w:tcPr>
            <w:tcW w:w="5245"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rPr>
                <w:rFonts w:ascii="Century Gothic" w:hAnsi="Century Gothic" w:cs="Arial"/>
              </w:rPr>
            </w:pPr>
          </w:p>
        </w:tc>
      </w:tr>
      <w:tr w:rsidR="008F016B" w:rsidRPr="00633F80" w:rsidTr="008F016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Before w:val="1"/>
          <w:wBefore w:w="567" w:type="dxa"/>
          <w:trHeight w:val="346"/>
          <w:jc w:val="center"/>
        </w:trPr>
        <w:tc>
          <w:tcPr>
            <w:tcW w:w="1135"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ind w:right="-86"/>
              <w:rPr>
                <w:rFonts w:ascii="Century Gothic" w:hAnsi="Century Gothic"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rPr>
                <w:rFonts w:ascii="Century Gothic" w:hAnsi="Century Gothic" w:cs="Arial"/>
              </w:rPr>
            </w:pPr>
          </w:p>
        </w:tc>
        <w:tc>
          <w:tcPr>
            <w:tcW w:w="1275"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rPr>
                <w:rFonts w:ascii="Century Gothic" w:hAnsi="Century Gothic"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rPr>
                <w:rFonts w:ascii="Century Gothic" w:hAnsi="Century Gothic" w:cs="Arial"/>
              </w:rPr>
            </w:pPr>
          </w:p>
        </w:tc>
        <w:tc>
          <w:tcPr>
            <w:tcW w:w="5245" w:type="dxa"/>
            <w:tcBorders>
              <w:top w:val="single" w:sz="6" w:space="0" w:color="auto"/>
              <w:left w:val="single" w:sz="6" w:space="0" w:color="auto"/>
              <w:bottom w:val="single" w:sz="6" w:space="0" w:color="auto"/>
              <w:right w:val="single" w:sz="6" w:space="0" w:color="auto"/>
            </w:tcBorders>
            <w:vAlign w:val="center"/>
          </w:tcPr>
          <w:p w:rsidR="008F016B" w:rsidRPr="00633F80" w:rsidRDefault="008F016B" w:rsidP="009376DA">
            <w:pPr>
              <w:rPr>
                <w:rFonts w:ascii="Century Gothic" w:hAnsi="Century Gothic" w:cs="Arial"/>
              </w:rPr>
            </w:pPr>
          </w:p>
        </w:tc>
      </w:tr>
    </w:tbl>
    <w:p w:rsidR="008F016B" w:rsidRPr="00622677" w:rsidRDefault="008F016B" w:rsidP="008F016B">
      <w:pPr>
        <w:tabs>
          <w:tab w:val="left" w:pos="2268"/>
        </w:tabs>
        <w:spacing w:line="276" w:lineRule="auto"/>
        <w:ind w:left="-284" w:right="-897"/>
        <w:rPr>
          <w:rFonts w:ascii="Century Gothic" w:hAnsi="Century Gothic" w:cs="Arial"/>
          <w:i/>
        </w:rPr>
      </w:pPr>
      <w:r w:rsidRPr="00633F80">
        <w:rPr>
          <w:rFonts w:ascii="Century Gothic" w:hAnsi="Century Gothic" w:cs="Arial"/>
          <w:i/>
        </w:rPr>
        <w:t>(Add rows as necessary)</w:t>
      </w:r>
    </w:p>
    <w:p w:rsidR="008F016B" w:rsidRDefault="008F016B" w:rsidP="008F016B">
      <w:pPr>
        <w:ind w:left="-709" w:right="-897"/>
        <w:rPr>
          <w:rFonts w:ascii="Century Gothic" w:hAnsi="Century Gothic" w:cs="Arial"/>
          <w:sz w:val="22"/>
          <w:szCs w:val="22"/>
          <w:u w:val="single"/>
        </w:rPr>
      </w:pPr>
      <w:r w:rsidRPr="00622677">
        <w:rPr>
          <w:rFonts w:ascii="Century Gothic" w:hAnsi="Century Gothic" w:cs="Arial"/>
          <w:sz w:val="22"/>
          <w:szCs w:val="22"/>
          <w:u w:val="single"/>
        </w:rPr>
        <w:t>It is the policy of the Animal Ethics Committee (AEC) that unexpected adverse events, including unexpected deaths, are reported to the AEC within 24 hours.</w:t>
      </w:r>
    </w:p>
    <w:p w:rsidR="00D84B8C" w:rsidRPr="00633F80" w:rsidRDefault="00D84B8C" w:rsidP="008F016B">
      <w:pPr>
        <w:ind w:right="-897"/>
        <w:rPr>
          <w:rFonts w:ascii="Century Gothic" w:hAnsi="Century Gothic" w:cs="Arial"/>
          <w:sz w:val="22"/>
          <w:szCs w:val="22"/>
        </w:rPr>
      </w:pPr>
    </w:p>
    <w:p w:rsidR="008F016B" w:rsidRDefault="008F016B" w:rsidP="008F016B">
      <w:pPr>
        <w:ind w:left="-709"/>
        <w:rPr>
          <w:rFonts w:ascii="Century Gothic" w:hAnsi="Century Gothic" w:cs="Arial"/>
          <w:b/>
          <w:sz w:val="24"/>
          <w:szCs w:val="22"/>
        </w:rPr>
      </w:pPr>
      <w:r w:rsidRPr="00622677">
        <w:rPr>
          <w:rFonts w:ascii="Century Gothic" w:hAnsi="Century Gothic" w:cs="Arial"/>
          <w:b/>
          <w:sz w:val="24"/>
          <w:szCs w:val="22"/>
        </w:rPr>
        <w:t>3. PROJECT PROGRESS SUMMARY</w:t>
      </w:r>
    </w:p>
    <w:tbl>
      <w:tblPr>
        <w:tblW w:w="10774" w:type="dxa"/>
        <w:tblInd w:w="-856"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567"/>
        <w:gridCol w:w="10207"/>
      </w:tblGrid>
      <w:tr w:rsidR="00497940" w:rsidRPr="00622677" w:rsidTr="009376DA">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940" w:rsidRPr="00A210F6" w:rsidRDefault="00497940" w:rsidP="009376DA">
            <w:pPr>
              <w:pStyle w:val="CommentText"/>
              <w:autoSpaceDE/>
              <w:autoSpaceDN/>
              <w:rPr>
                <w:rFonts w:ascii="Century Gothic" w:hAnsi="Century Gothic"/>
                <w:b/>
                <w:sz w:val="22"/>
                <w:szCs w:val="22"/>
                <w:lang w:val="en-AU"/>
              </w:rPr>
            </w:pPr>
            <w:r>
              <w:rPr>
                <w:rFonts w:ascii="Century Gothic" w:hAnsi="Century Gothic"/>
                <w:b/>
                <w:sz w:val="22"/>
                <w:szCs w:val="22"/>
                <w:lang w:val="en-AU"/>
              </w:rPr>
              <w:t>3.1</w:t>
            </w:r>
          </w:p>
        </w:tc>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940" w:rsidRPr="00622677" w:rsidRDefault="00497940" w:rsidP="009376DA">
            <w:pPr>
              <w:spacing w:after="120"/>
              <w:ind w:left="38" w:firstLine="1"/>
              <w:rPr>
                <w:rFonts w:ascii="Century Gothic" w:hAnsi="Century Gothic" w:cs="Arial"/>
                <w:b/>
                <w:sz w:val="22"/>
                <w:szCs w:val="22"/>
              </w:rPr>
            </w:pPr>
            <w:r w:rsidRPr="00622677">
              <w:rPr>
                <w:rFonts w:ascii="Century Gothic" w:hAnsi="Century Gothic" w:cs="Arial"/>
                <w:b/>
                <w:sz w:val="22"/>
                <w:szCs w:val="22"/>
              </w:rPr>
              <w:t xml:space="preserve">List the aim(s) of the approved project and describe how these have been achieved (or are being achieved). If the aims have </w:t>
            </w:r>
            <w:r w:rsidRPr="00622677">
              <w:rPr>
                <w:rFonts w:ascii="Century Gothic" w:hAnsi="Century Gothic" w:cs="Arial"/>
                <w:b/>
                <w:sz w:val="22"/>
                <w:szCs w:val="22"/>
                <w:u w:val="single"/>
              </w:rPr>
              <w:t>not been achieved,</w:t>
            </w:r>
            <w:r w:rsidRPr="00622677">
              <w:rPr>
                <w:rFonts w:ascii="Century Gothic" w:hAnsi="Century Gothic" w:cs="Arial"/>
                <w:b/>
                <w:sz w:val="22"/>
                <w:szCs w:val="22"/>
              </w:rPr>
              <w:t xml:space="preserve"> please explain why.</w:t>
            </w:r>
          </w:p>
        </w:tc>
      </w:tr>
      <w:tr w:rsidR="00497940" w:rsidRPr="006B4345" w:rsidTr="009376DA">
        <w:trPr>
          <w:trHeight w:val="460"/>
        </w:trPr>
        <w:tc>
          <w:tcPr>
            <w:tcW w:w="567" w:type="dxa"/>
            <w:tcBorders>
              <w:top w:val="single" w:sz="4" w:space="0" w:color="auto"/>
              <w:left w:val="single" w:sz="4" w:space="0" w:color="FFFFFF" w:themeColor="background1"/>
              <w:bottom w:val="nil"/>
              <w:right w:val="single" w:sz="4" w:space="0" w:color="auto"/>
            </w:tcBorders>
            <w:shd w:val="clear" w:color="auto" w:fill="FFFFFF" w:themeFill="background1"/>
            <w:vAlign w:val="center"/>
          </w:tcPr>
          <w:p w:rsidR="00497940" w:rsidRPr="006B4345" w:rsidRDefault="00497940" w:rsidP="009376DA">
            <w:pPr>
              <w:pStyle w:val="CommentText"/>
              <w:autoSpaceDE/>
              <w:autoSpaceDN/>
              <w:rPr>
                <w:rFonts w:ascii="Century Gothic" w:hAnsi="Century Gothic"/>
                <w:lang w:val="en-AU"/>
              </w:rPr>
            </w:pPr>
          </w:p>
        </w:tc>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7940" w:rsidRPr="006B4345" w:rsidRDefault="00497940" w:rsidP="009376DA">
            <w:pPr>
              <w:pStyle w:val="CommentText"/>
              <w:autoSpaceDE/>
              <w:autoSpaceDN/>
              <w:rPr>
                <w:rFonts w:ascii="Century Gothic" w:hAnsi="Century Gothic"/>
                <w:lang w:val="en-AU"/>
              </w:rPr>
            </w:pPr>
          </w:p>
        </w:tc>
      </w:tr>
    </w:tbl>
    <w:p w:rsidR="008F016B" w:rsidRDefault="008F016B"/>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67"/>
        <w:gridCol w:w="7372"/>
        <w:gridCol w:w="567"/>
        <w:gridCol w:w="2268"/>
      </w:tblGrid>
      <w:tr w:rsidR="008F016B" w:rsidRPr="00790462" w:rsidTr="009376DA">
        <w:trPr>
          <w:trHeight w:val="413"/>
        </w:trPr>
        <w:tc>
          <w:tcPr>
            <w:tcW w:w="56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F016B" w:rsidRPr="003B3019" w:rsidRDefault="008F016B" w:rsidP="00A2423A">
            <w:pPr>
              <w:tabs>
                <w:tab w:val="left" w:pos="5103"/>
                <w:tab w:val="left" w:pos="7117"/>
              </w:tabs>
              <w:suppressAutoHyphens/>
              <w:rPr>
                <w:rFonts w:ascii="Century Gothic" w:hAnsi="Century Gothic"/>
                <w:spacing w:val="-2"/>
                <w:sz w:val="22"/>
              </w:rPr>
            </w:pPr>
            <w:bookmarkStart w:id="3" w:name="_Hlk53580268"/>
            <w:r>
              <w:rPr>
                <w:rFonts w:ascii="Century Gothic" w:hAnsi="Century Gothic"/>
                <w:b/>
                <w:spacing w:val="-2"/>
                <w:sz w:val="22"/>
              </w:rPr>
              <w:t>3.</w:t>
            </w:r>
            <w:r w:rsidR="005B35D8">
              <w:rPr>
                <w:rFonts w:ascii="Century Gothic" w:hAnsi="Century Gothic"/>
                <w:b/>
                <w:spacing w:val="-2"/>
                <w:sz w:val="22"/>
              </w:rPr>
              <w:t>2</w:t>
            </w:r>
          </w:p>
        </w:tc>
        <w:tc>
          <w:tcPr>
            <w:tcW w:w="737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F016B" w:rsidRDefault="008F016B" w:rsidP="009376DA">
            <w:pPr>
              <w:rPr>
                <w:rFonts w:ascii="Century Gothic" w:hAnsi="Century Gothic"/>
                <w:b/>
                <w:sz w:val="22"/>
              </w:rPr>
            </w:pPr>
            <w:r>
              <w:rPr>
                <w:rFonts w:ascii="Century Gothic" w:hAnsi="Century Gothic"/>
                <w:b/>
                <w:sz w:val="22"/>
              </w:rPr>
              <w:t>Have there been any changes to the approved project?</w:t>
            </w:r>
          </w:p>
          <w:p w:rsidR="008F016B" w:rsidRPr="00646359" w:rsidRDefault="008F016B" w:rsidP="009376DA">
            <w:pPr>
              <w:tabs>
                <w:tab w:val="left" w:pos="2268"/>
              </w:tabs>
              <w:spacing w:line="276" w:lineRule="auto"/>
              <w:rPr>
                <w:rFonts w:ascii="Century Gothic" w:hAnsi="Century Gothic" w:cs="Arial"/>
                <w:i/>
                <w:sz w:val="22"/>
                <w:szCs w:val="22"/>
              </w:rPr>
            </w:pPr>
            <w:r w:rsidRPr="00646359">
              <w:rPr>
                <w:rFonts w:ascii="Century Gothic" w:hAnsi="Century Gothic"/>
                <w:i/>
                <w:szCs w:val="22"/>
              </w:rPr>
              <w:t xml:space="preserve">If </w:t>
            </w:r>
            <w:r w:rsidRPr="00646359">
              <w:rPr>
                <w:rFonts w:ascii="Century Gothic" w:hAnsi="Century Gothic"/>
                <w:b/>
                <w:i/>
                <w:szCs w:val="22"/>
              </w:rPr>
              <w:t xml:space="preserve">Yes, </w:t>
            </w:r>
            <w:r w:rsidRPr="00646359">
              <w:rPr>
                <w:rFonts w:ascii="Century Gothic" w:hAnsi="Century Gothic" w:cs="Arial"/>
                <w:i/>
                <w:szCs w:val="22"/>
              </w:rPr>
              <w:t xml:space="preserve">please provide details including whether a </w:t>
            </w:r>
            <w:r w:rsidR="001475D6">
              <w:rPr>
                <w:rFonts w:ascii="Century Gothic" w:hAnsi="Century Gothic" w:cs="Arial"/>
                <w:i/>
                <w:szCs w:val="22"/>
              </w:rPr>
              <w:t xml:space="preserve">variation </w:t>
            </w:r>
            <w:r w:rsidRPr="00646359">
              <w:rPr>
                <w:rFonts w:ascii="Century Gothic" w:hAnsi="Century Gothic" w:cs="Arial"/>
                <w:i/>
                <w:szCs w:val="22"/>
              </w:rPr>
              <w:t>will be</w:t>
            </w:r>
            <w:r w:rsidR="001475D6">
              <w:rPr>
                <w:rFonts w:ascii="Century Gothic" w:hAnsi="Century Gothic" w:cs="Arial"/>
                <w:i/>
                <w:szCs w:val="22"/>
              </w:rPr>
              <w:t>/has been</w:t>
            </w:r>
            <w:r w:rsidRPr="00646359">
              <w:rPr>
                <w:rFonts w:ascii="Century Gothic" w:hAnsi="Century Gothic" w:cs="Arial"/>
                <w:i/>
                <w:szCs w:val="22"/>
              </w:rPr>
              <w:t xml:space="preserve"> submitted.</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8F016B" w:rsidRPr="005557D0" w:rsidRDefault="008F016B" w:rsidP="009376DA">
            <w:pPr>
              <w:rPr>
                <w:rFonts w:ascii="Century Gothic" w:hAnsi="Century Gothic" w:cs="Arial"/>
                <w:b/>
                <w:szCs w:val="22"/>
              </w:rPr>
            </w:pPr>
            <w:r w:rsidRPr="005557D0">
              <w:rPr>
                <w:rFonts w:ascii="Century Gothic" w:hAnsi="Century Gothic" w:cs="Arial"/>
                <w:b/>
                <w:szCs w:val="22"/>
              </w:rPr>
              <w:t>YES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F016B" w:rsidRPr="00790462" w:rsidRDefault="00F75C24" w:rsidP="009376DA">
            <w:pPr>
              <w:tabs>
                <w:tab w:val="left" w:pos="86"/>
                <w:tab w:val="left" w:pos="567"/>
                <w:tab w:val="left" w:pos="893"/>
                <w:tab w:val="left" w:pos="5103"/>
                <w:tab w:val="left" w:pos="7117"/>
              </w:tabs>
              <w:suppressAutoHyphens/>
              <w:rPr>
                <w:rFonts w:ascii="Century Gothic" w:hAnsi="Century Gothic"/>
                <w:b/>
                <w:spacing w:val="-2"/>
                <w:sz w:val="22"/>
                <w:szCs w:val="22"/>
              </w:rPr>
            </w:pPr>
            <w:sdt>
              <w:sdtPr>
                <w:rPr>
                  <w:rFonts w:ascii="Century Gothic" w:hAnsi="Century Gothic"/>
                  <w:b/>
                  <w:spacing w:val="-2"/>
                  <w:szCs w:val="22"/>
                </w:rPr>
                <w:id w:val="888230819"/>
                <w14:checkbox>
                  <w14:checked w14:val="0"/>
                  <w14:checkedState w14:val="2612" w14:font="MS Gothic"/>
                  <w14:uncheckedState w14:val="2610" w14:font="MS Gothic"/>
                </w14:checkbox>
              </w:sdtPr>
              <w:sdtEndPr/>
              <w:sdtContent>
                <w:r w:rsidR="008F016B">
                  <w:rPr>
                    <w:rFonts w:ascii="MS Gothic" w:eastAsia="MS Gothic" w:hAnsi="MS Gothic" w:hint="eastAsia"/>
                    <w:b/>
                    <w:spacing w:val="-2"/>
                    <w:szCs w:val="22"/>
                  </w:rPr>
                  <w:t>☐</w:t>
                </w:r>
              </w:sdtContent>
            </w:sdt>
            <w:r w:rsidR="008F016B">
              <w:rPr>
                <w:rFonts w:ascii="Century Gothic" w:hAnsi="Century Gothic"/>
                <w:b/>
                <w:spacing w:val="-2"/>
                <w:szCs w:val="22"/>
              </w:rPr>
              <w:t xml:space="preserve"> </w:t>
            </w:r>
            <w:r w:rsidR="008F016B" w:rsidRPr="00D84C8C">
              <w:rPr>
                <w:rFonts w:ascii="Century Gothic" w:hAnsi="Century Gothic" w:cs="Arial"/>
                <w:i/>
                <w:sz w:val="18"/>
                <w:szCs w:val="22"/>
              </w:rPr>
              <w:t>(give details below)</w:t>
            </w:r>
          </w:p>
        </w:tc>
      </w:tr>
      <w:tr w:rsidR="008F016B" w:rsidRPr="00AA7C93" w:rsidTr="009376DA">
        <w:trPr>
          <w:trHeight w:val="412"/>
        </w:trPr>
        <w:tc>
          <w:tcPr>
            <w:tcW w:w="567"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F016B" w:rsidRPr="00414E49" w:rsidRDefault="008F016B" w:rsidP="009376DA">
            <w:pPr>
              <w:tabs>
                <w:tab w:val="left" w:pos="5103"/>
                <w:tab w:val="left" w:pos="7117"/>
              </w:tabs>
              <w:suppressAutoHyphens/>
              <w:rPr>
                <w:rFonts w:ascii="Century Gothic" w:hAnsi="Century Gothic"/>
                <w:b/>
                <w:spacing w:val="-2"/>
              </w:rPr>
            </w:pPr>
          </w:p>
        </w:tc>
        <w:tc>
          <w:tcPr>
            <w:tcW w:w="737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8F016B" w:rsidRPr="00AE5B7A" w:rsidRDefault="008F016B" w:rsidP="009376DA">
            <w:pPr>
              <w:rPr>
                <w:rFonts w:ascii="Century Gothic" w:hAnsi="Century Gothic" w:cs="Arial"/>
                <w:sz w:val="22"/>
                <w:szCs w:val="22"/>
              </w:rPr>
            </w:pP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8F016B" w:rsidRPr="00AA7C93" w:rsidRDefault="008F016B" w:rsidP="009376DA">
            <w:pPr>
              <w:tabs>
                <w:tab w:val="left" w:pos="86"/>
                <w:tab w:val="left" w:pos="567"/>
                <w:tab w:val="left" w:pos="893"/>
                <w:tab w:val="left" w:pos="5103"/>
                <w:tab w:val="left" w:pos="7117"/>
              </w:tabs>
              <w:suppressAutoHyphens/>
              <w:rPr>
                <w:rFonts w:ascii="Century Gothic" w:hAnsi="Century Gothic"/>
                <w:b/>
                <w:spacing w:val="-2"/>
                <w:sz w:val="22"/>
                <w:szCs w:val="22"/>
              </w:rPr>
            </w:pPr>
            <w:r w:rsidRPr="005557D0">
              <w:rPr>
                <w:rFonts w:ascii="Century Gothic" w:hAnsi="Century Gothic"/>
                <w:b/>
                <w:spacing w:val="-2"/>
                <w:szCs w:val="22"/>
              </w:rPr>
              <w:t>NO</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8F016B" w:rsidRPr="00AA7C93" w:rsidRDefault="00F75C24" w:rsidP="009376DA">
            <w:pPr>
              <w:tabs>
                <w:tab w:val="left" w:pos="86"/>
                <w:tab w:val="left" w:pos="567"/>
                <w:tab w:val="left" w:pos="893"/>
                <w:tab w:val="left" w:pos="5103"/>
                <w:tab w:val="left" w:pos="7117"/>
              </w:tabs>
              <w:suppressAutoHyphens/>
              <w:rPr>
                <w:rFonts w:ascii="Century Gothic" w:hAnsi="Century Gothic"/>
                <w:spacing w:val="-2"/>
                <w:sz w:val="22"/>
                <w:szCs w:val="22"/>
              </w:rPr>
            </w:pPr>
            <w:sdt>
              <w:sdtPr>
                <w:rPr>
                  <w:rFonts w:ascii="Century Gothic" w:hAnsi="Century Gothic"/>
                  <w:b/>
                  <w:spacing w:val="-2"/>
                  <w:szCs w:val="22"/>
                </w:rPr>
                <w:id w:val="-581141539"/>
                <w14:checkbox>
                  <w14:checked w14:val="0"/>
                  <w14:checkedState w14:val="2612" w14:font="MS Gothic"/>
                  <w14:uncheckedState w14:val="2610" w14:font="MS Gothic"/>
                </w14:checkbox>
              </w:sdtPr>
              <w:sdtEndPr/>
              <w:sdtContent>
                <w:r w:rsidR="008F016B">
                  <w:rPr>
                    <w:rFonts w:ascii="MS Gothic" w:eastAsia="MS Gothic" w:hAnsi="MS Gothic" w:hint="eastAsia"/>
                    <w:b/>
                    <w:spacing w:val="-2"/>
                    <w:szCs w:val="22"/>
                  </w:rPr>
                  <w:t>☐</w:t>
                </w:r>
              </w:sdtContent>
            </w:sdt>
            <w:r w:rsidR="008F016B">
              <w:rPr>
                <w:rFonts w:ascii="Century Gothic" w:hAnsi="Century Gothic"/>
                <w:b/>
                <w:spacing w:val="-2"/>
                <w:szCs w:val="22"/>
              </w:rPr>
              <w:t xml:space="preserve"> </w:t>
            </w:r>
          </w:p>
        </w:tc>
      </w:tr>
      <w:tr w:rsidR="008F016B" w:rsidRPr="00B16CB7" w:rsidTr="009376DA">
        <w:tblPrEx>
          <w:tblBorders>
            <w:top w:val="none" w:sz="0" w:space="0" w:color="auto"/>
          </w:tblBorders>
          <w:shd w:val="pct12" w:color="auto" w:fill="auto"/>
        </w:tblPrEx>
        <w:trPr>
          <w:gridBefore w:val="1"/>
          <w:wBefore w:w="567" w:type="dxa"/>
          <w:trHeight w:val="539"/>
        </w:trPr>
        <w:tc>
          <w:tcPr>
            <w:tcW w:w="10207" w:type="dxa"/>
            <w:gridSpan w:val="3"/>
            <w:shd w:val="clear" w:color="auto" w:fill="FFFFFF" w:themeFill="background1"/>
            <w:vAlign w:val="center"/>
          </w:tcPr>
          <w:p w:rsidR="008F016B" w:rsidRPr="00B16CB7" w:rsidRDefault="008F016B" w:rsidP="009376DA">
            <w:pPr>
              <w:rPr>
                <w:rFonts w:ascii="Century Gothic" w:hAnsi="Century Gothic" w:cs="Arial"/>
                <w:color w:val="000000"/>
              </w:rPr>
            </w:pPr>
          </w:p>
        </w:tc>
      </w:tr>
      <w:bookmarkEnd w:id="3"/>
    </w:tbl>
    <w:p w:rsidR="008F016B" w:rsidRDefault="008F016B" w:rsidP="008F016B"/>
    <w:tbl>
      <w:tblPr>
        <w:tblW w:w="10774" w:type="dxa"/>
        <w:tblInd w:w="-856"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567"/>
        <w:gridCol w:w="10207"/>
      </w:tblGrid>
      <w:tr w:rsidR="008F016B" w:rsidRPr="00622677" w:rsidTr="009376DA">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016B" w:rsidRPr="00A210F6" w:rsidRDefault="00A2423A" w:rsidP="009376DA">
            <w:pPr>
              <w:pStyle w:val="CommentText"/>
              <w:autoSpaceDE/>
              <w:autoSpaceDN/>
              <w:rPr>
                <w:rFonts w:ascii="Century Gothic" w:hAnsi="Century Gothic"/>
                <w:b/>
                <w:sz w:val="22"/>
                <w:szCs w:val="22"/>
                <w:lang w:val="en-AU"/>
              </w:rPr>
            </w:pPr>
            <w:r>
              <w:rPr>
                <w:rFonts w:ascii="Century Gothic" w:hAnsi="Century Gothic"/>
                <w:b/>
                <w:sz w:val="22"/>
                <w:szCs w:val="22"/>
                <w:lang w:val="en-AU"/>
              </w:rPr>
              <w:t>3.</w:t>
            </w:r>
            <w:r w:rsidR="005B35D8">
              <w:rPr>
                <w:rFonts w:ascii="Century Gothic" w:hAnsi="Century Gothic"/>
                <w:b/>
                <w:sz w:val="22"/>
                <w:szCs w:val="22"/>
                <w:lang w:val="en-AU"/>
              </w:rPr>
              <w:t>3</w:t>
            </w:r>
            <w:r w:rsidR="008F016B">
              <w:rPr>
                <w:rFonts w:ascii="Century Gothic" w:hAnsi="Century Gothic"/>
                <w:b/>
                <w:sz w:val="22"/>
                <w:szCs w:val="22"/>
                <w:lang w:val="en-AU"/>
              </w:rPr>
              <w:t xml:space="preserve"> </w:t>
            </w:r>
          </w:p>
        </w:tc>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F016B" w:rsidRPr="00622677" w:rsidRDefault="008F016B" w:rsidP="009376DA">
            <w:pPr>
              <w:spacing w:after="120"/>
              <w:ind w:left="38" w:firstLine="1"/>
              <w:rPr>
                <w:rFonts w:ascii="Century Gothic" w:hAnsi="Century Gothic" w:cs="Arial"/>
                <w:b/>
                <w:sz w:val="22"/>
                <w:szCs w:val="22"/>
              </w:rPr>
            </w:pPr>
            <w:r>
              <w:rPr>
                <w:rFonts w:ascii="Century Gothic" w:hAnsi="Century Gothic" w:cs="Arial"/>
                <w:b/>
                <w:sz w:val="22"/>
                <w:szCs w:val="22"/>
              </w:rPr>
              <w:t>Describe any problems that may have interfered with progress of the project.</w:t>
            </w:r>
          </w:p>
        </w:tc>
      </w:tr>
      <w:tr w:rsidR="008F016B" w:rsidRPr="006B4345" w:rsidTr="009376DA">
        <w:trPr>
          <w:trHeight w:val="460"/>
        </w:trPr>
        <w:tc>
          <w:tcPr>
            <w:tcW w:w="567" w:type="dxa"/>
            <w:tcBorders>
              <w:top w:val="single" w:sz="4" w:space="0" w:color="auto"/>
              <w:left w:val="single" w:sz="4" w:space="0" w:color="FFFFFF" w:themeColor="background1"/>
              <w:bottom w:val="nil"/>
              <w:right w:val="single" w:sz="4" w:space="0" w:color="auto"/>
            </w:tcBorders>
            <w:shd w:val="clear" w:color="auto" w:fill="FFFFFF" w:themeFill="background1"/>
            <w:vAlign w:val="center"/>
          </w:tcPr>
          <w:p w:rsidR="008F016B" w:rsidRPr="006B4345" w:rsidRDefault="008F016B" w:rsidP="009376DA">
            <w:pPr>
              <w:pStyle w:val="CommentText"/>
              <w:autoSpaceDE/>
              <w:autoSpaceDN/>
              <w:rPr>
                <w:rFonts w:ascii="Century Gothic" w:hAnsi="Century Gothic"/>
                <w:lang w:val="en-AU"/>
              </w:rPr>
            </w:pPr>
          </w:p>
        </w:tc>
        <w:tc>
          <w:tcPr>
            <w:tcW w:w="10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016B" w:rsidRPr="006B4345" w:rsidRDefault="008F016B" w:rsidP="009376DA">
            <w:pPr>
              <w:pStyle w:val="CommentText"/>
              <w:autoSpaceDE/>
              <w:autoSpaceDN/>
              <w:rPr>
                <w:rFonts w:ascii="Century Gothic" w:hAnsi="Century Gothic"/>
                <w:lang w:val="en-AU"/>
              </w:rPr>
            </w:pPr>
          </w:p>
        </w:tc>
      </w:tr>
    </w:tbl>
    <w:p w:rsidR="008F016B" w:rsidRDefault="008F016B"/>
    <w:tbl>
      <w:tblPr>
        <w:tblW w:w="10774" w:type="dxa"/>
        <w:tblInd w:w="-856"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709"/>
        <w:gridCol w:w="10065"/>
      </w:tblGrid>
      <w:tr w:rsidR="00497940" w:rsidRPr="00365232" w:rsidTr="009376DA">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940" w:rsidRPr="00365232" w:rsidRDefault="00A2423A" w:rsidP="009376DA">
            <w:pPr>
              <w:pStyle w:val="CommentText"/>
              <w:autoSpaceDE/>
              <w:autoSpaceDN/>
              <w:rPr>
                <w:rFonts w:ascii="Century Gothic" w:hAnsi="Century Gothic"/>
                <w:b/>
                <w:sz w:val="22"/>
                <w:lang w:val="en-AU"/>
              </w:rPr>
            </w:pPr>
            <w:r>
              <w:rPr>
                <w:rFonts w:ascii="Century Gothic" w:hAnsi="Century Gothic"/>
                <w:b/>
                <w:sz w:val="22"/>
                <w:lang w:val="en-AU"/>
              </w:rPr>
              <w:t>3.</w:t>
            </w:r>
            <w:r w:rsidR="005B35D8">
              <w:rPr>
                <w:rFonts w:ascii="Century Gothic" w:hAnsi="Century Gothic"/>
                <w:b/>
                <w:sz w:val="22"/>
                <w:lang w:val="en-AU"/>
              </w:rPr>
              <w:t>4</w:t>
            </w:r>
          </w:p>
        </w:tc>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940" w:rsidRDefault="00497940" w:rsidP="009376DA">
            <w:pPr>
              <w:pStyle w:val="CommentText"/>
              <w:autoSpaceDE/>
              <w:autoSpaceDN/>
              <w:rPr>
                <w:rFonts w:ascii="Century Gothic" w:hAnsi="Century Gothic"/>
                <w:b/>
                <w:sz w:val="22"/>
                <w:lang w:val="en-AU"/>
              </w:rPr>
            </w:pPr>
            <w:r>
              <w:rPr>
                <w:rFonts w:ascii="Century Gothic" w:hAnsi="Century Gothic"/>
                <w:b/>
                <w:sz w:val="22"/>
                <w:lang w:val="en-AU"/>
              </w:rPr>
              <w:t>Describe the methods taken towards the improvement of the 3Rs (Replacement, Reduction, Refinement)</w:t>
            </w:r>
          </w:p>
          <w:p w:rsidR="00497940" w:rsidRPr="008A4601" w:rsidRDefault="00497940" w:rsidP="009376DA">
            <w:pPr>
              <w:pStyle w:val="CommentText"/>
              <w:autoSpaceDE/>
              <w:autoSpaceDN/>
              <w:rPr>
                <w:rFonts w:ascii="Century Gothic" w:hAnsi="Century Gothic"/>
                <w:i/>
                <w:sz w:val="22"/>
                <w:lang w:val="en-AU"/>
              </w:rPr>
            </w:pPr>
            <w:r w:rsidRPr="008A4601">
              <w:rPr>
                <w:rFonts w:ascii="Century Gothic" w:hAnsi="Century Gothic"/>
                <w:i/>
                <w:lang w:val="en-AU"/>
              </w:rPr>
              <w:t>e.g. methods of enrichment that were successful etc</w:t>
            </w:r>
            <w:r>
              <w:rPr>
                <w:rFonts w:ascii="Century Gothic" w:hAnsi="Century Gothic"/>
                <w:i/>
                <w:lang w:val="en-AU"/>
              </w:rPr>
              <w:t>.</w:t>
            </w:r>
          </w:p>
        </w:tc>
      </w:tr>
      <w:tr w:rsidR="00497940" w:rsidRPr="00365232" w:rsidTr="009376DA">
        <w:trPr>
          <w:trHeight w:val="460"/>
        </w:trPr>
        <w:tc>
          <w:tcPr>
            <w:tcW w:w="709" w:type="dxa"/>
            <w:tcBorders>
              <w:top w:val="single" w:sz="4" w:space="0" w:color="auto"/>
              <w:left w:val="single" w:sz="4" w:space="0" w:color="FFFFFF" w:themeColor="background1"/>
              <w:bottom w:val="nil"/>
              <w:right w:val="single" w:sz="4" w:space="0" w:color="auto"/>
            </w:tcBorders>
            <w:shd w:val="clear" w:color="auto" w:fill="FFFFFF" w:themeFill="background1"/>
            <w:vAlign w:val="center"/>
          </w:tcPr>
          <w:p w:rsidR="00497940" w:rsidRPr="00365232" w:rsidRDefault="00497940" w:rsidP="009376DA">
            <w:pPr>
              <w:pStyle w:val="CommentText"/>
              <w:autoSpaceDE/>
              <w:autoSpaceDN/>
              <w:rPr>
                <w:rFonts w:ascii="Century Gothic" w:hAnsi="Century Gothic"/>
                <w:lang w:val="en-AU"/>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7940" w:rsidRPr="00365232" w:rsidRDefault="00497940" w:rsidP="009376DA">
            <w:pPr>
              <w:pStyle w:val="CommentText"/>
              <w:autoSpaceDE/>
              <w:autoSpaceDN/>
              <w:rPr>
                <w:rFonts w:ascii="Century Gothic" w:hAnsi="Century Gothic"/>
                <w:lang w:val="en-AU"/>
              </w:rPr>
            </w:pPr>
          </w:p>
        </w:tc>
      </w:tr>
    </w:tbl>
    <w:p w:rsidR="00497940" w:rsidRDefault="00497940" w:rsidP="00497940"/>
    <w:tbl>
      <w:tblPr>
        <w:tblW w:w="10774" w:type="dxa"/>
        <w:tblInd w:w="-856" w:type="dxa"/>
        <w:tblBorders>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709"/>
        <w:gridCol w:w="10065"/>
      </w:tblGrid>
      <w:tr w:rsidR="00497940" w:rsidRPr="00CD0A14" w:rsidTr="009376DA">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940" w:rsidRPr="00365232" w:rsidRDefault="00A2423A" w:rsidP="009376DA">
            <w:pPr>
              <w:pStyle w:val="CommentText"/>
              <w:autoSpaceDE/>
              <w:autoSpaceDN/>
              <w:rPr>
                <w:rFonts w:ascii="Century Gothic" w:hAnsi="Century Gothic"/>
                <w:b/>
                <w:sz w:val="22"/>
                <w:lang w:val="en-AU"/>
              </w:rPr>
            </w:pPr>
            <w:r>
              <w:rPr>
                <w:rFonts w:ascii="Century Gothic" w:hAnsi="Century Gothic"/>
                <w:b/>
                <w:sz w:val="22"/>
                <w:lang w:val="en-AU"/>
              </w:rPr>
              <w:t>3.</w:t>
            </w:r>
            <w:r w:rsidR="005B35D8">
              <w:rPr>
                <w:rFonts w:ascii="Century Gothic" w:hAnsi="Century Gothic"/>
                <w:b/>
                <w:sz w:val="22"/>
                <w:lang w:val="en-AU"/>
              </w:rPr>
              <w:t>5</w:t>
            </w:r>
          </w:p>
        </w:tc>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940" w:rsidRDefault="00497940" w:rsidP="009376DA">
            <w:pPr>
              <w:pStyle w:val="CommentText"/>
              <w:autoSpaceDE/>
              <w:autoSpaceDN/>
              <w:rPr>
                <w:rFonts w:ascii="Century Gothic" w:hAnsi="Century Gothic"/>
                <w:b/>
                <w:sz w:val="22"/>
                <w:lang w:val="en-AU"/>
              </w:rPr>
            </w:pPr>
            <w:r w:rsidRPr="00365232">
              <w:rPr>
                <w:rFonts w:ascii="Century Gothic" w:hAnsi="Century Gothic"/>
                <w:b/>
                <w:sz w:val="22"/>
                <w:lang w:val="en-AU"/>
              </w:rPr>
              <w:t xml:space="preserve">Are there any outcomes to </w:t>
            </w:r>
            <w:r>
              <w:rPr>
                <w:rFonts w:ascii="Century Gothic" w:hAnsi="Century Gothic"/>
                <w:b/>
                <w:sz w:val="22"/>
                <w:lang w:val="en-AU"/>
              </w:rPr>
              <w:t>date?</w:t>
            </w:r>
          </w:p>
          <w:p w:rsidR="00497940" w:rsidRPr="00365232" w:rsidRDefault="00497940" w:rsidP="009376DA">
            <w:pPr>
              <w:pStyle w:val="CommentText"/>
              <w:autoSpaceDE/>
              <w:autoSpaceDN/>
              <w:rPr>
                <w:rFonts w:ascii="Century Gothic" w:hAnsi="Century Gothic"/>
                <w:i/>
                <w:sz w:val="22"/>
                <w:lang w:val="en-AU"/>
              </w:rPr>
            </w:pPr>
            <w:r w:rsidRPr="00365232">
              <w:rPr>
                <w:rFonts w:ascii="Century Gothic" w:hAnsi="Century Gothic"/>
                <w:i/>
                <w:lang w:val="en-AU"/>
              </w:rPr>
              <w:t>When completing</w:t>
            </w:r>
            <w:r>
              <w:rPr>
                <w:rFonts w:ascii="Century Gothic" w:hAnsi="Century Gothic"/>
                <w:i/>
                <w:lang w:val="en-AU"/>
              </w:rPr>
              <w:t xml:space="preserve"> this question ensure that you refer to your original application and the proposed anticipated outcomes</w:t>
            </w:r>
          </w:p>
        </w:tc>
      </w:tr>
      <w:tr w:rsidR="00497940" w:rsidRPr="006B4345" w:rsidTr="009376DA">
        <w:trPr>
          <w:trHeight w:val="460"/>
        </w:trPr>
        <w:tc>
          <w:tcPr>
            <w:tcW w:w="709" w:type="dxa"/>
            <w:tcBorders>
              <w:top w:val="single" w:sz="4" w:space="0" w:color="auto"/>
              <w:left w:val="single" w:sz="4" w:space="0" w:color="FFFFFF" w:themeColor="background1"/>
              <w:bottom w:val="nil"/>
              <w:right w:val="single" w:sz="4" w:space="0" w:color="auto"/>
            </w:tcBorders>
            <w:shd w:val="clear" w:color="auto" w:fill="FFFFFF" w:themeFill="background1"/>
            <w:vAlign w:val="center"/>
          </w:tcPr>
          <w:p w:rsidR="00497940" w:rsidRPr="00365232" w:rsidRDefault="00497940" w:rsidP="009376DA">
            <w:pPr>
              <w:pStyle w:val="CommentText"/>
              <w:autoSpaceDE/>
              <w:autoSpaceDN/>
              <w:rPr>
                <w:rFonts w:ascii="Century Gothic" w:hAnsi="Century Gothic"/>
                <w:lang w:val="en-AU"/>
              </w:rPr>
            </w:pPr>
          </w:p>
        </w:tc>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7940" w:rsidRPr="00365232" w:rsidRDefault="00497940" w:rsidP="009376DA">
            <w:pPr>
              <w:pStyle w:val="CommentText"/>
              <w:autoSpaceDE/>
              <w:autoSpaceDN/>
              <w:rPr>
                <w:rFonts w:ascii="Century Gothic" w:hAnsi="Century Gothic"/>
                <w:lang w:val="en-AU"/>
              </w:rPr>
            </w:pPr>
          </w:p>
        </w:tc>
      </w:tr>
    </w:tbl>
    <w:p w:rsidR="00497940" w:rsidRDefault="00497940" w:rsidP="00497940"/>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709"/>
        <w:gridCol w:w="10065"/>
      </w:tblGrid>
      <w:tr w:rsidR="00A2423A" w:rsidRPr="00790462" w:rsidTr="00A2423A">
        <w:trPr>
          <w:trHeight w:val="413"/>
        </w:trPr>
        <w:tc>
          <w:tcPr>
            <w:tcW w:w="70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2423A" w:rsidRPr="003B3019" w:rsidRDefault="00A2423A" w:rsidP="009376DA">
            <w:pPr>
              <w:tabs>
                <w:tab w:val="left" w:pos="5103"/>
                <w:tab w:val="left" w:pos="7117"/>
              </w:tabs>
              <w:suppressAutoHyphens/>
              <w:rPr>
                <w:rFonts w:ascii="Century Gothic" w:hAnsi="Century Gothic"/>
                <w:spacing w:val="-2"/>
                <w:sz w:val="22"/>
              </w:rPr>
            </w:pPr>
            <w:r>
              <w:rPr>
                <w:rFonts w:ascii="Century Gothic" w:hAnsi="Century Gothic"/>
                <w:b/>
                <w:spacing w:val="-2"/>
                <w:sz w:val="22"/>
              </w:rPr>
              <w:t>3.</w:t>
            </w:r>
            <w:r w:rsidR="005B35D8">
              <w:rPr>
                <w:rFonts w:ascii="Century Gothic" w:hAnsi="Century Gothic"/>
                <w:b/>
                <w:spacing w:val="-2"/>
                <w:sz w:val="22"/>
              </w:rPr>
              <w:t>6</w:t>
            </w:r>
          </w:p>
        </w:tc>
        <w:tc>
          <w:tcPr>
            <w:tcW w:w="1006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2423A" w:rsidRPr="0029534A" w:rsidRDefault="00A2423A" w:rsidP="00A2423A">
            <w:pPr>
              <w:rPr>
                <w:rFonts w:ascii="Century Gothic" w:hAnsi="Century Gothic"/>
                <w:b/>
                <w:sz w:val="22"/>
              </w:rPr>
            </w:pPr>
            <w:r w:rsidRPr="0029534A">
              <w:rPr>
                <w:rFonts w:ascii="Century Gothic" w:hAnsi="Century Gothic"/>
                <w:b/>
                <w:sz w:val="22"/>
              </w:rPr>
              <w:t>How could any relevant SOPs be improved?</w:t>
            </w:r>
          </w:p>
          <w:p w:rsidR="00A2423A" w:rsidRPr="00646359" w:rsidRDefault="005A1AA4" w:rsidP="00A2423A">
            <w:pPr>
              <w:tabs>
                <w:tab w:val="left" w:pos="2268"/>
              </w:tabs>
              <w:spacing w:line="276" w:lineRule="auto"/>
              <w:rPr>
                <w:rFonts w:ascii="Century Gothic" w:hAnsi="Century Gothic" w:cs="Arial"/>
                <w:i/>
                <w:szCs w:val="22"/>
              </w:rPr>
            </w:pPr>
            <w:r>
              <w:rPr>
                <w:rFonts w:ascii="Century Gothic" w:hAnsi="Century Gothic"/>
                <w:i/>
              </w:rPr>
              <w:t>Are</w:t>
            </w:r>
            <w:r w:rsidR="00A2423A" w:rsidRPr="0029534A">
              <w:rPr>
                <w:rFonts w:ascii="Century Gothic" w:hAnsi="Century Gothic"/>
                <w:i/>
              </w:rPr>
              <w:t xml:space="preserve"> there any gaps in the current SO</w:t>
            </w:r>
            <w:r w:rsidR="00AB3682">
              <w:rPr>
                <w:rFonts w:ascii="Century Gothic" w:hAnsi="Century Gothic"/>
                <w:i/>
              </w:rPr>
              <w:t>P</w:t>
            </w:r>
            <w:r w:rsidR="00A2423A" w:rsidRPr="0029534A">
              <w:rPr>
                <w:rFonts w:ascii="Century Gothic" w:hAnsi="Century Gothic"/>
                <w:i/>
              </w:rPr>
              <w:t>s provided?</w:t>
            </w:r>
          </w:p>
        </w:tc>
      </w:tr>
      <w:tr w:rsidR="00A2423A" w:rsidRPr="00AA7C93" w:rsidTr="00A2423A">
        <w:trPr>
          <w:trHeight w:val="412"/>
        </w:trPr>
        <w:tc>
          <w:tcPr>
            <w:tcW w:w="709"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A2423A" w:rsidRPr="00414E49" w:rsidRDefault="00A2423A" w:rsidP="009376DA">
            <w:pPr>
              <w:tabs>
                <w:tab w:val="left" w:pos="5103"/>
                <w:tab w:val="left" w:pos="7117"/>
              </w:tabs>
              <w:suppressAutoHyphens/>
              <w:rPr>
                <w:rFonts w:ascii="Century Gothic" w:hAnsi="Century Gothic"/>
                <w:b/>
                <w:spacing w:val="-2"/>
              </w:rPr>
            </w:pPr>
          </w:p>
        </w:tc>
        <w:tc>
          <w:tcPr>
            <w:tcW w:w="1006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A2423A" w:rsidRPr="00AE5B7A" w:rsidRDefault="00A2423A" w:rsidP="009376DA">
            <w:pPr>
              <w:rPr>
                <w:rFonts w:ascii="Century Gothic" w:hAnsi="Century Gothic" w:cs="Arial"/>
                <w:sz w:val="22"/>
                <w:szCs w:val="22"/>
              </w:rPr>
            </w:pPr>
          </w:p>
        </w:tc>
      </w:tr>
      <w:tr w:rsidR="00497940" w:rsidRPr="00B16CB7" w:rsidTr="009376DA">
        <w:tblPrEx>
          <w:tblBorders>
            <w:top w:val="none" w:sz="0" w:space="0" w:color="auto"/>
          </w:tblBorders>
          <w:shd w:val="pct12" w:color="auto" w:fill="auto"/>
        </w:tblPrEx>
        <w:trPr>
          <w:gridBefore w:val="1"/>
          <w:wBefore w:w="709" w:type="dxa"/>
          <w:trHeight w:val="539"/>
        </w:trPr>
        <w:tc>
          <w:tcPr>
            <w:tcW w:w="10065" w:type="dxa"/>
            <w:shd w:val="clear" w:color="auto" w:fill="FFFFFF" w:themeFill="background1"/>
            <w:vAlign w:val="center"/>
          </w:tcPr>
          <w:p w:rsidR="00497940" w:rsidRPr="00B16CB7" w:rsidRDefault="00497940" w:rsidP="009376DA">
            <w:pPr>
              <w:rPr>
                <w:rFonts w:ascii="Century Gothic" w:hAnsi="Century Gothic" w:cs="Arial"/>
                <w:color w:val="000000"/>
              </w:rPr>
            </w:pPr>
          </w:p>
        </w:tc>
      </w:tr>
    </w:tbl>
    <w:p w:rsidR="00633F80" w:rsidRDefault="00633F80" w:rsidP="00B75E1C">
      <w:pPr>
        <w:ind w:right="-897"/>
        <w:rPr>
          <w:rFonts w:ascii="Century Gothic" w:hAnsi="Century Gothic" w:cs="Arial"/>
          <w:lang w:val="en-GB"/>
        </w:rPr>
      </w:pPr>
    </w:p>
    <w:p w:rsidR="008F016B" w:rsidRPr="0062085B" w:rsidRDefault="008F016B" w:rsidP="008F016B">
      <w:pPr>
        <w:ind w:left="-709" w:right="-897"/>
        <w:rPr>
          <w:rFonts w:ascii="Century Gothic" w:hAnsi="Century Gothic" w:cs="Arial"/>
          <w:b/>
          <w:sz w:val="24"/>
          <w:lang w:val="en-GB"/>
        </w:rPr>
      </w:pPr>
      <w:bookmarkStart w:id="4" w:name="_Hlk53580979"/>
      <w:r w:rsidRPr="0062085B">
        <w:rPr>
          <w:rFonts w:ascii="Century Gothic" w:hAnsi="Century Gothic" w:cs="Arial"/>
          <w:b/>
          <w:sz w:val="24"/>
          <w:lang w:val="en-GB"/>
        </w:rPr>
        <w:t>4. PRINCIPAL INVESTIGATOR SIGNATURE</w:t>
      </w:r>
    </w:p>
    <w:p w:rsidR="008F016B" w:rsidRPr="00633F80" w:rsidRDefault="008F016B" w:rsidP="008F016B">
      <w:pPr>
        <w:ind w:left="-709" w:right="-897"/>
        <w:rPr>
          <w:rFonts w:ascii="Century Gothic" w:hAnsi="Century Gothic" w:cs="Arial"/>
          <w:i/>
          <w:sz w:val="22"/>
          <w:szCs w:val="18"/>
        </w:rPr>
      </w:pPr>
      <w:r w:rsidRPr="00633F80">
        <w:rPr>
          <w:rFonts w:ascii="Century Gothic" w:hAnsi="Century Gothic" w:cs="Arial"/>
          <w:i/>
          <w:sz w:val="22"/>
          <w:szCs w:val="18"/>
        </w:rPr>
        <w:t xml:space="preserve">By signing this </w:t>
      </w:r>
      <w:r>
        <w:rPr>
          <w:rFonts w:ascii="Century Gothic" w:hAnsi="Century Gothic" w:cs="Arial"/>
          <w:i/>
          <w:sz w:val="22"/>
          <w:szCs w:val="18"/>
        </w:rPr>
        <w:t>report</w:t>
      </w:r>
      <w:r w:rsidRPr="00633F80">
        <w:rPr>
          <w:rFonts w:ascii="Century Gothic" w:hAnsi="Century Gothic" w:cs="Arial"/>
          <w:i/>
          <w:sz w:val="22"/>
          <w:szCs w:val="18"/>
        </w:rPr>
        <w:t xml:space="preserve">, you confirm that the research has been conducted in compliance with the conditions of AEC </w:t>
      </w:r>
      <w:r>
        <w:rPr>
          <w:rFonts w:ascii="Century Gothic" w:hAnsi="Century Gothic" w:cs="Arial"/>
          <w:i/>
          <w:sz w:val="22"/>
          <w:szCs w:val="18"/>
        </w:rPr>
        <w:t>A</w:t>
      </w:r>
      <w:r w:rsidRPr="00633F80">
        <w:rPr>
          <w:rFonts w:ascii="Century Gothic" w:hAnsi="Century Gothic" w:cs="Arial"/>
          <w:i/>
          <w:sz w:val="22"/>
          <w:szCs w:val="18"/>
        </w:rPr>
        <w:t>pprova</w:t>
      </w:r>
      <w:r>
        <w:rPr>
          <w:rFonts w:ascii="Century Gothic" w:hAnsi="Century Gothic" w:cs="Arial"/>
          <w:i/>
          <w:sz w:val="22"/>
          <w:szCs w:val="18"/>
        </w:rPr>
        <w:t>l,</w:t>
      </w:r>
      <w:r w:rsidRPr="00633F80">
        <w:rPr>
          <w:rFonts w:ascii="Century Gothic" w:hAnsi="Century Gothic" w:cs="Arial"/>
          <w:i/>
          <w:sz w:val="22"/>
          <w:szCs w:val="18"/>
        </w:rPr>
        <w:t xml:space="preserve"> the Animal Research Act a</w:t>
      </w:r>
      <w:r>
        <w:rPr>
          <w:rFonts w:ascii="Century Gothic" w:hAnsi="Century Gothic" w:cs="Arial"/>
          <w:i/>
          <w:sz w:val="22"/>
          <w:szCs w:val="18"/>
        </w:rPr>
        <w:t>nd the Australian Code for the Care and U</w:t>
      </w:r>
      <w:r w:rsidRPr="00633F80">
        <w:rPr>
          <w:rFonts w:ascii="Century Gothic" w:hAnsi="Century Gothic" w:cs="Arial"/>
          <w:i/>
          <w:sz w:val="22"/>
          <w:szCs w:val="18"/>
        </w:rPr>
        <w:t xml:space="preserve">se of </w:t>
      </w:r>
      <w:r>
        <w:rPr>
          <w:rFonts w:ascii="Century Gothic" w:hAnsi="Century Gothic" w:cs="Arial"/>
          <w:i/>
          <w:sz w:val="22"/>
          <w:szCs w:val="18"/>
        </w:rPr>
        <w:t>Animals for Scientific Purposes</w:t>
      </w:r>
      <w:r w:rsidRPr="00633F80">
        <w:rPr>
          <w:rFonts w:ascii="Century Gothic" w:hAnsi="Century Gothic" w:cs="Arial"/>
          <w:i/>
          <w:sz w:val="22"/>
          <w:szCs w:val="18"/>
        </w:rPr>
        <w:t>.</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961"/>
        <w:gridCol w:w="1701"/>
      </w:tblGrid>
      <w:tr w:rsidR="008F016B" w:rsidRPr="00084366" w:rsidTr="009376DA">
        <w:tc>
          <w:tcPr>
            <w:tcW w:w="41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016B" w:rsidRPr="00084366" w:rsidRDefault="008F016B" w:rsidP="003554DA">
            <w:pPr>
              <w:tabs>
                <w:tab w:val="left" w:pos="4536"/>
                <w:tab w:val="left" w:pos="7371"/>
              </w:tabs>
              <w:ind w:right="78"/>
              <w:jc w:val="center"/>
              <w:rPr>
                <w:rFonts w:ascii="Century Gothic" w:hAnsi="Century Gothic"/>
                <w:b/>
                <w:bCs/>
                <w:sz w:val="22"/>
                <w:szCs w:val="22"/>
              </w:rPr>
            </w:pPr>
            <w:r w:rsidRPr="00084366">
              <w:rPr>
                <w:rFonts w:ascii="Century Gothic" w:hAnsi="Century Gothic"/>
                <w:b/>
                <w:bCs/>
                <w:sz w:val="22"/>
                <w:szCs w:val="22"/>
              </w:rPr>
              <w:t>Print Name</w:t>
            </w: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016B" w:rsidRPr="00084366" w:rsidRDefault="008F016B" w:rsidP="003554DA">
            <w:pPr>
              <w:pStyle w:val="Header"/>
              <w:tabs>
                <w:tab w:val="clear" w:pos="4513"/>
                <w:tab w:val="left" w:pos="4536"/>
                <w:tab w:val="left" w:pos="7371"/>
              </w:tabs>
              <w:jc w:val="center"/>
              <w:rPr>
                <w:rFonts w:ascii="Century Gothic" w:hAnsi="Century Gothic"/>
                <w:b/>
                <w:bCs/>
                <w:sz w:val="22"/>
                <w:szCs w:val="22"/>
              </w:rPr>
            </w:pPr>
            <w:r w:rsidRPr="00084366">
              <w:rPr>
                <w:rFonts w:ascii="Century Gothic" w:hAnsi="Century Gothic"/>
                <w:b/>
                <w:bCs/>
                <w:sz w:val="22"/>
                <w:szCs w:val="22"/>
              </w:rPr>
              <w:t>Signature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016B" w:rsidRPr="00084366" w:rsidRDefault="008F016B" w:rsidP="003554DA">
            <w:pPr>
              <w:tabs>
                <w:tab w:val="left" w:pos="4536"/>
                <w:tab w:val="left" w:pos="7371"/>
              </w:tabs>
              <w:ind w:right="34"/>
              <w:jc w:val="center"/>
              <w:rPr>
                <w:rFonts w:ascii="Century Gothic" w:hAnsi="Century Gothic"/>
                <w:b/>
                <w:bCs/>
                <w:sz w:val="22"/>
                <w:szCs w:val="22"/>
              </w:rPr>
            </w:pPr>
            <w:r w:rsidRPr="00084366">
              <w:rPr>
                <w:rFonts w:ascii="Century Gothic" w:hAnsi="Century Gothic"/>
                <w:b/>
                <w:bCs/>
                <w:sz w:val="22"/>
                <w:szCs w:val="22"/>
              </w:rPr>
              <w:t>Date</w:t>
            </w:r>
          </w:p>
        </w:tc>
      </w:tr>
      <w:tr w:rsidR="008F016B" w:rsidRPr="00084366" w:rsidTr="009376DA">
        <w:tc>
          <w:tcPr>
            <w:tcW w:w="4112" w:type="dxa"/>
            <w:tcBorders>
              <w:top w:val="single" w:sz="4" w:space="0" w:color="auto"/>
              <w:left w:val="single" w:sz="4" w:space="0" w:color="auto"/>
              <w:bottom w:val="single" w:sz="4" w:space="0" w:color="auto"/>
              <w:right w:val="single" w:sz="4" w:space="0" w:color="auto"/>
            </w:tcBorders>
          </w:tcPr>
          <w:p w:rsidR="008F016B" w:rsidRPr="00084366" w:rsidRDefault="008F016B" w:rsidP="009376DA">
            <w:pPr>
              <w:tabs>
                <w:tab w:val="left" w:pos="4536"/>
                <w:tab w:val="left" w:pos="7371"/>
              </w:tabs>
              <w:spacing w:before="120" w:after="120"/>
              <w:ind w:right="78"/>
              <w:jc w:val="right"/>
              <w:rPr>
                <w:rFonts w:ascii="Century Gothic" w:hAnsi="Century Gothic"/>
                <w:sz w:val="22"/>
                <w:szCs w:val="22"/>
              </w:rPr>
            </w:pPr>
          </w:p>
        </w:tc>
        <w:tc>
          <w:tcPr>
            <w:tcW w:w="4961" w:type="dxa"/>
            <w:tcBorders>
              <w:top w:val="single" w:sz="4" w:space="0" w:color="auto"/>
              <w:left w:val="single" w:sz="4" w:space="0" w:color="auto"/>
              <w:bottom w:val="single" w:sz="4" w:space="0" w:color="auto"/>
              <w:right w:val="single" w:sz="4" w:space="0" w:color="auto"/>
            </w:tcBorders>
          </w:tcPr>
          <w:p w:rsidR="008F016B" w:rsidRPr="00084366" w:rsidRDefault="008F016B" w:rsidP="009376DA">
            <w:pPr>
              <w:tabs>
                <w:tab w:val="left" w:pos="4536"/>
                <w:tab w:val="left" w:pos="7371"/>
              </w:tabs>
              <w:spacing w:before="120" w:after="120"/>
              <w:rPr>
                <w:rFonts w:ascii="Century Gothic" w:hAnsi="Century Gothic"/>
                <w:sz w:val="22"/>
                <w:szCs w:val="22"/>
              </w:rPr>
            </w:pPr>
          </w:p>
        </w:tc>
        <w:tc>
          <w:tcPr>
            <w:tcW w:w="1701" w:type="dxa"/>
            <w:tcBorders>
              <w:top w:val="single" w:sz="4" w:space="0" w:color="auto"/>
              <w:left w:val="single" w:sz="4" w:space="0" w:color="auto"/>
              <w:bottom w:val="single" w:sz="4" w:space="0" w:color="auto"/>
              <w:right w:val="single" w:sz="4" w:space="0" w:color="auto"/>
            </w:tcBorders>
          </w:tcPr>
          <w:p w:rsidR="008F016B" w:rsidRPr="00084366" w:rsidRDefault="008F016B" w:rsidP="009376DA">
            <w:pPr>
              <w:tabs>
                <w:tab w:val="left" w:pos="4536"/>
                <w:tab w:val="left" w:pos="7371"/>
              </w:tabs>
              <w:spacing w:before="120" w:after="120"/>
              <w:ind w:right="34"/>
              <w:rPr>
                <w:rFonts w:ascii="Century Gothic" w:hAnsi="Century Gothic"/>
                <w:sz w:val="22"/>
                <w:szCs w:val="22"/>
              </w:rPr>
            </w:pPr>
          </w:p>
        </w:tc>
      </w:tr>
    </w:tbl>
    <w:p w:rsidR="003554DA" w:rsidRDefault="003554DA"/>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3554DA" w:rsidRPr="00084366" w:rsidTr="003554DA">
        <w:tc>
          <w:tcPr>
            <w:tcW w:w="10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54DA" w:rsidRPr="00AB7F89" w:rsidRDefault="003554DA" w:rsidP="003554DA">
            <w:pPr>
              <w:rPr>
                <w:rFonts w:ascii="Century Gothic" w:hAnsi="Century Gothic" w:cs="Arial"/>
              </w:rPr>
            </w:pPr>
            <w:r w:rsidRPr="00AB7F89">
              <w:rPr>
                <w:rFonts w:ascii="Century Gothic" w:hAnsi="Century Gothic" w:cs="Arial"/>
                <w:b/>
              </w:rPr>
              <w:t>Comments</w:t>
            </w:r>
          </w:p>
          <w:p w:rsidR="003554DA" w:rsidRPr="00084366" w:rsidRDefault="003554DA" w:rsidP="003554DA">
            <w:pPr>
              <w:tabs>
                <w:tab w:val="left" w:pos="4536"/>
                <w:tab w:val="left" w:pos="7371"/>
              </w:tabs>
              <w:ind w:right="34"/>
              <w:rPr>
                <w:rFonts w:ascii="Century Gothic" w:hAnsi="Century Gothic"/>
                <w:sz w:val="22"/>
                <w:szCs w:val="22"/>
              </w:rPr>
            </w:pPr>
            <w:r w:rsidRPr="00AB7F89">
              <w:rPr>
                <w:rFonts w:ascii="Century Gothic" w:hAnsi="Century Gothic" w:cs="Arial"/>
              </w:rPr>
              <w:t xml:space="preserve">You are invited to add comments to supplement your </w:t>
            </w:r>
            <w:r>
              <w:rPr>
                <w:rFonts w:ascii="Century Gothic" w:hAnsi="Century Gothic" w:cs="Arial"/>
              </w:rPr>
              <w:t>progress report</w:t>
            </w:r>
            <w:r w:rsidRPr="00AB7F89">
              <w:rPr>
                <w:rFonts w:ascii="Century Gothic" w:hAnsi="Century Gothic" w:cs="Arial"/>
              </w:rPr>
              <w:t xml:space="preserve"> if you think something has not been covered, or to provide feedback on this form.</w:t>
            </w:r>
          </w:p>
        </w:tc>
      </w:tr>
      <w:tr w:rsidR="003554DA" w:rsidRPr="00084366" w:rsidTr="00AD1B7A">
        <w:tc>
          <w:tcPr>
            <w:tcW w:w="10774" w:type="dxa"/>
            <w:tcBorders>
              <w:top w:val="single" w:sz="4" w:space="0" w:color="auto"/>
              <w:left w:val="single" w:sz="4" w:space="0" w:color="auto"/>
              <w:bottom w:val="single" w:sz="4" w:space="0" w:color="auto"/>
              <w:right w:val="single" w:sz="4" w:space="0" w:color="auto"/>
            </w:tcBorders>
          </w:tcPr>
          <w:p w:rsidR="003554DA" w:rsidRPr="00084366" w:rsidRDefault="003554DA" w:rsidP="009376DA">
            <w:pPr>
              <w:tabs>
                <w:tab w:val="left" w:pos="4536"/>
                <w:tab w:val="left" w:pos="7371"/>
              </w:tabs>
              <w:spacing w:before="120" w:after="120"/>
              <w:ind w:right="34"/>
              <w:rPr>
                <w:rFonts w:ascii="Century Gothic" w:hAnsi="Century Gothic"/>
                <w:sz w:val="22"/>
                <w:szCs w:val="22"/>
              </w:rPr>
            </w:pPr>
          </w:p>
        </w:tc>
      </w:tr>
    </w:tbl>
    <w:p w:rsidR="00497940" w:rsidRPr="00633F80" w:rsidRDefault="00497940" w:rsidP="00497940">
      <w:pPr>
        <w:ind w:right="-897"/>
        <w:rPr>
          <w:rFonts w:ascii="Century Gothic" w:hAnsi="Century Gothic"/>
        </w:rPr>
      </w:pPr>
    </w:p>
    <w:bookmarkEnd w:id="4"/>
    <w:p w:rsidR="00633F80" w:rsidRPr="00633F80" w:rsidRDefault="00633F80" w:rsidP="00880A63">
      <w:pPr>
        <w:ind w:left="-709" w:right="-897"/>
        <w:rPr>
          <w:rFonts w:ascii="Century Gothic" w:hAnsi="Century Gothic"/>
        </w:rPr>
      </w:pPr>
    </w:p>
    <w:sectPr w:rsidR="00633F80" w:rsidRPr="00633F80" w:rsidSect="00D1352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40F" w:rsidRDefault="00C7540F" w:rsidP="00D84B8C">
      <w:r>
        <w:separator/>
      </w:r>
    </w:p>
  </w:endnote>
  <w:endnote w:type="continuationSeparator" w:id="0">
    <w:p w:rsidR="00C7540F" w:rsidRDefault="00C7540F" w:rsidP="00D8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AE" w:rsidRDefault="0091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8C" w:rsidRDefault="0095495E" w:rsidP="00251958">
    <w:pPr>
      <w:pStyle w:val="Footer"/>
      <w:tabs>
        <w:tab w:val="clear" w:pos="4513"/>
        <w:tab w:val="clear" w:pos="9026"/>
        <w:tab w:val="left" w:pos="1287"/>
      </w:tabs>
      <w:ind w:left="-993"/>
    </w:pPr>
    <w:r>
      <w:rPr>
        <w:noProof/>
        <w:color w:val="5B9BD5" w:themeColor="accent1"/>
        <w:lang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ADDC5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rPr>
      <w:t xml:space="preserve">Updated: </w:t>
    </w:r>
    <w:r w:rsidR="00A2423A">
      <w:rPr>
        <w:rFonts w:asciiTheme="majorHAnsi" w:eastAsiaTheme="majorEastAsia" w:hAnsiTheme="majorHAnsi" w:cstheme="majorBidi"/>
        <w:color w:val="5B9BD5" w:themeColor="accent1"/>
      </w:rPr>
      <w:t>202</w:t>
    </w:r>
    <w:r w:rsidR="00251958">
      <w:rPr>
        <w:rFonts w:asciiTheme="majorHAnsi" w:eastAsiaTheme="majorEastAsia" w:hAnsiTheme="majorHAnsi" w:cstheme="majorBidi"/>
        <w:color w:val="5B9BD5" w:themeColor="accent1"/>
      </w:rPr>
      <w:t>1 V</w:t>
    </w:r>
    <w:r w:rsidR="00AB3682">
      <w:rPr>
        <w:rFonts w:asciiTheme="majorHAnsi" w:eastAsiaTheme="majorEastAsia" w:hAnsiTheme="majorHAnsi" w:cstheme="majorBidi"/>
        <w:color w:val="5B9BD5" w:themeColor="accent1"/>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AE" w:rsidRDefault="0091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40F" w:rsidRDefault="00C7540F" w:rsidP="00D84B8C">
      <w:r>
        <w:separator/>
      </w:r>
    </w:p>
  </w:footnote>
  <w:footnote w:type="continuationSeparator" w:id="0">
    <w:p w:rsidR="00C7540F" w:rsidRDefault="00C7540F" w:rsidP="00D8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AE" w:rsidRDefault="00917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AE" w:rsidRDefault="00917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5AE" w:rsidRDefault="0091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3B27"/>
    <w:multiLevelType w:val="hybridMultilevel"/>
    <w:tmpl w:val="6108F73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EA8243A">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742620"/>
    <w:multiLevelType w:val="hybridMultilevel"/>
    <w:tmpl w:val="BAE45548"/>
    <w:lvl w:ilvl="0" w:tplc="0C09000B">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18DC5B42"/>
    <w:multiLevelType w:val="multilevel"/>
    <w:tmpl w:val="CB0E5C24"/>
    <w:lvl w:ilvl="0">
      <w:numFmt w:val="decimal"/>
      <w:lvlText w:val="%1"/>
      <w:lvlJc w:val="left"/>
      <w:pPr>
        <w:ind w:left="492" w:hanging="492"/>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3" w15:restartNumberingAfterBreak="0">
    <w:nsid w:val="36976B1A"/>
    <w:multiLevelType w:val="hybridMultilevel"/>
    <w:tmpl w:val="00B8E9C4"/>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 w15:restartNumberingAfterBreak="0">
    <w:nsid w:val="4EDB5D3F"/>
    <w:multiLevelType w:val="hybridMultilevel"/>
    <w:tmpl w:val="025A7B06"/>
    <w:lvl w:ilvl="0" w:tplc="0C09000B">
      <w:start w:val="1"/>
      <w:numFmt w:val="bullet"/>
      <w:lvlText w:val=""/>
      <w:lvlJc w:val="left"/>
      <w:pPr>
        <w:ind w:left="227" w:hanging="360"/>
      </w:pPr>
      <w:rPr>
        <w:rFonts w:ascii="Wingdings" w:hAnsi="Wingdings" w:hint="default"/>
      </w:rPr>
    </w:lvl>
    <w:lvl w:ilvl="1" w:tplc="0C090003" w:tentative="1">
      <w:start w:val="1"/>
      <w:numFmt w:val="bullet"/>
      <w:lvlText w:val="o"/>
      <w:lvlJc w:val="left"/>
      <w:pPr>
        <w:ind w:left="947" w:hanging="360"/>
      </w:pPr>
      <w:rPr>
        <w:rFonts w:ascii="Courier New" w:hAnsi="Courier New" w:cs="Courier New" w:hint="default"/>
      </w:rPr>
    </w:lvl>
    <w:lvl w:ilvl="2" w:tplc="0C090005" w:tentative="1">
      <w:start w:val="1"/>
      <w:numFmt w:val="bullet"/>
      <w:lvlText w:val=""/>
      <w:lvlJc w:val="left"/>
      <w:pPr>
        <w:ind w:left="1667" w:hanging="360"/>
      </w:pPr>
      <w:rPr>
        <w:rFonts w:ascii="Wingdings" w:hAnsi="Wingdings" w:hint="default"/>
      </w:rPr>
    </w:lvl>
    <w:lvl w:ilvl="3" w:tplc="0C090001" w:tentative="1">
      <w:start w:val="1"/>
      <w:numFmt w:val="bullet"/>
      <w:lvlText w:val=""/>
      <w:lvlJc w:val="left"/>
      <w:pPr>
        <w:ind w:left="2387" w:hanging="360"/>
      </w:pPr>
      <w:rPr>
        <w:rFonts w:ascii="Symbol" w:hAnsi="Symbol" w:hint="default"/>
      </w:rPr>
    </w:lvl>
    <w:lvl w:ilvl="4" w:tplc="0C090003" w:tentative="1">
      <w:start w:val="1"/>
      <w:numFmt w:val="bullet"/>
      <w:lvlText w:val="o"/>
      <w:lvlJc w:val="left"/>
      <w:pPr>
        <w:ind w:left="3107" w:hanging="360"/>
      </w:pPr>
      <w:rPr>
        <w:rFonts w:ascii="Courier New" w:hAnsi="Courier New" w:cs="Courier New" w:hint="default"/>
      </w:rPr>
    </w:lvl>
    <w:lvl w:ilvl="5" w:tplc="0C090005" w:tentative="1">
      <w:start w:val="1"/>
      <w:numFmt w:val="bullet"/>
      <w:lvlText w:val=""/>
      <w:lvlJc w:val="left"/>
      <w:pPr>
        <w:ind w:left="3827" w:hanging="360"/>
      </w:pPr>
      <w:rPr>
        <w:rFonts w:ascii="Wingdings" w:hAnsi="Wingdings" w:hint="default"/>
      </w:rPr>
    </w:lvl>
    <w:lvl w:ilvl="6" w:tplc="0C090001" w:tentative="1">
      <w:start w:val="1"/>
      <w:numFmt w:val="bullet"/>
      <w:lvlText w:val=""/>
      <w:lvlJc w:val="left"/>
      <w:pPr>
        <w:ind w:left="4547" w:hanging="360"/>
      </w:pPr>
      <w:rPr>
        <w:rFonts w:ascii="Symbol" w:hAnsi="Symbol" w:hint="default"/>
      </w:rPr>
    </w:lvl>
    <w:lvl w:ilvl="7" w:tplc="0C090003" w:tentative="1">
      <w:start w:val="1"/>
      <w:numFmt w:val="bullet"/>
      <w:lvlText w:val="o"/>
      <w:lvlJc w:val="left"/>
      <w:pPr>
        <w:ind w:left="5267" w:hanging="360"/>
      </w:pPr>
      <w:rPr>
        <w:rFonts w:ascii="Courier New" w:hAnsi="Courier New" w:cs="Courier New" w:hint="default"/>
      </w:rPr>
    </w:lvl>
    <w:lvl w:ilvl="8" w:tplc="0C090005" w:tentative="1">
      <w:start w:val="1"/>
      <w:numFmt w:val="bullet"/>
      <w:lvlText w:val=""/>
      <w:lvlJc w:val="left"/>
      <w:pPr>
        <w:ind w:left="5987" w:hanging="360"/>
      </w:pPr>
      <w:rPr>
        <w:rFonts w:ascii="Wingdings" w:hAnsi="Wingdings" w:hint="default"/>
      </w:rPr>
    </w:lvl>
  </w:abstractNum>
  <w:abstractNum w:abstractNumId="5" w15:restartNumberingAfterBreak="0">
    <w:nsid w:val="5E901536"/>
    <w:multiLevelType w:val="multilevel"/>
    <w:tmpl w:val="F0161858"/>
    <w:lvl w:ilvl="0">
      <w:start w:val="1"/>
      <w:numFmt w:val="decimal"/>
      <w:lvlText w:val="%1"/>
      <w:lvlJc w:val="left"/>
      <w:pPr>
        <w:ind w:left="492" w:hanging="492"/>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6" w15:restartNumberingAfterBreak="0">
    <w:nsid w:val="66C902A4"/>
    <w:multiLevelType w:val="hybridMultilevel"/>
    <w:tmpl w:val="5CBE5C96"/>
    <w:lvl w:ilvl="0" w:tplc="C60EA2FA">
      <w:start w:val="1"/>
      <w:numFmt w:val="bullet"/>
      <w:lvlText w:val=""/>
      <w:lvlJc w:val="left"/>
      <w:pPr>
        <w:tabs>
          <w:tab w:val="num" w:pos="720"/>
        </w:tabs>
        <w:ind w:left="720" w:hanging="360"/>
      </w:pPr>
      <w:rPr>
        <w:rFonts w:ascii="Symbol" w:hAnsi="Symbol" w:hint="default"/>
        <w:b/>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6C"/>
    <w:rsid w:val="0000297E"/>
    <w:rsid w:val="00057265"/>
    <w:rsid w:val="000E1724"/>
    <w:rsid w:val="000F340A"/>
    <w:rsid w:val="00144815"/>
    <w:rsid w:val="001475D6"/>
    <w:rsid w:val="00165CD5"/>
    <w:rsid w:val="0018161A"/>
    <w:rsid w:val="001C4E6C"/>
    <w:rsid w:val="001D130F"/>
    <w:rsid w:val="001E2637"/>
    <w:rsid w:val="00217F83"/>
    <w:rsid w:val="00237047"/>
    <w:rsid w:val="00251958"/>
    <w:rsid w:val="002A6027"/>
    <w:rsid w:val="002A68E2"/>
    <w:rsid w:val="002D7FE0"/>
    <w:rsid w:val="002E0AF1"/>
    <w:rsid w:val="002E10BF"/>
    <w:rsid w:val="00304853"/>
    <w:rsid w:val="00321A6D"/>
    <w:rsid w:val="003339D6"/>
    <w:rsid w:val="0034589A"/>
    <w:rsid w:val="003554DA"/>
    <w:rsid w:val="003744FA"/>
    <w:rsid w:val="003A3C98"/>
    <w:rsid w:val="003F004B"/>
    <w:rsid w:val="003F2F4E"/>
    <w:rsid w:val="003F3DE0"/>
    <w:rsid w:val="00402ED1"/>
    <w:rsid w:val="00432D2D"/>
    <w:rsid w:val="00433993"/>
    <w:rsid w:val="00434126"/>
    <w:rsid w:val="0045506A"/>
    <w:rsid w:val="004671C6"/>
    <w:rsid w:val="00467F18"/>
    <w:rsid w:val="00474966"/>
    <w:rsid w:val="00497940"/>
    <w:rsid w:val="004E56C4"/>
    <w:rsid w:val="005056FB"/>
    <w:rsid w:val="00524C1C"/>
    <w:rsid w:val="00524D8E"/>
    <w:rsid w:val="0054510C"/>
    <w:rsid w:val="005A1AA4"/>
    <w:rsid w:val="005B35D8"/>
    <w:rsid w:val="005E037A"/>
    <w:rsid w:val="00620FF6"/>
    <w:rsid w:val="00625116"/>
    <w:rsid w:val="00633F80"/>
    <w:rsid w:val="00657EEA"/>
    <w:rsid w:val="006802C3"/>
    <w:rsid w:val="006A74B2"/>
    <w:rsid w:val="006B2DD4"/>
    <w:rsid w:val="006C7D2B"/>
    <w:rsid w:val="006F0FC3"/>
    <w:rsid w:val="00721F87"/>
    <w:rsid w:val="007440F0"/>
    <w:rsid w:val="00760D00"/>
    <w:rsid w:val="008660DB"/>
    <w:rsid w:val="00880A63"/>
    <w:rsid w:val="008E01FC"/>
    <w:rsid w:val="008F016B"/>
    <w:rsid w:val="008F5BBF"/>
    <w:rsid w:val="00912B78"/>
    <w:rsid w:val="009175AE"/>
    <w:rsid w:val="0092528F"/>
    <w:rsid w:val="00927687"/>
    <w:rsid w:val="0094320E"/>
    <w:rsid w:val="0095495E"/>
    <w:rsid w:val="00961C33"/>
    <w:rsid w:val="00976B36"/>
    <w:rsid w:val="00980790"/>
    <w:rsid w:val="009A5CA5"/>
    <w:rsid w:val="009E30A7"/>
    <w:rsid w:val="009E3963"/>
    <w:rsid w:val="00A22B33"/>
    <w:rsid w:val="00A2423A"/>
    <w:rsid w:val="00A34149"/>
    <w:rsid w:val="00A74AE1"/>
    <w:rsid w:val="00AB1D35"/>
    <w:rsid w:val="00AB3682"/>
    <w:rsid w:val="00AD59B7"/>
    <w:rsid w:val="00B008A2"/>
    <w:rsid w:val="00B0155D"/>
    <w:rsid w:val="00B75E1C"/>
    <w:rsid w:val="00B93717"/>
    <w:rsid w:val="00BC3EA8"/>
    <w:rsid w:val="00BE2AF2"/>
    <w:rsid w:val="00BF1E79"/>
    <w:rsid w:val="00C04220"/>
    <w:rsid w:val="00C15A51"/>
    <w:rsid w:val="00C204D2"/>
    <w:rsid w:val="00C37037"/>
    <w:rsid w:val="00C43B62"/>
    <w:rsid w:val="00C50734"/>
    <w:rsid w:val="00C61988"/>
    <w:rsid w:val="00C7540F"/>
    <w:rsid w:val="00C82FC6"/>
    <w:rsid w:val="00CF6EE2"/>
    <w:rsid w:val="00CF7476"/>
    <w:rsid w:val="00D021C6"/>
    <w:rsid w:val="00D1352A"/>
    <w:rsid w:val="00D46D34"/>
    <w:rsid w:val="00D84B8C"/>
    <w:rsid w:val="00D92E28"/>
    <w:rsid w:val="00DA0272"/>
    <w:rsid w:val="00DA4DCE"/>
    <w:rsid w:val="00DC31F9"/>
    <w:rsid w:val="00DE13E6"/>
    <w:rsid w:val="00DE41F5"/>
    <w:rsid w:val="00DF501E"/>
    <w:rsid w:val="00E071EE"/>
    <w:rsid w:val="00E116D9"/>
    <w:rsid w:val="00E36472"/>
    <w:rsid w:val="00E71540"/>
    <w:rsid w:val="00ED0251"/>
    <w:rsid w:val="00ED217D"/>
    <w:rsid w:val="00F54329"/>
    <w:rsid w:val="00F54614"/>
    <w:rsid w:val="00F61ECE"/>
    <w:rsid w:val="00F7094D"/>
    <w:rsid w:val="00F72004"/>
    <w:rsid w:val="00F75C24"/>
    <w:rsid w:val="00F9658D"/>
    <w:rsid w:val="00FD0D8D"/>
    <w:rsid w:val="00FF3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FC0260"/>
  <w15:chartTrackingRefBased/>
  <w15:docId w15:val="{F92E818A-2A41-4209-A296-4575BF51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C1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4C1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524C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C1C"/>
    <w:rPr>
      <w:rFonts w:ascii="Arial" w:eastAsia="Times New Roman" w:hAnsi="Arial" w:cs="Arial"/>
      <w:b/>
      <w:bCs/>
      <w:kern w:val="32"/>
      <w:sz w:val="32"/>
      <w:szCs w:val="32"/>
    </w:rPr>
  </w:style>
  <w:style w:type="character" w:customStyle="1" w:styleId="Heading3Char">
    <w:name w:val="Heading 3 Char"/>
    <w:basedOn w:val="DefaultParagraphFont"/>
    <w:link w:val="Heading3"/>
    <w:rsid w:val="00524C1C"/>
    <w:rPr>
      <w:rFonts w:ascii="Arial" w:eastAsia="Times New Roman" w:hAnsi="Arial" w:cs="Arial"/>
      <w:b/>
      <w:bCs/>
      <w:sz w:val="26"/>
      <w:szCs w:val="26"/>
    </w:rPr>
  </w:style>
  <w:style w:type="character" w:styleId="Hyperlink">
    <w:name w:val="Hyperlink"/>
    <w:rsid w:val="00524C1C"/>
    <w:rPr>
      <w:color w:val="0000FF"/>
      <w:u w:val="single"/>
    </w:rPr>
  </w:style>
  <w:style w:type="paragraph" w:styleId="BlockText">
    <w:name w:val="Block Text"/>
    <w:basedOn w:val="Normal"/>
    <w:rsid w:val="00524C1C"/>
    <w:pPr>
      <w:widowControl/>
      <w:adjustRightInd/>
      <w:ind w:left="1418" w:right="-483" w:hanging="1418"/>
    </w:pPr>
  </w:style>
  <w:style w:type="table" w:styleId="TableGrid">
    <w:name w:val="Table Grid"/>
    <w:basedOn w:val="TableNormal"/>
    <w:rsid w:val="00524C1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0A7"/>
    <w:rPr>
      <w:color w:val="808080"/>
    </w:rPr>
  </w:style>
  <w:style w:type="character" w:customStyle="1" w:styleId="Jo2">
    <w:name w:val="Jo2"/>
    <w:basedOn w:val="DefaultParagraphFont"/>
    <w:uiPriority w:val="1"/>
    <w:rsid w:val="009E30A7"/>
    <w:rPr>
      <w:rFonts w:ascii="Century Gothic" w:hAnsi="Century Gothic"/>
      <w:b w:val="0"/>
      <w:sz w:val="22"/>
    </w:rPr>
  </w:style>
  <w:style w:type="character" w:customStyle="1" w:styleId="Jo3">
    <w:name w:val="Jo3"/>
    <w:basedOn w:val="DefaultParagraphFont"/>
    <w:uiPriority w:val="1"/>
    <w:qFormat/>
    <w:rsid w:val="00402ED1"/>
    <w:rPr>
      <w:rFonts w:ascii="Century Gothic" w:hAnsi="Century Gothic"/>
      <w:color w:val="auto"/>
      <w:sz w:val="20"/>
    </w:rPr>
  </w:style>
  <w:style w:type="paragraph" w:styleId="Header">
    <w:name w:val="header"/>
    <w:basedOn w:val="Normal"/>
    <w:link w:val="HeaderChar"/>
    <w:uiPriority w:val="99"/>
    <w:unhideWhenUsed/>
    <w:rsid w:val="00D84B8C"/>
    <w:pPr>
      <w:tabs>
        <w:tab w:val="center" w:pos="4513"/>
        <w:tab w:val="right" w:pos="9026"/>
      </w:tabs>
    </w:pPr>
  </w:style>
  <w:style w:type="character" w:customStyle="1" w:styleId="HeaderChar">
    <w:name w:val="Header Char"/>
    <w:basedOn w:val="DefaultParagraphFont"/>
    <w:link w:val="Header"/>
    <w:uiPriority w:val="99"/>
    <w:rsid w:val="00D84B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4B8C"/>
    <w:pPr>
      <w:tabs>
        <w:tab w:val="center" w:pos="4513"/>
        <w:tab w:val="right" w:pos="9026"/>
      </w:tabs>
    </w:pPr>
  </w:style>
  <w:style w:type="character" w:customStyle="1" w:styleId="FooterChar">
    <w:name w:val="Footer Char"/>
    <w:basedOn w:val="DefaultParagraphFont"/>
    <w:link w:val="Footer"/>
    <w:uiPriority w:val="99"/>
    <w:rsid w:val="00D84B8C"/>
    <w:rPr>
      <w:rFonts w:ascii="Times New Roman" w:eastAsia="Times New Roman" w:hAnsi="Times New Roman" w:cs="Times New Roman"/>
      <w:sz w:val="20"/>
      <w:szCs w:val="20"/>
    </w:rPr>
  </w:style>
  <w:style w:type="paragraph" w:styleId="ListParagraph">
    <w:name w:val="List Paragraph"/>
    <w:basedOn w:val="Normal"/>
    <w:uiPriority w:val="34"/>
    <w:qFormat/>
    <w:rsid w:val="002A68E2"/>
    <w:pPr>
      <w:ind w:left="720"/>
      <w:contextualSpacing/>
    </w:pPr>
  </w:style>
  <w:style w:type="paragraph" w:styleId="BalloonText">
    <w:name w:val="Balloon Text"/>
    <w:basedOn w:val="Normal"/>
    <w:link w:val="BalloonTextChar"/>
    <w:uiPriority w:val="99"/>
    <w:semiHidden/>
    <w:unhideWhenUsed/>
    <w:rsid w:val="00304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53"/>
    <w:rPr>
      <w:rFonts w:ascii="Segoe UI" w:eastAsia="Times New Roman" w:hAnsi="Segoe UI" w:cs="Segoe UI"/>
      <w:sz w:val="18"/>
      <w:szCs w:val="18"/>
    </w:rPr>
  </w:style>
  <w:style w:type="character" w:customStyle="1" w:styleId="Style1">
    <w:name w:val="Style1"/>
    <w:basedOn w:val="DefaultParagraphFont"/>
    <w:uiPriority w:val="1"/>
    <w:rsid w:val="00625116"/>
    <w:rPr>
      <w:rFonts w:ascii="Century Gothic" w:hAnsi="Century Gothic"/>
      <w:sz w:val="22"/>
    </w:rPr>
  </w:style>
  <w:style w:type="paragraph" w:styleId="CommentText">
    <w:name w:val="annotation text"/>
    <w:basedOn w:val="Normal"/>
    <w:link w:val="CommentTextChar"/>
    <w:unhideWhenUsed/>
    <w:rsid w:val="008F016B"/>
    <w:pPr>
      <w:widowControl/>
      <w:adjustRightInd/>
    </w:pPr>
    <w:rPr>
      <w:rFonts w:ascii="Arial" w:hAnsi="Arial" w:cs="Arial"/>
      <w:lang w:val="en-GB"/>
    </w:rPr>
  </w:style>
  <w:style w:type="character" w:customStyle="1" w:styleId="CommentTextChar">
    <w:name w:val="Comment Text Char"/>
    <w:basedOn w:val="DefaultParagraphFont"/>
    <w:link w:val="CommentText"/>
    <w:rsid w:val="008F016B"/>
    <w:rPr>
      <w:rFonts w:ascii="Arial" w:eastAsia="Times New Roman" w:hAnsi="Arial" w:cs="Arial"/>
      <w:sz w:val="20"/>
      <w:szCs w:val="20"/>
      <w:lang w:val="en-GB"/>
    </w:rPr>
  </w:style>
  <w:style w:type="character" w:customStyle="1" w:styleId="Style2">
    <w:name w:val="Style2"/>
    <w:basedOn w:val="DefaultParagraphFont"/>
    <w:uiPriority w:val="1"/>
    <w:rsid w:val="008F016B"/>
    <w:rPr>
      <w:rFonts w:ascii="Century Gothic" w:hAnsi="Century Gothic"/>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A6E90.A6D25A70"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1.gif@01CA6E90.A6D25A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imalethics@une.edu.a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37E2488AC9478AA2B408427C6DBAAD"/>
        <w:category>
          <w:name w:val="General"/>
          <w:gallery w:val="placeholder"/>
        </w:category>
        <w:types>
          <w:type w:val="bbPlcHdr"/>
        </w:types>
        <w:behaviors>
          <w:behavior w:val="content"/>
        </w:behaviors>
        <w:guid w:val="{81F93770-0F97-49B5-B659-6DF59CC07A8C}"/>
      </w:docPartPr>
      <w:docPartBody>
        <w:p w:rsidR="00960CF0" w:rsidRDefault="00EB0E52" w:rsidP="00EB0E52">
          <w:pPr>
            <w:pStyle w:val="B637E2488AC9478AA2B408427C6DBAAD"/>
          </w:pPr>
          <w:r w:rsidRPr="00402ED1">
            <w:rPr>
              <w:rStyle w:val="PlaceholderText"/>
              <w:rFonts w:ascii="Century Gothic" w:hAnsi="Century Gothic"/>
              <w:sz w:val="20"/>
              <w:szCs w:val="20"/>
            </w:rPr>
            <w:t>Choose a species.</w:t>
          </w:r>
        </w:p>
      </w:docPartBody>
    </w:docPart>
    <w:docPart>
      <w:docPartPr>
        <w:name w:val="C3F9635F8DB74EA6A3B4B58130F1F44E"/>
        <w:category>
          <w:name w:val="General"/>
          <w:gallery w:val="placeholder"/>
        </w:category>
        <w:types>
          <w:type w:val="bbPlcHdr"/>
        </w:types>
        <w:behaviors>
          <w:behavior w:val="content"/>
        </w:behaviors>
        <w:guid w:val="{4B381343-BB39-444E-BBEE-760A0DBD7745}"/>
      </w:docPartPr>
      <w:docPartBody>
        <w:p w:rsidR="00960CF0" w:rsidRDefault="00EB0E52" w:rsidP="00EB0E52">
          <w:pPr>
            <w:pStyle w:val="C3F9635F8DB74EA6A3B4B58130F1F44E"/>
          </w:pPr>
          <w:r w:rsidRPr="00B82347">
            <w:rPr>
              <w:rStyle w:val="PlaceholderText"/>
            </w:rPr>
            <w:t>Choose an item.</w:t>
          </w:r>
        </w:p>
      </w:docPartBody>
    </w:docPart>
    <w:docPart>
      <w:docPartPr>
        <w:name w:val="66704E23508F4804B98D2193780CC348"/>
        <w:category>
          <w:name w:val="General"/>
          <w:gallery w:val="placeholder"/>
        </w:category>
        <w:types>
          <w:type w:val="bbPlcHdr"/>
        </w:types>
        <w:behaviors>
          <w:behavior w:val="content"/>
        </w:behaviors>
        <w:guid w:val="{F68D5816-7FF9-43EC-955A-FB3213631FD4}"/>
      </w:docPartPr>
      <w:docPartBody>
        <w:p w:rsidR="00960CF0" w:rsidRDefault="00EB0E52" w:rsidP="00EB0E52">
          <w:pPr>
            <w:pStyle w:val="66704E23508F4804B98D2193780CC348"/>
          </w:pPr>
          <w:r w:rsidRPr="00B82347">
            <w:rPr>
              <w:rStyle w:val="PlaceholderText"/>
            </w:rPr>
            <w:t>Choose an item.</w:t>
          </w:r>
        </w:p>
      </w:docPartBody>
    </w:docPart>
    <w:docPart>
      <w:docPartPr>
        <w:name w:val="51FFFB6D56564E4DA8E8EF4F3CDFB1B8"/>
        <w:category>
          <w:name w:val="General"/>
          <w:gallery w:val="placeholder"/>
        </w:category>
        <w:types>
          <w:type w:val="bbPlcHdr"/>
        </w:types>
        <w:behaviors>
          <w:behavior w:val="content"/>
        </w:behaviors>
        <w:guid w:val="{B7927A3D-2975-4060-9B4C-AA0548CAF6D7}"/>
      </w:docPartPr>
      <w:docPartBody>
        <w:p w:rsidR="00960CF0" w:rsidRDefault="00EB0E52" w:rsidP="00EB0E52">
          <w:pPr>
            <w:pStyle w:val="51FFFB6D56564E4DA8E8EF4F3CDFB1B8"/>
          </w:pPr>
          <w:r w:rsidRPr="00670FE1">
            <w:rPr>
              <w:rStyle w:val="Style1"/>
              <w:sz w:val="16"/>
            </w:rPr>
            <w:t>Select ‘Fate of Animal’</w:t>
          </w:r>
        </w:p>
      </w:docPartBody>
    </w:docPart>
    <w:docPart>
      <w:docPartPr>
        <w:name w:val="F8AA8248C7934335A97DF9930022AA14"/>
        <w:category>
          <w:name w:val="General"/>
          <w:gallery w:val="placeholder"/>
        </w:category>
        <w:types>
          <w:type w:val="bbPlcHdr"/>
        </w:types>
        <w:behaviors>
          <w:behavior w:val="content"/>
        </w:behaviors>
        <w:guid w:val="{7A4F4086-9195-4EF2-9B48-05B41C5C2848}"/>
      </w:docPartPr>
      <w:docPartBody>
        <w:p w:rsidR="00960CF0" w:rsidRDefault="00EB0E52" w:rsidP="00EB0E52">
          <w:pPr>
            <w:pStyle w:val="F8AA8248C7934335A97DF9930022AA14"/>
          </w:pPr>
          <w:r w:rsidRPr="0017366B">
            <w:rPr>
              <w:rStyle w:val="PlaceholderText"/>
              <w:rFonts w:ascii="Century Gothic" w:eastAsiaTheme="minorHAnsi" w:hAnsi="Century Gothic"/>
              <w:sz w:val="16"/>
            </w:rPr>
            <w:t>Select a State/Territory</w:t>
          </w:r>
        </w:p>
      </w:docPartBody>
    </w:docPart>
    <w:docPart>
      <w:docPartPr>
        <w:name w:val="1994CCD738BA4246865BD477E34D5AEB"/>
        <w:category>
          <w:name w:val="General"/>
          <w:gallery w:val="placeholder"/>
        </w:category>
        <w:types>
          <w:type w:val="bbPlcHdr"/>
        </w:types>
        <w:behaviors>
          <w:behavior w:val="content"/>
        </w:behaviors>
        <w:guid w:val="{C879DF1A-145E-4EB7-935B-A64042043D81}"/>
      </w:docPartPr>
      <w:docPartBody>
        <w:p w:rsidR="00960CF0" w:rsidRDefault="00EB0E52" w:rsidP="00EB0E52">
          <w:pPr>
            <w:pStyle w:val="1994CCD738BA4246865BD477E34D5AEB"/>
          </w:pPr>
          <w:r w:rsidRPr="00402ED1">
            <w:rPr>
              <w:rStyle w:val="PlaceholderText"/>
              <w:rFonts w:ascii="Century Gothic" w:hAnsi="Century Gothic"/>
              <w:sz w:val="20"/>
              <w:szCs w:val="20"/>
            </w:rPr>
            <w:t>Choose a species.</w:t>
          </w:r>
        </w:p>
      </w:docPartBody>
    </w:docPart>
    <w:docPart>
      <w:docPartPr>
        <w:name w:val="EBCBFEE21D6E4902BF6C5F91D08B3D6C"/>
        <w:category>
          <w:name w:val="General"/>
          <w:gallery w:val="placeholder"/>
        </w:category>
        <w:types>
          <w:type w:val="bbPlcHdr"/>
        </w:types>
        <w:behaviors>
          <w:behavior w:val="content"/>
        </w:behaviors>
        <w:guid w:val="{0B00CC5B-A603-482E-B063-BB0CE39FC81E}"/>
      </w:docPartPr>
      <w:docPartBody>
        <w:p w:rsidR="00960CF0" w:rsidRDefault="00EB0E52" w:rsidP="00EB0E52">
          <w:pPr>
            <w:pStyle w:val="EBCBFEE21D6E4902BF6C5F91D08B3D6C"/>
          </w:pPr>
          <w:r w:rsidRPr="00B82347">
            <w:rPr>
              <w:rStyle w:val="PlaceholderText"/>
            </w:rPr>
            <w:t>Choose an item.</w:t>
          </w:r>
        </w:p>
      </w:docPartBody>
    </w:docPart>
    <w:docPart>
      <w:docPartPr>
        <w:name w:val="86CF012B51EC40E3A10F59DE33BB43FB"/>
        <w:category>
          <w:name w:val="General"/>
          <w:gallery w:val="placeholder"/>
        </w:category>
        <w:types>
          <w:type w:val="bbPlcHdr"/>
        </w:types>
        <w:behaviors>
          <w:behavior w:val="content"/>
        </w:behaviors>
        <w:guid w:val="{65650500-45E3-4D7F-81E9-40CD9CBB75FE}"/>
      </w:docPartPr>
      <w:docPartBody>
        <w:p w:rsidR="00960CF0" w:rsidRDefault="00EB0E52" w:rsidP="00EB0E52">
          <w:pPr>
            <w:pStyle w:val="86CF012B51EC40E3A10F59DE33BB43FB"/>
          </w:pPr>
          <w:r w:rsidRPr="00B82347">
            <w:rPr>
              <w:rStyle w:val="PlaceholderText"/>
            </w:rPr>
            <w:t>Choose an item.</w:t>
          </w:r>
        </w:p>
      </w:docPartBody>
    </w:docPart>
    <w:docPart>
      <w:docPartPr>
        <w:name w:val="57AE3D9A5C3C43D6B857630BC1F8A1F5"/>
        <w:category>
          <w:name w:val="General"/>
          <w:gallery w:val="placeholder"/>
        </w:category>
        <w:types>
          <w:type w:val="bbPlcHdr"/>
        </w:types>
        <w:behaviors>
          <w:behavior w:val="content"/>
        </w:behaviors>
        <w:guid w:val="{06A436E8-EB14-43E0-9993-24F2A59673C1}"/>
      </w:docPartPr>
      <w:docPartBody>
        <w:p w:rsidR="00960CF0" w:rsidRDefault="00EB0E52" w:rsidP="00EB0E52">
          <w:pPr>
            <w:pStyle w:val="57AE3D9A5C3C43D6B857630BC1F8A1F5"/>
          </w:pPr>
          <w:r w:rsidRPr="00670FE1">
            <w:rPr>
              <w:rStyle w:val="Style1"/>
              <w:sz w:val="16"/>
            </w:rPr>
            <w:t>Select ‘Fate of Animal’</w:t>
          </w:r>
        </w:p>
      </w:docPartBody>
    </w:docPart>
    <w:docPart>
      <w:docPartPr>
        <w:name w:val="A22F4F89F7014CF68D8DE1678BA71F60"/>
        <w:category>
          <w:name w:val="General"/>
          <w:gallery w:val="placeholder"/>
        </w:category>
        <w:types>
          <w:type w:val="bbPlcHdr"/>
        </w:types>
        <w:behaviors>
          <w:behavior w:val="content"/>
        </w:behaviors>
        <w:guid w:val="{D83E504B-804F-4FB3-93F8-19AEF21D44B0}"/>
      </w:docPartPr>
      <w:docPartBody>
        <w:p w:rsidR="00960CF0" w:rsidRDefault="00EB0E52" w:rsidP="00EB0E52">
          <w:pPr>
            <w:pStyle w:val="A22F4F89F7014CF68D8DE1678BA71F60"/>
          </w:pPr>
          <w:r w:rsidRPr="0017366B">
            <w:rPr>
              <w:rStyle w:val="PlaceholderText"/>
              <w:rFonts w:ascii="Century Gothic" w:eastAsiaTheme="minorHAnsi" w:hAnsi="Century Gothic"/>
              <w:sz w:val="16"/>
            </w:rPr>
            <w:t>Select a State/Territory</w:t>
          </w:r>
        </w:p>
      </w:docPartBody>
    </w:docPart>
    <w:docPart>
      <w:docPartPr>
        <w:name w:val="F2272FF84812414FB9D248BFEA72FC98"/>
        <w:category>
          <w:name w:val="General"/>
          <w:gallery w:val="placeholder"/>
        </w:category>
        <w:types>
          <w:type w:val="bbPlcHdr"/>
        </w:types>
        <w:behaviors>
          <w:behavior w:val="content"/>
        </w:behaviors>
        <w:guid w:val="{6058D171-9FCC-4D92-A467-9CDF97ABD4A0}"/>
      </w:docPartPr>
      <w:docPartBody>
        <w:p w:rsidR="00960CF0" w:rsidRDefault="00EB0E52" w:rsidP="00EB0E52">
          <w:pPr>
            <w:pStyle w:val="F2272FF84812414FB9D248BFEA72FC98"/>
          </w:pPr>
          <w:r w:rsidRPr="00402ED1">
            <w:rPr>
              <w:rStyle w:val="PlaceholderText"/>
              <w:rFonts w:ascii="Century Gothic" w:hAnsi="Century Gothic"/>
              <w:sz w:val="20"/>
              <w:szCs w:val="20"/>
            </w:rPr>
            <w:t>Choose a species.</w:t>
          </w:r>
        </w:p>
      </w:docPartBody>
    </w:docPart>
    <w:docPart>
      <w:docPartPr>
        <w:name w:val="6FE4A7F438124169B5AC775A86970E30"/>
        <w:category>
          <w:name w:val="General"/>
          <w:gallery w:val="placeholder"/>
        </w:category>
        <w:types>
          <w:type w:val="bbPlcHdr"/>
        </w:types>
        <w:behaviors>
          <w:behavior w:val="content"/>
        </w:behaviors>
        <w:guid w:val="{DFB0DC4A-BEC6-48B2-85CE-35C05C302105}"/>
      </w:docPartPr>
      <w:docPartBody>
        <w:p w:rsidR="00960CF0" w:rsidRDefault="00EB0E52" w:rsidP="00EB0E52">
          <w:pPr>
            <w:pStyle w:val="6FE4A7F438124169B5AC775A86970E30"/>
          </w:pPr>
          <w:r w:rsidRPr="00B82347">
            <w:rPr>
              <w:rStyle w:val="PlaceholderText"/>
            </w:rPr>
            <w:t>Choose an item.</w:t>
          </w:r>
        </w:p>
      </w:docPartBody>
    </w:docPart>
    <w:docPart>
      <w:docPartPr>
        <w:name w:val="D40FCFE09BD34DFD8789F3929969C1E4"/>
        <w:category>
          <w:name w:val="General"/>
          <w:gallery w:val="placeholder"/>
        </w:category>
        <w:types>
          <w:type w:val="bbPlcHdr"/>
        </w:types>
        <w:behaviors>
          <w:behavior w:val="content"/>
        </w:behaviors>
        <w:guid w:val="{CA9D7F91-FE09-4405-AD00-3C42038414AD}"/>
      </w:docPartPr>
      <w:docPartBody>
        <w:p w:rsidR="00960CF0" w:rsidRDefault="00EB0E52" w:rsidP="00EB0E52">
          <w:pPr>
            <w:pStyle w:val="D40FCFE09BD34DFD8789F3929969C1E4"/>
          </w:pPr>
          <w:r w:rsidRPr="00B82347">
            <w:rPr>
              <w:rStyle w:val="PlaceholderText"/>
            </w:rPr>
            <w:t>Choose an item.</w:t>
          </w:r>
        </w:p>
      </w:docPartBody>
    </w:docPart>
    <w:docPart>
      <w:docPartPr>
        <w:name w:val="339C4370196B4908A77D04CCFE24BE39"/>
        <w:category>
          <w:name w:val="General"/>
          <w:gallery w:val="placeholder"/>
        </w:category>
        <w:types>
          <w:type w:val="bbPlcHdr"/>
        </w:types>
        <w:behaviors>
          <w:behavior w:val="content"/>
        </w:behaviors>
        <w:guid w:val="{B1CC6E89-2C46-43A0-989F-8A524E8CEC22}"/>
      </w:docPartPr>
      <w:docPartBody>
        <w:p w:rsidR="00960CF0" w:rsidRDefault="00EB0E52" w:rsidP="00EB0E52">
          <w:pPr>
            <w:pStyle w:val="339C4370196B4908A77D04CCFE24BE39"/>
          </w:pPr>
          <w:r w:rsidRPr="00670FE1">
            <w:rPr>
              <w:rStyle w:val="Style1"/>
              <w:sz w:val="16"/>
            </w:rPr>
            <w:t>Select ‘Fate of Animal’</w:t>
          </w:r>
        </w:p>
      </w:docPartBody>
    </w:docPart>
    <w:docPart>
      <w:docPartPr>
        <w:name w:val="69C2A1E0437C439ABC4C5C1261307E1C"/>
        <w:category>
          <w:name w:val="General"/>
          <w:gallery w:val="placeholder"/>
        </w:category>
        <w:types>
          <w:type w:val="bbPlcHdr"/>
        </w:types>
        <w:behaviors>
          <w:behavior w:val="content"/>
        </w:behaviors>
        <w:guid w:val="{A65F622E-5639-4D7A-9651-9E72BFD4C3C3}"/>
      </w:docPartPr>
      <w:docPartBody>
        <w:p w:rsidR="00960CF0" w:rsidRDefault="00EB0E52" w:rsidP="00EB0E52">
          <w:pPr>
            <w:pStyle w:val="69C2A1E0437C439ABC4C5C1261307E1C"/>
          </w:pPr>
          <w:r w:rsidRPr="0017366B">
            <w:rPr>
              <w:rStyle w:val="PlaceholderText"/>
              <w:rFonts w:ascii="Century Gothic" w:eastAsiaTheme="minorHAnsi" w:hAnsi="Century Gothic"/>
              <w:sz w:val="16"/>
            </w:rPr>
            <w:t>Select a State/Territory</w:t>
          </w:r>
        </w:p>
      </w:docPartBody>
    </w:docPart>
    <w:docPart>
      <w:docPartPr>
        <w:name w:val="C1788F8EE6934A3FBBFFB56A1FAAFFAB"/>
        <w:category>
          <w:name w:val="General"/>
          <w:gallery w:val="placeholder"/>
        </w:category>
        <w:types>
          <w:type w:val="bbPlcHdr"/>
        </w:types>
        <w:behaviors>
          <w:behavior w:val="content"/>
        </w:behaviors>
        <w:guid w:val="{86DCADE3-6D48-4195-9D36-C990FB2DCEBE}"/>
      </w:docPartPr>
      <w:docPartBody>
        <w:p w:rsidR="00960CF0" w:rsidRDefault="00EB0E52" w:rsidP="00EB0E52">
          <w:pPr>
            <w:pStyle w:val="C1788F8EE6934A3FBBFFB56A1FAAFFAB"/>
          </w:pPr>
          <w:r w:rsidRPr="00402ED1">
            <w:rPr>
              <w:rStyle w:val="PlaceholderText"/>
              <w:rFonts w:ascii="Century Gothic" w:hAnsi="Century Gothic"/>
              <w:sz w:val="20"/>
              <w:szCs w:val="20"/>
            </w:rPr>
            <w:t>Choose a species.</w:t>
          </w:r>
        </w:p>
      </w:docPartBody>
    </w:docPart>
    <w:docPart>
      <w:docPartPr>
        <w:name w:val="5B93AB0CD2594894B6E1BAA5D6C72A3C"/>
        <w:category>
          <w:name w:val="General"/>
          <w:gallery w:val="placeholder"/>
        </w:category>
        <w:types>
          <w:type w:val="bbPlcHdr"/>
        </w:types>
        <w:behaviors>
          <w:behavior w:val="content"/>
        </w:behaviors>
        <w:guid w:val="{ABCB6295-4BCB-48E1-B357-786AA08DE991}"/>
      </w:docPartPr>
      <w:docPartBody>
        <w:p w:rsidR="00960CF0" w:rsidRDefault="00EB0E52" w:rsidP="00EB0E52">
          <w:pPr>
            <w:pStyle w:val="5B93AB0CD2594894B6E1BAA5D6C72A3C"/>
          </w:pPr>
          <w:r w:rsidRPr="00B82347">
            <w:rPr>
              <w:rStyle w:val="PlaceholderText"/>
            </w:rPr>
            <w:t>Choose an item.</w:t>
          </w:r>
        </w:p>
      </w:docPartBody>
    </w:docPart>
    <w:docPart>
      <w:docPartPr>
        <w:name w:val="51B334BA394549DFACC0D89DB50AF7AB"/>
        <w:category>
          <w:name w:val="General"/>
          <w:gallery w:val="placeholder"/>
        </w:category>
        <w:types>
          <w:type w:val="bbPlcHdr"/>
        </w:types>
        <w:behaviors>
          <w:behavior w:val="content"/>
        </w:behaviors>
        <w:guid w:val="{76D7A06E-F9CF-48B8-AE7E-DB943AEFFE06}"/>
      </w:docPartPr>
      <w:docPartBody>
        <w:p w:rsidR="00960CF0" w:rsidRDefault="00EB0E52" w:rsidP="00EB0E52">
          <w:pPr>
            <w:pStyle w:val="51B334BA394549DFACC0D89DB50AF7AB"/>
          </w:pPr>
          <w:r w:rsidRPr="00B82347">
            <w:rPr>
              <w:rStyle w:val="PlaceholderText"/>
            </w:rPr>
            <w:t>Choose an item.</w:t>
          </w:r>
        </w:p>
      </w:docPartBody>
    </w:docPart>
    <w:docPart>
      <w:docPartPr>
        <w:name w:val="F49226ABE9D74332BB0F89B75A586594"/>
        <w:category>
          <w:name w:val="General"/>
          <w:gallery w:val="placeholder"/>
        </w:category>
        <w:types>
          <w:type w:val="bbPlcHdr"/>
        </w:types>
        <w:behaviors>
          <w:behavior w:val="content"/>
        </w:behaviors>
        <w:guid w:val="{353B6C0A-3DFE-4F7F-92F8-9D89138A1159}"/>
      </w:docPartPr>
      <w:docPartBody>
        <w:p w:rsidR="00960CF0" w:rsidRDefault="00EB0E52" w:rsidP="00EB0E52">
          <w:pPr>
            <w:pStyle w:val="F49226ABE9D74332BB0F89B75A586594"/>
          </w:pPr>
          <w:r w:rsidRPr="00670FE1">
            <w:rPr>
              <w:rStyle w:val="Style1"/>
              <w:sz w:val="16"/>
            </w:rPr>
            <w:t>Select ‘Fate of Animal’</w:t>
          </w:r>
        </w:p>
      </w:docPartBody>
    </w:docPart>
    <w:docPart>
      <w:docPartPr>
        <w:name w:val="B1459903682B4244B0E03527D38985B3"/>
        <w:category>
          <w:name w:val="General"/>
          <w:gallery w:val="placeholder"/>
        </w:category>
        <w:types>
          <w:type w:val="bbPlcHdr"/>
        </w:types>
        <w:behaviors>
          <w:behavior w:val="content"/>
        </w:behaviors>
        <w:guid w:val="{ADAB5E7C-73DC-4B4F-8DEF-0C1412C2A876}"/>
      </w:docPartPr>
      <w:docPartBody>
        <w:p w:rsidR="00960CF0" w:rsidRDefault="00EB0E52" w:rsidP="00EB0E52">
          <w:pPr>
            <w:pStyle w:val="B1459903682B4244B0E03527D38985B3"/>
          </w:pPr>
          <w:r w:rsidRPr="0017366B">
            <w:rPr>
              <w:rStyle w:val="PlaceholderText"/>
              <w:rFonts w:ascii="Century Gothic" w:eastAsiaTheme="minorHAnsi" w:hAnsi="Century Gothic"/>
              <w:sz w:val="16"/>
            </w:rPr>
            <w:t>Select a State/Territory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1A"/>
    <w:rsid w:val="001C74AE"/>
    <w:rsid w:val="00260718"/>
    <w:rsid w:val="002F2F1A"/>
    <w:rsid w:val="00337B72"/>
    <w:rsid w:val="00512CCF"/>
    <w:rsid w:val="00596F4E"/>
    <w:rsid w:val="00661018"/>
    <w:rsid w:val="006F15E0"/>
    <w:rsid w:val="007929ED"/>
    <w:rsid w:val="00960CF0"/>
    <w:rsid w:val="00C375B6"/>
    <w:rsid w:val="00C4406C"/>
    <w:rsid w:val="00CC2707"/>
    <w:rsid w:val="00D64211"/>
    <w:rsid w:val="00E957D4"/>
    <w:rsid w:val="00EB0E52"/>
    <w:rsid w:val="00EF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E52"/>
    <w:rPr>
      <w:color w:val="808080"/>
    </w:rPr>
  </w:style>
  <w:style w:type="paragraph" w:customStyle="1" w:styleId="BA46BB9F73AB4908A071C0B98B3D2CE7">
    <w:name w:val="BA46BB9F73AB4908A071C0B98B3D2CE7"/>
    <w:rsid w:val="002F2F1A"/>
  </w:style>
  <w:style w:type="paragraph" w:customStyle="1" w:styleId="6EFDC8A421094127905FD82EE0521E7B">
    <w:name w:val="6EFDC8A421094127905FD82EE0521E7B"/>
    <w:rsid w:val="002F2F1A"/>
  </w:style>
  <w:style w:type="paragraph" w:customStyle="1" w:styleId="947ED6A8CE6849E3AA60D5AF929D7CCF">
    <w:name w:val="947ED6A8CE6849E3AA60D5AF929D7CCF"/>
    <w:rsid w:val="002F2F1A"/>
  </w:style>
  <w:style w:type="paragraph" w:customStyle="1" w:styleId="A8D26B91C9E34CC79F23AF44B340D795">
    <w:name w:val="A8D26B91C9E34CC79F23AF44B340D795"/>
    <w:rsid w:val="002F2F1A"/>
  </w:style>
  <w:style w:type="paragraph" w:customStyle="1" w:styleId="EED8854EA2E84B19B5F5949329D36258">
    <w:name w:val="EED8854EA2E84B19B5F5949329D36258"/>
    <w:rsid w:val="002F2F1A"/>
  </w:style>
  <w:style w:type="paragraph" w:customStyle="1" w:styleId="C9FB1C17D97041348C378126C2EF352F">
    <w:name w:val="C9FB1C17D97041348C378126C2EF352F"/>
    <w:rsid w:val="002F2F1A"/>
  </w:style>
  <w:style w:type="paragraph" w:customStyle="1" w:styleId="424CB907255644EE897A731CD5E01058">
    <w:name w:val="424CB907255644EE897A731CD5E01058"/>
    <w:rsid w:val="00C375B6"/>
  </w:style>
  <w:style w:type="paragraph" w:customStyle="1" w:styleId="A154660FEEB947629936A6462386DB1C">
    <w:name w:val="A154660FEEB947629936A6462386DB1C"/>
    <w:rsid w:val="00C375B6"/>
  </w:style>
  <w:style w:type="paragraph" w:customStyle="1" w:styleId="3F509CA247AA471E934F5D75A4D75359">
    <w:name w:val="3F509CA247AA471E934F5D75A4D75359"/>
    <w:rsid w:val="00C375B6"/>
  </w:style>
  <w:style w:type="paragraph" w:customStyle="1" w:styleId="DBBD494756BF4F32BE85FD7639DC2B0A">
    <w:name w:val="DBBD494756BF4F32BE85FD7639DC2B0A"/>
    <w:rsid w:val="00C375B6"/>
  </w:style>
  <w:style w:type="paragraph" w:customStyle="1" w:styleId="201982DC7D374D459B0725B0ECFC09C0">
    <w:name w:val="201982DC7D374D459B0725B0ECFC09C0"/>
    <w:rsid w:val="00C375B6"/>
  </w:style>
  <w:style w:type="paragraph" w:customStyle="1" w:styleId="E0BC1F3A84514EACBF2C4B1FFAC4B5EF">
    <w:name w:val="E0BC1F3A84514EACBF2C4B1FFAC4B5EF"/>
    <w:rsid w:val="00C375B6"/>
  </w:style>
  <w:style w:type="paragraph" w:customStyle="1" w:styleId="86E32182A85E4C9C84BD7D6DBA794590">
    <w:name w:val="86E32182A85E4C9C84BD7D6DBA794590"/>
    <w:rsid w:val="00C375B6"/>
  </w:style>
  <w:style w:type="paragraph" w:customStyle="1" w:styleId="094D720CD4D84A23ACBF80808950F1DF">
    <w:name w:val="094D720CD4D84A23ACBF80808950F1DF"/>
    <w:rsid w:val="00C375B6"/>
  </w:style>
  <w:style w:type="paragraph" w:customStyle="1" w:styleId="0ACF8782B01D4E2A9ADEA835031263A3">
    <w:name w:val="0ACF8782B01D4E2A9ADEA835031263A3"/>
    <w:rsid w:val="00C375B6"/>
  </w:style>
  <w:style w:type="paragraph" w:customStyle="1" w:styleId="CDD1257C7DD342FDB75A086AF632F7E8">
    <w:name w:val="CDD1257C7DD342FDB75A086AF632F7E8"/>
    <w:rsid w:val="00C375B6"/>
  </w:style>
  <w:style w:type="paragraph" w:customStyle="1" w:styleId="B55852FC04524CA68E8661DC42161DD4">
    <w:name w:val="B55852FC04524CA68E8661DC42161DD4"/>
    <w:rsid w:val="00C375B6"/>
  </w:style>
  <w:style w:type="paragraph" w:customStyle="1" w:styleId="4966AA982A0C4B1CAE96CD1D472ACD03">
    <w:name w:val="4966AA982A0C4B1CAE96CD1D472ACD03"/>
    <w:rsid w:val="00C375B6"/>
  </w:style>
  <w:style w:type="paragraph" w:customStyle="1" w:styleId="C88FF880DB7E4094875BAE19310A9CFF">
    <w:name w:val="C88FF880DB7E4094875BAE19310A9CFF"/>
    <w:rsid w:val="00C375B6"/>
  </w:style>
  <w:style w:type="paragraph" w:customStyle="1" w:styleId="705277B6DC7B49CDABD05D504CDF563D">
    <w:name w:val="705277B6DC7B49CDABD05D504CDF563D"/>
    <w:rsid w:val="00C375B6"/>
  </w:style>
  <w:style w:type="paragraph" w:customStyle="1" w:styleId="424AE1F7FBC94E659802527D458E3C0F">
    <w:name w:val="424AE1F7FBC94E659802527D458E3C0F"/>
    <w:rsid w:val="00C375B6"/>
  </w:style>
  <w:style w:type="paragraph" w:customStyle="1" w:styleId="508AC053EAF04EA39250B5B1E60BC3A1">
    <w:name w:val="508AC053EAF04EA39250B5B1E60BC3A1"/>
    <w:rsid w:val="00C375B6"/>
  </w:style>
  <w:style w:type="paragraph" w:customStyle="1" w:styleId="CFD17A9720F542AAABE0E16055E2A08F">
    <w:name w:val="CFD17A9720F542AAABE0E16055E2A08F"/>
    <w:rsid w:val="00C375B6"/>
  </w:style>
  <w:style w:type="paragraph" w:customStyle="1" w:styleId="4396753C06494E53A5DB7E398CFBC22D">
    <w:name w:val="4396753C06494E53A5DB7E398CFBC22D"/>
    <w:rsid w:val="00C375B6"/>
  </w:style>
  <w:style w:type="paragraph" w:customStyle="1" w:styleId="BA3491DE48774A4E972CF3C635EF8840">
    <w:name w:val="BA3491DE48774A4E972CF3C635EF8840"/>
    <w:rsid w:val="00C375B6"/>
  </w:style>
  <w:style w:type="paragraph" w:customStyle="1" w:styleId="535856E1986E433F9219F5EDCAA81A56">
    <w:name w:val="535856E1986E433F9219F5EDCAA81A56"/>
    <w:rsid w:val="00C375B6"/>
  </w:style>
  <w:style w:type="paragraph" w:customStyle="1" w:styleId="37FFBE544F944FDABEA7D0FA90BA146C">
    <w:name w:val="37FFBE544F944FDABEA7D0FA90BA146C"/>
    <w:rsid w:val="00C375B6"/>
  </w:style>
  <w:style w:type="paragraph" w:customStyle="1" w:styleId="F8988B3D05F540F48DCD9D989DC6CC30">
    <w:name w:val="F8988B3D05F540F48DCD9D989DC6CC30"/>
    <w:rsid w:val="00C375B6"/>
  </w:style>
  <w:style w:type="paragraph" w:customStyle="1" w:styleId="A15CC04869E84551A17D4A1347CCE47A">
    <w:name w:val="A15CC04869E84551A17D4A1347CCE47A"/>
    <w:rsid w:val="00C375B6"/>
  </w:style>
  <w:style w:type="paragraph" w:customStyle="1" w:styleId="C1130130F1A2442A9B3E56B74C9E188E">
    <w:name w:val="C1130130F1A2442A9B3E56B74C9E188E"/>
    <w:rsid w:val="00C375B6"/>
  </w:style>
  <w:style w:type="paragraph" w:customStyle="1" w:styleId="93F7211A6557425CBC52E475B3427715">
    <w:name w:val="93F7211A6557425CBC52E475B3427715"/>
    <w:rsid w:val="00C375B6"/>
  </w:style>
  <w:style w:type="paragraph" w:customStyle="1" w:styleId="3721158FBFB649C984E6EAD0034D7D0A">
    <w:name w:val="3721158FBFB649C984E6EAD0034D7D0A"/>
    <w:rsid w:val="00C375B6"/>
  </w:style>
  <w:style w:type="paragraph" w:customStyle="1" w:styleId="131333D18E1E4530859589FD2C9EE4DD">
    <w:name w:val="131333D18E1E4530859589FD2C9EE4DD"/>
    <w:rsid w:val="00C375B6"/>
  </w:style>
  <w:style w:type="paragraph" w:customStyle="1" w:styleId="2679E5AB2DA849BE9F19D9977AF08B34">
    <w:name w:val="2679E5AB2DA849BE9F19D9977AF08B34"/>
    <w:rsid w:val="00C375B6"/>
  </w:style>
  <w:style w:type="paragraph" w:customStyle="1" w:styleId="81B58C62EA3449E7950E2400ACB8D219">
    <w:name w:val="81B58C62EA3449E7950E2400ACB8D219"/>
    <w:rsid w:val="00C375B6"/>
  </w:style>
  <w:style w:type="paragraph" w:customStyle="1" w:styleId="2285A147E0D0481D99C00C5A56422E5E">
    <w:name w:val="2285A147E0D0481D99C00C5A56422E5E"/>
    <w:rsid w:val="00C375B6"/>
  </w:style>
  <w:style w:type="paragraph" w:customStyle="1" w:styleId="C4A5B48F9EEB484B981BA2B5A305B057">
    <w:name w:val="C4A5B48F9EEB484B981BA2B5A305B057"/>
    <w:rsid w:val="00C375B6"/>
  </w:style>
  <w:style w:type="paragraph" w:customStyle="1" w:styleId="2B3E577F3DF74EDB9760AE166A59CAAD">
    <w:name w:val="2B3E577F3DF74EDB9760AE166A59CAAD"/>
    <w:rsid w:val="00C375B6"/>
  </w:style>
  <w:style w:type="paragraph" w:customStyle="1" w:styleId="0DE0DE3F52F643D8B073B19AAC80AB76">
    <w:name w:val="0DE0DE3F52F643D8B073B19AAC80AB76"/>
    <w:rsid w:val="00C375B6"/>
  </w:style>
  <w:style w:type="paragraph" w:customStyle="1" w:styleId="73461A4AACF447FCBB0B87262D01FFCC">
    <w:name w:val="73461A4AACF447FCBB0B87262D01FFCC"/>
    <w:rsid w:val="00C375B6"/>
  </w:style>
  <w:style w:type="paragraph" w:customStyle="1" w:styleId="23FCD925B55F49C49BADAAEBB783DBFC">
    <w:name w:val="23FCD925B55F49C49BADAAEBB783DBFC"/>
    <w:rsid w:val="00C375B6"/>
  </w:style>
  <w:style w:type="paragraph" w:customStyle="1" w:styleId="EB628C8095024B70821A0386E77178FD">
    <w:name w:val="EB628C8095024B70821A0386E77178FD"/>
    <w:rsid w:val="00C375B6"/>
  </w:style>
  <w:style w:type="paragraph" w:customStyle="1" w:styleId="66E2C32FE41C4671B62D24D897483A2A">
    <w:name w:val="66E2C32FE41C4671B62D24D897483A2A"/>
    <w:rsid w:val="00C375B6"/>
  </w:style>
  <w:style w:type="paragraph" w:customStyle="1" w:styleId="E087E87162174F76A73E90E19CA3C658">
    <w:name w:val="E087E87162174F76A73E90E19CA3C658"/>
    <w:rsid w:val="00C375B6"/>
  </w:style>
  <w:style w:type="paragraph" w:customStyle="1" w:styleId="420FB03CEB0C4684857B6617257C73DA">
    <w:name w:val="420FB03CEB0C4684857B6617257C73DA"/>
    <w:rsid w:val="00C375B6"/>
  </w:style>
  <w:style w:type="paragraph" w:customStyle="1" w:styleId="DAECC5B096F04697948C198858E353B7">
    <w:name w:val="DAECC5B096F04697948C198858E353B7"/>
    <w:rsid w:val="00C375B6"/>
  </w:style>
  <w:style w:type="paragraph" w:customStyle="1" w:styleId="E2E62714C45E43E3A47D39B130512E3C">
    <w:name w:val="E2E62714C45E43E3A47D39B130512E3C"/>
    <w:rsid w:val="00C375B6"/>
  </w:style>
  <w:style w:type="paragraph" w:customStyle="1" w:styleId="F8CFA3AECF9E4603A8C36A7AFD73858B">
    <w:name w:val="F8CFA3AECF9E4603A8C36A7AFD73858B"/>
    <w:rsid w:val="00C375B6"/>
  </w:style>
  <w:style w:type="paragraph" w:customStyle="1" w:styleId="394C2B4879E346558B54C9DAB3DA4582">
    <w:name w:val="394C2B4879E346558B54C9DAB3DA4582"/>
    <w:rsid w:val="00C375B6"/>
  </w:style>
  <w:style w:type="paragraph" w:customStyle="1" w:styleId="FE168C243B21439499EAA450DE76ED2E">
    <w:name w:val="FE168C243B21439499EAA450DE76ED2E"/>
    <w:rsid w:val="00C375B6"/>
  </w:style>
  <w:style w:type="paragraph" w:customStyle="1" w:styleId="E7E1ED67CA034519AC4882CB36E50FDE">
    <w:name w:val="E7E1ED67CA034519AC4882CB36E50FDE"/>
    <w:rsid w:val="00C375B6"/>
  </w:style>
  <w:style w:type="paragraph" w:customStyle="1" w:styleId="B99FC92431B945D28587BAEF5F027ADF">
    <w:name w:val="B99FC92431B945D28587BAEF5F027ADF"/>
    <w:rsid w:val="00C375B6"/>
  </w:style>
  <w:style w:type="paragraph" w:customStyle="1" w:styleId="39F1D253EE4F4789B6FAC4AC44FAC41A">
    <w:name w:val="39F1D253EE4F4789B6FAC4AC44FAC41A"/>
    <w:rsid w:val="00C375B6"/>
  </w:style>
  <w:style w:type="paragraph" w:customStyle="1" w:styleId="2518464181B64745A52FF00F4A86497A">
    <w:name w:val="2518464181B64745A52FF00F4A86497A"/>
    <w:rsid w:val="00C375B6"/>
  </w:style>
  <w:style w:type="paragraph" w:customStyle="1" w:styleId="D5B3507FDBAC4016970BADC9059AEE35">
    <w:name w:val="D5B3507FDBAC4016970BADC9059AEE35"/>
    <w:rsid w:val="00C375B6"/>
  </w:style>
  <w:style w:type="paragraph" w:customStyle="1" w:styleId="0BB1590429884CC68C109A211AF4E108">
    <w:name w:val="0BB1590429884CC68C109A211AF4E108"/>
    <w:rsid w:val="00C375B6"/>
  </w:style>
  <w:style w:type="paragraph" w:customStyle="1" w:styleId="92EE53AE5CA147549B2ABDE672FBF7DE">
    <w:name w:val="92EE53AE5CA147549B2ABDE672FBF7DE"/>
    <w:rsid w:val="00C375B6"/>
  </w:style>
  <w:style w:type="paragraph" w:customStyle="1" w:styleId="5A63605D0E4E4414A234018803593CDD">
    <w:name w:val="5A63605D0E4E4414A234018803593CDD"/>
    <w:rsid w:val="00C375B6"/>
  </w:style>
  <w:style w:type="paragraph" w:customStyle="1" w:styleId="4D03D584031349E0AB558D1931ADB24C">
    <w:name w:val="4D03D584031349E0AB558D1931ADB24C"/>
    <w:rsid w:val="00C375B6"/>
  </w:style>
  <w:style w:type="paragraph" w:customStyle="1" w:styleId="72FB4AFA18C7404DBEEF4CB3CC5DE455">
    <w:name w:val="72FB4AFA18C7404DBEEF4CB3CC5DE455"/>
    <w:rsid w:val="00C375B6"/>
  </w:style>
  <w:style w:type="paragraph" w:customStyle="1" w:styleId="9842DDAD626F448799FED94DDE632BE5">
    <w:name w:val="9842DDAD626F448799FED94DDE632BE5"/>
    <w:rsid w:val="00C375B6"/>
  </w:style>
  <w:style w:type="paragraph" w:customStyle="1" w:styleId="9476371B8F4C4E5D8144ECFA7D2B16F5">
    <w:name w:val="9476371B8F4C4E5D8144ECFA7D2B16F5"/>
    <w:rsid w:val="00C375B6"/>
  </w:style>
  <w:style w:type="paragraph" w:customStyle="1" w:styleId="D81E202A0D1147C78857EA956EC6A8BD">
    <w:name w:val="D81E202A0D1147C78857EA956EC6A8BD"/>
    <w:rsid w:val="00C375B6"/>
  </w:style>
  <w:style w:type="paragraph" w:customStyle="1" w:styleId="CE7350B6C8F04E47A4D5D409A75DE785">
    <w:name w:val="CE7350B6C8F04E47A4D5D409A75DE785"/>
    <w:rsid w:val="00C375B6"/>
  </w:style>
  <w:style w:type="paragraph" w:customStyle="1" w:styleId="C9E11EEC9A0E47129200E4879ECE4E3A">
    <w:name w:val="C9E11EEC9A0E47129200E4879ECE4E3A"/>
    <w:rsid w:val="00C375B6"/>
  </w:style>
  <w:style w:type="paragraph" w:customStyle="1" w:styleId="6E595F9746B14F0087399833CFAFF9DF">
    <w:name w:val="6E595F9746B14F0087399833CFAFF9DF"/>
    <w:rsid w:val="00C375B6"/>
  </w:style>
  <w:style w:type="paragraph" w:customStyle="1" w:styleId="916A881177074462B70D98AD5AE54868">
    <w:name w:val="916A881177074462B70D98AD5AE54868"/>
    <w:rsid w:val="00C375B6"/>
  </w:style>
  <w:style w:type="paragraph" w:customStyle="1" w:styleId="649CED06A4CE47A2AB9B7AB91239DA08">
    <w:name w:val="649CED06A4CE47A2AB9B7AB91239DA08"/>
    <w:rsid w:val="00C375B6"/>
  </w:style>
  <w:style w:type="paragraph" w:customStyle="1" w:styleId="C951007275F14140A149E3D0D224AF26">
    <w:name w:val="C951007275F14140A149E3D0D224AF26"/>
    <w:rsid w:val="00C375B6"/>
  </w:style>
  <w:style w:type="paragraph" w:customStyle="1" w:styleId="67774EFC00BF43CEB3489759F739FBD5">
    <w:name w:val="67774EFC00BF43CEB3489759F739FBD5"/>
    <w:rsid w:val="00C375B6"/>
  </w:style>
  <w:style w:type="paragraph" w:customStyle="1" w:styleId="DD29749DB12641F3A242308190F2ABE4">
    <w:name w:val="DD29749DB12641F3A242308190F2ABE4"/>
    <w:rsid w:val="00C375B6"/>
  </w:style>
  <w:style w:type="paragraph" w:customStyle="1" w:styleId="031FA64ED9054273B520CF3C98EB2375">
    <w:name w:val="031FA64ED9054273B520CF3C98EB2375"/>
    <w:rsid w:val="00C375B6"/>
  </w:style>
  <w:style w:type="paragraph" w:customStyle="1" w:styleId="945518A2CE8A4F409C38F763F131C2BD">
    <w:name w:val="945518A2CE8A4F409C38F763F131C2BD"/>
    <w:rsid w:val="00C375B6"/>
  </w:style>
  <w:style w:type="paragraph" w:customStyle="1" w:styleId="38D4CEDF3BB242C782A604F29DE22B24">
    <w:name w:val="38D4CEDF3BB242C782A604F29DE22B24"/>
    <w:rsid w:val="00C375B6"/>
  </w:style>
  <w:style w:type="paragraph" w:customStyle="1" w:styleId="C5A964A132F94DD9B0E6FD1EA0884EE9">
    <w:name w:val="C5A964A132F94DD9B0E6FD1EA0884EE9"/>
    <w:rsid w:val="00C375B6"/>
  </w:style>
  <w:style w:type="paragraph" w:customStyle="1" w:styleId="5C4DDF57ADC5485888520006414EAA07">
    <w:name w:val="5C4DDF57ADC5485888520006414EAA07"/>
    <w:rsid w:val="00C375B6"/>
  </w:style>
  <w:style w:type="paragraph" w:customStyle="1" w:styleId="75091DD811D04260957693AA3A254751">
    <w:name w:val="75091DD811D04260957693AA3A254751"/>
    <w:rsid w:val="00C375B6"/>
  </w:style>
  <w:style w:type="paragraph" w:customStyle="1" w:styleId="F98A5C76BDBF4B6EBC65C303B9A3248A">
    <w:name w:val="F98A5C76BDBF4B6EBC65C303B9A3248A"/>
    <w:rsid w:val="00C375B6"/>
  </w:style>
  <w:style w:type="paragraph" w:customStyle="1" w:styleId="406B223858D440178D3DA79AE4A94DC2">
    <w:name w:val="406B223858D440178D3DA79AE4A94DC2"/>
    <w:rsid w:val="00C375B6"/>
  </w:style>
  <w:style w:type="paragraph" w:customStyle="1" w:styleId="5EDECBC5988E49B9B93B6145F6523E46">
    <w:name w:val="5EDECBC5988E49B9B93B6145F6523E46"/>
    <w:rsid w:val="00C375B6"/>
  </w:style>
  <w:style w:type="paragraph" w:customStyle="1" w:styleId="A7B00A6A05174D338EF0227159BA4ABA">
    <w:name w:val="A7B00A6A05174D338EF0227159BA4ABA"/>
    <w:rsid w:val="00C375B6"/>
  </w:style>
  <w:style w:type="paragraph" w:customStyle="1" w:styleId="36C3A23679D749B9A3C7551A79BFF7F3">
    <w:name w:val="36C3A23679D749B9A3C7551A79BFF7F3"/>
    <w:rsid w:val="00C375B6"/>
  </w:style>
  <w:style w:type="paragraph" w:customStyle="1" w:styleId="23CC9F6CD7F247B7843A76E2E5C21249">
    <w:name w:val="23CC9F6CD7F247B7843A76E2E5C21249"/>
    <w:rsid w:val="00C375B6"/>
  </w:style>
  <w:style w:type="paragraph" w:customStyle="1" w:styleId="456F2F9954F94DBD98CD2C8B30020CE9">
    <w:name w:val="456F2F9954F94DBD98CD2C8B30020CE9"/>
    <w:rsid w:val="00C375B6"/>
  </w:style>
  <w:style w:type="paragraph" w:customStyle="1" w:styleId="1A5D2B27045D4683B9EEE69075464DD3">
    <w:name w:val="1A5D2B27045D4683B9EEE69075464DD3"/>
    <w:rsid w:val="00C375B6"/>
  </w:style>
  <w:style w:type="paragraph" w:customStyle="1" w:styleId="C9154B5D4FBE4A29BF311D29B67ECC79">
    <w:name w:val="C9154B5D4FBE4A29BF311D29B67ECC79"/>
    <w:rsid w:val="00C375B6"/>
  </w:style>
  <w:style w:type="paragraph" w:customStyle="1" w:styleId="91A3B46930E54A099F1E4E99D10F9BF4">
    <w:name w:val="91A3B46930E54A099F1E4E99D10F9BF4"/>
    <w:rsid w:val="00C375B6"/>
  </w:style>
  <w:style w:type="paragraph" w:customStyle="1" w:styleId="A9A87E064887455580C7ED46D2345AEA">
    <w:name w:val="A9A87E064887455580C7ED46D2345AEA"/>
    <w:rsid w:val="00C375B6"/>
  </w:style>
  <w:style w:type="paragraph" w:customStyle="1" w:styleId="D8441385B48547A3A8999F83B1A024F6">
    <w:name w:val="D8441385B48547A3A8999F83B1A024F6"/>
    <w:rsid w:val="00C375B6"/>
  </w:style>
  <w:style w:type="paragraph" w:customStyle="1" w:styleId="285D03758EF64EDEA7469F71D3C94C88">
    <w:name w:val="285D03758EF64EDEA7469F71D3C94C88"/>
    <w:rsid w:val="00C375B6"/>
  </w:style>
  <w:style w:type="paragraph" w:customStyle="1" w:styleId="AFBD929962F741708C39951716A76FA0">
    <w:name w:val="AFBD929962F741708C39951716A76FA0"/>
    <w:rsid w:val="00C375B6"/>
  </w:style>
  <w:style w:type="paragraph" w:customStyle="1" w:styleId="E952281FB4E4405B88104BAA56E9249C">
    <w:name w:val="E952281FB4E4405B88104BAA56E9249C"/>
    <w:rsid w:val="00C375B6"/>
  </w:style>
  <w:style w:type="paragraph" w:customStyle="1" w:styleId="1365C6CDB93143058365B6D17D7EF378">
    <w:name w:val="1365C6CDB93143058365B6D17D7EF378"/>
    <w:rsid w:val="00C375B6"/>
  </w:style>
  <w:style w:type="paragraph" w:customStyle="1" w:styleId="319CB9E1A77C41B18C69CAF7D2DBDCA6">
    <w:name w:val="319CB9E1A77C41B18C69CAF7D2DBDCA6"/>
    <w:rsid w:val="00C375B6"/>
  </w:style>
  <w:style w:type="paragraph" w:customStyle="1" w:styleId="13A0F992A90E42F79E13845519EAD0DC">
    <w:name w:val="13A0F992A90E42F79E13845519EAD0DC"/>
    <w:rsid w:val="00C375B6"/>
  </w:style>
  <w:style w:type="paragraph" w:customStyle="1" w:styleId="9500100906AD4FD2AAAD6DC329C58F1B">
    <w:name w:val="9500100906AD4FD2AAAD6DC329C58F1B"/>
    <w:rsid w:val="00C375B6"/>
  </w:style>
  <w:style w:type="paragraph" w:customStyle="1" w:styleId="77E3EDB060F24929B39FF1CF65253DAB">
    <w:name w:val="77E3EDB060F24929B39FF1CF65253DAB"/>
    <w:rsid w:val="00C375B6"/>
  </w:style>
  <w:style w:type="paragraph" w:customStyle="1" w:styleId="DA3FAB48A87345C3811721DC46ADE398">
    <w:name w:val="DA3FAB48A87345C3811721DC46ADE398"/>
    <w:rsid w:val="00C375B6"/>
  </w:style>
  <w:style w:type="paragraph" w:customStyle="1" w:styleId="353ED9C31EE3403D93217B5ECCF6385F">
    <w:name w:val="353ED9C31EE3403D93217B5ECCF6385F"/>
    <w:rsid w:val="00C375B6"/>
  </w:style>
  <w:style w:type="paragraph" w:customStyle="1" w:styleId="30D27BAF4B11405CB29244278A2921D9">
    <w:name w:val="30D27BAF4B11405CB29244278A2921D9"/>
    <w:rsid w:val="00C375B6"/>
  </w:style>
  <w:style w:type="paragraph" w:customStyle="1" w:styleId="1073F4446CF5488E8264F01363A9C313">
    <w:name w:val="1073F4446CF5488E8264F01363A9C313"/>
    <w:rsid w:val="00C375B6"/>
  </w:style>
  <w:style w:type="paragraph" w:customStyle="1" w:styleId="0E4BC41F5C66428EB482E5579E24EF4B">
    <w:name w:val="0E4BC41F5C66428EB482E5579E24EF4B"/>
    <w:rsid w:val="00C375B6"/>
  </w:style>
  <w:style w:type="paragraph" w:customStyle="1" w:styleId="A0779EEC743C491DA6AEFFEB761380C2">
    <w:name w:val="A0779EEC743C491DA6AEFFEB761380C2"/>
    <w:rsid w:val="00C375B6"/>
  </w:style>
  <w:style w:type="paragraph" w:customStyle="1" w:styleId="4FAF74D9B95545248E19AC576FFE8FEE">
    <w:name w:val="4FAF74D9B95545248E19AC576FFE8FEE"/>
    <w:rsid w:val="00C375B6"/>
  </w:style>
  <w:style w:type="paragraph" w:customStyle="1" w:styleId="BA46BB9F73AB4908A071C0B98B3D2CE71">
    <w:name w:val="BA46BB9F73AB4908A071C0B98B3D2CE7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30D27BAF4B11405CB29244278A2921D91">
    <w:name w:val="30D27BAF4B11405CB29244278A2921D9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073F4446CF5488E8264F01363A9C3131">
    <w:name w:val="1073F4446CF5488E8264F01363A9C313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E4BC41F5C66428EB482E5579E24EF4B1">
    <w:name w:val="0E4BC41F5C66428EB482E5579E24EF4B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0779EEC743C491DA6AEFFEB761380C21">
    <w:name w:val="A0779EEC743C491DA6AEFFEB761380C2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FAF74D9B95545248E19AC576FFE8FEE1">
    <w:name w:val="4FAF74D9B95545248E19AC576FFE8FEE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BA46BB9F73AB4908A071C0B98B3D2CE72">
    <w:name w:val="BA46BB9F73AB4908A071C0B98B3D2CE72"/>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30D27BAF4B11405CB29244278A2921D92">
    <w:name w:val="30D27BAF4B11405CB29244278A2921D92"/>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073F4446CF5488E8264F01363A9C3132">
    <w:name w:val="1073F4446CF5488E8264F01363A9C3132"/>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E4BC41F5C66428EB482E5579E24EF4B2">
    <w:name w:val="0E4BC41F5C66428EB482E5579E24EF4B2"/>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0779EEC743C491DA6AEFFEB761380C22">
    <w:name w:val="A0779EEC743C491DA6AEFFEB761380C22"/>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FAF74D9B95545248E19AC576FFE8FEE2">
    <w:name w:val="4FAF74D9B95545248E19AC576FFE8FEE2"/>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BA46BB9F73AB4908A071C0B98B3D2CE73">
    <w:name w:val="BA46BB9F73AB4908A071C0B98B3D2CE73"/>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EE2524EAAD9B497F9D8464E443F72DE9">
    <w:name w:val="EE2524EAAD9B497F9D8464E443F72DE9"/>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30D27BAF4B11405CB29244278A2921D93">
    <w:name w:val="30D27BAF4B11405CB29244278A2921D93"/>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073F4446CF5488E8264F01363A9C3133">
    <w:name w:val="1073F4446CF5488E8264F01363A9C3133"/>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E4BC41F5C66428EB482E5579E24EF4B3">
    <w:name w:val="0E4BC41F5C66428EB482E5579E24EF4B3"/>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0779EEC743C491DA6AEFFEB761380C23">
    <w:name w:val="A0779EEC743C491DA6AEFFEB761380C23"/>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FAF74D9B95545248E19AC576FFE8FEE3">
    <w:name w:val="4FAF74D9B95545248E19AC576FFE8FEE3"/>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BA46BB9F73AB4908A071C0B98B3D2CE74">
    <w:name w:val="BA46BB9F73AB4908A071C0B98B3D2CE74"/>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EE2524EAAD9B497F9D8464E443F72DE91">
    <w:name w:val="EE2524EAAD9B497F9D8464E443F72DE9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30D27BAF4B11405CB29244278A2921D94">
    <w:name w:val="30D27BAF4B11405CB29244278A2921D94"/>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073F4446CF5488E8264F01363A9C3134">
    <w:name w:val="1073F4446CF5488E8264F01363A9C3134"/>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E4BC41F5C66428EB482E5579E24EF4B4">
    <w:name w:val="0E4BC41F5C66428EB482E5579E24EF4B4"/>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0779EEC743C491DA6AEFFEB761380C24">
    <w:name w:val="A0779EEC743C491DA6AEFFEB761380C24"/>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FAF74D9B95545248E19AC576FFE8FEE4">
    <w:name w:val="4FAF74D9B95545248E19AC576FFE8FEE4"/>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BA46BB9F73AB4908A071C0B98B3D2CE75">
    <w:name w:val="BA46BB9F73AB4908A071C0B98B3D2CE75"/>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62420CE90FB4C72B7C1ECFDD1D9E450">
    <w:name w:val="162420CE90FB4C72B7C1ECFDD1D9E450"/>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30D27BAF4B11405CB29244278A2921D95">
    <w:name w:val="30D27BAF4B11405CB29244278A2921D95"/>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073F4446CF5488E8264F01363A9C3135">
    <w:name w:val="1073F4446CF5488E8264F01363A9C3135"/>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E4BC41F5C66428EB482E5579E24EF4B5">
    <w:name w:val="0E4BC41F5C66428EB482E5579E24EF4B5"/>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0779EEC743C491DA6AEFFEB761380C25">
    <w:name w:val="A0779EEC743C491DA6AEFFEB761380C25"/>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FAF74D9B95545248E19AC576FFE8FEE5">
    <w:name w:val="4FAF74D9B95545248E19AC576FFE8FEE5"/>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BA46BB9F73AB4908A071C0B98B3D2CE76">
    <w:name w:val="BA46BB9F73AB4908A071C0B98B3D2CE76"/>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62420CE90FB4C72B7C1ECFDD1D9E4501">
    <w:name w:val="162420CE90FB4C72B7C1ECFDD1D9E450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30D27BAF4B11405CB29244278A2921D96">
    <w:name w:val="30D27BAF4B11405CB29244278A2921D96"/>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073F4446CF5488E8264F01363A9C3136">
    <w:name w:val="1073F4446CF5488E8264F01363A9C3136"/>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E4BC41F5C66428EB482E5579E24EF4B6">
    <w:name w:val="0E4BC41F5C66428EB482E5579E24EF4B6"/>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0779EEC743C491DA6AEFFEB761380C26">
    <w:name w:val="A0779EEC743C491DA6AEFFEB761380C26"/>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FAF74D9B95545248E19AC576FFE8FEE6">
    <w:name w:val="4FAF74D9B95545248E19AC576FFE8FEE6"/>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BA46BB9F73AB4908A071C0B98B3D2CE77">
    <w:name w:val="BA46BB9F73AB4908A071C0B98B3D2CE77"/>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62420CE90FB4C72B7C1ECFDD1D9E4502">
    <w:name w:val="162420CE90FB4C72B7C1ECFDD1D9E4502"/>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30D27BAF4B11405CB29244278A2921D97">
    <w:name w:val="30D27BAF4B11405CB29244278A2921D97"/>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073F4446CF5488E8264F01363A9C3137">
    <w:name w:val="1073F4446CF5488E8264F01363A9C3137"/>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E4BC41F5C66428EB482E5579E24EF4B7">
    <w:name w:val="0E4BC41F5C66428EB482E5579E24EF4B7"/>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0779EEC743C491DA6AEFFEB761380C27">
    <w:name w:val="A0779EEC743C491DA6AEFFEB761380C27"/>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FAF74D9B95545248E19AC576FFE8FEE7">
    <w:name w:val="4FAF74D9B95545248E19AC576FFE8FEE7"/>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BA46BB9F73AB4908A071C0B98B3D2CE78">
    <w:name w:val="BA46BB9F73AB4908A071C0B98B3D2CE78"/>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30D27BAF4B11405CB29244278A2921D98">
    <w:name w:val="30D27BAF4B11405CB29244278A2921D98"/>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1073F4446CF5488E8264F01363A9C3138">
    <w:name w:val="1073F4446CF5488E8264F01363A9C3138"/>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0E4BC41F5C66428EB482E5579E24EF4B8">
    <w:name w:val="0E4BC41F5C66428EB482E5579E24EF4B8"/>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A0779EEC743C491DA6AEFFEB761380C28">
    <w:name w:val="A0779EEC743C491DA6AEFFEB761380C28"/>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FAF74D9B95545248E19AC576FFE8FEE8">
    <w:name w:val="4FAF74D9B95545248E19AC576FFE8FEE8"/>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C4A08F59C31144869B15350D551F2C07">
    <w:name w:val="C4A08F59C31144869B15350D551F2C07"/>
    <w:rsid w:val="00C375B6"/>
  </w:style>
  <w:style w:type="paragraph" w:customStyle="1" w:styleId="1CEBB2AAEEF0491F9A093582C6875777">
    <w:name w:val="1CEBB2AAEEF0491F9A093582C6875777"/>
    <w:rsid w:val="00C375B6"/>
  </w:style>
  <w:style w:type="paragraph" w:customStyle="1" w:styleId="2E64ACA493DD470BAFA18406FC4D728C">
    <w:name w:val="2E64ACA493DD470BAFA18406FC4D728C"/>
    <w:rsid w:val="00C375B6"/>
  </w:style>
  <w:style w:type="paragraph" w:customStyle="1" w:styleId="193771DD700A47C78F00355010D51F88">
    <w:name w:val="193771DD700A47C78F00355010D51F88"/>
    <w:rsid w:val="00C375B6"/>
  </w:style>
  <w:style w:type="paragraph" w:customStyle="1" w:styleId="534B853B819B44788D6A51C80C321697">
    <w:name w:val="534B853B819B44788D6A51C80C321697"/>
    <w:rsid w:val="00C375B6"/>
  </w:style>
  <w:style w:type="paragraph" w:customStyle="1" w:styleId="3DE17DA025994DC1971D04BED2126711">
    <w:name w:val="3DE17DA025994DC1971D04BED2126711"/>
    <w:rsid w:val="00C375B6"/>
  </w:style>
  <w:style w:type="paragraph" w:customStyle="1" w:styleId="8C22F9C4609F4C88B287B31A60F73392">
    <w:name w:val="8C22F9C4609F4C88B287B31A60F73392"/>
    <w:rsid w:val="00C375B6"/>
  </w:style>
  <w:style w:type="paragraph" w:customStyle="1" w:styleId="337D21C8F0DF4254B9187FE453426E73">
    <w:name w:val="337D21C8F0DF4254B9187FE453426E73"/>
    <w:rsid w:val="00C375B6"/>
  </w:style>
  <w:style w:type="paragraph" w:customStyle="1" w:styleId="8DFFF74446F54B15A6A087C9DFE701C4">
    <w:name w:val="8DFFF74446F54B15A6A087C9DFE701C4"/>
    <w:rsid w:val="00C375B6"/>
  </w:style>
  <w:style w:type="paragraph" w:customStyle="1" w:styleId="55CF0B6D2D3A4D018BD0E8505A4240BC">
    <w:name w:val="55CF0B6D2D3A4D018BD0E8505A4240BC"/>
    <w:rsid w:val="00C375B6"/>
  </w:style>
  <w:style w:type="paragraph" w:customStyle="1" w:styleId="752648D76963499A83FB8FAD3AE6B3E8">
    <w:name w:val="752648D76963499A83FB8FAD3AE6B3E8"/>
    <w:rsid w:val="00C375B6"/>
  </w:style>
  <w:style w:type="paragraph" w:customStyle="1" w:styleId="1E64430B4DAF47E2922C5A73AECC4842">
    <w:name w:val="1E64430B4DAF47E2922C5A73AECC4842"/>
    <w:rsid w:val="00C375B6"/>
  </w:style>
  <w:style w:type="paragraph" w:customStyle="1" w:styleId="67FD66BD9E344AD08B40F92F11A70156">
    <w:name w:val="67FD66BD9E344AD08B40F92F11A70156"/>
    <w:rsid w:val="00C375B6"/>
  </w:style>
  <w:style w:type="paragraph" w:customStyle="1" w:styleId="07D840CD16244328B3090CEDB2C5DD10">
    <w:name w:val="07D840CD16244328B3090CEDB2C5DD10"/>
    <w:rsid w:val="00C375B6"/>
  </w:style>
  <w:style w:type="paragraph" w:customStyle="1" w:styleId="7A71BBD8906B4F2C90B8AE726A50F46E">
    <w:name w:val="7A71BBD8906B4F2C90B8AE726A50F46E"/>
    <w:rsid w:val="00C375B6"/>
  </w:style>
  <w:style w:type="paragraph" w:customStyle="1" w:styleId="0BF1AFA56E6A477EBFE7371B1E0769D9">
    <w:name w:val="0BF1AFA56E6A477EBFE7371B1E0769D9"/>
    <w:rsid w:val="00C375B6"/>
  </w:style>
  <w:style w:type="paragraph" w:customStyle="1" w:styleId="09A30D14C335401AB685B9B39B87DD20">
    <w:name w:val="09A30D14C335401AB685B9B39B87DD20"/>
    <w:rsid w:val="00C375B6"/>
  </w:style>
  <w:style w:type="paragraph" w:customStyle="1" w:styleId="917C827532494E2C9CFBA260FE30A8CB">
    <w:name w:val="917C827532494E2C9CFBA260FE30A8CB"/>
    <w:rsid w:val="00C375B6"/>
  </w:style>
  <w:style w:type="paragraph" w:customStyle="1" w:styleId="0CB84F3ABB094457A6EEB4D4CE0995BD">
    <w:name w:val="0CB84F3ABB094457A6EEB4D4CE0995BD"/>
    <w:rsid w:val="00C375B6"/>
  </w:style>
  <w:style w:type="paragraph" w:customStyle="1" w:styleId="347EF7768A7940F1962F01649C86AFB0">
    <w:name w:val="347EF7768A7940F1962F01649C86AFB0"/>
    <w:rsid w:val="00C375B6"/>
  </w:style>
  <w:style w:type="paragraph" w:customStyle="1" w:styleId="B559C677011E4CF1888002CF03F19173">
    <w:name w:val="B559C677011E4CF1888002CF03F19173"/>
    <w:rsid w:val="00C375B6"/>
  </w:style>
  <w:style w:type="paragraph" w:customStyle="1" w:styleId="C12B67307C6941748FB4B7343A0EBF90">
    <w:name w:val="C12B67307C6941748FB4B7343A0EBF90"/>
    <w:rsid w:val="00C375B6"/>
  </w:style>
  <w:style w:type="paragraph" w:customStyle="1" w:styleId="FA5562E68BF14749A3BF7F6144352957">
    <w:name w:val="FA5562E68BF14749A3BF7F6144352957"/>
    <w:rsid w:val="00C375B6"/>
  </w:style>
  <w:style w:type="paragraph" w:customStyle="1" w:styleId="6E30E97B590943CA82714AEE48FC2DBC">
    <w:name w:val="6E30E97B590943CA82714AEE48FC2DBC"/>
    <w:rsid w:val="00C375B6"/>
  </w:style>
  <w:style w:type="paragraph" w:customStyle="1" w:styleId="4F08D2D068D740D9A16903AA0F33D030">
    <w:name w:val="4F08D2D068D740D9A16903AA0F33D030"/>
    <w:rsid w:val="00C375B6"/>
  </w:style>
  <w:style w:type="paragraph" w:customStyle="1" w:styleId="6C6830D9BE29475AB6DD844C342AE573">
    <w:name w:val="6C6830D9BE29475AB6DD844C342AE573"/>
    <w:rsid w:val="00C375B6"/>
  </w:style>
  <w:style w:type="paragraph" w:customStyle="1" w:styleId="5F38C167FDCE4BFC86236262EE6CB486">
    <w:name w:val="5F38C167FDCE4BFC86236262EE6CB486"/>
    <w:rsid w:val="00C375B6"/>
  </w:style>
  <w:style w:type="paragraph" w:customStyle="1" w:styleId="66BC93AC55684838B1BD17BD189D37BD">
    <w:name w:val="66BC93AC55684838B1BD17BD189D37BD"/>
    <w:rsid w:val="00C375B6"/>
  </w:style>
  <w:style w:type="paragraph" w:customStyle="1" w:styleId="37F81E617AE043B7A09C4954E5751759">
    <w:name w:val="37F81E617AE043B7A09C4954E5751759"/>
    <w:rsid w:val="00C375B6"/>
  </w:style>
  <w:style w:type="paragraph" w:customStyle="1" w:styleId="87BE1D03B45D424196F6C02CE99A53EB">
    <w:name w:val="87BE1D03B45D424196F6C02CE99A53EB"/>
    <w:rsid w:val="00C375B6"/>
  </w:style>
  <w:style w:type="paragraph" w:customStyle="1" w:styleId="13A1233086DC47E590D3A77FF6AA73EB">
    <w:name w:val="13A1233086DC47E590D3A77FF6AA73EB"/>
    <w:rsid w:val="00C375B6"/>
  </w:style>
  <w:style w:type="paragraph" w:customStyle="1" w:styleId="2AE77FB2F1BB4DA1A7304DE29F6A419E">
    <w:name w:val="2AE77FB2F1BB4DA1A7304DE29F6A419E"/>
    <w:rsid w:val="00C375B6"/>
  </w:style>
  <w:style w:type="paragraph" w:customStyle="1" w:styleId="B63FA5D77B224A9B8C38E0EF0F2B4F34">
    <w:name w:val="B63FA5D77B224A9B8C38E0EF0F2B4F34"/>
    <w:rsid w:val="00C375B6"/>
  </w:style>
  <w:style w:type="paragraph" w:customStyle="1" w:styleId="CAFE822E650044DA9B368E04F67CADD9">
    <w:name w:val="CAFE822E650044DA9B368E04F67CADD9"/>
    <w:rsid w:val="00C375B6"/>
  </w:style>
  <w:style w:type="paragraph" w:customStyle="1" w:styleId="12D3F332A4114F3F859012E3EDAB7666">
    <w:name w:val="12D3F332A4114F3F859012E3EDAB7666"/>
    <w:rsid w:val="00C375B6"/>
  </w:style>
  <w:style w:type="paragraph" w:customStyle="1" w:styleId="880EF057BDB5418E979730595DD12204">
    <w:name w:val="880EF057BDB5418E979730595DD12204"/>
    <w:rsid w:val="00C375B6"/>
  </w:style>
  <w:style w:type="paragraph" w:customStyle="1" w:styleId="B9F800A9C71C464FBB17231C2E3D52DC">
    <w:name w:val="B9F800A9C71C464FBB17231C2E3D52DC"/>
    <w:rsid w:val="00C375B6"/>
  </w:style>
  <w:style w:type="paragraph" w:customStyle="1" w:styleId="D82172F74AAA44B1984FDEC6A55BA5A5">
    <w:name w:val="D82172F74AAA44B1984FDEC6A55BA5A5"/>
    <w:rsid w:val="00C375B6"/>
  </w:style>
  <w:style w:type="paragraph" w:customStyle="1" w:styleId="DE2443826F114925BABE24C808DCEA5B">
    <w:name w:val="DE2443826F114925BABE24C808DCEA5B"/>
    <w:rsid w:val="00C375B6"/>
  </w:style>
  <w:style w:type="paragraph" w:customStyle="1" w:styleId="22D4C3E9781845B7B8E022C82227E4EF">
    <w:name w:val="22D4C3E9781845B7B8E022C82227E4EF"/>
    <w:rsid w:val="00C375B6"/>
  </w:style>
  <w:style w:type="paragraph" w:customStyle="1" w:styleId="05F67D24E66F4D0E8603B9BB9C823F52">
    <w:name w:val="05F67D24E66F4D0E8603B9BB9C823F52"/>
    <w:rsid w:val="00C375B6"/>
  </w:style>
  <w:style w:type="paragraph" w:customStyle="1" w:styleId="77EC16C8802E463E9B6019469A785805">
    <w:name w:val="77EC16C8802E463E9B6019469A785805"/>
    <w:rsid w:val="00C375B6"/>
  </w:style>
  <w:style w:type="paragraph" w:customStyle="1" w:styleId="7137DB4647484366AE3109CF71C256A0">
    <w:name w:val="7137DB4647484366AE3109CF71C256A0"/>
    <w:rsid w:val="00C375B6"/>
  </w:style>
  <w:style w:type="paragraph" w:customStyle="1" w:styleId="DDC762725A3C4EFE991E9F81307AAEA5">
    <w:name w:val="DDC762725A3C4EFE991E9F81307AAEA5"/>
    <w:rsid w:val="00C375B6"/>
  </w:style>
  <w:style w:type="paragraph" w:customStyle="1" w:styleId="8A0B2716EC5B44F59F6D5DD401014BAF">
    <w:name w:val="8A0B2716EC5B44F59F6D5DD401014BAF"/>
    <w:rsid w:val="00C375B6"/>
  </w:style>
  <w:style w:type="paragraph" w:customStyle="1" w:styleId="2A6A01BAC1F6454EA413FBF4F25BF8D1">
    <w:name w:val="2A6A01BAC1F6454EA413FBF4F25BF8D1"/>
    <w:rsid w:val="00C375B6"/>
  </w:style>
  <w:style w:type="paragraph" w:customStyle="1" w:styleId="A1ECAF7B863948F9951FBD32BE6B1A3C">
    <w:name w:val="A1ECAF7B863948F9951FBD32BE6B1A3C"/>
    <w:rsid w:val="00C375B6"/>
  </w:style>
  <w:style w:type="paragraph" w:customStyle="1" w:styleId="23A2F658C1D94CA69E6604436B29DC75">
    <w:name w:val="23A2F658C1D94CA69E6604436B29DC75"/>
    <w:rsid w:val="00C375B6"/>
  </w:style>
  <w:style w:type="paragraph" w:customStyle="1" w:styleId="A0D98B56522F44CD81E3F8E0A3E29669">
    <w:name w:val="A0D98B56522F44CD81E3F8E0A3E29669"/>
    <w:rsid w:val="00C375B6"/>
  </w:style>
  <w:style w:type="paragraph" w:customStyle="1" w:styleId="B04406126BC04EA4AC98B897C8CB49A1">
    <w:name w:val="B04406126BC04EA4AC98B897C8CB49A1"/>
    <w:rsid w:val="00C375B6"/>
  </w:style>
  <w:style w:type="paragraph" w:customStyle="1" w:styleId="DF6601FFCC5D4EE08A92A72BB9AE3F59">
    <w:name w:val="DF6601FFCC5D4EE08A92A72BB9AE3F59"/>
    <w:rsid w:val="00C375B6"/>
  </w:style>
  <w:style w:type="paragraph" w:customStyle="1" w:styleId="056BA1519BD045EDA462900BEE2E9F94">
    <w:name w:val="056BA1519BD045EDA462900BEE2E9F94"/>
    <w:rsid w:val="00C375B6"/>
  </w:style>
  <w:style w:type="paragraph" w:customStyle="1" w:styleId="500350CF47C34281B97D60A7790EDA34">
    <w:name w:val="500350CF47C34281B97D60A7790EDA34"/>
    <w:rsid w:val="00C375B6"/>
  </w:style>
  <w:style w:type="paragraph" w:customStyle="1" w:styleId="0788ECCA67CA490D9E8468CE4A714BBE">
    <w:name w:val="0788ECCA67CA490D9E8468CE4A714BBE"/>
    <w:rsid w:val="00C375B6"/>
  </w:style>
  <w:style w:type="paragraph" w:customStyle="1" w:styleId="7D41B42483824FA598995411FDF73CA1">
    <w:name w:val="7D41B42483824FA598995411FDF73CA1"/>
    <w:rsid w:val="00C375B6"/>
  </w:style>
  <w:style w:type="paragraph" w:customStyle="1" w:styleId="9CF94EB4D4144CEE9361037EB007F6C3">
    <w:name w:val="9CF94EB4D4144CEE9361037EB007F6C3"/>
    <w:rsid w:val="00C375B6"/>
  </w:style>
  <w:style w:type="paragraph" w:customStyle="1" w:styleId="AA544CB45D264AD299F389FF6EC82807">
    <w:name w:val="AA544CB45D264AD299F389FF6EC82807"/>
    <w:rsid w:val="00C375B6"/>
  </w:style>
  <w:style w:type="paragraph" w:customStyle="1" w:styleId="962BDBAC663E4732B8F1641EFBEC8E72">
    <w:name w:val="962BDBAC663E4732B8F1641EFBEC8E72"/>
    <w:rsid w:val="00C375B6"/>
  </w:style>
  <w:style w:type="paragraph" w:customStyle="1" w:styleId="CA669E0B9B3D43B0A56662F396731580">
    <w:name w:val="CA669E0B9B3D43B0A56662F396731580"/>
    <w:rsid w:val="00C375B6"/>
  </w:style>
  <w:style w:type="paragraph" w:customStyle="1" w:styleId="F4D1CA1BC06F4E1C8B740A56081DA4E6">
    <w:name w:val="F4D1CA1BC06F4E1C8B740A56081DA4E6"/>
    <w:rsid w:val="00C375B6"/>
  </w:style>
  <w:style w:type="paragraph" w:customStyle="1" w:styleId="AFDD897BF3C74580B9BD89481DED1207">
    <w:name w:val="AFDD897BF3C74580B9BD89481DED1207"/>
    <w:rsid w:val="00C375B6"/>
  </w:style>
  <w:style w:type="paragraph" w:customStyle="1" w:styleId="2F807FA81AFE408FB1B13BB89CABF1C9">
    <w:name w:val="2F807FA81AFE408FB1B13BB89CABF1C9"/>
    <w:rsid w:val="00C375B6"/>
  </w:style>
  <w:style w:type="paragraph" w:customStyle="1" w:styleId="95A8098D19084BE99795F9889EB928CA">
    <w:name w:val="95A8098D19084BE99795F9889EB928CA"/>
    <w:rsid w:val="00C375B6"/>
  </w:style>
  <w:style w:type="paragraph" w:customStyle="1" w:styleId="AE606CB1EE974DE3AD3407FECB464B5D">
    <w:name w:val="AE606CB1EE974DE3AD3407FECB464B5D"/>
    <w:rsid w:val="00C375B6"/>
  </w:style>
  <w:style w:type="paragraph" w:customStyle="1" w:styleId="FB3737CA866442FEA3CEE56A6F792D4C">
    <w:name w:val="FB3737CA866442FEA3CEE56A6F792D4C"/>
    <w:rsid w:val="00C375B6"/>
  </w:style>
  <w:style w:type="paragraph" w:customStyle="1" w:styleId="3780142358134735B15757C7314CC33E">
    <w:name w:val="3780142358134735B15757C7314CC33E"/>
    <w:rsid w:val="00C375B6"/>
  </w:style>
  <w:style w:type="paragraph" w:customStyle="1" w:styleId="1F4D9DC41C9D446E9B4F203B0145E961">
    <w:name w:val="1F4D9DC41C9D446E9B4F203B0145E961"/>
    <w:rsid w:val="00C375B6"/>
  </w:style>
  <w:style w:type="paragraph" w:customStyle="1" w:styleId="C8536EEAE56D44E789F0D2277F9B0777">
    <w:name w:val="C8536EEAE56D44E789F0D2277F9B0777"/>
    <w:rsid w:val="00C375B6"/>
  </w:style>
  <w:style w:type="paragraph" w:customStyle="1" w:styleId="561059BAA76346578965D212BBDCE602">
    <w:name w:val="561059BAA76346578965D212BBDCE602"/>
    <w:rsid w:val="00C375B6"/>
  </w:style>
  <w:style w:type="paragraph" w:customStyle="1" w:styleId="FD889AD52BBC4384BD35E4568DE9B019">
    <w:name w:val="FD889AD52BBC4384BD35E4568DE9B019"/>
    <w:rsid w:val="00C375B6"/>
  </w:style>
  <w:style w:type="paragraph" w:customStyle="1" w:styleId="E988055F0C7A4EE8BFD55B8A63B8BDC9">
    <w:name w:val="E988055F0C7A4EE8BFD55B8A63B8BDC9"/>
    <w:rsid w:val="00C375B6"/>
  </w:style>
  <w:style w:type="paragraph" w:customStyle="1" w:styleId="76AA5A44F5B14280892462A0061DE3FD">
    <w:name w:val="76AA5A44F5B14280892462A0061DE3FD"/>
    <w:rsid w:val="00C375B6"/>
  </w:style>
  <w:style w:type="paragraph" w:customStyle="1" w:styleId="4DCDC8EC733A42C79E7ECE4EA412B192">
    <w:name w:val="4DCDC8EC733A42C79E7ECE4EA412B192"/>
    <w:rsid w:val="00C375B6"/>
  </w:style>
  <w:style w:type="paragraph" w:customStyle="1" w:styleId="947FEE23F1F64321BFEA39E3202F3CC3">
    <w:name w:val="947FEE23F1F64321BFEA39E3202F3CC3"/>
    <w:rsid w:val="00C375B6"/>
  </w:style>
  <w:style w:type="paragraph" w:customStyle="1" w:styleId="82803B0E3BBF4918B2C1DD8DA80DB133">
    <w:name w:val="82803B0E3BBF4918B2C1DD8DA80DB133"/>
    <w:rsid w:val="00C375B6"/>
  </w:style>
  <w:style w:type="paragraph" w:customStyle="1" w:styleId="87B7F347B23347188843E4BC8C83079C">
    <w:name w:val="87B7F347B23347188843E4BC8C83079C"/>
    <w:rsid w:val="00C375B6"/>
  </w:style>
  <w:style w:type="paragraph" w:customStyle="1" w:styleId="2970F59C1EDA49999B975050D432A0FC">
    <w:name w:val="2970F59C1EDA49999B975050D432A0FC"/>
    <w:rsid w:val="00C375B6"/>
  </w:style>
  <w:style w:type="paragraph" w:customStyle="1" w:styleId="C575C816D2094252A2D819724AC2EE1F">
    <w:name w:val="C575C816D2094252A2D819724AC2EE1F"/>
    <w:rsid w:val="00C375B6"/>
  </w:style>
  <w:style w:type="paragraph" w:customStyle="1" w:styleId="05433C983B9443FF9719B7A5ADC4002D">
    <w:name w:val="05433C983B9443FF9719B7A5ADC4002D"/>
    <w:rsid w:val="00C375B6"/>
  </w:style>
  <w:style w:type="paragraph" w:customStyle="1" w:styleId="0347F2E73DC44589BD2F86D87B62B132">
    <w:name w:val="0347F2E73DC44589BD2F86D87B62B132"/>
    <w:rsid w:val="00C375B6"/>
  </w:style>
  <w:style w:type="paragraph" w:customStyle="1" w:styleId="804E7E2D54B54322A9DF9E9F608D3596">
    <w:name w:val="804E7E2D54B54322A9DF9E9F608D3596"/>
    <w:rsid w:val="00C375B6"/>
  </w:style>
  <w:style w:type="paragraph" w:customStyle="1" w:styleId="5D7DA75B6E314EA58C3ECE4F441D1CE0">
    <w:name w:val="5D7DA75B6E314EA58C3ECE4F441D1CE0"/>
    <w:rsid w:val="00C375B6"/>
  </w:style>
  <w:style w:type="paragraph" w:customStyle="1" w:styleId="F3B48169B4F24997BE2640B4541964B9">
    <w:name w:val="F3B48169B4F24997BE2640B4541964B9"/>
    <w:rsid w:val="00C375B6"/>
  </w:style>
  <w:style w:type="paragraph" w:customStyle="1" w:styleId="B2F352961BC64E4F8EF95914C7004784">
    <w:name w:val="B2F352961BC64E4F8EF95914C7004784"/>
    <w:rsid w:val="00C375B6"/>
  </w:style>
  <w:style w:type="paragraph" w:customStyle="1" w:styleId="AC80C017EC434F1681B0A1306D26D8AB">
    <w:name w:val="AC80C017EC434F1681B0A1306D26D8AB"/>
    <w:rsid w:val="00C375B6"/>
  </w:style>
  <w:style w:type="paragraph" w:customStyle="1" w:styleId="BA326A2E081A44F9A4D116C73F3BE42E">
    <w:name w:val="BA326A2E081A44F9A4D116C73F3BE42E"/>
    <w:rsid w:val="00C375B6"/>
  </w:style>
  <w:style w:type="paragraph" w:customStyle="1" w:styleId="D94AEC4FE141409D9ECF45ABF93705D9">
    <w:name w:val="D94AEC4FE141409D9ECF45ABF93705D9"/>
    <w:rsid w:val="00C375B6"/>
  </w:style>
  <w:style w:type="paragraph" w:customStyle="1" w:styleId="7527055C8F3E4B75848614CE69EC1989">
    <w:name w:val="7527055C8F3E4B75848614CE69EC1989"/>
    <w:rsid w:val="00C375B6"/>
  </w:style>
  <w:style w:type="paragraph" w:customStyle="1" w:styleId="3043F5FA55474FD9B83B70B0DC5237D6">
    <w:name w:val="3043F5FA55474FD9B83B70B0DC5237D6"/>
    <w:rsid w:val="00C375B6"/>
  </w:style>
  <w:style w:type="paragraph" w:customStyle="1" w:styleId="5B8A469473944802B59424553789501E">
    <w:name w:val="5B8A469473944802B59424553789501E"/>
    <w:rsid w:val="00C375B6"/>
  </w:style>
  <w:style w:type="paragraph" w:customStyle="1" w:styleId="3EBC1FDE954F4C9D86A7D8418B821E4B">
    <w:name w:val="3EBC1FDE954F4C9D86A7D8418B821E4B"/>
    <w:rsid w:val="00C375B6"/>
  </w:style>
  <w:style w:type="paragraph" w:customStyle="1" w:styleId="45E4F02AAA5148B083EBE5C72E83589D">
    <w:name w:val="45E4F02AAA5148B083EBE5C72E83589D"/>
    <w:rsid w:val="00C375B6"/>
  </w:style>
  <w:style w:type="paragraph" w:customStyle="1" w:styleId="9130798D8E454E978C5EBE98F31B1AF4">
    <w:name w:val="9130798D8E454E978C5EBE98F31B1AF4"/>
    <w:rsid w:val="00C375B6"/>
  </w:style>
  <w:style w:type="paragraph" w:customStyle="1" w:styleId="5664B5E5DB02408ABB2F22988A53DC46">
    <w:name w:val="5664B5E5DB02408ABB2F22988A53DC46"/>
    <w:rsid w:val="00C375B6"/>
  </w:style>
  <w:style w:type="paragraph" w:customStyle="1" w:styleId="4163531B42EB421B8F53E4526B536E26">
    <w:name w:val="4163531B42EB421B8F53E4526B536E26"/>
    <w:rsid w:val="00C375B6"/>
  </w:style>
  <w:style w:type="paragraph" w:customStyle="1" w:styleId="FAB1563A42F54B6391069CCB3CB0048F">
    <w:name w:val="FAB1563A42F54B6391069CCB3CB0048F"/>
    <w:rsid w:val="00C375B6"/>
  </w:style>
  <w:style w:type="paragraph" w:customStyle="1" w:styleId="BE14693DCA334599BB96E9D0450A099E">
    <w:name w:val="BE14693DCA334599BB96E9D0450A099E"/>
    <w:rsid w:val="00C375B6"/>
  </w:style>
  <w:style w:type="paragraph" w:customStyle="1" w:styleId="4845848DC57A47598EFB0FB5766CF576">
    <w:name w:val="4845848DC57A47598EFB0FB5766CF576"/>
    <w:rsid w:val="00C375B6"/>
  </w:style>
  <w:style w:type="paragraph" w:customStyle="1" w:styleId="40FBC16F8A074D98B1A62D6FC4532659">
    <w:name w:val="40FBC16F8A074D98B1A62D6FC4532659"/>
    <w:rsid w:val="00C375B6"/>
  </w:style>
  <w:style w:type="paragraph" w:customStyle="1" w:styleId="4A3150A7726149D889EA301EF6180FBA">
    <w:name w:val="4A3150A7726149D889EA301EF6180FBA"/>
    <w:rsid w:val="00C375B6"/>
  </w:style>
  <w:style w:type="paragraph" w:customStyle="1" w:styleId="1DFFECE7213C4EA68BEAE9ECD862FDBB">
    <w:name w:val="1DFFECE7213C4EA68BEAE9ECD862FDBB"/>
    <w:rsid w:val="00C375B6"/>
  </w:style>
  <w:style w:type="paragraph" w:customStyle="1" w:styleId="BD62B028A2AD4B4AAB95C987A0571A90">
    <w:name w:val="BD62B028A2AD4B4AAB95C987A0571A90"/>
    <w:rsid w:val="00C375B6"/>
  </w:style>
  <w:style w:type="paragraph" w:customStyle="1" w:styleId="9E61847456C84588A6F32339607883AC">
    <w:name w:val="9E61847456C84588A6F32339607883AC"/>
    <w:rsid w:val="00C375B6"/>
  </w:style>
  <w:style w:type="paragraph" w:customStyle="1" w:styleId="2B0CF609D97745F0ACEE2B37D0B8947F">
    <w:name w:val="2B0CF609D97745F0ACEE2B37D0B8947F"/>
    <w:rsid w:val="00C375B6"/>
  </w:style>
  <w:style w:type="paragraph" w:customStyle="1" w:styleId="C7CB2FADC6DB45A09F5C058FADD6A65F">
    <w:name w:val="C7CB2FADC6DB45A09F5C058FADD6A65F"/>
    <w:rsid w:val="00C375B6"/>
  </w:style>
  <w:style w:type="paragraph" w:customStyle="1" w:styleId="5858A6186A5140109674C8D904AEEC47">
    <w:name w:val="5858A6186A5140109674C8D904AEEC47"/>
    <w:rsid w:val="00C375B6"/>
  </w:style>
  <w:style w:type="paragraph" w:customStyle="1" w:styleId="E988055F0C7A4EE8BFD55B8A63B8BDC91">
    <w:name w:val="E988055F0C7A4EE8BFD55B8A63B8BDC9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76AA5A44F5B14280892462A0061DE3FD1">
    <w:name w:val="76AA5A44F5B14280892462A0061DE3FD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F3B48169B4F24997BE2640B4541964B91">
    <w:name w:val="F3B48169B4F24997BE2640B4541964B9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5E4F02AAA5148B083EBE5C72E83589D1">
    <w:name w:val="45E4F02AAA5148B083EBE5C72E83589D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40FBC16F8A074D98B1A62D6FC45326591">
    <w:name w:val="40FBC16F8A074D98B1A62D6FC4532659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2B0CF609D97745F0ACEE2B37D0B8947F1">
    <w:name w:val="2B0CF609D97745F0ACEE2B37D0B8947F1"/>
    <w:rsid w:val="00C375B6"/>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2E52EC1FCB78462E8BBB06FB7462CA13">
    <w:name w:val="2E52EC1FCB78462E8BBB06FB7462CA13"/>
    <w:rsid w:val="00C375B6"/>
  </w:style>
  <w:style w:type="paragraph" w:customStyle="1" w:styleId="C7ACA5CADC8E403C81A800253AF1526B">
    <w:name w:val="C7ACA5CADC8E403C81A800253AF1526B"/>
    <w:rsid w:val="00C375B6"/>
  </w:style>
  <w:style w:type="paragraph" w:customStyle="1" w:styleId="1AE2BADD56AC40B784FA87619D08CC60">
    <w:name w:val="1AE2BADD56AC40B784FA87619D08CC60"/>
    <w:rsid w:val="00C375B6"/>
  </w:style>
  <w:style w:type="paragraph" w:customStyle="1" w:styleId="38E21A7016974885825B5022138B6EF7">
    <w:name w:val="38E21A7016974885825B5022138B6EF7"/>
    <w:rsid w:val="00C375B6"/>
  </w:style>
  <w:style w:type="paragraph" w:customStyle="1" w:styleId="D87A0A2DCBD74521BAE2FED4C3A90576">
    <w:name w:val="D87A0A2DCBD74521BAE2FED4C3A90576"/>
    <w:rsid w:val="00C375B6"/>
  </w:style>
  <w:style w:type="paragraph" w:customStyle="1" w:styleId="A55212D875D04D7A92397D0575C0E426">
    <w:name w:val="A55212D875D04D7A92397D0575C0E426"/>
    <w:rsid w:val="00C375B6"/>
  </w:style>
  <w:style w:type="paragraph" w:customStyle="1" w:styleId="C8C426A1DB25411CB547C200940288E6">
    <w:name w:val="C8C426A1DB25411CB547C200940288E6"/>
    <w:rsid w:val="00C375B6"/>
  </w:style>
  <w:style w:type="paragraph" w:customStyle="1" w:styleId="BA0E5010DDE44DA7A4FC210FBD656C34">
    <w:name w:val="BA0E5010DDE44DA7A4FC210FBD656C34"/>
    <w:rsid w:val="00C375B6"/>
  </w:style>
  <w:style w:type="paragraph" w:customStyle="1" w:styleId="0411F000888848E781BA987FDF8DDC49">
    <w:name w:val="0411F000888848E781BA987FDF8DDC49"/>
    <w:rsid w:val="00C375B6"/>
  </w:style>
  <w:style w:type="paragraph" w:customStyle="1" w:styleId="B5EE94F5867D4176B32F029DBE47383A">
    <w:name w:val="B5EE94F5867D4176B32F029DBE47383A"/>
    <w:rsid w:val="00C375B6"/>
  </w:style>
  <w:style w:type="paragraph" w:customStyle="1" w:styleId="ED668A670CB04F5B93C4A1BF396EE3A3">
    <w:name w:val="ED668A670CB04F5B93C4A1BF396EE3A3"/>
    <w:rsid w:val="00C375B6"/>
  </w:style>
  <w:style w:type="paragraph" w:customStyle="1" w:styleId="83BB98CE4C5547D4AE2620BCC7111BC1">
    <w:name w:val="83BB98CE4C5547D4AE2620BCC7111BC1"/>
    <w:rsid w:val="00C375B6"/>
  </w:style>
  <w:style w:type="paragraph" w:customStyle="1" w:styleId="1402D41BAFFA43E8B4F74B7C249D6DA8">
    <w:name w:val="1402D41BAFFA43E8B4F74B7C249D6DA8"/>
    <w:rsid w:val="00C375B6"/>
  </w:style>
  <w:style w:type="paragraph" w:customStyle="1" w:styleId="B2700473EA50488BA5E5FC8A18BCDDB8">
    <w:name w:val="B2700473EA50488BA5E5FC8A18BCDDB8"/>
    <w:rsid w:val="00C375B6"/>
  </w:style>
  <w:style w:type="paragraph" w:customStyle="1" w:styleId="2C97BCDBCCEB4B2290FD821E3B3F6FB7">
    <w:name w:val="2C97BCDBCCEB4B2290FD821E3B3F6FB7"/>
    <w:rsid w:val="00C375B6"/>
  </w:style>
  <w:style w:type="paragraph" w:customStyle="1" w:styleId="DD8CD96A44A442ACB9CE6B68CF28510F">
    <w:name w:val="DD8CD96A44A442ACB9CE6B68CF28510F"/>
    <w:rsid w:val="00C375B6"/>
  </w:style>
  <w:style w:type="paragraph" w:customStyle="1" w:styleId="DF3FEA0E470849F1BF56449AD3F9E23B">
    <w:name w:val="DF3FEA0E470849F1BF56449AD3F9E23B"/>
    <w:rsid w:val="00C375B6"/>
  </w:style>
  <w:style w:type="paragraph" w:customStyle="1" w:styleId="758D9C11CA354D8283D5137FF7F0F9EA">
    <w:name w:val="758D9C11CA354D8283D5137FF7F0F9EA"/>
    <w:rsid w:val="00C375B6"/>
  </w:style>
  <w:style w:type="paragraph" w:customStyle="1" w:styleId="F0667172789349C79A50D7BC10C79C18">
    <w:name w:val="F0667172789349C79A50D7BC10C79C18"/>
    <w:rsid w:val="00C375B6"/>
  </w:style>
  <w:style w:type="paragraph" w:customStyle="1" w:styleId="7CAC54A4F8F24EEC95F85CE94A0E6FD2">
    <w:name w:val="7CAC54A4F8F24EEC95F85CE94A0E6FD2"/>
    <w:rsid w:val="00C375B6"/>
  </w:style>
  <w:style w:type="paragraph" w:customStyle="1" w:styleId="F9FB7763AB9F49F88E19AB5817539815">
    <w:name w:val="F9FB7763AB9F49F88E19AB5817539815"/>
    <w:rsid w:val="00C375B6"/>
  </w:style>
  <w:style w:type="paragraph" w:customStyle="1" w:styleId="1463B295443D4487910C97B328718FA0">
    <w:name w:val="1463B295443D4487910C97B328718FA0"/>
    <w:rsid w:val="00C375B6"/>
  </w:style>
  <w:style w:type="paragraph" w:customStyle="1" w:styleId="060F8C0F404A4F3CA8F836777602EFEA">
    <w:name w:val="060F8C0F404A4F3CA8F836777602EFEA"/>
    <w:rsid w:val="00C375B6"/>
  </w:style>
  <w:style w:type="paragraph" w:customStyle="1" w:styleId="5D51D3D69B9B4EB6BE2079A0105EDB5E">
    <w:name w:val="5D51D3D69B9B4EB6BE2079A0105EDB5E"/>
    <w:rsid w:val="00C375B6"/>
  </w:style>
  <w:style w:type="paragraph" w:customStyle="1" w:styleId="C22328F8188C4A62AF824057B65F2913">
    <w:name w:val="C22328F8188C4A62AF824057B65F2913"/>
    <w:rsid w:val="00C375B6"/>
  </w:style>
  <w:style w:type="paragraph" w:customStyle="1" w:styleId="2E2A7AB55E3F47469117FF14A1BD191C">
    <w:name w:val="2E2A7AB55E3F47469117FF14A1BD191C"/>
    <w:rsid w:val="00C375B6"/>
  </w:style>
  <w:style w:type="paragraph" w:customStyle="1" w:styleId="BCA3243002C84DBB89C9564EB60E25FA">
    <w:name w:val="BCA3243002C84DBB89C9564EB60E25FA"/>
    <w:rsid w:val="00C375B6"/>
  </w:style>
  <w:style w:type="paragraph" w:customStyle="1" w:styleId="69B6AB1E6AC448AE96EA8C6198EF7F11">
    <w:name w:val="69B6AB1E6AC448AE96EA8C6198EF7F11"/>
    <w:rsid w:val="00C375B6"/>
  </w:style>
  <w:style w:type="paragraph" w:customStyle="1" w:styleId="35E3D659984447C280F1C7D4ACB818E6">
    <w:name w:val="35E3D659984447C280F1C7D4ACB818E6"/>
    <w:rsid w:val="00C375B6"/>
  </w:style>
  <w:style w:type="paragraph" w:customStyle="1" w:styleId="6D58EC2558C64DD4A557AD8076059CB0">
    <w:name w:val="6D58EC2558C64DD4A557AD8076059CB0"/>
    <w:rsid w:val="00C375B6"/>
  </w:style>
  <w:style w:type="paragraph" w:customStyle="1" w:styleId="8E48090AF8DC4EB8ADE189693A233035">
    <w:name w:val="8E48090AF8DC4EB8ADE189693A233035"/>
    <w:rsid w:val="00C375B6"/>
  </w:style>
  <w:style w:type="paragraph" w:customStyle="1" w:styleId="5D99D9D0C103458AAEC15CF44EB5638E">
    <w:name w:val="5D99D9D0C103458AAEC15CF44EB5638E"/>
    <w:rsid w:val="00C375B6"/>
  </w:style>
  <w:style w:type="paragraph" w:customStyle="1" w:styleId="C80EFBBCA9E540DA9208ECDDBA2BA02E">
    <w:name w:val="C80EFBBCA9E540DA9208ECDDBA2BA02E"/>
    <w:rsid w:val="00C375B6"/>
  </w:style>
  <w:style w:type="paragraph" w:customStyle="1" w:styleId="7E34331EEB7342328DA1577758EBE3BA">
    <w:name w:val="7E34331EEB7342328DA1577758EBE3BA"/>
    <w:rsid w:val="00C375B6"/>
  </w:style>
  <w:style w:type="paragraph" w:customStyle="1" w:styleId="D43CA6ABC79A47DB878B3412EC5E7F60">
    <w:name w:val="D43CA6ABC79A47DB878B3412EC5E7F60"/>
    <w:rsid w:val="00C375B6"/>
  </w:style>
  <w:style w:type="paragraph" w:customStyle="1" w:styleId="7232D96302D349AEB89D4D5E4E7FDD12">
    <w:name w:val="7232D96302D349AEB89D4D5E4E7FDD12"/>
    <w:rsid w:val="00C375B6"/>
  </w:style>
  <w:style w:type="paragraph" w:customStyle="1" w:styleId="39D77BA8779E4CA292B17F111D157D40">
    <w:name w:val="39D77BA8779E4CA292B17F111D157D40"/>
    <w:rsid w:val="00C375B6"/>
  </w:style>
  <w:style w:type="paragraph" w:customStyle="1" w:styleId="6F8DDDA8B37E4C4098A9637FBA4C7C5B">
    <w:name w:val="6F8DDDA8B37E4C4098A9637FBA4C7C5B"/>
    <w:rsid w:val="00C375B6"/>
  </w:style>
  <w:style w:type="paragraph" w:customStyle="1" w:styleId="16A275EFB41347D6873BC2976E429810">
    <w:name w:val="16A275EFB41347D6873BC2976E429810"/>
    <w:rsid w:val="00C375B6"/>
  </w:style>
  <w:style w:type="paragraph" w:customStyle="1" w:styleId="C37A62F3B64A45FB9B9DC7F607C68D7D">
    <w:name w:val="C37A62F3B64A45FB9B9DC7F607C68D7D"/>
    <w:rsid w:val="00C375B6"/>
  </w:style>
  <w:style w:type="paragraph" w:customStyle="1" w:styleId="88F1B525342841F7B31582F75E9041C0">
    <w:name w:val="88F1B525342841F7B31582F75E9041C0"/>
    <w:rsid w:val="00C375B6"/>
  </w:style>
  <w:style w:type="paragraph" w:customStyle="1" w:styleId="E6EE98E516B547E4AEE4FA91E16ACBD7">
    <w:name w:val="E6EE98E516B547E4AEE4FA91E16ACBD7"/>
    <w:rsid w:val="00C375B6"/>
  </w:style>
  <w:style w:type="paragraph" w:customStyle="1" w:styleId="4C012748FD32488186797989BEAB6D7A">
    <w:name w:val="4C012748FD32488186797989BEAB6D7A"/>
    <w:rsid w:val="00C375B6"/>
  </w:style>
  <w:style w:type="paragraph" w:customStyle="1" w:styleId="767986A057BB478C93D01695E3492C48">
    <w:name w:val="767986A057BB478C93D01695E3492C48"/>
    <w:rsid w:val="00C375B6"/>
  </w:style>
  <w:style w:type="paragraph" w:customStyle="1" w:styleId="E5360F9CF43A4AE6948063A86B574A5F">
    <w:name w:val="E5360F9CF43A4AE6948063A86B574A5F"/>
    <w:rsid w:val="00C375B6"/>
  </w:style>
  <w:style w:type="paragraph" w:customStyle="1" w:styleId="41424444ACEA49EAA07E8C6CE3C3A0C0">
    <w:name w:val="41424444ACEA49EAA07E8C6CE3C3A0C0"/>
    <w:rsid w:val="00C375B6"/>
  </w:style>
  <w:style w:type="paragraph" w:customStyle="1" w:styleId="AC9C037803DE4C07B124F56920063BBF">
    <w:name w:val="AC9C037803DE4C07B124F56920063BBF"/>
    <w:rsid w:val="00C375B6"/>
  </w:style>
  <w:style w:type="paragraph" w:customStyle="1" w:styleId="CB1D1FA783214932B4F05E0C1171D044">
    <w:name w:val="CB1D1FA783214932B4F05E0C1171D044"/>
    <w:rsid w:val="00C375B6"/>
  </w:style>
  <w:style w:type="paragraph" w:customStyle="1" w:styleId="8CCB7ED48EDE4B79B75CD4739DDBE2E5">
    <w:name w:val="8CCB7ED48EDE4B79B75CD4739DDBE2E5"/>
    <w:rsid w:val="00C375B6"/>
  </w:style>
  <w:style w:type="paragraph" w:customStyle="1" w:styleId="EBFC8B930BE5480CB8EFEE3941DA3CC5">
    <w:name w:val="EBFC8B930BE5480CB8EFEE3941DA3CC5"/>
    <w:rsid w:val="00C375B6"/>
  </w:style>
  <w:style w:type="paragraph" w:customStyle="1" w:styleId="F34A57C282B4420680362401C0D075ED">
    <w:name w:val="F34A57C282B4420680362401C0D075ED"/>
    <w:rsid w:val="00C375B6"/>
  </w:style>
  <w:style w:type="paragraph" w:customStyle="1" w:styleId="AA25D2CB67494F8CA3F9796AA0854634">
    <w:name w:val="AA25D2CB67494F8CA3F9796AA0854634"/>
    <w:rsid w:val="00C375B6"/>
  </w:style>
  <w:style w:type="paragraph" w:customStyle="1" w:styleId="924BD5E32E924F9AB76144FDF9190DC5">
    <w:name w:val="924BD5E32E924F9AB76144FDF9190DC5"/>
    <w:rsid w:val="00C375B6"/>
  </w:style>
  <w:style w:type="paragraph" w:customStyle="1" w:styleId="2D79345D70B3469C856FEDAE62DC76D4">
    <w:name w:val="2D79345D70B3469C856FEDAE62DC76D4"/>
    <w:rsid w:val="00C375B6"/>
  </w:style>
  <w:style w:type="paragraph" w:customStyle="1" w:styleId="F496DCB19DBE4C6D837FEDE671742BC3">
    <w:name w:val="F496DCB19DBE4C6D837FEDE671742BC3"/>
    <w:rsid w:val="00C375B6"/>
  </w:style>
  <w:style w:type="paragraph" w:customStyle="1" w:styleId="043D6D671EE74D49B847160F30F19544">
    <w:name w:val="043D6D671EE74D49B847160F30F19544"/>
    <w:rsid w:val="00C375B6"/>
  </w:style>
  <w:style w:type="paragraph" w:customStyle="1" w:styleId="0029C8901FF94DE9BBA952CE66D8C70A">
    <w:name w:val="0029C8901FF94DE9BBA952CE66D8C70A"/>
    <w:rsid w:val="00C375B6"/>
  </w:style>
  <w:style w:type="paragraph" w:customStyle="1" w:styleId="9E69E0A9AD534FB099478BB719C9F11A">
    <w:name w:val="9E69E0A9AD534FB099478BB719C9F11A"/>
    <w:rsid w:val="00C375B6"/>
  </w:style>
  <w:style w:type="paragraph" w:customStyle="1" w:styleId="08D8E04612AA4CF0B7E6858FD8BF082D">
    <w:name w:val="08D8E04612AA4CF0B7E6858FD8BF082D"/>
    <w:rsid w:val="00C375B6"/>
  </w:style>
  <w:style w:type="paragraph" w:customStyle="1" w:styleId="DB953802F6944363B2E0222C5D65DC47">
    <w:name w:val="DB953802F6944363B2E0222C5D65DC47"/>
    <w:rsid w:val="00C375B6"/>
  </w:style>
  <w:style w:type="paragraph" w:customStyle="1" w:styleId="D9D4E7C95ECC477EA604767F973C4D5D">
    <w:name w:val="D9D4E7C95ECC477EA604767F973C4D5D"/>
    <w:rsid w:val="00C375B6"/>
  </w:style>
  <w:style w:type="paragraph" w:customStyle="1" w:styleId="1A22E3755E3E447EA8B7E8275C8146B5">
    <w:name w:val="1A22E3755E3E447EA8B7E8275C8146B5"/>
    <w:rsid w:val="00C375B6"/>
  </w:style>
  <w:style w:type="paragraph" w:customStyle="1" w:styleId="A67B11E5D0E74BF9AF5E0794EEB8FBA9">
    <w:name w:val="A67B11E5D0E74BF9AF5E0794EEB8FBA9"/>
    <w:rsid w:val="00C375B6"/>
  </w:style>
  <w:style w:type="paragraph" w:customStyle="1" w:styleId="A35BEB3B6E024DAFAF7B16B1DE936421">
    <w:name w:val="A35BEB3B6E024DAFAF7B16B1DE936421"/>
    <w:rsid w:val="00C375B6"/>
  </w:style>
  <w:style w:type="paragraph" w:customStyle="1" w:styleId="AA9D0677CA6E4225BABF0365EB568852">
    <w:name w:val="AA9D0677CA6E4225BABF0365EB568852"/>
    <w:rsid w:val="00C375B6"/>
  </w:style>
  <w:style w:type="paragraph" w:customStyle="1" w:styleId="CFC91D32E1D94492B51C67067FDED085">
    <w:name w:val="CFC91D32E1D94492B51C67067FDED085"/>
    <w:rsid w:val="00C375B6"/>
  </w:style>
  <w:style w:type="paragraph" w:customStyle="1" w:styleId="B98F4B26F37C41BF9F21E37CEB3EBDF6">
    <w:name w:val="B98F4B26F37C41BF9F21E37CEB3EBDF6"/>
    <w:rsid w:val="00C375B6"/>
  </w:style>
  <w:style w:type="paragraph" w:customStyle="1" w:styleId="17739A3BA99D4A4CA9A710E745069006">
    <w:name w:val="17739A3BA99D4A4CA9A710E745069006"/>
    <w:rsid w:val="00C375B6"/>
  </w:style>
  <w:style w:type="paragraph" w:customStyle="1" w:styleId="721954DA518541A892F26BC5C9037466">
    <w:name w:val="721954DA518541A892F26BC5C9037466"/>
    <w:rsid w:val="00C375B6"/>
  </w:style>
  <w:style w:type="paragraph" w:customStyle="1" w:styleId="C7F0C302153F4445806E04E4C6DE10E3">
    <w:name w:val="C7F0C302153F4445806E04E4C6DE10E3"/>
    <w:rsid w:val="00C375B6"/>
  </w:style>
  <w:style w:type="paragraph" w:customStyle="1" w:styleId="3681E9F3DDE34B16969966B455D71777">
    <w:name w:val="3681E9F3DDE34B16969966B455D71777"/>
    <w:rsid w:val="00C375B6"/>
  </w:style>
  <w:style w:type="paragraph" w:customStyle="1" w:styleId="1BA169609A3F47BF82F695CA69DBD760">
    <w:name w:val="1BA169609A3F47BF82F695CA69DBD760"/>
    <w:rsid w:val="00C375B6"/>
  </w:style>
  <w:style w:type="paragraph" w:customStyle="1" w:styleId="6DF2B43EE04C416A9501E557DE0B8941">
    <w:name w:val="6DF2B43EE04C416A9501E557DE0B8941"/>
    <w:rsid w:val="00C375B6"/>
  </w:style>
  <w:style w:type="paragraph" w:customStyle="1" w:styleId="9AA339DB80994CB0B39821B36A47502A">
    <w:name w:val="9AA339DB80994CB0B39821B36A47502A"/>
    <w:rsid w:val="00C375B6"/>
  </w:style>
  <w:style w:type="paragraph" w:customStyle="1" w:styleId="EF9B4007BDC6413497A7446BE8049169">
    <w:name w:val="EF9B4007BDC6413497A7446BE8049169"/>
    <w:rsid w:val="00C375B6"/>
  </w:style>
  <w:style w:type="paragraph" w:customStyle="1" w:styleId="ED463C9D032E4BF2973A504BC05DB204">
    <w:name w:val="ED463C9D032E4BF2973A504BC05DB204"/>
    <w:rsid w:val="00C375B6"/>
  </w:style>
  <w:style w:type="paragraph" w:customStyle="1" w:styleId="71B008577D0240ACAF07F9CA450627B1">
    <w:name w:val="71B008577D0240ACAF07F9CA450627B1"/>
    <w:rsid w:val="00C375B6"/>
  </w:style>
  <w:style w:type="paragraph" w:customStyle="1" w:styleId="7C2D5C1C896747DF910D8033D524F968">
    <w:name w:val="7C2D5C1C896747DF910D8033D524F968"/>
    <w:rsid w:val="00C375B6"/>
  </w:style>
  <w:style w:type="paragraph" w:customStyle="1" w:styleId="60B1FA01109943E9A0A77E6721436B4B">
    <w:name w:val="60B1FA01109943E9A0A77E6721436B4B"/>
    <w:rsid w:val="00C375B6"/>
  </w:style>
  <w:style w:type="paragraph" w:customStyle="1" w:styleId="E7D92CA9F5CF4DFC998CE3D2A17D1321">
    <w:name w:val="E7D92CA9F5CF4DFC998CE3D2A17D1321"/>
    <w:rsid w:val="00C375B6"/>
  </w:style>
  <w:style w:type="paragraph" w:customStyle="1" w:styleId="88905C23022046FBB80FAF1DD701E2FA">
    <w:name w:val="88905C23022046FBB80FAF1DD701E2FA"/>
    <w:rsid w:val="00C375B6"/>
  </w:style>
  <w:style w:type="paragraph" w:customStyle="1" w:styleId="DAD5710262F844899203A79D93307EF8">
    <w:name w:val="DAD5710262F844899203A79D93307EF8"/>
    <w:rsid w:val="00C375B6"/>
  </w:style>
  <w:style w:type="paragraph" w:customStyle="1" w:styleId="D6F81FCE6BDA4E51B97562AD3CF669AE">
    <w:name w:val="D6F81FCE6BDA4E51B97562AD3CF669AE"/>
    <w:rsid w:val="00C375B6"/>
  </w:style>
  <w:style w:type="paragraph" w:customStyle="1" w:styleId="A7F94CE16B93424E893B28884BD028FA">
    <w:name w:val="A7F94CE16B93424E893B28884BD028FA"/>
    <w:rsid w:val="00C375B6"/>
  </w:style>
  <w:style w:type="paragraph" w:customStyle="1" w:styleId="E2CFD6BB7E2742C88FC5D80C4FF99A90">
    <w:name w:val="E2CFD6BB7E2742C88FC5D80C4FF99A90"/>
    <w:rsid w:val="00512CCF"/>
  </w:style>
  <w:style w:type="paragraph" w:customStyle="1" w:styleId="018535857E5C475FA0A8577136E7B6AC">
    <w:name w:val="018535857E5C475FA0A8577136E7B6AC"/>
    <w:rsid w:val="00512CCF"/>
  </w:style>
  <w:style w:type="paragraph" w:customStyle="1" w:styleId="ADA3CC2E9FCF48F582B51E08D9BF7250">
    <w:name w:val="ADA3CC2E9FCF48F582B51E08D9BF7250"/>
    <w:rsid w:val="00512CCF"/>
  </w:style>
  <w:style w:type="paragraph" w:customStyle="1" w:styleId="4C29CFCE45564BE7A259B2CB009F20F6">
    <w:name w:val="4C29CFCE45564BE7A259B2CB009F20F6"/>
    <w:rsid w:val="00512CCF"/>
  </w:style>
  <w:style w:type="paragraph" w:customStyle="1" w:styleId="89B8A9DD70BB434FB6DC417980EE9F6A">
    <w:name w:val="89B8A9DD70BB434FB6DC417980EE9F6A"/>
    <w:rsid w:val="00512CCF"/>
  </w:style>
  <w:style w:type="paragraph" w:customStyle="1" w:styleId="C963ECFE45BB415CB41E49C7BC41B0BF">
    <w:name w:val="C963ECFE45BB415CB41E49C7BC41B0BF"/>
    <w:rsid w:val="00512CCF"/>
  </w:style>
  <w:style w:type="paragraph" w:customStyle="1" w:styleId="6DA094D66D7A42E7A0D7AC579525EE20">
    <w:name w:val="6DA094D66D7A42E7A0D7AC579525EE20"/>
    <w:rsid w:val="00512CCF"/>
  </w:style>
  <w:style w:type="paragraph" w:customStyle="1" w:styleId="FC8DE6B1AF2940E09241650E7082BBEE">
    <w:name w:val="FC8DE6B1AF2940E09241650E7082BBEE"/>
    <w:rsid w:val="00512CCF"/>
  </w:style>
  <w:style w:type="paragraph" w:customStyle="1" w:styleId="83F0D08A95454E3E836B84AA841B1A17">
    <w:name w:val="83F0D08A95454E3E836B84AA841B1A17"/>
    <w:rsid w:val="00512CCF"/>
  </w:style>
  <w:style w:type="paragraph" w:customStyle="1" w:styleId="71C6B59C65E94FFEAB5B400B9DE33164">
    <w:name w:val="71C6B59C65E94FFEAB5B400B9DE33164"/>
    <w:rsid w:val="00512CCF"/>
  </w:style>
  <w:style w:type="paragraph" w:customStyle="1" w:styleId="4C035FB05AA84196B2255EB405632577">
    <w:name w:val="4C035FB05AA84196B2255EB405632577"/>
    <w:rsid w:val="00512CCF"/>
  </w:style>
  <w:style w:type="paragraph" w:customStyle="1" w:styleId="0EB6092327684EE098B7921DE006BE7C">
    <w:name w:val="0EB6092327684EE098B7921DE006BE7C"/>
    <w:rsid w:val="00512CCF"/>
  </w:style>
  <w:style w:type="paragraph" w:customStyle="1" w:styleId="7A0A161FE32044F0BBE0B4150E2FF018">
    <w:name w:val="7A0A161FE32044F0BBE0B4150E2FF018"/>
    <w:rsid w:val="00512CCF"/>
  </w:style>
  <w:style w:type="paragraph" w:customStyle="1" w:styleId="601CB48AE6E641D39E78E0723C920546">
    <w:name w:val="601CB48AE6E641D39E78E0723C920546"/>
    <w:rsid w:val="00512CCF"/>
  </w:style>
  <w:style w:type="paragraph" w:customStyle="1" w:styleId="88120200426A4C35BCDE3B73BE38DACB">
    <w:name w:val="88120200426A4C35BCDE3B73BE38DACB"/>
    <w:rsid w:val="00512CCF"/>
  </w:style>
  <w:style w:type="paragraph" w:customStyle="1" w:styleId="7B52AD66813F450F83C72BCBF868310D">
    <w:name w:val="7B52AD66813F450F83C72BCBF868310D"/>
    <w:rsid w:val="00512CCF"/>
  </w:style>
  <w:style w:type="paragraph" w:customStyle="1" w:styleId="83F69C6F894E4D82A8A9466477B1A9A2">
    <w:name w:val="83F69C6F894E4D82A8A9466477B1A9A2"/>
    <w:rsid w:val="00512CCF"/>
  </w:style>
  <w:style w:type="paragraph" w:customStyle="1" w:styleId="0621184116BA492B8FEC7755A327E16F">
    <w:name w:val="0621184116BA492B8FEC7755A327E16F"/>
    <w:rsid w:val="00512CCF"/>
  </w:style>
  <w:style w:type="paragraph" w:customStyle="1" w:styleId="67E3F0D92B1C4E44881C9B033265381D">
    <w:name w:val="67E3F0D92B1C4E44881C9B033265381D"/>
    <w:rsid w:val="00512CCF"/>
  </w:style>
  <w:style w:type="character" w:customStyle="1" w:styleId="Style1">
    <w:name w:val="Style1"/>
    <w:basedOn w:val="DefaultParagraphFont"/>
    <w:uiPriority w:val="1"/>
    <w:rsid w:val="00EB0E52"/>
    <w:rPr>
      <w:rFonts w:ascii="Century Gothic" w:hAnsi="Century Gothic"/>
      <w:sz w:val="22"/>
    </w:rPr>
  </w:style>
  <w:style w:type="paragraph" w:customStyle="1" w:styleId="4C29CFCE45564BE7A259B2CB009F20F61">
    <w:name w:val="4C29CFCE45564BE7A259B2CB009F20F61"/>
    <w:rsid w:val="00512CCF"/>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C09A37380C8B42E28E72D76853F9677F">
    <w:name w:val="C09A37380C8B42E28E72D76853F9677F"/>
    <w:rsid w:val="00EF64AE"/>
  </w:style>
  <w:style w:type="paragraph" w:customStyle="1" w:styleId="FF1B3B5328C0436995D629453790BF31">
    <w:name w:val="FF1B3B5328C0436995D629453790BF31"/>
    <w:rsid w:val="00EF64AE"/>
  </w:style>
  <w:style w:type="paragraph" w:customStyle="1" w:styleId="8D99BE6BAA5A45C7988830231FC1B2FA">
    <w:name w:val="8D99BE6BAA5A45C7988830231FC1B2FA"/>
    <w:rsid w:val="00EF64AE"/>
  </w:style>
  <w:style w:type="paragraph" w:customStyle="1" w:styleId="C7AADD0494A74A0893EC90B83C1D5859">
    <w:name w:val="C7AADD0494A74A0893EC90B83C1D5859"/>
    <w:rsid w:val="00EF64AE"/>
  </w:style>
  <w:style w:type="paragraph" w:customStyle="1" w:styleId="A6D70926ECBC4A0B97FD14E11E5C89B8">
    <w:name w:val="A6D70926ECBC4A0B97FD14E11E5C89B8"/>
    <w:rsid w:val="00EF64AE"/>
  </w:style>
  <w:style w:type="paragraph" w:customStyle="1" w:styleId="3290275144DF4F98AEE28A885E4D8BDB">
    <w:name w:val="3290275144DF4F98AEE28A885E4D8BDB"/>
    <w:rsid w:val="00EB0E52"/>
  </w:style>
  <w:style w:type="paragraph" w:customStyle="1" w:styleId="02ED83E135E84BA68E3BD2F801293E52">
    <w:name w:val="02ED83E135E84BA68E3BD2F801293E52"/>
    <w:rsid w:val="00EB0E52"/>
  </w:style>
  <w:style w:type="paragraph" w:customStyle="1" w:styleId="B93FE09B4ED744ACAE7CDFC9B5764633">
    <w:name w:val="B93FE09B4ED744ACAE7CDFC9B5764633"/>
    <w:rsid w:val="00EB0E52"/>
  </w:style>
  <w:style w:type="paragraph" w:customStyle="1" w:styleId="199C9671B5E84975AE9AE181CF9189CC">
    <w:name w:val="199C9671B5E84975AE9AE181CF9189CC"/>
    <w:rsid w:val="00EB0E52"/>
  </w:style>
  <w:style w:type="paragraph" w:customStyle="1" w:styleId="388ADB6E9E3C42788950FBCBA7A423E2">
    <w:name w:val="388ADB6E9E3C42788950FBCBA7A423E2"/>
    <w:rsid w:val="00EB0E52"/>
  </w:style>
  <w:style w:type="paragraph" w:customStyle="1" w:styleId="264495A1404649EFBF81BB4CA26B2989">
    <w:name w:val="264495A1404649EFBF81BB4CA26B2989"/>
    <w:rsid w:val="00EB0E52"/>
  </w:style>
  <w:style w:type="paragraph" w:customStyle="1" w:styleId="23E928B727E04429A1B774B005AA5576">
    <w:name w:val="23E928B727E04429A1B774B005AA5576"/>
    <w:rsid w:val="00EB0E52"/>
  </w:style>
  <w:style w:type="paragraph" w:customStyle="1" w:styleId="D21FE6CA5B694840A3C1B822B4D10E05">
    <w:name w:val="D21FE6CA5B694840A3C1B822B4D10E05"/>
    <w:rsid w:val="00EB0E52"/>
  </w:style>
  <w:style w:type="paragraph" w:customStyle="1" w:styleId="C976B0DC3D1941BA88B7B82C67769A86">
    <w:name w:val="C976B0DC3D1941BA88B7B82C67769A86"/>
    <w:rsid w:val="00EB0E52"/>
  </w:style>
  <w:style w:type="paragraph" w:customStyle="1" w:styleId="FD585C8EEF2A4D75B37EC91BB481B4B7">
    <w:name w:val="FD585C8EEF2A4D75B37EC91BB481B4B7"/>
    <w:rsid w:val="00EB0E52"/>
  </w:style>
  <w:style w:type="paragraph" w:customStyle="1" w:styleId="CCB792247B2641E3836529C8811F1761">
    <w:name w:val="CCB792247B2641E3836529C8811F1761"/>
    <w:rsid w:val="00EB0E52"/>
  </w:style>
  <w:style w:type="paragraph" w:customStyle="1" w:styleId="D19621AD22A648E3B8888EDB88CCD5D3">
    <w:name w:val="D19621AD22A648E3B8888EDB88CCD5D3"/>
    <w:rsid w:val="00EB0E52"/>
  </w:style>
  <w:style w:type="paragraph" w:customStyle="1" w:styleId="75C8B98300CE4FC78C2954AD5432C3EB">
    <w:name w:val="75C8B98300CE4FC78C2954AD5432C3EB"/>
    <w:rsid w:val="00EB0E52"/>
  </w:style>
  <w:style w:type="paragraph" w:customStyle="1" w:styleId="90E708F8274647199DF34A8417E86647">
    <w:name w:val="90E708F8274647199DF34A8417E86647"/>
    <w:rsid w:val="00EB0E52"/>
  </w:style>
  <w:style w:type="paragraph" w:customStyle="1" w:styleId="A269F5FD342042A1BFCF390C34CE6ED3">
    <w:name w:val="A269F5FD342042A1BFCF390C34CE6ED3"/>
    <w:rsid w:val="00EB0E52"/>
  </w:style>
  <w:style w:type="paragraph" w:customStyle="1" w:styleId="2C24C68482AC46AFADB4309F28BF2D04">
    <w:name w:val="2C24C68482AC46AFADB4309F28BF2D04"/>
    <w:rsid w:val="00EB0E52"/>
  </w:style>
  <w:style w:type="paragraph" w:customStyle="1" w:styleId="25D25D90CCF245C09645683C07A25649">
    <w:name w:val="25D25D90CCF245C09645683C07A25649"/>
    <w:rsid w:val="00EB0E52"/>
  </w:style>
  <w:style w:type="paragraph" w:customStyle="1" w:styleId="AD9BC2A97B5C4538991CF3357990F504">
    <w:name w:val="AD9BC2A97B5C4538991CF3357990F504"/>
    <w:rsid w:val="00EB0E52"/>
  </w:style>
  <w:style w:type="paragraph" w:customStyle="1" w:styleId="AAA113BAFC2641D79FDF13B83F2E8AF3">
    <w:name w:val="AAA113BAFC2641D79FDF13B83F2E8AF3"/>
    <w:rsid w:val="00EB0E52"/>
  </w:style>
  <w:style w:type="paragraph" w:customStyle="1" w:styleId="EE5DA01E207248049416943DFABF3244">
    <w:name w:val="EE5DA01E207248049416943DFABF3244"/>
    <w:rsid w:val="00EB0E52"/>
  </w:style>
  <w:style w:type="paragraph" w:customStyle="1" w:styleId="B637E2488AC9478AA2B408427C6DBAAD">
    <w:name w:val="B637E2488AC9478AA2B408427C6DBAAD"/>
    <w:rsid w:val="00EB0E52"/>
  </w:style>
  <w:style w:type="paragraph" w:customStyle="1" w:styleId="C3F9635F8DB74EA6A3B4B58130F1F44E">
    <w:name w:val="C3F9635F8DB74EA6A3B4B58130F1F44E"/>
    <w:rsid w:val="00EB0E52"/>
  </w:style>
  <w:style w:type="paragraph" w:customStyle="1" w:styleId="66704E23508F4804B98D2193780CC348">
    <w:name w:val="66704E23508F4804B98D2193780CC348"/>
    <w:rsid w:val="00EB0E52"/>
  </w:style>
  <w:style w:type="paragraph" w:customStyle="1" w:styleId="51FFFB6D56564E4DA8E8EF4F3CDFB1B8">
    <w:name w:val="51FFFB6D56564E4DA8E8EF4F3CDFB1B8"/>
    <w:rsid w:val="00EB0E52"/>
  </w:style>
  <w:style w:type="paragraph" w:customStyle="1" w:styleId="F8AA8248C7934335A97DF9930022AA14">
    <w:name w:val="F8AA8248C7934335A97DF9930022AA14"/>
    <w:rsid w:val="00EB0E52"/>
  </w:style>
  <w:style w:type="paragraph" w:customStyle="1" w:styleId="1994CCD738BA4246865BD477E34D5AEB">
    <w:name w:val="1994CCD738BA4246865BD477E34D5AEB"/>
    <w:rsid w:val="00EB0E52"/>
  </w:style>
  <w:style w:type="paragraph" w:customStyle="1" w:styleId="EBCBFEE21D6E4902BF6C5F91D08B3D6C">
    <w:name w:val="EBCBFEE21D6E4902BF6C5F91D08B3D6C"/>
    <w:rsid w:val="00EB0E52"/>
  </w:style>
  <w:style w:type="paragraph" w:customStyle="1" w:styleId="86CF012B51EC40E3A10F59DE33BB43FB">
    <w:name w:val="86CF012B51EC40E3A10F59DE33BB43FB"/>
    <w:rsid w:val="00EB0E52"/>
  </w:style>
  <w:style w:type="paragraph" w:customStyle="1" w:styleId="57AE3D9A5C3C43D6B857630BC1F8A1F5">
    <w:name w:val="57AE3D9A5C3C43D6B857630BC1F8A1F5"/>
    <w:rsid w:val="00EB0E52"/>
  </w:style>
  <w:style w:type="paragraph" w:customStyle="1" w:styleId="A22F4F89F7014CF68D8DE1678BA71F60">
    <w:name w:val="A22F4F89F7014CF68D8DE1678BA71F60"/>
    <w:rsid w:val="00EB0E52"/>
  </w:style>
  <w:style w:type="paragraph" w:customStyle="1" w:styleId="F2272FF84812414FB9D248BFEA72FC98">
    <w:name w:val="F2272FF84812414FB9D248BFEA72FC98"/>
    <w:rsid w:val="00EB0E52"/>
  </w:style>
  <w:style w:type="paragraph" w:customStyle="1" w:styleId="6FE4A7F438124169B5AC775A86970E30">
    <w:name w:val="6FE4A7F438124169B5AC775A86970E30"/>
    <w:rsid w:val="00EB0E52"/>
  </w:style>
  <w:style w:type="paragraph" w:customStyle="1" w:styleId="D40FCFE09BD34DFD8789F3929969C1E4">
    <w:name w:val="D40FCFE09BD34DFD8789F3929969C1E4"/>
    <w:rsid w:val="00EB0E52"/>
  </w:style>
  <w:style w:type="paragraph" w:customStyle="1" w:styleId="339C4370196B4908A77D04CCFE24BE39">
    <w:name w:val="339C4370196B4908A77D04CCFE24BE39"/>
    <w:rsid w:val="00EB0E52"/>
  </w:style>
  <w:style w:type="paragraph" w:customStyle="1" w:styleId="69C2A1E0437C439ABC4C5C1261307E1C">
    <w:name w:val="69C2A1E0437C439ABC4C5C1261307E1C"/>
    <w:rsid w:val="00EB0E52"/>
  </w:style>
  <w:style w:type="paragraph" w:customStyle="1" w:styleId="C1788F8EE6934A3FBBFFB56A1FAAFFAB">
    <w:name w:val="C1788F8EE6934A3FBBFFB56A1FAAFFAB"/>
    <w:rsid w:val="00EB0E52"/>
  </w:style>
  <w:style w:type="paragraph" w:customStyle="1" w:styleId="5B93AB0CD2594894B6E1BAA5D6C72A3C">
    <w:name w:val="5B93AB0CD2594894B6E1BAA5D6C72A3C"/>
    <w:rsid w:val="00EB0E52"/>
  </w:style>
  <w:style w:type="paragraph" w:customStyle="1" w:styleId="51B334BA394549DFACC0D89DB50AF7AB">
    <w:name w:val="51B334BA394549DFACC0D89DB50AF7AB"/>
    <w:rsid w:val="00EB0E52"/>
  </w:style>
  <w:style w:type="paragraph" w:customStyle="1" w:styleId="F49226ABE9D74332BB0F89B75A586594">
    <w:name w:val="F49226ABE9D74332BB0F89B75A586594"/>
    <w:rsid w:val="00EB0E52"/>
  </w:style>
  <w:style w:type="paragraph" w:customStyle="1" w:styleId="B1459903682B4244B0E03527D38985B3">
    <w:name w:val="B1459903682B4244B0E03527D38985B3"/>
    <w:rsid w:val="00EB0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Sozou</dc:creator>
  <cp:keywords/>
  <dc:description/>
  <cp:lastModifiedBy>Sarah Model</cp:lastModifiedBy>
  <cp:revision>30</cp:revision>
  <cp:lastPrinted>2018-07-18T02:35:00Z</cp:lastPrinted>
  <dcterms:created xsi:type="dcterms:W3CDTF">2020-02-04T00:25:00Z</dcterms:created>
  <dcterms:modified xsi:type="dcterms:W3CDTF">2022-10-06T22:42:00Z</dcterms:modified>
</cp:coreProperties>
</file>