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B50A" w14:textId="41D848B1" w:rsidR="007A05B7" w:rsidRDefault="007A05B7" w:rsidP="007A05B7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004E845B" wp14:editId="7ADC8138">
            <wp:extent cx="3467100" cy="1117842"/>
            <wp:effectExtent l="0" t="0" r="0" b="6350"/>
            <wp:docPr id="1739519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424" cy="112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6AE65" w14:textId="53C30813" w:rsidR="007A05B7" w:rsidRPr="007A05B7" w:rsidRDefault="007A05B7" w:rsidP="007A05B7">
      <w:pPr>
        <w:jc w:val="center"/>
        <w:rPr>
          <w:b/>
          <w:bCs/>
          <w:sz w:val="36"/>
          <w:szCs w:val="36"/>
        </w:rPr>
      </w:pPr>
      <w:r w:rsidRPr="007A05B7">
        <w:rPr>
          <w:b/>
          <w:bCs/>
          <w:sz w:val="36"/>
          <w:szCs w:val="36"/>
        </w:rPr>
        <w:t>Higher Degree Research Award Application</w:t>
      </w:r>
    </w:p>
    <w:p w14:paraId="127A7C27" w14:textId="77777777" w:rsidR="007A05B7" w:rsidRDefault="007A05B7" w:rsidP="007A05B7">
      <w:r w:rsidRPr="007A05B7">
        <w:t>Required fields are marked with an asterisk (*).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7A05B7" w14:paraId="04F98EF3" w14:textId="77777777" w:rsidTr="007A05B7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5673BC04" w14:textId="220055DA" w:rsidR="007A05B7" w:rsidRPr="007A05B7" w:rsidRDefault="007A05B7" w:rsidP="007A05B7">
            <w:pPr>
              <w:spacing w:after="160" w:line="259" w:lineRule="auto"/>
              <w:rPr>
                <w:b/>
                <w:bCs/>
              </w:rPr>
            </w:pPr>
            <w:r w:rsidRPr="007A05B7">
              <w:rPr>
                <w:b/>
                <w:bCs/>
              </w:rPr>
              <w:t>Name *</w:t>
            </w:r>
          </w:p>
        </w:tc>
        <w:tc>
          <w:tcPr>
            <w:tcW w:w="6611" w:type="dxa"/>
          </w:tcPr>
          <w:p w14:paraId="3100C104" w14:textId="77777777" w:rsidR="007A05B7" w:rsidRDefault="007A05B7" w:rsidP="007A05B7"/>
        </w:tc>
      </w:tr>
      <w:tr w:rsidR="007A05B7" w14:paraId="70D95ACD" w14:textId="77777777" w:rsidTr="007A05B7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3CE448B6" w14:textId="77777777" w:rsidR="007A05B7" w:rsidRDefault="007A05B7" w:rsidP="007A05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UNE Student Number </w:t>
            </w:r>
          </w:p>
          <w:p w14:paraId="74E654F9" w14:textId="61F3BEFA" w:rsidR="007A05B7" w:rsidRPr="007A05B7" w:rsidRDefault="007A05B7" w:rsidP="007A05B7">
            <w:pPr>
              <w:rPr>
                <w:b/>
                <w:bCs/>
                <w:i/>
                <w:iCs/>
              </w:rPr>
            </w:pPr>
            <w:r w:rsidRPr="007A05B7">
              <w:rPr>
                <w:b/>
                <w:bCs/>
                <w:i/>
                <w:iCs/>
              </w:rPr>
              <w:t>(if you have one)</w:t>
            </w:r>
          </w:p>
        </w:tc>
        <w:tc>
          <w:tcPr>
            <w:tcW w:w="6611" w:type="dxa"/>
          </w:tcPr>
          <w:p w14:paraId="4356B7E3" w14:textId="77777777" w:rsidR="007A05B7" w:rsidRDefault="007A05B7" w:rsidP="007A05B7"/>
        </w:tc>
      </w:tr>
      <w:tr w:rsidR="007A05B7" w14:paraId="1E3B017E" w14:textId="77777777" w:rsidTr="007A05B7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74EDA13E" w14:textId="4E18A1B4" w:rsidR="007A05B7" w:rsidRPr="007A05B7" w:rsidRDefault="007A05B7" w:rsidP="007A05B7">
            <w:pPr>
              <w:rPr>
                <w:b/>
                <w:bCs/>
              </w:rPr>
            </w:pPr>
            <w:r w:rsidRPr="007A05B7">
              <w:rPr>
                <w:b/>
                <w:bCs/>
              </w:rPr>
              <w:t>Email *</w:t>
            </w:r>
          </w:p>
        </w:tc>
        <w:tc>
          <w:tcPr>
            <w:tcW w:w="6611" w:type="dxa"/>
          </w:tcPr>
          <w:p w14:paraId="5B4FC4BA" w14:textId="77777777" w:rsidR="007A05B7" w:rsidRDefault="007A05B7" w:rsidP="007A05B7"/>
        </w:tc>
      </w:tr>
      <w:tr w:rsidR="007A05B7" w14:paraId="043CDCFF" w14:textId="77777777" w:rsidTr="007A05B7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58B50428" w14:textId="1C323B46" w:rsidR="007A05B7" w:rsidRPr="007A05B7" w:rsidRDefault="007A05B7" w:rsidP="007A05B7">
            <w:pPr>
              <w:spacing w:after="160" w:line="259" w:lineRule="auto"/>
              <w:rPr>
                <w:b/>
                <w:bCs/>
              </w:rPr>
            </w:pPr>
            <w:r w:rsidRPr="007A05B7">
              <w:rPr>
                <w:b/>
                <w:bCs/>
              </w:rPr>
              <w:t>Phone *</w:t>
            </w:r>
          </w:p>
        </w:tc>
        <w:tc>
          <w:tcPr>
            <w:tcW w:w="6611" w:type="dxa"/>
          </w:tcPr>
          <w:p w14:paraId="336D5404" w14:textId="77777777" w:rsidR="007A05B7" w:rsidRDefault="007A05B7" w:rsidP="007A05B7"/>
        </w:tc>
      </w:tr>
      <w:tr w:rsidR="007A05B7" w14:paraId="592D1C6C" w14:textId="77777777" w:rsidTr="007A05B7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0B049C1A" w14:textId="11D9D2E8" w:rsidR="007A05B7" w:rsidRPr="007A05B7" w:rsidRDefault="007A05B7" w:rsidP="007A05B7">
            <w:pPr>
              <w:rPr>
                <w:b/>
                <w:bCs/>
              </w:rPr>
            </w:pPr>
            <w:r w:rsidRPr="007A05B7">
              <w:rPr>
                <w:b/>
                <w:bCs/>
              </w:rPr>
              <w:t>Citizenship *</w:t>
            </w:r>
          </w:p>
        </w:tc>
        <w:tc>
          <w:tcPr>
            <w:tcW w:w="6611" w:type="dxa"/>
          </w:tcPr>
          <w:p w14:paraId="4AE548F8" w14:textId="58B5A489" w:rsidR="007A05B7" w:rsidRDefault="007A05B7" w:rsidP="007A05B7">
            <w:r>
              <w:t>Domestic / International</w:t>
            </w:r>
          </w:p>
        </w:tc>
      </w:tr>
      <w:tr w:rsidR="007A05B7" w14:paraId="525CF8D6" w14:textId="77777777" w:rsidTr="00B74D4D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4C999D92" w14:textId="77777777" w:rsidR="007A05B7" w:rsidRPr="007A05B7" w:rsidRDefault="007A05B7" w:rsidP="00B74D4D">
            <w:pPr>
              <w:rPr>
                <w:b/>
                <w:bCs/>
              </w:rPr>
            </w:pPr>
            <w:r w:rsidRPr="007A05B7">
              <w:rPr>
                <w:b/>
                <w:bCs/>
              </w:rPr>
              <w:t>Which scholarship are you applying for? *</w:t>
            </w:r>
          </w:p>
        </w:tc>
        <w:tc>
          <w:tcPr>
            <w:tcW w:w="6611" w:type="dxa"/>
          </w:tcPr>
          <w:p w14:paraId="3C3EDACF" w14:textId="77777777" w:rsidR="007A05B7" w:rsidRDefault="007A05B7" w:rsidP="00B74D4D"/>
        </w:tc>
      </w:tr>
      <w:tr w:rsidR="007A05B7" w14:paraId="5DBFB0E4" w14:textId="77777777" w:rsidTr="007A05B7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2DF6D750" w14:textId="0D5DE36D" w:rsidR="007A05B7" w:rsidRPr="007A05B7" w:rsidRDefault="007A05B7" w:rsidP="007A05B7">
            <w:pPr>
              <w:spacing w:after="160" w:line="259" w:lineRule="auto"/>
              <w:rPr>
                <w:b/>
                <w:bCs/>
              </w:rPr>
            </w:pPr>
            <w:r w:rsidRPr="007A05B7">
              <w:rPr>
                <w:b/>
                <w:bCs/>
              </w:rPr>
              <w:t>Proposed Degree *</w:t>
            </w:r>
          </w:p>
        </w:tc>
        <w:tc>
          <w:tcPr>
            <w:tcW w:w="6611" w:type="dxa"/>
          </w:tcPr>
          <w:p w14:paraId="71AEE623" w14:textId="77777777" w:rsidR="007A05B7" w:rsidRDefault="007A05B7" w:rsidP="007A05B7"/>
        </w:tc>
      </w:tr>
      <w:tr w:rsidR="007A05B7" w14:paraId="097E1240" w14:textId="77777777" w:rsidTr="007A05B7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1DF2157D" w14:textId="6E5A606E" w:rsidR="007A05B7" w:rsidRPr="007A05B7" w:rsidRDefault="007A05B7" w:rsidP="007A05B7">
            <w:pPr>
              <w:rPr>
                <w:b/>
                <w:bCs/>
              </w:rPr>
            </w:pPr>
            <w:r w:rsidRPr="007A05B7">
              <w:rPr>
                <w:b/>
                <w:bCs/>
              </w:rPr>
              <w:t>Faculty</w:t>
            </w:r>
          </w:p>
        </w:tc>
        <w:tc>
          <w:tcPr>
            <w:tcW w:w="6611" w:type="dxa"/>
          </w:tcPr>
          <w:p w14:paraId="6B2F1D25" w14:textId="77777777" w:rsidR="007A05B7" w:rsidRDefault="007A05B7" w:rsidP="007A05B7"/>
        </w:tc>
      </w:tr>
      <w:tr w:rsidR="007A05B7" w14:paraId="4A7FEE3A" w14:textId="77777777" w:rsidTr="007A05B7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448ED3D4" w14:textId="65EA7369" w:rsidR="007A05B7" w:rsidRPr="007A05B7" w:rsidRDefault="007A05B7" w:rsidP="007A05B7">
            <w:pPr>
              <w:spacing w:after="160" w:line="259" w:lineRule="auto"/>
              <w:rPr>
                <w:b/>
                <w:bCs/>
              </w:rPr>
            </w:pPr>
            <w:r w:rsidRPr="007A05B7">
              <w:rPr>
                <w:b/>
                <w:bCs/>
              </w:rPr>
              <w:t>School</w:t>
            </w:r>
          </w:p>
        </w:tc>
        <w:tc>
          <w:tcPr>
            <w:tcW w:w="6611" w:type="dxa"/>
          </w:tcPr>
          <w:p w14:paraId="366136CC" w14:textId="77777777" w:rsidR="007A05B7" w:rsidRDefault="007A05B7" w:rsidP="007A05B7"/>
        </w:tc>
      </w:tr>
    </w:tbl>
    <w:p w14:paraId="1B177196" w14:textId="77777777" w:rsidR="007A05B7" w:rsidRPr="007A05B7" w:rsidRDefault="007A05B7" w:rsidP="007A05B7"/>
    <w:p w14:paraId="0C3D65C5" w14:textId="63A5FFCE" w:rsidR="007A05B7" w:rsidRDefault="007A05B7" w:rsidP="007A05B7">
      <w:r w:rsidRPr="007A05B7">
        <w:t>Please attach the required documentation to support your application</w:t>
      </w:r>
      <w:r>
        <w:t>:</w:t>
      </w:r>
    </w:p>
    <w:p w14:paraId="56C3C4D5" w14:textId="0BD694AF" w:rsidR="007A05B7" w:rsidRPr="007A05B7" w:rsidRDefault="007A05B7" w:rsidP="007A05B7">
      <w:pPr>
        <w:numPr>
          <w:ilvl w:val="0"/>
          <w:numId w:val="2"/>
        </w:numPr>
      </w:pPr>
      <w:r w:rsidRPr="007A05B7">
        <w:t>Cover letter/Expression of Interest addressing scholarship specific requirements and project fit</w:t>
      </w:r>
    </w:p>
    <w:p w14:paraId="2F630C67" w14:textId="77777777" w:rsidR="007A05B7" w:rsidRPr="007A05B7" w:rsidRDefault="007A05B7" w:rsidP="007A05B7">
      <w:pPr>
        <w:numPr>
          <w:ilvl w:val="0"/>
          <w:numId w:val="2"/>
        </w:numPr>
      </w:pPr>
      <w:r w:rsidRPr="007A05B7">
        <w:t>Curriculum Vitae</w:t>
      </w:r>
    </w:p>
    <w:p w14:paraId="05DF89E9" w14:textId="77777777" w:rsidR="007A05B7" w:rsidRPr="007A05B7" w:rsidRDefault="007A05B7" w:rsidP="007A05B7">
      <w:pPr>
        <w:numPr>
          <w:ilvl w:val="0"/>
          <w:numId w:val="2"/>
        </w:numPr>
      </w:pPr>
      <w:r w:rsidRPr="007A05B7">
        <w:t>Academic transcripts (and completion evidence if degree not yet awarded)</w:t>
      </w:r>
    </w:p>
    <w:p w14:paraId="6BBA75DA" w14:textId="77777777" w:rsidR="007A05B7" w:rsidRPr="007A05B7" w:rsidRDefault="007A05B7" w:rsidP="007A05B7">
      <w:pPr>
        <w:numPr>
          <w:ilvl w:val="0"/>
          <w:numId w:val="2"/>
        </w:numPr>
      </w:pPr>
      <w:r w:rsidRPr="007A05B7">
        <w:t>Evidence of citizenship/residency (AU citizen/PR/NZ citizen)</w:t>
      </w:r>
    </w:p>
    <w:p w14:paraId="6B480D9A" w14:textId="77777777" w:rsidR="007A05B7" w:rsidRPr="007A05B7" w:rsidRDefault="007A05B7" w:rsidP="007A05B7">
      <w:pPr>
        <w:numPr>
          <w:ilvl w:val="0"/>
          <w:numId w:val="2"/>
        </w:numPr>
      </w:pPr>
      <w:r w:rsidRPr="007A05B7">
        <w:t>Evidence of English proficiency (if previous degrees not in English)</w:t>
      </w:r>
    </w:p>
    <w:p w14:paraId="463EABE1" w14:textId="77777777" w:rsidR="007A05B7" w:rsidRPr="007A05B7" w:rsidRDefault="007A05B7" w:rsidP="007A05B7">
      <w:pPr>
        <w:numPr>
          <w:ilvl w:val="0"/>
          <w:numId w:val="2"/>
        </w:numPr>
      </w:pPr>
      <w:r w:rsidRPr="007A05B7">
        <w:t>Names and contact details of 2 referees</w:t>
      </w:r>
    </w:p>
    <w:p w14:paraId="05E56E81" w14:textId="77777777" w:rsidR="00DF4E73" w:rsidRDefault="00DF4E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628938B" w14:textId="69874816" w:rsidR="00496B8C" w:rsidRPr="004D36D7" w:rsidRDefault="00496B8C" w:rsidP="000D6AE9">
      <w:pPr>
        <w:jc w:val="center"/>
        <w:rPr>
          <w:b/>
          <w:bCs/>
          <w:sz w:val="36"/>
          <w:szCs w:val="36"/>
        </w:rPr>
      </w:pPr>
      <w:r w:rsidRPr="004D36D7">
        <w:rPr>
          <w:b/>
          <w:bCs/>
          <w:sz w:val="36"/>
          <w:szCs w:val="36"/>
        </w:rPr>
        <w:lastRenderedPageBreak/>
        <w:t>Submission</w:t>
      </w:r>
    </w:p>
    <w:p w14:paraId="3349650E" w14:textId="77777777" w:rsidR="000D6AE9" w:rsidRPr="004D36D7" w:rsidRDefault="00D7398D">
      <w:pPr>
        <w:rPr>
          <w:b/>
          <w:bCs/>
          <w:sz w:val="28"/>
          <w:szCs w:val="28"/>
        </w:rPr>
      </w:pPr>
      <w:r w:rsidRPr="004D36D7">
        <w:rPr>
          <w:b/>
          <w:bCs/>
          <w:sz w:val="28"/>
          <w:szCs w:val="28"/>
        </w:rPr>
        <w:t>If you have a UNE Student Number</w:t>
      </w:r>
    </w:p>
    <w:p w14:paraId="751ABF85" w14:textId="47ECB681" w:rsidR="000D6AE9" w:rsidRDefault="000D6AE9">
      <w:r>
        <w:t xml:space="preserve">Go to </w:t>
      </w:r>
      <w:hyperlink r:id="rId9" w:history="1">
        <w:r w:rsidRPr="008C7DDC">
          <w:rPr>
            <w:rStyle w:val="Hyperlink"/>
          </w:rPr>
          <w:t>https://hdr.custhelp.com/</w:t>
        </w:r>
      </w:hyperlink>
      <w:r>
        <w:t xml:space="preserve"> </w:t>
      </w:r>
    </w:p>
    <w:p w14:paraId="2E1A0C90" w14:textId="77777777" w:rsidR="000D6AE9" w:rsidRDefault="000D6AE9" w:rsidP="000D6AE9">
      <w:r>
        <w:t>Click on “C</w:t>
      </w:r>
      <w:r w:rsidRPr="00496B8C">
        <w:t>ontact Us</w:t>
      </w:r>
      <w:r>
        <w:t>” and log in</w:t>
      </w:r>
    </w:p>
    <w:p w14:paraId="7B466F49" w14:textId="77777777" w:rsidR="000D6AE9" w:rsidRDefault="000D6AE9" w:rsidP="000D6AE9">
      <w:r>
        <w:t>Submit your application with the following details:</w:t>
      </w:r>
    </w:p>
    <w:p w14:paraId="58283602" w14:textId="77777777" w:rsidR="000D6AE9" w:rsidRPr="00DF4E73" w:rsidRDefault="000D6AE9" w:rsidP="000D6AE9">
      <w:pPr>
        <w:pStyle w:val="ListParagraph"/>
        <w:numPr>
          <w:ilvl w:val="0"/>
          <w:numId w:val="4"/>
        </w:numPr>
      </w:pPr>
      <w:r w:rsidRPr="00DF4E73">
        <w:t>Subject: HDR Scholarship</w:t>
      </w:r>
    </w:p>
    <w:p w14:paraId="19ACD98C" w14:textId="77777777" w:rsidR="000D6AE9" w:rsidRPr="00DF4E73" w:rsidRDefault="000D6AE9" w:rsidP="000D6AE9">
      <w:pPr>
        <w:pStyle w:val="ListParagraph"/>
        <w:numPr>
          <w:ilvl w:val="0"/>
          <w:numId w:val="4"/>
        </w:numPr>
      </w:pPr>
      <w:r w:rsidRPr="00DF4E73">
        <w:t>Topic: Select “Scholarships”</w:t>
      </w:r>
    </w:p>
    <w:p w14:paraId="17229C24" w14:textId="77777777" w:rsidR="000D6AE9" w:rsidRPr="00DF4E73" w:rsidRDefault="000D6AE9" w:rsidP="000D6AE9">
      <w:pPr>
        <w:pStyle w:val="ListParagraph"/>
        <w:numPr>
          <w:ilvl w:val="0"/>
          <w:numId w:val="4"/>
        </w:numPr>
      </w:pPr>
      <w:r w:rsidRPr="00DF4E73">
        <w:t>Attached all documents</w:t>
      </w:r>
      <w:r>
        <w:t xml:space="preserve"> </w:t>
      </w:r>
      <w:r w:rsidRPr="00DF4E73">
        <w:t>(Note: You are limited to 10 files adding up to a total of 20MB.)</w:t>
      </w:r>
    </w:p>
    <w:p w14:paraId="4C7C913B" w14:textId="1EE3ACC2" w:rsidR="000D6AE9" w:rsidRPr="004D36D7" w:rsidRDefault="000D6AE9" w:rsidP="000D6AE9">
      <w:pPr>
        <w:rPr>
          <w:b/>
          <w:bCs/>
          <w:sz w:val="28"/>
          <w:szCs w:val="28"/>
        </w:rPr>
      </w:pPr>
      <w:r w:rsidRPr="004D36D7">
        <w:rPr>
          <w:b/>
          <w:bCs/>
          <w:sz w:val="28"/>
          <w:szCs w:val="28"/>
        </w:rPr>
        <w:t xml:space="preserve">If you </w:t>
      </w:r>
      <w:r w:rsidRPr="004D36D7">
        <w:rPr>
          <w:b/>
          <w:bCs/>
          <w:sz w:val="28"/>
          <w:szCs w:val="28"/>
        </w:rPr>
        <w:t xml:space="preserve">do not </w:t>
      </w:r>
      <w:r w:rsidRPr="004D36D7">
        <w:rPr>
          <w:b/>
          <w:bCs/>
          <w:sz w:val="28"/>
          <w:szCs w:val="28"/>
        </w:rPr>
        <w:t>have a UNE Student Number</w:t>
      </w:r>
    </w:p>
    <w:p w14:paraId="6EC0903D" w14:textId="21B69910" w:rsidR="00496B8C" w:rsidRDefault="00496B8C">
      <w:r>
        <w:t xml:space="preserve">Go to </w:t>
      </w:r>
      <w:hyperlink r:id="rId10" w:history="1">
        <w:r w:rsidR="004E305E" w:rsidRPr="008C7DDC">
          <w:rPr>
            <w:rStyle w:val="Hyperlink"/>
          </w:rPr>
          <w:t>https://www.une.edu.au/askune</w:t>
        </w:r>
      </w:hyperlink>
      <w:r w:rsidR="004E305E">
        <w:t xml:space="preserve"> </w:t>
      </w:r>
    </w:p>
    <w:p w14:paraId="1D0E0BEA" w14:textId="719A45DF" w:rsidR="00D7398D" w:rsidRDefault="00D7398D">
      <w:r>
        <w:t>Click on “Future Students”</w:t>
      </w:r>
    </w:p>
    <w:p w14:paraId="13FD767D" w14:textId="050B516F" w:rsidR="00DF4E73" w:rsidRDefault="00496B8C">
      <w:r>
        <w:t>Submit you</w:t>
      </w:r>
      <w:r w:rsidR="00DF4E73">
        <w:t>r</w:t>
      </w:r>
      <w:r>
        <w:t xml:space="preserve"> application with the</w:t>
      </w:r>
      <w:r w:rsidR="00DF4E73">
        <w:t xml:space="preserve"> following details:</w:t>
      </w:r>
    </w:p>
    <w:p w14:paraId="628BB89C" w14:textId="0C2D179F" w:rsidR="00496B8C" w:rsidRPr="00DF4E73" w:rsidRDefault="00496B8C" w:rsidP="00DF4E73">
      <w:pPr>
        <w:pStyle w:val="ListParagraph"/>
        <w:numPr>
          <w:ilvl w:val="0"/>
          <w:numId w:val="4"/>
        </w:numPr>
      </w:pPr>
      <w:r w:rsidRPr="00DF4E73">
        <w:t>Subject</w:t>
      </w:r>
      <w:r w:rsidR="00DF4E73" w:rsidRPr="00DF4E73">
        <w:t>:</w:t>
      </w:r>
      <w:r w:rsidRPr="00DF4E73">
        <w:t xml:space="preserve"> HDR Scholarship</w:t>
      </w:r>
    </w:p>
    <w:p w14:paraId="1701CDCC" w14:textId="1555BDDD" w:rsidR="00DF4E73" w:rsidRPr="00DF4E73" w:rsidRDefault="00DF4E73" w:rsidP="00DF4E73">
      <w:pPr>
        <w:pStyle w:val="ListParagraph"/>
        <w:numPr>
          <w:ilvl w:val="0"/>
          <w:numId w:val="4"/>
        </w:numPr>
      </w:pPr>
      <w:r w:rsidRPr="00DF4E73">
        <w:t>Topic: Select “Scholarships”</w:t>
      </w:r>
    </w:p>
    <w:p w14:paraId="598C870B" w14:textId="19627877" w:rsidR="00DF4E73" w:rsidRPr="00DF4E73" w:rsidRDefault="00DF4E73" w:rsidP="00DF4E73">
      <w:pPr>
        <w:pStyle w:val="ListParagraph"/>
        <w:numPr>
          <w:ilvl w:val="0"/>
          <w:numId w:val="4"/>
        </w:numPr>
      </w:pPr>
      <w:r w:rsidRPr="00DF4E73">
        <w:t>Attached all documents</w:t>
      </w:r>
      <w:r>
        <w:t xml:space="preserve"> </w:t>
      </w:r>
      <w:r w:rsidRPr="00DF4E73">
        <w:t>(Note: You are limited to 10 files adding up to a total of 20MB.)</w:t>
      </w:r>
    </w:p>
    <w:sectPr w:rsidR="00DF4E73" w:rsidRPr="00DF4E73" w:rsidSect="007A05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22A2" w14:textId="77777777" w:rsidR="0063524C" w:rsidRDefault="0063524C" w:rsidP="00A733F4">
      <w:pPr>
        <w:spacing w:after="0" w:line="240" w:lineRule="auto"/>
      </w:pPr>
      <w:r>
        <w:separator/>
      </w:r>
    </w:p>
  </w:endnote>
  <w:endnote w:type="continuationSeparator" w:id="0">
    <w:p w14:paraId="6F266CB4" w14:textId="77777777" w:rsidR="0063524C" w:rsidRDefault="0063524C" w:rsidP="00A7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15A4" w14:textId="77777777" w:rsidR="00A733F4" w:rsidRDefault="00A73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215CB" w14:textId="77777777" w:rsidR="00A733F4" w:rsidRDefault="00A73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154E" w14:textId="77777777" w:rsidR="00A733F4" w:rsidRDefault="00A73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8AC3" w14:textId="77777777" w:rsidR="0063524C" w:rsidRDefault="0063524C" w:rsidP="00A733F4">
      <w:pPr>
        <w:spacing w:after="0" w:line="240" w:lineRule="auto"/>
      </w:pPr>
      <w:r>
        <w:separator/>
      </w:r>
    </w:p>
  </w:footnote>
  <w:footnote w:type="continuationSeparator" w:id="0">
    <w:p w14:paraId="090324F7" w14:textId="77777777" w:rsidR="0063524C" w:rsidRDefault="0063524C" w:rsidP="00A73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26FA" w14:textId="77777777" w:rsidR="00A733F4" w:rsidRDefault="00A73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BB4A" w14:textId="77777777" w:rsidR="00A733F4" w:rsidRDefault="00A73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E14D" w14:textId="77777777" w:rsidR="00A733F4" w:rsidRDefault="00A73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403"/>
    <w:multiLevelType w:val="hybridMultilevel"/>
    <w:tmpl w:val="3D70484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65DCE"/>
    <w:multiLevelType w:val="multilevel"/>
    <w:tmpl w:val="EF76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0E4760"/>
    <w:multiLevelType w:val="multilevel"/>
    <w:tmpl w:val="00E8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685938"/>
    <w:multiLevelType w:val="hybridMultilevel"/>
    <w:tmpl w:val="0F48AFE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5157386">
    <w:abstractNumId w:val="2"/>
  </w:num>
  <w:num w:numId="2" w16cid:durableId="1195264074">
    <w:abstractNumId w:val="1"/>
  </w:num>
  <w:num w:numId="3" w16cid:durableId="1707682781">
    <w:abstractNumId w:val="3"/>
  </w:num>
  <w:num w:numId="4" w16cid:durableId="76546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B7"/>
    <w:rsid w:val="000D6AE9"/>
    <w:rsid w:val="00496B8C"/>
    <w:rsid w:val="004B0B4C"/>
    <w:rsid w:val="004D36D7"/>
    <w:rsid w:val="004E305E"/>
    <w:rsid w:val="005623D8"/>
    <w:rsid w:val="0063524C"/>
    <w:rsid w:val="006E1D27"/>
    <w:rsid w:val="007A05B7"/>
    <w:rsid w:val="007E31A2"/>
    <w:rsid w:val="00923E2A"/>
    <w:rsid w:val="00A0314D"/>
    <w:rsid w:val="00A733F4"/>
    <w:rsid w:val="00CB4EF2"/>
    <w:rsid w:val="00D15FD3"/>
    <w:rsid w:val="00D53F37"/>
    <w:rsid w:val="00D7398D"/>
    <w:rsid w:val="00D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BFE8B"/>
  <w15:chartTrackingRefBased/>
  <w15:docId w15:val="{C1042264-DDEC-42EC-974E-1AE8ECF5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5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5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5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5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5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5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5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5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5B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A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6B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B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73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3F4"/>
  </w:style>
  <w:style w:type="paragraph" w:styleId="Footer">
    <w:name w:val="footer"/>
    <w:basedOn w:val="Normal"/>
    <w:link w:val="FooterChar"/>
    <w:uiPriority w:val="99"/>
    <w:unhideWhenUsed/>
    <w:rsid w:val="00A73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ne.edu.au/asku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dr.custhelp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D63D7D0-31E1-49B7-A712-F06F922C862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Rose</dc:creator>
  <cp:keywords/>
  <dc:description/>
  <cp:lastModifiedBy>Amanda Rose</cp:lastModifiedBy>
  <cp:revision>12</cp:revision>
  <dcterms:created xsi:type="dcterms:W3CDTF">2026-05-05T00:44:00Z</dcterms:created>
  <dcterms:modified xsi:type="dcterms:W3CDTF">2026-05-07T02:26:00Z</dcterms:modified>
</cp:coreProperties>
</file>