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98A" w:rsidRDefault="00636956" w:rsidP="00563F2E">
      <w:pPr>
        <w:pBdr>
          <w:bottom w:val="single" w:sz="4" w:space="1" w:color="auto"/>
        </w:pBdr>
        <w:ind w:left="567" w:right="56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>AGENT</w:t>
      </w:r>
      <w:r w:rsidR="00BA1ECD">
        <w:rPr>
          <w:rFonts w:ascii="Lucida Sans" w:hAnsi="Lucida Sans"/>
          <w:b/>
          <w:sz w:val="24"/>
          <w:szCs w:val="24"/>
        </w:rPr>
        <w:t>/SECONDED STAFF</w:t>
      </w:r>
      <w:r w:rsidR="00563F2E">
        <w:rPr>
          <w:rFonts w:ascii="Lucida Sans" w:hAnsi="Lucida Sans"/>
          <w:b/>
          <w:sz w:val="24"/>
          <w:szCs w:val="24"/>
        </w:rPr>
        <w:t xml:space="preserve"> – </w:t>
      </w:r>
      <w:proofErr w:type="spellStart"/>
      <w:r w:rsidR="00563F2E">
        <w:rPr>
          <w:rFonts w:ascii="Lucida Sans" w:hAnsi="Lucida Sans"/>
          <w:b/>
          <w:sz w:val="24"/>
          <w:szCs w:val="24"/>
        </w:rPr>
        <w:t>Alesco</w:t>
      </w:r>
      <w:proofErr w:type="spellEnd"/>
      <w:r w:rsidR="00563F2E">
        <w:rPr>
          <w:rFonts w:ascii="Lucida Sans" w:hAnsi="Lucida Sans"/>
          <w:b/>
          <w:sz w:val="24"/>
          <w:szCs w:val="24"/>
        </w:rPr>
        <w:t xml:space="preserve"> Details Form – Human Resource Services</w:t>
      </w:r>
    </w:p>
    <w:p w:rsidR="00BA1ECD" w:rsidRDefault="00563F2E" w:rsidP="00563F2E">
      <w:pPr>
        <w:tabs>
          <w:tab w:val="right" w:pos="10206"/>
        </w:tabs>
        <w:ind w:left="567" w:right="566"/>
        <w:rPr>
          <w:rFonts w:ascii="Lucida Sans" w:hAnsi="Lucida Sans"/>
          <w:sz w:val="24"/>
          <w:szCs w:val="24"/>
        </w:rPr>
      </w:pPr>
      <w:r>
        <w:rPr>
          <w:rFonts w:ascii="Lucida Sans" w:hAnsi="Lucida Sans"/>
          <w:sz w:val="24"/>
          <w:szCs w:val="24"/>
        </w:rPr>
        <w:tab/>
      </w:r>
      <w:r w:rsidRPr="00563F2E">
        <w:rPr>
          <w:rFonts w:ascii="Lucida Sans" w:hAnsi="Lucida Sans"/>
          <w:sz w:val="18"/>
          <w:szCs w:val="24"/>
        </w:rPr>
        <w:t>November 2010</w:t>
      </w:r>
    </w:p>
    <w:p w:rsidR="00563F2E" w:rsidRDefault="00563F2E" w:rsidP="00563F2E">
      <w:pPr>
        <w:ind w:left="567" w:right="566"/>
        <w:rPr>
          <w:rFonts w:ascii="Lucida Sans" w:hAnsi="Lucida Sans"/>
        </w:rPr>
      </w:pPr>
    </w:p>
    <w:p w:rsidR="00BA1ECD" w:rsidRDefault="00BA1ECD" w:rsidP="00563F2E">
      <w:pPr>
        <w:ind w:left="567" w:right="566"/>
        <w:rPr>
          <w:rFonts w:ascii="Lucida Sans" w:hAnsi="Lucida Sans"/>
        </w:rPr>
      </w:pPr>
      <w:r>
        <w:rPr>
          <w:rFonts w:ascii="Lucida Sans" w:hAnsi="Lucida Sans"/>
        </w:rPr>
        <w:t>This form is to be used for adding, extending or varying Agency Staff or Externally Seconded Staff records on the Human Resource Services Database (</w:t>
      </w:r>
      <w:proofErr w:type="spellStart"/>
      <w:r>
        <w:rPr>
          <w:rFonts w:ascii="Lucida Sans" w:hAnsi="Lucida Sans"/>
        </w:rPr>
        <w:t>Alesco</w:t>
      </w:r>
      <w:proofErr w:type="spellEnd"/>
      <w:r>
        <w:rPr>
          <w:rFonts w:ascii="Lucida Sans" w:hAnsi="Lucida Sans"/>
        </w:rPr>
        <w:t>).  These job categories will display as active staff members for the purposes of staff profiling and access to standard University systems such as internet, library, UNE Official etc</w:t>
      </w:r>
    </w:p>
    <w:p w:rsidR="004F2E9F" w:rsidRDefault="004F2E9F" w:rsidP="00563F2E">
      <w:pPr>
        <w:ind w:left="567" w:right="566"/>
        <w:rPr>
          <w:rFonts w:ascii="Lucida Sans" w:hAnsi="Lucida Sans"/>
        </w:rPr>
      </w:pPr>
    </w:p>
    <w:p w:rsidR="004F2E9F" w:rsidRDefault="004F2E9F" w:rsidP="00563F2E">
      <w:pPr>
        <w:ind w:left="567" w:right="566"/>
        <w:rPr>
          <w:rFonts w:ascii="Lucida Sans" w:hAnsi="Lucida Sans"/>
        </w:rPr>
      </w:pPr>
      <w:r w:rsidRPr="004F2E9F">
        <w:rPr>
          <w:rFonts w:ascii="Lucida Sans" w:hAnsi="Lucida Sans"/>
          <w:b/>
          <w:bCs/>
        </w:rPr>
        <w:t xml:space="preserve">Definition: </w:t>
      </w:r>
      <w:r w:rsidR="00636956">
        <w:rPr>
          <w:rFonts w:ascii="Lucida Sans" w:hAnsi="Lucida Sans"/>
        </w:rPr>
        <w:t>Agent</w:t>
      </w:r>
      <w:r w:rsidRPr="004F2E9F">
        <w:rPr>
          <w:rFonts w:ascii="Lucida Sans" w:hAnsi="Lucida Sans"/>
        </w:rPr>
        <w:t xml:space="preserve"> staff/ </w:t>
      </w:r>
      <w:proofErr w:type="gramStart"/>
      <w:r>
        <w:rPr>
          <w:rFonts w:ascii="Lucida Sans" w:hAnsi="Lucida Sans"/>
        </w:rPr>
        <w:t>Externally</w:t>
      </w:r>
      <w:proofErr w:type="gramEnd"/>
      <w:r>
        <w:rPr>
          <w:rFonts w:ascii="Lucida Sans" w:hAnsi="Lucida Sans"/>
        </w:rPr>
        <w:t xml:space="preserve"> seconded staff</w:t>
      </w:r>
      <w:r w:rsidRPr="004F2E9F">
        <w:rPr>
          <w:rFonts w:ascii="Lucida Sans" w:hAnsi="Lucida Sans"/>
        </w:rPr>
        <w:t xml:space="preserve"> are those persons employed by another company to work for the University of </w:t>
      </w:r>
      <w:r>
        <w:rPr>
          <w:rFonts w:ascii="Lucida Sans" w:hAnsi="Lucida Sans"/>
        </w:rPr>
        <w:t>New England</w:t>
      </w:r>
      <w:r w:rsidRPr="004F2E9F">
        <w:rPr>
          <w:rFonts w:ascii="Lucida Sans" w:hAnsi="Lucida Sans"/>
        </w:rPr>
        <w:t xml:space="preserve">. They may be employed under a </w:t>
      </w:r>
      <w:r>
        <w:rPr>
          <w:rFonts w:ascii="Lucida Sans" w:hAnsi="Lucida Sans"/>
        </w:rPr>
        <w:t xml:space="preserve">contract supplied by the </w:t>
      </w:r>
      <w:r w:rsidR="00636956">
        <w:rPr>
          <w:rFonts w:ascii="Lucida Sans" w:hAnsi="Lucida Sans"/>
        </w:rPr>
        <w:t>Agent</w:t>
      </w:r>
      <w:r w:rsidRPr="004F2E9F">
        <w:rPr>
          <w:rFonts w:ascii="Lucida Sans" w:hAnsi="Lucida Sans"/>
        </w:rPr>
        <w:t xml:space="preserve"> or under a standard contract provided by the University. Externally Seconded Staff are employed by another organisation, </w:t>
      </w:r>
      <w:proofErr w:type="spellStart"/>
      <w:r w:rsidRPr="004F2E9F">
        <w:rPr>
          <w:rFonts w:ascii="Lucida Sans" w:hAnsi="Lucida Sans"/>
        </w:rPr>
        <w:t>eg</w:t>
      </w:r>
      <w:proofErr w:type="spellEnd"/>
      <w:r w:rsidRPr="004F2E9F">
        <w:rPr>
          <w:rFonts w:ascii="Lucida Sans" w:hAnsi="Lucida Sans"/>
        </w:rPr>
        <w:t>. Hunter Area Health, and are seconded to work for the University for a period of time.</w:t>
      </w:r>
    </w:p>
    <w:p w:rsidR="004F2E9F" w:rsidRDefault="004F2E9F" w:rsidP="00BA1ECD">
      <w:pPr>
        <w:rPr>
          <w:rFonts w:ascii="Lucida Sans" w:hAnsi="Lucida Sans"/>
        </w:rPr>
      </w:pPr>
    </w:p>
    <w:tbl>
      <w:tblPr>
        <w:tblStyle w:val="TableGrid"/>
        <w:tblW w:w="9781" w:type="dxa"/>
        <w:tblInd w:w="675" w:type="dxa"/>
        <w:tblLook w:val="04A0"/>
      </w:tblPr>
      <w:tblGrid>
        <w:gridCol w:w="9781"/>
      </w:tblGrid>
      <w:tr w:rsidR="004F2E9F" w:rsidRPr="007E30AF" w:rsidTr="00B26A06">
        <w:tc>
          <w:tcPr>
            <w:tcW w:w="9781" w:type="dxa"/>
            <w:shd w:val="clear" w:color="auto" w:fill="000000" w:themeFill="text1"/>
          </w:tcPr>
          <w:p w:rsidR="004F2E9F" w:rsidRPr="007E30AF" w:rsidRDefault="007E30AF" w:rsidP="00BA1ECD">
            <w:pPr>
              <w:rPr>
                <w:rFonts w:ascii="Lucida Sans" w:hAnsi="Lucida Sans"/>
                <w:b/>
                <w:color w:val="FFFFFF" w:themeColor="background1"/>
              </w:rPr>
            </w:pPr>
            <w:r w:rsidRPr="007E30AF">
              <w:rPr>
                <w:rFonts w:ascii="Lucida Sans" w:hAnsi="Lucida Sans"/>
                <w:b/>
                <w:color w:val="FFFFFF" w:themeColor="background1"/>
              </w:rPr>
              <w:t>Personal Details</w:t>
            </w:r>
          </w:p>
        </w:tc>
      </w:tr>
      <w:tr w:rsidR="004F2E9F" w:rsidTr="00B26A06">
        <w:tc>
          <w:tcPr>
            <w:tcW w:w="9781" w:type="dxa"/>
          </w:tcPr>
          <w:p w:rsidR="007E30AF" w:rsidRPr="007E30AF" w:rsidRDefault="00636956" w:rsidP="00FB4E73">
            <w:pPr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Employee</w:t>
            </w:r>
            <w:r w:rsidR="007E30AF">
              <w:rPr>
                <w:rFonts w:ascii="Lucida Sans" w:hAnsi="Lucida Sans"/>
              </w:rPr>
              <w:t xml:space="preserve"> Number (if previously allocated):</w:t>
            </w:r>
          </w:p>
        </w:tc>
      </w:tr>
      <w:tr w:rsidR="004F2E9F" w:rsidTr="00B26A06">
        <w:tc>
          <w:tcPr>
            <w:tcW w:w="9781" w:type="dxa"/>
          </w:tcPr>
          <w:p w:rsidR="004F2E9F" w:rsidRDefault="007E30AF" w:rsidP="00FB4E73">
            <w:pPr>
              <w:tabs>
                <w:tab w:val="left" w:pos="3402"/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Title:</w:t>
            </w:r>
            <w:r>
              <w:rPr>
                <w:rFonts w:ascii="Lucida Sans" w:hAnsi="Lucida Sans"/>
              </w:rPr>
              <w:tab/>
              <w:t>Family Name:</w:t>
            </w:r>
          </w:p>
        </w:tc>
      </w:tr>
      <w:tr w:rsidR="004F2E9F" w:rsidTr="00B26A06">
        <w:tc>
          <w:tcPr>
            <w:tcW w:w="9781" w:type="dxa"/>
          </w:tcPr>
          <w:p w:rsidR="004F2E9F" w:rsidRDefault="007E30AF" w:rsidP="00FB4E73">
            <w:pPr>
              <w:tabs>
                <w:tab w:val="left" w:pos="3402"/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First Name:</w:t>
            </w:r>
            <w:r>
              <w:rPr>
                <w:rFonts w:ascii="Lucida Sans" w:hAnsi="Lucida Sans"/>
              </w:rPr>
              <w:tab/>
              <w:t>Other Names:</w:t>
            </w:r>
          </w:p>
        </w:tc>
      </w:tr>
      <w:tr w:rsidR="004F2E9F" w:rsidTr="00B26A06">
        <w:tc>
          <w:tcPr>
            <w:tcW w:w="9781" w:type="dxa"/>
          </w:tcPr>
          <w:p w:rsidR="004F2E9F" w:rsidRDefault="007E30AF" w:rsidP="00FB4E73">
            <w:pPr>
              <w:tabs>
                <w:tab w:val="left" w:pos="3402"/>
                <w:tab w:val="left" w:pos="6663"/>
                <w:tab w:val="left" w:pos="8445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Preferred Name:</w:t>
            </w:r>
            <w:r>
              <w:rPr>
                <w:rFonts w:ascii="Lucida Sans" w:hAnsi="Lucida Sans"/>
              </w:rPr>
              <w:tab/>
              <w:t>Date of Birth:</w:t>
            </w:r>
            <w:r>
              <w:rPr>
                <w:rFonts w:ascii="Lucida Sans" w:hAnsi="Lucida Sans"/>
              </w:rPr>
              <w:tab/>
              <w:t>Gender:</w:t>
            </w:r>
          </w:p>
        </w:tc>
      </w:tr>
      <w:tr w:rsidR="004F2E9F" w:rsidRPr="007E30AF" w:rsidTr="00B26A06">
        <w:tc>
          <w:tcPr>
            <w:tcW w:w="9781" w:type="dxa"/>
            <w:shd w:val="clear" w:color="auto" w:fill="D9D9D9" w:themeFill="background1" w:themeFillShade="D9"/>
          </w:tcPr>
          <w:p w:rsidR="004F2E9F" w:rsidRPr="007E30AF" w:rsidRDefault="007E30AF" w:rsidP="00FB4E73">
            <w:pPr>
              <w:tabs>
                <w:tab w:val="left" w:pos="3402"/>
                <w:tab w:val="left" w:pos="5760"/>
              </w:tabs>
              <w:spacing w:before="60" w:after="6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Address details</w:t>
            </w:r>
          </w:p>
        </w:tc>
      </w:tr>
      <w:tr w:rsidR="004F2E9F" w:rsidTr="00B26A06">
        <w:tc>
          <w:tcPr>
            <w:tcW w:w="9781" w:type="dxa"/>
          </w:tcPr>
          <w:p w:rsidR="007E30AF" w:rsidRDefault="007E30AF" w:rsidP="007E30A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Residential Address:</w:t>
            </w:r>
          </w:p>
          <w:p w:rsidR="007E30AF" w:rsidRDefault="007E30AF" w:rsidP="007E30A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  <w:p w:rsidR="007E30AF" w:rsidRDefault="007E30AF" w:rsidP="007E30A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</w:tc>
      </w:tr>
      <w:tr w:rsidR="007E30AF" w:rsidTr="00B26A06">
        <w:tc>
          <w:tcPr>
            <w:tcW w:w="9781" w:type="dxa"/>
          </w:tcPr>
          <w:p w:rsidR="007E30AF" w:rsidRDefault="007E30AF" w:rsidP="007E30A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Postal Address</w:t>
            </w:r>
            <w:r w:rsidR="00636956">
              <w:rPr>
                <w:rFonts w:ascii="Lucida Sans" w:hAnsi="Lucida Sans"/>
              </w:rPr>
              <w:t xml:space="preserve"> </w:t>
            </w:r>
            <w:r w:rsidR="00636956" w:rsidRPr="00636956">
              <w:rPr>
                <w:rFonts w:ascii="Lucida Sans" w:hAnsi="Lucida Sans"/>
                <w:sz w:val="16"/>
              </w:rPr>
              <w:t>(if different to above)</w:t>
            </w:r>
            <w:r>
              <w:rPr>
                <w:rFonts w:ascii="Lucida Sans" w:hAnsi="Lucida Sans"/>
              </w:rPr>
              <w:t>:</w:t>
            </w:r>
          </w:p>
          <w:p w:rsidR="007E30AF" w:rsidRDefault="007E30AF" w:rsidP="007E30A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  <w:p w:rsidR="007E30AF" w:rsidRDefault="007E30AF" w:rsidP="007E30A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</w:tc>
      </w:tr>
      <w:tr w:rsidR="007E30AF" w:rsidTr="00B26A06">
        <w:tc>
          <w:tcPr>
            <w:tcW w:w="9781" w:type="dxa"/>
          </w:tcPr>
          <w:p w:rsidR="007E30AF" w:rsidRDefault="00636956" w:rsidP="00FB4E73">
            <w:pPr>
              <w:tabs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Home</w:t>
            </w:r>
            <w:r w:rsidR="007E30AF">
              <w:rPr>
                <w:rFonts w:ascii="Lucida Sans" w:hAnsi="Lucida Sans"/>
              </w:rPr>
              <w:t xml:space="preserve"> Phone:</w:t>
            </w:r>
            <w:r w:rsidR="007E30AF">
              <w:rPr>
                <w:rFonts w:ascii="Lucida Sans" w:hAnsi="Lucida Sans"/>
              </w:rPr>
              <w:tab/>
              <w:t>Mobile Phone:</w:t>
            </w:r>
          </w:p>
        </w:tc>
      </w:tr>
      <w:tr w:rsidR="00636956" w:rsidTr="00B26A06">
        <w:tc>
          <w:tcPr>
            <w:tcW w:w="9781" w:type="dxa"/>
          </w:tcPr>
          <w:p w:rsidR="00636956" w:rsidRDefault="00636956" w:rsidP="00636956">
            <w:pPr>
              <w:tabs>
                <w:tab w:val="left" w:pos="4145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Work Phone:</w:t>
            </w:r>
            <w:r>
              <w:rPr>
                <w:rFonts w:ascii="Lucida Sans" w:hAnsi="Lucida Sans"/>
              </w:rPr>
              <w:tab/>
              <w:t>Email:</w:t>
            </w:r>
          </w:p>
        </w:tc>
      </w:tr>
      <w:tr w:rsidR="00636956" w:rsidRPr="007E30AF" w:rsidTr="00636956">
        <w:tc>
          <w:tcPr>
            <w:tcW w:w="9781" w:type="dxa"/>
            <w:shd w:val="clear" w:color="auto" w:fill="D9D9D9" w:themeFill="background1" w:themeFillShade="D9"/>
          </w:tcPr>
          <w:p w:rsidR="00636956" w:rsidRPr="007E30AF" w:rsidRDefault="00636956" w:rsidP="00636956">
            <w:pPr>
              <w:tabs>
                <w:tab w:val="left" w:pos="3402"/>
                <w:tab w:val="left" w:pos="5760"/>
              </w:tabs>
              <w:spacing w:before="60" w:after="60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Emergency contact Details:</w:t>
            </w:r>
          </w:p>
        </w:tc>
      </w:tr>
      <w:tr w:rsidR="00636956" w:rsidTr="00636956">
        <w:tc>
          <w:tcPr>
            <w:tcW w:w="9781" w:type="dxa"/>
          </w:tcPr>
          <w:p w:rsidR="00636956" w:rsidRDefault="00636956" w:rsidP="00636956">
            <w:pPr>
              <w:tabs>
                <w:tab w:val="left" w:pos="3402"/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Surname:</w:t>
            </w:r>
            <w:r>
              <w:rPr>
                <w:rFonts w:ascii="Lucida Sans" w:hAnsi="Lucida Sans"/>
              </w:rPr>
              <w:tab/>
              <w:t>Given Names:</w:t>
            </w:r>
          </w:p>
        </w:tc>
      </w:tr>
      <w:tr w:rsidR="00636956" w:rsidTr="00636956">
        <w:tc>
          <w:tcPr>
            <w:tcW w:w="9781" w:type="dxa"/>
          </w:tcPr>
          <w:p w:rsidR="00636956" w:rsidRDefault="00636956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Residential Address:</w:t>
            </w:r>
          </w:p>
          <w:p w:rsidR="00636956" w:rsidRDefault="00636956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  <w:p w:rsidR="00636956" w:rsidRDefault="00636956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</w:tc>
      </w:tr>
      <w:tr w:rsidR="00636956" w:rsidTr="00636956">
        <w:tc>
          <w:tcPr>
            <w:tcW w:w="9781" w:type="dxa"/>
          </w:tcPr>
          <w:p w:rsidR="00636956" w:rsidRDefault="00636956" w:rsidP="00636956">
            <w:pPr>
              <w:tabs>
                <w:tab w:val="left" w:pos="4145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Home Phone:</w:t>
            </w:r>
            <w:r>
              <w:rPr>
                <w:rFonts w:ascii="Lucida Sans" w:hAnsi="Lucida Sans"/>
              </w:rPr>
              <w:tab/>
              <w:t>Mobile Phone:</w:t>
            </w:r>
          </w:p>
        </w:tc>
      </w:tr>
      <w:tr w:rsidR="00636956" w:rsidTr="00636956">
        <w:tc>
          <w:tcPr>
            <w:tcW w:w="9781" w:type="dxa"/>
          </w:tcPr>
          <w:p w:rsidR="00636956" w:rsidRDefault="00636956" w:rsidP="00636956">
            <w:pPr>
              <w:tabs>
                <w:tab w:val="left" w:pos="4145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Work Phone:</w:t>
            </w:r>
            <w:r>
              <w:rPr>
                <w:rFonts w:ascii="Lucida Sans" w:hAnsi="Lucida Sans"/>
              </w:rPr>
              <w:tab/>
              <w:t>Email:</w:t>
            </w:r>
          </w:p>
        </w:tc>
      </w:tr>
      <w:tr w:rsidR="00636956" w:rsidTr="00B26A06">
        <w:tc>
          <w:tcPr>
            <w:tcW w:w="9781" w:type="dxa"/>
          </w:tcPr>
          <w:p w:rsidR="00636956" w:rsidRDefault="00636956" w:rsidP="00FB4E73">
            <w:pPr>
              <w:tabs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Relationship to Staff Member:</w:t>
            </w:r>
          </w:p>
        </w:tc>
      </w:tr>
    </w:tbl>
    <w:p w:rsidR="007E30AF" w:rsidRDefault="007E30AF" w:rsidP="00BA1ECD">
      <w:pPr>
        <w:rPr>
          <w:rFonts w:ascii="Lucida Sans" w:hAnsi="Lucida Sans"/>
        </w:rPr>
      </w:pPr>
    </w:p>
    <w:tbl>
      <w:tblPr>
        <w:tblStyle w:val="TableGrid"/>
        <w:tblW w:w="9781" w:type="dxa"/>
        <w:tblInd w:w="675" w:type="dxa"/>
        <w:tblLook w:val="04A0"/>
      </w:tblPr>
      <w:tblGrid>
        <w:gridCol w:w="9781"/>
      </w:tblGrid>
      <w:tr w:rsidR="007E30AF" w:rsidRPr="007E30AF" w:rsidTr="00B26A06">
        <w:tc>
          <w:tcPr>
            <w:tcW w:w="9781" w:type="dxa"/>
            <w:shd w:val="clear" w:color="auto" w:fill="000000" w:themeFill="text1"/>
          </w:tcPr>
          <w:p w:rsidR="007E30AF" w:rsidRPr="007E30AF" w:rsidRDefault="007E30AF" w:rsidP="007E30AF">
            <w:pPr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Position Details</w:t>
            </w:r>
          </w:p>
        </w:tc>
      </w:tr>
      <w:tr w:rsidR="006E132E" w:rsidTr="00B26A06">
        <w:tc>
          <w:tcPr>
            <w:tcW w:w="9781" w:type="dxa"/>
          </w:tcPr>
          <w:p w:rsidR="006E132E" w:rsidRDefault="00636956" w:rsidP="0010180D">
            <w:pPr>
              <w:tabs>
                <w:tab w:val="left" w:pos="2444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Agent</w:t>
            </w:r>
            <w:r w:rsidR="006E132E">
              <w:rPr>
                <w:rFonts w:ascii="Lucida Sans" w:hAnsi="Lucida Sans"/>
              </w:rPr>
              <w:t xml:space="preserve"> Staff:  </w:t>
            </w:r>
            <w:r w:rsidR="006E132E"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  <w:r w:rsidR="006E132E">
              <w:rPr>
                <w:rFonts w:ascii="Lucida Sans" w:hAnsi="Lucida Sans"/>
              </w:rPr>
              <w:tab/>
              <w:t xml:space="preserve">External Secondment:  </w:t>
            </w:r>
            <w:r w:rsidR="006E132E"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  <w:r>
              <w:rPr>
                <w:rFonts w:ascii="Lucida Sans" w:hAnsi="Lucida Sans"/>
                <w:sz w:val="36"/>
                <w:szCs w:val="36"/>
              </w:rPr>
              <w:tab/>
            </w:r>
          </w:p>
        </w:tc>
      </w:tr>
      <w:tr w:rsidR="007E30AF" w:rsidTr="00B26A06">
        <w:tc>
          <w:tcPr>
            <w:tcW w:w="9781" w:type="dxa"/>
          </w:tcPr>
          <w:p w:rsidR="007E30AF" w:rsidRPr="006E132E" w:rsidRDefault="006E132E" w:rsidP="006E132E">
            <w:pPr>
              <w:tabs>
                <w:tab w:val="left" w:pos="450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New Appointment: </w:t>
            </w:r>
            <w:r w:rsidRPr="006E132E">
              <w:rPr>
                <w:rFonts w:ascii="Lucida Sans" w:hAnsi="Lucida Sans"/>
                <w:sz w:val="36"/>
                <w:szCs w:val="36"/>
              </w:rPr>
              <w:t xml:space="preserve">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  <w:r>
              <w:rPr>
                <w:rFonts w:ascii="Lucida Sans" w:hAnsi="Lucida Sans"/>
                <w:sz w:val="36"/>
                <w:szCs w:val="36"/>
              </w:rPr>
              <w:tab/>
            </w:r>
            <w:r>
              <w:rPr>
                <w:rFonts w:ascii="Lucida Sans" w:hAnsi="Lucida Sans"/>
              </w:rPr>
              <w:t xml:space="preserve">or Extension: 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</w:tc>
      </w:tr>
      <w:tr w:rsidR="007E30AF" w:rsidTr="00B26A06">
        <w:tc>
          <w:tcPr>
            <w:tcW w:w="9781" w:type="dxa"/>
          </w:tcPr>
          <w:p w:rsidR="007E30AF" w:rsidRDefault="006E132E" w:rsidP="00FB4E73">
            <w:pPr>
              <w:tabs>
                <w:tab w:val="left" w:pos="3402"/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Start Date</w:t>
            </w:r>
            <w:r w:rsidR="007E30AF">
              <w:rPr>
                <w:rFonts w:ascii="Lucida Sans" w:hAnsi="Lucida Sans"/>
              </w:rPr>
              <w:t>:</w:t>
            </w:r>
            <w:r w:rsidR="007E30AF">
              <w:rPr>
                <w:rFonts w:ascii="Lucida Sans" w:hAnsi="Lucida Sans"/>
              </w:rPr>
              <w:tab/>
            </w:r>
            <w:r>
              <w:rPr>
                <w:rFonts w:ascii="Lucida Sans" w:hAnsi="Lucida Sans"/>
              </w:rPr>
              <w:t>End Date</w:t>
            </w:r>
            <w:r w:rsidR="007E30AF">
              <w:rPr>
                <w:rFonts w:ascii="Lucida Sans" w:hAnsi="Lucida Sans"/>
              </w:rPr>
              <w:t>:</w:t>
            </w:r>
          </w:p>
        </w:tc>
      </w:tr>
      <w:tr w:rsidR="006E132E" w:rsidTr="00B26A06">
        <w:tc>
          <w:tcPr>
            <w:tcW w:w="9781" w:type="dxa"/>
          </w:tcPr>
          <w:p w:rsidR="006E132E" w:rsidRPr="006E132E" w:rsidRDefault="006E132E" w:rsidP="006E132E">
            <w:pPr>
              <w:tabs>
                <w:tab w:val="left" w:pos="3402"/>
                <w:tab w:val="left" w:pos="6663"/>
                <w:tab w:val="left" w:pos="8445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Full-time: 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  <w:r>
              <w:rPr>
                <w:rFonts w:ascii="Lucida Sans" w:hAnsi="Lucida Sans"/>
                <w:sz w:val="36"/>
                <w:szCs w:val="36"/>
              </w:rPr>
              <w:tab/>
            </w:r>
            <w:r>
              <w:rPr>
                <w:rFonts w:ascii="Lucida Sans" w:hAnsi="Lucida Sans"/>
              </w:rPr>
              <w:t xml:space="preserve">Part-time: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  <w:r>
              <w:rPr>
                <w:rFonts w:ascii="Lucida Sans" w:hAnsi="Lucida Sans"/>
                <w:sz w:val="36"/>
                <w:szCs w:val="36"/>
              </w:rPr>
              <w:tab/>
            </w:r>
            <w:r>
              <w:rPr>
                <w:rFonts w:ascii="Lucida Sans" w:hAnsi="Lucida Sans"/>
              </w:rPr>
              <w:t xml:space="preserve">Casual: 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</w:tc>
      </w:tr>
      <w:tr w:rsidR="00564AEE" w:rsidTr="00B26A06">
        <w:tc>
          <w:tcPr>
            <w:tcW w:w="9781" w:type="dxa"/>
          </w:tcPr>
          <w:p w:rsidR="00564AEE" w:rsidRDefault="00564AEE" w:rsidP="00FB4E73">
            <w:pPr>
              <w:tabs>
                <w:tab w:val="left" w:pos="3402"/>
                <w:tab w:val="left" w:pos="6663"/>
                <w:tab w:val="left" w:pos="8445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Location of Duties </w:t>
            </w:r>
            <w:r w:rsidRPr="00564AEE">
              <w:rPr>
                <w:rFonts w:ascii="Lucida Sans" w:hAnsi="Lucida Sans"/>
                <w:sz w:val="16"/>
              </w:rPr>
              <w:t>(</w:t>
            </w:r>
            <w:proofErr w:type="spellStart"/>
            <w:r w:rsidRPr="00564AEE">
              <w:rPr>
                <w:rFonts w:ascii="Lucida Sans" w:hAnsi="Lucida Sans"/>
                <w:sz w:val="16"/>
              </w:rPr>
              <w:t>ie</w:t>
            </w:r>
            <w:proofErr w:type="spellEnd"/>
            <w:r w:rsidRPr="00564AEE">
              <w:rPr>
                <w:rFonts w:ascii="Lucida Sans" w:hAnsi="Lucida Sans"/>
                <w:sz w:val="16"/>
              </w:rPr>
              <w:t>. UNE or if off campus where)</w:t>
            </w:r>
            <w:r>
              <w:rPr>
                <w:rFonts w:ascii="Lucida Sans" w:hAnsi="Lucida Sans"/>
              </w:rPr>
              <w:t>:</w:t>
            </w:r>
          </w:p>
        </w:tc>
      </w:tr>
      <w:tr w:rsidR="006E132E" w:rsidTr="00B26A06">
        <w:tc>
          <w:tcPr>
            <w:tcW w:w="9781" w:type="dxa"/>
          </w:tcPr>
          <w:p w:rsidR="006E132E" w:rsidRDefault="006E132E" w:rsidP="00FB4E73">
            <w:pPr>
              <w:tabs>
                <w:tab w:val="left" w:pos="3402"/>
                <w:tab w:val="left" w:pos="6663"/>
                <w:tab w:val="left" w:pos="8445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No of hours per week if part-time or casual:</w:t>
            </w:r>
          </w:p>
        </w:tc>
      </w:tr>
      <w:tr w:rsidR="007E30AF" w:rsidTr="00B26A06">
        <w:tc>
          <w:tcPr>
            <w:tcW w:w="9781" w:type="dxa"/>
          </w:tcPr>
          <w:p w:rsidR="006E132E" w:rsidRDefault="006E132E" w:rsidP="00FB4E73">
            <w:pPr>
              <w:tabs>
                <w:tab w:val="left" w:pos="3402"/>
                <w:tab w:val="left" w:pos="6663"/>
                <w:tab w:val="left" w:pos="8445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Name of Agency/Home Organisation:</w:t>
            </w:r>
          </w:p>
        </w:tc>
      </w:tr>
      <w:tr w:rsidR="007E30AF" w:rsidTr="00B26A06">
        <w:tc>
          <w:tcPr>
            <w:tcW w:w="9781" w:type="dxa"/>
          </w:tcPr>
          <w:p w:rsidR="007E30AF" w:rsidRDefault="007E30AF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Address:</w:t>
            </w:r>
          </w:p>
          <w:p w:rsidR="007E30AF" w:rsidRDefault="007E30AF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  <w:p w:rsidR="007E30AF" w:rsidRDefault="007E30AF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</w:tc>
      </w:tr>
      <w:tr w:rsidR="007E30AF" w:rsidTr="00B26A06">
        <w:tc>
          <w:tcPr>
            <w:tcW w:w="9781" w:type="dxa"/>
          </w:tcPr>
          <w:p w:rsidR="007E30AF" w:rsidRDefault="007E30AF" w:rsidP="00FB4E73">
            <w:pPr>
              <w:tabs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Contact </w:t>
            </w:r>
            <w:r w:rsidR="006E132E">
              <w:rPr>
                <w:rFonts w:ascii="Lucida Sans" w:hAnsi="Lucida Sans"/>
              </w:rPr>
              <w:t>Person (if known)</w:t>
            </w:r>
            <w:r>
              <w:rPr>
                <w:rFonts w:ascii="Lucida Sans" w:hAnsi="Lucida Sans"/>
              </w:rPr>
              <w:t>:</w:t>
            </w:r>
            <w:r>
              <w:rPr>
                <w:rFonts w:ascii="Lucida Sans" w:hAnsi="Lucida Sans"/>
              </w:rPr>
              <w:tab/>
            </w:r>
            <w:r w:rsidR="006E132E">
              <w:rPr>
                <w:rFonts w:ascii="Lucida Sans" w:hAnsi="Lucida Sans"/>
              </w:rPr>
              <w:t xml:space="preserve">Contact </w:t>
            </w:r>
            <w:r>
              <w:rPr>
                <w:rFonts w:ascii="Lucida Sans" w:hAnsi="Lucida Sans"/>
              </w:rPr>
              <w:t>Phone:</w:t>
            </w:r>
          </w:p>
        </w:tc>
      </w:tr>
      <w:tr w:rsidR="00FB4E73" w:rsidTr="00B26A06">
        <w:tc>
          <w:tcPr>
            <w:tcW w:w="9781" w:type="dxa"/>
          </w:tcPr>
          <w:p w:rsidR="00FB4E73" w:rsidRDefault="00FB4E73" w:rsidP="00FB4E73">
            <w:pPr>
              <w:tabs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Contact email:</w:t>
            </w:r>
          </w:p>
        </w:tc>
      </w:tr>
      <w:tr w:rsidR="006E132E" w:rsidRPr="006E132E" w:rsidTr="00B26A06">
        <w:tc>
          <w:tcPr>
            <w:tcW w:w="9781" w:type="dxa"/>
            <w:shd w:val="clear" w:color="auto" w:fill="D9D9D9" w:themeFill="background1" w:themeFillShade="D9"/>
          </w:tcPr>
          <w:p w:rsidR="006E132E" w:rsidRPr="006E132E" w:rsidRDefault="006E132E" w:rsidP="00FB4E73">
            <w:pPr>
              <w:tabs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  <w:b/>
              </w:rPr>
              <w:t>UNE Position Details</w:t>
            </w:r>
          </w:p>
        </w:tc>
      </w:tr>
      <w:tr w:rsidR="006E132E" w:rsidRPr="006E132E" w:rsidTr="00B26A06">
        <w:tc>
          <w:tcPr>
            <w:tcW w:w="9781" w:type="dxa"/>
            <w:shd w:val="clear" w:color="auto" w:fill="auto"/>
          </w:tcPr>
          <w:p w:rsidR="006E132E" w:rsidRPr="006E132E" w:rsidRDefault="006E132E" w:rsidP="00FB4E73">
            <w:pPr>
              <w:tabs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lastRenderedPageBreak/>
              <w:t>Position Title:</w:t>
            </w:r>
          </w:p>
        </w:tc>
      </w:tr>
      <w:tr w:rsidR="006E132E" w:rsidRPr="006E132E" w:rsidTr="00B26A06">
        <w:tc>
          <w:tcPr>
            <w:tcW w:w="9781" w:type="dxa"/>
            <w:shd w:val="clear" w:color="auto" w:fill="auto"/>
          </w:tcPr>
          <w:p w:rsidR="006E132E" w:rsidRDefault="006E132E" w:rsidP="00BE6969">
            <w:pPr>
              <w:tabs>
                <w:tab w:val="left" w:pos="5421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Position </w:t>
            </w:r>
            <w:r w:rsidR="00BE6969">
              <w:rPr>
                <w:rFonts w:ascii="Lucida Sans" w:hAnsi="Lucida Sans"/>
              </w:rPr>
              <w:t>number</w:t>
            </w:r>
            <w:r>
              <w:rPr>
                <w:rFonts w:ascii="Lucida Sans" w:hAnsi="Lucida Sans"/>
              </w:rPr>
              <w:t xml:space="preserve"> (if known):</w:t>
            </w:r>
            <w:r w:rsidR="00BE6969">
              <w:rPr>
                <w:rFonts w:ascii="Lucida Sans" w:hAnsi="Lucida Sans"/>
              </w:rPr>
              <w:tab/>
              <w:t>Faculty/Directorate:</w:t>
            </w:r>
          </w:p>
        </w:tc>
      </w:tr>
      <w:tr w:rsidR="006E132E" w:rsidRPr="006E132E" w:rsidTr="00B26A06">
        <w:tc>
          <w:tcPr>
            <w:tcW w:w="9781" w:type="dxa"/>
            <w:shd w:val="clear" w:color="auto" w:fill="auto"/>
          </w:tcPr>
          <w:p w:rsidR="006E132E" w:rsidRDefault="006E132E" w:rsidP="00FB4E73">
            <w:pPr>
              <w:tabs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School</w:t>
            </w:r>
            <w:r w:rsidR="00BE6969">
              <w:rPr>
                <w:rFonts w:ascii="Lucida Sans" w:hAnsi="Lucida Sans"/>
              </w:rPr>
              <w:t>/Section</w:t>
            </w:r>
            <w:r>
              <w:rPr>
                <w:rFonts w:ascii="Lucida Sans" w:hAnsi="Lucida Sans"/>
              </w:rPr>
              <w:t>:</w:t>
            </w:r>
            <w:r>
              <w:rPr>
                <w:rFonts w:ascii="Lucida Sans" w:hAnsi="Lucida Sans"/>
              </w:rPr>
              <w:tab/>
            </w:r>
            <w:r w:rsidR="00BE6969">
              <w:rPr>
                <w:rFonts w:ascii="Lucida Sans" w:hAnsi="Lucida Sans"/>
              </w:rPr>
              <w:t>Reports to (</w:t>
            </w:r>
            <w:proofErr w:type="spellStart"/>
            <w:r w:rsidR="00BE6969">
              <w:rPr>
                <w:rFonts w:ascii="Lucida Sans" w:hAnsi="Lucida Sans"/>
              </w:rPr>
              <w:t>ie</w:t>
            </w:r>
            <w:proofErr w:type="spellEnd"/>
            <w:r w:rsidR="00BE6969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Supervisor</w:t>
            </w:r>
            <w:r w:rsidR="00BE6969">
              <w:rPr>
                <w:rFonts w:ascii="Lucida Sans" w:hAnsi="Lucida Sans"/>
              </w:rPr>
              <w:t>)</w:t>
            </w:r>
            <w:r>
              <w:rPr>
                <w:rFonts w:ascii="Lucida Sans" w:hAnsi="Lucida Sans"/>
              </w:rPr>
              <w:t>:</w:t>
            </w:r>
          </w:p>
        </w:tc>
      </w:tr>
      <w:tr w:rsidR="006E132E" w:rsidRPr="006E132E" w:rsidTr="00B26A06">
        <w:tc>
          <w:tcPr>
            <w:tcW w:w="9781" w:type="dxa"/>
            <w:shd w:val="clear" w:color="auto" w:fill="auto"/>
          </w:tcPr>
          <w:p w:rsidR="00B26A06" w:rsidRDefault="00BE6969" w:rsidP="00BE6969">
            <w:pPr>
              <w:tabs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Classification Level </w:t>
            </w:r>
            <w:r w:rsidR="006E132E" w:rsidRPr="00BE6969">
              <w:rPr>
                <w:rFonts w:ascii="Lucida Sans" w:hAnsi="Lucida Sans"/>
                <w:sz w:val="16"/>
              </w:rPr>
              <w:t xml:space="preserve">(if known) </w:t>
            </w:r>
            <w:proofErr w:type="spellStart"/>
            <w:r w:rsidR="006E132E" w:rsidRPr="00BE6969">
              <w:rPr>
                <w:rFonts w:ascii="Lucida Sans" w:hAnsi="Lucida Sans"/>
                <w:sz w:val="16"/>
              </w:rPr>
              <w:t>eg</w:t>
            </w:r>
            <w:proofErr w:type="spellEnd"/>
            <w:r w:rsidR="006E132E" w:rsidRPr="00BE6969">
              <w:rPr>
                <w:rFonts w:ascii="Lucida Sans" w:hAnsi="Lucida Sans"/>
                <w:sz w:val="16"/>
              </w:rPr>
              <w:t xml:space="preserve">: Level E Professor or </w:t>
            </w:r>
            <w:r w:rsidRPr="00BE6969">
              <w:rPr>
                <w:rFonts w:ascii="Lucida Sans" w:hAnsi="Lucida Sans"/>
                <w:sz w:val="16"/>
              </w:rPr>
              <w:t>HEO</w:t>
            </w:r>
            <w:r w:rsidR="006E132E" w:rsidRPr="00BE6969">
              <w:rPr>
                <w:rFonts w:ascii="Lucida Sans" w:hAnsi="Lucida Sans"/>
                <w:sz w:val="16"/>
              </w:rPr>
              <w:t>7</w:t>
            </w:r>
            <w:r w:rsidRPr="00BE6969">
              <w:rPr>
                <w:rFonts w:ascii="Lucida Sans" w:hAnsi="Lucida Sans"/>
              </w:rPr>
              <w:t>:</w:t>
            </w:r>
          </w:p>
        </w:tc>
      </w:tr>
      <w:tr w:rsidR="00456A3F" w:rsidRPr="006E132E" w:rsidTr="00B26A06">
        <w:tc>
          <w:tcPr>
            <w:tcW w:w="9781" w:type="dxa"/>
            <w:shd w:val="clear" w:color="auto" w:fill="auto"/>
          </w:tcPr>
          <w:p w:rsidR="00456A3F" w:rsidRPr="00456A3F" w:rsidRDefault="00456A3F" w:rsidP="00456A3F">
            <w:pPr>
              <w:tabs>
                <w:tab w:val="left" w:pos="5760"/>
                <w:tab w:val="left" w:pos="78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Is this a standard Contract provided by the University?</w:t>
            </w:r>
            <w:r>
              <w:rPr>
                <w:rFonts w:ascii="Lucida Sans" w:hAnsi="Lucida Sans"/>
              </w:rPr>
              <w:tab/>
              <w:t xml:space="preserve">Yes: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  <w:r>
              <w:rPr>
                <w:rFonts w:ascii="Lucida Sans" w:hAnsi="Lucida Sans"/>
                <w:sz w:val="36"/>
                <w:szCs w:val="36"/>
              </w:rPr>
              <w:tab/>
            </w:r>
            <w:r>
              <w:rPr>
                <w:rFonts w:ascii="Lucida Sans" w:hAnsi="Lucida Sans"/>
              </w:rPr>
              <w:t xml:space="preserve">No: 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</w:tc>
      </w:tr>
      <w:tr w:rsidR="00BE6969" w:rsidRPr="006E132E" w:rsidTr="00B26A06">
        <w:tc>
          <w:tcPr>
            <w:tcW w:w="9781" w:type="dxa"/>
            <w:shd w:val="clear" w:color="auto" w:fill="auto"/>
          </w:tcPr>
          <w:p w:rsidR="00BE6969" w:rsidRPr="00BE6969" w:rsidRDefault="00BE6969" w:rsidP="00FB4E73">
            <w:pPr>
              <w:tabs>
                <w:tab w:val="left" w:pos="5760"/>
                <w:tab w:val="left" w:pos="78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Contract Number </w:t>
            </w:r>
            <w:r w:rsidRPr="00BE6969">
              <w:rPr>
                <w:rFonts w:ascii="Lucida Sans" w:hAnsi="Lucida Sans"/>
                <w:sz w:val="16"/>
              </w:rPr>
              <w:t>(</w:t>
            </w:r>
            <w:proofErr w:type="spellStart"/>
            <w:r w:rsidRPr="00BE6969">
              <w:rPr>
                <w:rFonts w:ascii="Lucida Sans" w:hAnsi="Lucida Sans"/>
                <w:sz w:val="16"/>
              </w:rPr>
              <w:t>eg</w:t>
            </w:r>
            <w:proofErr w:type="spellEnd"/>
            <w:r w:rsidRPr="00BE6969">
              <w:rPr>
                <w:rFonts w:ascii="Lucida Sans" w:hAnsi="Lucida Sans"/>
                <w:sz w:val="16"/>
              </w:rPr>
              <w:t xml:space="preserve"> trim number)</w:t>
            </w:r>
            <w:r>
              <w:rPr>
                <w:rFonts w:ascii="Lucida Sans" w:hAnsi="Lucida Sans"/>
              </w:rPr>
              <w:t>:</w:t>
            </w:r>
          </w:p>
        </w:tc>
      </w:tr>
      <w:tr w:rsidR="00456A3F" w:rsidRPr="006E132E" w:rsidTr="00B26A06">
        <w:tc>
          <w:tcPr>
            <w:tcW w:w="9781" w:type="dxa"/>
            <w:shd w:val="clear" w:color="auto" w:fill="auto"/>
          </w:tcPr>
          <w:p w:rsidR="00456A3F" w:rsidRDefault="00456A3F" w:rsidP="00FB4E73">
            <w:pPr>
              <w:tabs>
                <w:tab w:val="left" w:pos="5760"/>
                <w:tab w:val="left" w:pos="78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If employed under a non-University contract, list any irregular terms and conditions:</w:t>
            </w:r>
          </w:p>
        </w:tc>
      </w:tr>
      <w:tr w:rsidR="00456A3F" w:rsidRPr="006E132E" w:rsidTr="00B26A06">
        <w:tc>
          <w:tcPr>
            <w:tcW w:w="9781" w:type="dxa"/>
            <w:shd w:val="clear" w:color="auto" w:fill="auto"/>
          </w:tcPr>
          <w:p w:rsidR="00456A3F" w:rsidRDefault="00456A3F" w:rsidP="00456A3F">
            <w:pPr>
              <w:tabs>
                <w:tab w:val="left" w:pos="5760"/>
                <w:tab w:val="left" w:pos="7860"/>
              </w:tabs>
              <w:rPr>
                <w:rFonts w:ascii="Lucida Sans" w:hAnsi="Lucida Sans"/>
              </w:rPr>
            </w:pPr>
          </w:p>
          <w:p w:rsidR="00456A3F" w:rsidRDefault="00456A3F" w:rsidP="00456A3F">
            <w:pPr>
              <w:tabs>
                <w:tab w:val="left" w:pos="5760"/>
                <w:tab w:val="left" w:pos="7860"/>
              </w:tabs>
              <w:rPr>
                <w:rFonts w:ascii="Lucida Sans" w:hAnsi="Lucida Sans"/>
              </w:rPr>
            </w:pPr>
          </w:p>
          <w:p w:rsidR="00456A3F" w:rsidRDefault="00456A3F" w:rsidP="00456A3F">
            <w:pPr>
              <w:tabs>
                <w:tab w:val="left" w:pos="5760"/>
                <w:tab w:val="left" w:pos="7860"/>
              </w:tabs>
              <w:rPr>
                <w:rFonts w:ascii="Lucida Sans" w:hAnsi="Lucida Sans"/>
              </w:rPr>
            </w:pPr>
          </w:p>
        </w:tc>
      </w:tr>
    </w:tbl>
    <w:p w:rsidR="007E30AF" w:rsidRDefault="007E30AF" w:rsidP="00BA1ECD">
      <w:pPr>
        <w:rPr>
          <w:rFonts w:ascii="Lucida Sans" w:hAnsi="Lucida Sans"/>
        </w:rPr>
      </w:pPr>
    </w:p>
    <w:tbl>
      <w:tblPr>
        <w:tblStyle w:val="TableGrid"/>
        <w:tblW w:w="9781" w:type="dxa"/>
        <w:tblInd w:w="675" w:type="dxa"/>
        <w:tblLook w:val="04A0"/>
      </w:tblPr>
      <w:tblGrid>
        <w:gridCol w:w="9781"/>
      </w:tblGrid>
      <w:tr w:rsidR="00456A3F" w:rsidRPr="007E30AF" w:rsidTr="00B26A06">
        <w:tc>
          <w:tcPr>
            <w:tcW w:w="9781" w:type="dxa"/>
            <w:shd w:val="clear" w:color="auto" w:fill="000000" w:themeFill="text1"/>
          </w:tcPr>
          <w:p w:rsidR="00456A3F" w:rsidRPr="007E30AF" w:rsidRDefault="00456A3F" w:rsidP="00636956">
            <w:pPr>
              <w:rPr>
                <w:rFonts w:ascii="Lucida Sans" w:hAnsi="Lucida Sans"/>
                <w:b/>
                <w:color w:val="FFFFFF" w:themeColor="background1"/>
              </w:rPr>
            </w:pPr>
            <w:r>
              <w:rPr>
                <w:rFonts w:ascii="Lucida Sans" w:hAnsi="Lucida Sans"/>
                <w:b/>
                <w:color w:val="FFFFFF" w:themeColor="background1"/>
              </w:rPr>
              <w:t>Authorisation</w:t>
            </w:r>
          </w:p>
        </w:tc>
      </w:tr>
      <w:tr w:rsidR="00456A3F" w:rsidTr="00B26A06">
        <w:tc>
          <w:tcPr>
            <w:tcW w:w="9781" w:type="dxa"/>
          </w:tcPr>
          <w:p w:rsidR="00456A3F" w:rsidRPr="007E30AF" w:rsidRDefault="00456A3F" w:rsidP="00FB4E73">
            <w:pPr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Head of School – Name:</w:t>
            </w:r>
          </w:p>
        </w:tc>
      </w:tr>
      <w:tr w:rsidR="00456A3F" w:rsidTr="00B26A06">
        <w:tc>
          <w:tcPr>
            <w:tcW w:w="9781" w:type="dxa"/>
          </w:tcPr>
          <w:p w:rsidR="00456A3F" w:rsidRDefault="00456A3F" w:rsidP="00456A3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Signature: </w:t>
            </w:r>
          </w:p>
          <w:p w:rsidR="00456A3F" w:rsidRDefault="00456A3F" w:rsidP="00456A3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  <w:p w:rsidR="00456A3F" w:rsidRDefault="00456A3F" w:rsidP="00456A3F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</w:tc>
      </w:tr>
      <w:tr w:rsidR="00456A3F" w:rsidTr="00FB4E73">
        <w:tc>
          <w:tcPr>
            <w:tcW w:w="9781" w:type="dxa"/>
            <w:shd w:val="clear" w:color="auto" w:fill="D9D9D9" w:themeFill="background1" w:themeFillShade="D9"/>
          </w:tcPr>
          <w:p w:rsidR="00FB4E73" w:rsidRDefault="00FB4E73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  <w:b/>
              </w:rPr>
            </w:pPr>
          </w:p>
          <w:p w:rsidR="00456A3F" w:rsidRDefault="00456A3F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  <w:b/>
              </w:rPr>
            </w:pPr>
            <w:r w:rsidRPr="00456A3F">
              <w:rPr>
                <w:rFonts w:ascii="Lucida Sans" w:hAnsi="Lucida Sans"/>
                <w:b/>
              </w:rPr>
              <w:t xml:space="preserve">PLEASE SEND THIS FORM AND A COPY OF THE </w:t>
            </w:r>
            <w:r w:rsidR="00BE6969">
              <w:rPr>
                <w:rFonts w:ascii="Lucida Sans" w:hAnsi="Lucida Sans"/>
                <w:b/>
              </w:rPr>
              <w:t xml:space="preserve">SIGNED </w:t>
            </w:r>
            <w:r w:rsidRPr="00456A3F">
              <w:rPr>
                <w:rFonts w:ascii="Lucida Sans" w:hAnsi="Lucida Sans"/>
                <w:b/>
              </w:rPr>
              <w:t xml:space="preserve">CONTRACT TO: </w:t>
            </w:r>
            <w:hyperlink r:id="rId7" w:history="1">
              <w:r w:rsidR="00DC64B7" w:rsidRPr="00E06B8A">
                <w:rPr>
                  <w:rStyle w:val="Hyperlink"/>
                  <w:rFonts w:ascii="Lucida Sans" w:hAnsi="Lucida Sans"/>
                  <w:b/>
                </w:rPr>
                <w:t>hrs-academicservices@une.edu.au</w:t>
              </w:r>
            </w:hyperlink>
            <w:r w:rsidR="00DC64B7">
              <w:rPr>
                <w:rFonts w:ascii="Lucida Sans" w:hAnsi="Lucida Sans"/>
                <w:b/>
              </w:rPr>
              <w:t xml:space="preserve"> </w:t>
            </w:r>
          </w:p>
          <w:p w:rsidR="00FB4E73" w:rsidRPr="00456A3F" w:rsidRDefault="00FB4E73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  <w:b/>
              </w:rPr>
            </w:pPr>
          </w:p>
        </w:tc>
      </w:tr>
      <w:tr w:rsidR="00456A3F" w:rsidTr="00B26A06">
        <w:tc>
          <w:tcPr>
            <w:tcW w:w="9781" w:type="dxa"/>
          </w:tcPr>
          <w:p w:rsidR="00456A3F" w:rsidRDefault="00456A3F" w:rsidP="00636956">
            <w:pPr>
              <w:tabs>
                <w:tab w:val="left" w:pos="3402"/>
                <w:tab w:val="left" w:pos="6663"/>
                <w:tab w:val="left" w:pos="8445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Checked by Human Resource Officer: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</w:tc>
      </w:tr>
      <w:tr w:rsidR="00456A3F" w:rsidTr="00B26A06">
        <w:tc>
          <w:tcPr>
            <w:tcW w:w="9781" w:type="dxa"/>
          </w:tcPr>
          <w:p w:rsidR="00456A3F" w:rsidRDefault="00456A3F" w:rsidP="0010180D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 xml:space="preserve">Input into </w:t>
            </w:r>
            <w:proofErr w:type="spellStart"/>
            <w:r>
              <w:rPr>
                <w:rFonts w:ascii="Lucida Sans" w:hAnsi="Lucida Sans"/>
              </w:rPr>
              <w:t>Alesco</w:t>
            </w:r>
            <w:proofErr w:type="spellEnd"/>
            <w:r>
              <w:rPr>
                <w:rFonts w:ascii="Lucida Sans" w:hAnsi="Lucida Sans"/>
              </w:rPr>
              <w:t xml:space="preserve">:  </w:t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  <w:r w:rsidR="0010180D">
              <w:rPr>
                <w:rFonts w:ascii="Lucida Sans" w:hAnsi="Lucida Sans"/>
                <w:sz w:val="36"/>
                <w:szCs w:val="36"/>
              </w:rPr>
              <w:tab/>
            </w:r>
            <w:r w:rsidR="0010180D">
              <w:rPr>
                <w:rFonts w:ascii="Lucida Sans" w:hAnsi="Lucida Sans"/>
              </w:rPr>
              <w:t>Date:</w:t>
            </w:r>
          </w:p>
        </w:tc>
      </w:tr>
      <w:tr w:rsidR="00456A3F" w:rsidTr="00B26A06">
        <w:tc>
          <w:tcPr>
            <w:tcW w:w="9781" w:type="dxa"/>
          </w:tcPr>
          <w:p w:rsidR="00456A3F" w:rsidRDefault="00456A3F" w:rsidP="00FB4E73">
            <w:pPr>
              <w:tabs>
                <w:tab w:val="left" w:pos="3402"/>
                <w:tab w:val="left" w:pos="5760"/>
              </w:tabs>
              <w:spacing w:before="60" w:after="60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Trim no:</w:t>
            </w:r>
          </w:p>
        </w:tc>
      </w:tr>
      <w:tr w:rsidR="00FB4E73" w:rsidTr="00B26A06">
        <w:tc>
          <w:tcPr>
            <w:tcW w:w="9781" w:type="dxa"/>
          </w:tcPr>
          <w:p w:rsidR="00FB4E73" w:rsidRDefault="00FB4E73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Confirmation advice sent to:</w:t>
            </w:r>
          </w:p>
          <w:p w:rsidR="00FB4E73" w:rsidRDefault="00FB4E73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Agent/</w:t>
            </w:r>
            <w:proofErr w:type="spellStart"/>
            <w:r>
              <w:rPr>
                <w:rFonts w:ascii="Lucida Sans" w:hAnsi="Lucida Sans"/>
              </w:rPr>
              <w:t>Secondee</w:t>
            </w:r>
            <w:proofErr w:type="spellEnd"/>
            <w:r>
              <w:rPr>
                <w:rFonts w:ascii="Lucida Sans" w:hAnsi="Lucida Sans"/>
              </w:rPr>
              <w:tab/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  <w:p w:rsidR="00FB4E73" w:rsidRDefault="00FB4E73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  <w:sz w:val="36"/>
                <w:szCs w:val="36"/>
              </w:rPr>
            </w:pPr>
            <w:r>
              <w:rPr>
                <w:rFonts w:ascii="Lucida Sans" w:hAnsi="Lucida Sans"/>
              </w:rPr>
              <w:t>Head of School</w:t>
            </w:r>
            <w:r>
              <w:rPr>
                <w:rFonts w:ascii="Lucida Sans" w:hAnsi="Lucida Sans"/>
              </w:rPr>
              <w:tab/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  <w:p w:rsidR="0010180D" w:rsidRDefault="0010180D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Supervisor (if not HoS)</w:t>
            </w:r>
            <w:r>
              <w:rPr>
                <w:rFonts w:ascii="Lucida Sans" w:hAnsi="Lucida Sans"/>
              </w:rPr>
              <w:tab/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  <w:p w:rsidR="00FB4E73" w:rsidRDefault="00FB4E73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School Admin</w:t>
            </w:r>
            <w:r>
              <w:rPr>
                <w:rFonts w:ascii="Lucida Sans" w:hAnsi="Lucida Sans"/>
              </w:rPr>
              <w:tab/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  <w:p w:rsidR="001E2C59" w:rsidRDefault="00FB4E73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  <w:sz w:val="36"/>
                <w:szCs w:val="36"/>
              </w:rPr>
            </w:pPr>
            <w:r>
              <w:rPr>
                <w:rFonts w:ascii="Lucida Sans" w:hAnsi="Lucida Sans"/>
              </w:rPr>
              <w:t>Agency/Home Organisation</w:t>
            </w:r>
            <w:r>
              <w:rPr>
                <w:rFonts w:ascii="Lucida Sans" w:hAnsi="Lucida Sans"/>
              </w:rPr>
              <w:tab/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  <w:p w:rsidR="001E2C59" w:rsidRDefault="001E2C59" w:rsidP="001E2C59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  <w:sz w:val="36"/>
                <w:szCs w:val="36"/>
              </w:rPr>
            </w:pPr>
            <w:r>
              <w:rPr>
                <w:rFonts w:ascii="Lucida Sans" w:hAnsi="Lucida Sans"/>
              </w:rPr>
              <w:t>Research Services</w:t>
            </w:r>
            <w:r>
              <w:rPr>
                <w:rFonts w:ascii="Lucida Sans" w:hAnsi="Lucida Sans"/>
              </w:rPr>
              <w:tab/>
            </w:r>
            <w:r w:rsidRPr="006E132E">
              <w:rPr>
                <w:rFonts w:ascii="Lucida Sans" w:hAnsi="Lucida Sans"/>
                <w:sz w:val="36"/>
                <w:szCs w:val="36"/>
              </w:rPr>
              <w:sym w:font="Wingdings" w:char="F072"/>
            </w:r>
          </w:p>
          <w:p w:rsidR="00FB4E73" w:rsidRDefault="00FB4E73" w:rsidP="00636956">
            <w:pPr>
              <w:tabs>
                <w:tab w:val="left" w:pos="3402"/>
                <w:tab w:val="left" w:pos="5760"/>
              </w:tabs>
              <w:rPr>
                <w:rFonts w:ascii="Lucida Sans" w:hAnsi="Lucida Sans"/>
              </w:rPr>
            </w:pPr>
          </w:p>
        </w:tc>
      </w:tr>
    </w:tbl>
    <w:p w:rsidR="00456A3F" w:rsidRDefault="00456A3F" w:rsidP="00BA1ECD">
      <w:pPr>
        <w:rPr>
          <w:rFonts w:ascii="Lucida Sans" w:hAnsi="Lucida Sans"/>
        </w:rPr>
      </w:pPr>
    </w:p>
    <w:p w:rsidR="00563F2E" w:rsidRPr="00BA1ECD" w:rsidRDefault="00563F2E" w:rsidP="00BA1ECD">
      <w:pPr>
        <w:rPr>
          <w:rFonts w:ascii="Lucida Sans" w:hAnsi="Lucida Sans"/>
        </w:rPr>
      </w:pPr>
    </w:p>
    <w:sectPr w:rsidR="00563F2E" w:rsidRPr="00BA1ECD" w:rsidSect="00563F2E">
      <w:headerReference w:type="default" r:id="rId8"/>
      <w:footerReference w:type="default" r:id="rId9"/>
      <w:footerReference w:type="first" r:id="rId10"/>
      <w:pgSz w:w="11906" w:h="16838"/>
      <w:pgMar w:top="567" w:right="567" w:bottom="567" w:left="567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956" w:rsidRDefault="00636956" w:rsidP="00563F2E">
      <w:r>
        <w:separator/>
      </w:r>
    </w:p>
  </w:endnote>
  <w:endnote w:type="continuationSeparator" w:id="0">
    <w:p w:rsidR="00636956" w:rsidRDefault="00636956" w:rsidP="0056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56" w:rsidRDefault="00636956" w:rsidP="00563F2E">
    <w:pPr>
      <w:pStyle w:val="Footer"/>
      <w:pBdr>
        <w:top w:val="single" w:sz="4" w:space="1" w:color="auto"/>
      </w:pBdr>
      <w:spacing w:before="360" w:after="360"/>
      <w:ind w:left="567" w:right="707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6393180</wp:posOffset>
          </wp:positionH>
          <wp:positionV relativeFrom="paragraph">
            <wp:posOffset>-34925</wp:posOffset>
          </wp:positionV>
          <wp:extent cx="523875" cy="523875"/>
          <wp:effectExtent l="19050" t="0" r="9525" b="0"/>
          <wp:wrapNone/>
          <wp:docPr id="1" name="Picture 1" descr="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828">
      <w:rPr>
        <w:bCs/>
      </w:rPr>
      <w:t>Agent</w:t>
    </w:r>
    <w:r>
      <w:rPr>
        <w:bCs/>
      </w:rPr>
      <w:t xml:space="preserve">/Seconded Staff – </w:t>
    </w:r>
    <w:proofErr w:type="spellStart"/>
    <w:r>
      <w:rPr>
        <w:bCs/>
      </w:rPr>
      <w:t>Alesco</w:t>
    </w:r>
    <w:proofErr w:type="spellEnd"/>
    <w:r>
      <w:rPr>
        <w:bCs/>
      </w:rPr>
      <w:t xml:space="preserve"> Details Form – Human Resource Services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56" w:rsidRDefault="00636956" w:rsidP="00563F2E">
    <w:pPr>
      <w:pStyle w:val="Footer"/>
      <w:pBdr>
        <w:top w:val="single" w:sz="4" w:space="1" w:color="auto"/>
      </w:pBdr>
      <w:spacing w:before="360" w:after="360"/>
      <w:ind w:left="567" w:right="707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6393180</wp:posOffset>
          </wp:positionH>
          <wp:positionV relativeFrom="paragraph">
            <wp:posOffset>-34925</wp:posOffset>
          </wp:positionV>
          <wp:extent cx="523875" cy="523875"/>
          <wp:effectExtent l="19050" t="0" r="9525" b="0"/>
          <wp:wrapNone/>
          <wp:docPr id="2" name="Picture 1" descr="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6828">
      <w:rPr>
        <w:bCs/>
      </w:rPr>
      <w:t>Agent</w:t>
    </w:r>
    <w:r>
      <w:rPr>
        <w:bCs/>
      </w:rPr>
      <w:t xml:space="preserve">/Seconded Staff – </w:t>
    </w:r>
    <w:proofErr w:type="spellStart"/>
    <w:r>
      <w:rPr>
        <w:bCs/>
      </w:rPr>
      <w:t>Alesco</w:t>
    </w:r>
    <w:proofErr w:type="spellEnd"/>
    <w:r>
      <w:rPr>
        <w:bCs/>
      </w:rPr>
      <w:t xml:space="preserve"> Details Form – </w:t>
    </w:r>
    <w:r w:rsidR="00641CD0">
      <w:rPr>
        <w:bCs/>
      </w:rPr>
      <w:t xml:space="preserve">HR 11/968 - </w:t>
    </w:r>
    <w:r>
      <w:rPr>
        <w:bCs/>
      </w:rPr>
      <w:t>Human Resource Services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956" w:rsidRDefault="00636956" w:rsidP="00563F2E">
      <w:r>
        <w:separator/>
      </w:r>
    </w:p>
  </w:footnote>
  <w:footnote w:type="continuationSeparator" w:id="0">
    <w:p w:rsidR="00636956" w:rsidRDefault="00636956" w:rsidP="00563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56" w:rsidRDefault="00636956" w:rsidP="00B26A06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10348"/>
      </w:tabs>
      <w:spacing w:after="240"/>
      <w:ind w:left="567" w:right="424"/>
    </w:pPr>
    <w:r>
      <w:tab/>
    </w:r>
    <w:sdt>
      <w:sdtPr>
        <w:id w:val="565053097"/>
        <w:docPartObj>
          <w:docPartGallery w:val="Page Numbers (Top of Page)"/>
          <w:docPartUnique/>
        </w:docPartObj>
      </w:sdtPr>
      <w:sdtContent>
        <w:r w:rsidRPr="00563F2E">
          <w:t xml:space="preserve">Page </w:t>
        </w:r>
        <w:fldSimple w:instr=" PAGE ">
          <w:r w:rsidR="00DC64B7">
            <w:rPr>
              <w:noProof/>
            </w:rPr>
            <w:t>2</w:t>
          </w:r>
        </w:fldSimple>
        <w:r w:rsidRPr="00563F2E">
          <w:t xml:space="preserve"> of </w:t>
        </w:r>
        <w:fldSimple w:instr=" NUMPAGES  ">
          <w:r w:rsidR="00DC64B7">
            <w:rPr>
              <w:noProof/>
            </w:rPr>
            <w:t>2</w:t>
          </w:r>
        </w:fldSimple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3A3"/>
    <w:multiLevelType w:val="multilevel"/>
    <w:tmpl w:val="11C61602"/>
    <w:styleLink w:val="1stlevelnumber"/>
    <w:lvl w:ilvl="0">
      <w:start w:val="1"/>
      <w:numFmt w:val="decimal"/>
      <w:lvlText w:val="%1."/>
      <w:lvlJc w:val="left"/>
      <w:pPr>
        <w:ind w:left="1021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">
    <w:nsid w:val="22C05E24"/>
    <w:multiLevelType w:val="hybridMultilevel"/>
    <w:tmpl w:val="0F5EEFFA"/>
    <w:lvl w:ilvl="0" w:tplc="F200810C">
      <w:start w:val="1"/>
      <w:numFmt w:val="decimalZero"/>
      <w:pStyle w:val="UNEPolicyParaNumber"/>
      <w:lvlText w:val="14.01.%1"/>
      <w:lvlJc w:val="left"/>
      <w:pPr>
        <w:ind w:left="567" w:hanging="567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D1AE5"/>
    <w:multiLevelType w:val="hybridMultilevel"/>
    <w:tmpl w:val="D474F71C"/>
    <w:lvl w:ilvl="0" w:tplc="9482B0D0">
      <w:start w:val="1"/>
      <w:numFmt w:val="decimal"/>
      <w:pStyle w:val="Numberedparagraph1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06F6199"/>
    <w:multiLevelType w:val="hybridMultilevel"/>
    <w:tmpl w:val="529E0BD2"/>
    <w:lvl w:ilvl="0" w:tplc="0DEC706E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D3D2B00E">
      <w:start w:val="1"/>
      <w:numFmt w:val="bullet"/>
      <w:pStyle w:val="UNEPolicyBulletpara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403F6DB8"/>
    <w:multiLevelType w:val="hybridMultilevel"/>
    <w:tmpl w:val="C4708D6A"/>
    <w:lvl w:ilvl="0" w:tplc="B0D6A0E8">
      <w:start w:val="1"/>
      <w:numFmt w:val="decimal"/>
      <w:pStyle w:val="Numberedparagraph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BA1ECD"/>
    <w:rsid w:val="00002A32"/>
    <w:rsid w:val="00002DAB"/>
    <w:rsid w:val="00003195"/>
    <w:rsid w:val="00003C5A"/>
    <w:rsid w:val="000045FE"/>
    <w:rsid w:val="000048B4"/>
    <w:rsid w:val="00004B7B"/>
    <w:rsid w:val="00006105"/>
    <w:rsid w:val="0000778A"/>
    <w:rsid w:val="00007D6B"/>
    <w:rsid w:val="00007F00"/>
    <w:rsid w:val="0001072E"/>
    <w:rsid w:val="00010A96"/>
    <w:rsid w:val="00011CD7"/>
    <w:rsid w:val="00012CB4"/>
    <w:rsid w:val="00012CCB"/>
    <w:rsid w:val="000139A7"/>
    <w:rsid w:val="00013DE5"/>
    <w:rsid w:val="00014F17"/>
    <w:rsid w:val="00015A4F"/>
    <w:rsid w:val="00016285"/>
    <w:rsid w:val="00016A92"/>
    <w:rsid w:val="000201E7"/>
    <w:rsid w:val="000208FF"/>
    <w:rsid w:val="00020CBB"/>
    <w:rsid w:val="00020CE3"/>
    <w:rsid w:val="00021934"/>
    <w:rsid w:val="00022AE1"/>
    <w:rsid w:val="00023833"/>
    <w:rsid w:val="00024504"/>
    <w:rsid w:val="00024A08"/>
    <w:rsid w:val="00024D46"/>
    <w:rsid w:val="0002530D"/>
    <w:rsid w:val="00026D49"/>
    <w:rsid w:val="00027803"/>
    <w:rsid w:val="0003004E"/>
    <w:rsid w:val="000302B3"/>
    <w:rsid w:val="00030F8B"/>
    <w:rsid w:val="00032211"/>
    <w:rsid w:val="00035416"/>
    <w:rsid w:val="000359B4"/>
    <w:rsid w:val="00036B5E"/>
    <w:rsid w:val="00037892"/>
    <w:rsid w:val="00040B41"/>
    <w:rsid w:val="000415F7"/>
    <w:rsid w:val="00041B80"/>
    <w:rsid w:val="000423E5"/>
    <w:rsid w:val="0004267E"/>
    <w:rsid w:val="00044254"/>
    <w:rsid w:val="0004558E"/>
    <w:rsid w:val="000459DF"/>
    <w:rsid w:val="000469C6"/>
    <w:rsid w:val="0005143C"/>
    <w:rsid w:val="0005146E"/>
    <w:rsid w:val="00051572"/>
    <w:rsid w:val="00051EEC"/>
    <w:rsid w:val="000526DE"/>
    <w:rsid w:val="000528D8"/>
    <w:rsid w:val="00052DC2"/>
    <w:rsid w:val="00053360"/>
    <w:rsid w:val="0005403A"/>
    <w:rsid w:val="00055AFF"/>
    <w:rsid w:val="00055D97"/>
    <w:rsid w:val="00055EB4"/>
    <w:rsid w:val="00056EBE"/>
    <w:rsid w:val="00057FA6"/>
    <w:rsid w:val="0006085D"/>
    <w:rsid w:val="00060F30"/>
    <w:rsid w:val="00064546"/>
    <w:rsid w:val="00067961"/>
    <w:rsid w:val="0007127C"/>
    <w:rsid w:val="00071DFC"/>
    <w:rsid w:val="00072959"/>
    <w:rsid w:val="00073090"/>
    <w:rsid w:val="00073171"/>
    <w:rsid w:val="00073695"/>
    <w:rsid w:val="00073789"/>
    <w:rsid w:val="000747CA"/>
    <w:rsid w:val="00074870"/>
    <w:rsid w:val="00077363"/>
    <w:rsid w:val="00077ED9"/>
    <w:rsid w:val="00080733"/>
    <w:rsid w:val="00082304"/>
    <w:rsid w:val="000848E2"/>
    <w:rsid w:val="00086418"/>
    <w:rsid w:val="000875FD"/>
    <w:rsid w:val="00087659"/>
    <w:rsid w:val="00087C19"/>
    <w:rsid w:val="000907B2"/>
    <w:rsid w:val="00090FA8"/>
    <w:rsid w:val="000910CB"/>
    <w:rsid w:val="000913A7"/>
    <w:rsid w:val="00091512"/>
    <w:rsid w:val="000931C5"/>
    <w:rsid w:val="00093741"/>
    <w:rsid w:val="00093A35"/>
    <w:rsid w:val="0009431E"/>
    <w:rsid w:val="00094E2F"/>
    <w:rsid w:val="00095154"/>
    <w:rsid w:val="000968B2"/>
    <w:rsid w:val="00096D37"/>
    <w:rsid w:val="00096E3F"/>
    <w:rsid w:val="000A0AD7"/>
    <w:rsid w:val="000A1198"/>
    <w:rsid w:val="000A1A6D"/>
    <w:rsid w:val="000A29D0"/>
    <w:rsid w:val="000A36BD"/>
    <w:rsid w:val="000A478F"/>
    <w:rsid w:val="000A57FE"/>
    <w:rsid w:val="000A65EE"/>
    <w:rsid w:val="000A6C53"/>
    <w:rsid w:val="000A71D0"/>
    <w:rsid w:val="000A7880"/>
    <w:rsid w:val="000B0091"/>
    <w:rsid w:val="000B13EE"/>
    <w:rsid w:val="000B14AF"/>
    <w:rsid w:val="000B2298"/>
    <w:rsid w:val="000B37F5"/>
    <w:rsid w:val="000B4BB2"/>
    <w:rsid w:val="000B547A"/>
    <w:rsid w:val="000B5D7C"/>
    <w:rsid w:val="000B6617"/>
    <w:rsid w:val="000B6B35"/>
    <w:rsid w:val="000B73CD"/>
    <w:rsid w:val="000C2172"/>
    <w:rsid w:val="000C2EDF"/>
    <w:rsid w:val="000C35DD"/>
    <w:rsid w:val="000C3E07"/>
    <w:rsid w:val="000C4D70"/>
    <w:rsid w:val="000C574F"/>
    <w:rsid w:val="000C697D"/>
    <w:rsid w:val="000C7FB3"/>
    <w:rsid w:val="000D07D7"/>
    <w:rsid w:val="000D0BC4"/>
    <w:rsid w:val="000D28A9"/>
    <w:rsid w:val="000D3E62"/>
    <w:rsid w:val="000D4F7E"/>
    <w:rsid w:val="000D65AD"/>
    <w:rsid w:val="000E0F5B"/>
    <w:rsid w:val="000E14FB"/>
    <w:rsid w:val="000E1EE2"/>
    <w:rsid w:val="000E1F25"/>
    <w:rsid w:val="000E2C6A"/>
    <w:rsid w:val="000E39BB"/>
    <w:rsid w:val="000E3C4E"/>
    <w:rsid w:val="000E4F9A"/>
    <w:rsid w:val="000E5521"/>
    <w:rsid w:val="000E5A46"/>
    <w:rsid w:val="000E5D22"/>
    <w:rsid w:val="000E5E09"/>
    <w:rsid w:val="000E6827"/>
    <w:rsid w:val="000E79CE"/>
    <w:rsid w:val="000F1C63"/>
    <w:rsid w:val="000F1EE6"/>
    <w:rsid w:val="000F20D6"/>
    <w:rsid w:val="000F3B1A"/>
    <w:rsid w:val="000F4638"/>
    <w:rsid w:val="000F4C94"/>
    <w:rsid w:val="000F64ED"/>
    <w:rsid w:val="000F6DF2"/>
    <w:rsid w:val="000F7491"/>
    <w:rsid w:val="000F7B80"/>
    <w:rsid w:val="000F7BDC"/>
    <w:rsid w:val="0010180D"/>
    <w:rsid w:val="00101F51"/>
    <w:rsid w:val="001030BD"/>
    <w:rsid w:val="00103BE9"/>
    <w:rsid w:val="001043C4"/>
    <w:rsid w:val="001048A3"/>
    <w:rsid w:val="00104EBC"/>
    <w:rsid w:val="00106DD5"/>
    <w:rsid w:val="0010773A"/>
    <w:rsid w:val="00107C63"/>
    <w:rsid w:val="001106AF"/>
    <w:rsid w:val="00110A26"/>
    <w:rsid w:val="00110F9A"/>
    <w:rsid w:val="00111409"/>
    <w:rsid w:val="0011214F"/>
    <w:rsid w:val="00113F56"/>
    <w:rsid w:val="001142CC"/>
    <w:rsid w:val="001175A3"/>
    <w:rsid w:val="00121B88"/>
    <w:rsid w:val="0012281C"/>
    <w:rsid w:val="00123B29"/>
    <w:rsid w:val="001243A5"/>
    <w:rsid w:val="00125460"/>
    <w:rsid w:val="00125CD8"/>
    <w:rsid w:val="001265B6"/>
    <w:rsid w:val="00127F8B"/>
    <w:rsid w:val="0013019A"/>
    <w:rsid w:val="00130561"/>
    <w:rsid w:val="001307ED"/>
    <w:rsid w:val="00131034"/>
    <w:rsid w:val="0013164C"/>
    <w:rsid w:val="00132607"/>
    <w:rsid w:val="00133D7E"/>
    <w:rsid w:val="001344F2"/>
    <w:rsid w:val="001347EE"/>
    <w:rsid w:val="001364A3"/>
    <w:rsid w:val="001373C1"/>
    <w:rsid w:val="00137554"/>
    <w:rsid w:val="00137A8C"/>
    <w:rsid w:val="00137D14"/>
    <w:rsid w:val="001401F4"/>
    <w:rsid w:val="001420A0"/>
    <w:rsid w:val="001426A8"/>
    <w:rsid w:val="001431ED"/>
    <w:rsid w:val="00143F27"/>
    <w:rsid w:val="001445F5"/>
    <w:rsid w:val="00147ADB"/>
    <w:rsid w:val="001502A0"/>
    <w:rsid w:val="00151C9A"/>
    <w:rsid w:val="0015399D"/>
    <w:rsid w:val="00153EB0"/>
    <w:rsid w:val="00155BD8"/>
    <w:rsid w:val="00156045"/>
    <w:rsid w:val="001566EA"/>
    <w:rsid w:val="00157D72"/>
    <w:rsid w:val="00157F31"/>
    <w:rsid w:val="001600AF"/>
    <w:rsid w:val="00160B1D"/>
    <w:rsid w:val="001625E5"/>
    <w:rsid w:val="00162DD9"/>
    <w:rsid w:val="00162EC4"/>
    <w:rsid w:val="0016306C"/>
    <w:rsid w:val="0016354C"/>
    <w:rsid w:val="001646FB"/>
    <w:rsid w:val="001650FA"/>
    <w:rsid w:val="001652DC"/>
    <w:rsid w:val="00165BBE"/>
    <w:rsid w:val="00165E39"/>
    <w:rsid w:val="0016689B"/>
    <w:rsid w:val="00167C86"/>
    <w:rsid w:val="00167D5E"/>
    <w:rsid w:val="00170142"/>
    <w:rsid w:val="00170B12"/>
    <w:rsid w:val="00170F0D"/>
    <w:rsid w:val="00171EB3"/>
    <w:rsid w:val="00172123"/>
    <w:rsid w:val="0017276F"/>
    <w:rsid w:val="001733EE"/>
    <w:rsid w:val="0017345D"/>
    <w:rsid w:val="00175921"/>
    <w:rsid w:val="00175AFA"/>
    <w:rsid w:val="00175F66"/>
    <w:rsid w:val="00176187"/>
    <w:rsid w:val="00176B42"/>
    <w:rsid w:val="00176C1A"/>
    <w:rsid w:val="00176F9C"/>
    <w:rsid w:val="00177A73"/>
    <w:rsid w:val="00177C45"/>
    <w:rsid w:val="00180AEE"/>
    <w:rsid w:val="00180F2E"/>
    <w:rsid w:val="0018116C"/>
    <w:rsid w:val="001818AC"/>
    <w:rsid w:val="00181C70"/>
    <w:rsid w:val="00181EB6"/>
    <w:rsid w:val="001821EA"/>
    <w:rsid w:val="001826C4"/>
    <w:rsid w:val="00183FA8"/>
    <w:rsid w:val="00184042"/>
    <w:rsid w:val="00184F5B"/>
    <w:rsid w:val="00185EEA"/>
    <w:rsid w:val="001863AA"/>
    <w:rsid w:val="00186819"/>
    <w:rsid w:val="001869BB"/>
    <w:rsid w:val="001902BD"/>
    <w:rsid w:val="00191A68"/>
    <w:rsid w:val="001928AA"/>
    <w:rsid w:val="00194924"/>
    <w:rsid w:val="001954BC"/>
    <w:rsid w:val="001958C4"/>
    <w:rsid w:val="00195AA1"/>
    <w:rsid w:val="001961BD"/>
    <w:rsid w:val="001A0933"/>
    <w:rsid w:val="001A0D79"/>
    <w:rsid w:val="001A172B"/>
    <w:rsid w:val="001A450C"/>
    <w:rsid w:val="001A57A9"/>
    <w:rsid w:val="001A7FA3"/>
    <w:rsid w:val="001B1E27"/>
    <w:rsid w:val="001B3A26"/>
    <w:rsid w:val="001B3D10"/>
    <w:rsid w:val="001B44B1"/>
    <w:rsid w:val="001B5258"/>
    <w:rsid w:val="001B65CC"/>
    <w:rsid w:val="001B6B58"/>
    <w:rsid w:val="001C0478"/>
    <w:rsid w:val="001C05C4"/>
    <w:rsid w:val="001C1188"/>
    <w:rsid w:val="001C2881"/>
    <w:rsid w:val="001C2FFA"/>
    <w:rsid w:val="001C3B01"/>
    <w:rsid w:val="001C4DDF"/>
    <w:rsid w:val="001C4F20"/>
    <w:rsid w:val="001C5059"/>
    <w:rsid w:val="001C5C67"/>
    <w:rsid w:val="001D07D1"/>
    <w:rsid w:val="001D097C"/>
    <w:rsid w:val="001D128E"/>
    <w:rsid w:val="001D1A97"/>
    <w:rsid w:val="001D288E"/>
    <w:rsid w:val="001D39F1"/>
    <w:rsid w:val="001D43C8"/>
    <w:rsid w:val="001D4E5C"/>
    <w:rsid w:val="001D52B8"/>
    <w:rsid w:val="001D5D7D"/>
    <w:rsid w:val="001D7652"/>
    <w:rsid w:val="001D794D"/>
    <w:rsid w:val="001E2C59"/>
    <w:rsid w:val="001E3AC7"/>
    <w:rsid w:val="001E3E89"/>
    <w:rsid w:val="001E3F8B"/>
    <w:rsid w:val="001E43BC"/>
    <w:rsid w:val="001E5A27"/>
    <w:rsid w:val="001E622D"/>
    <w:rsid w:val="001E7009"/>
    <w:rsid w:val="001E7CBE"/>
    <w:rsid w:val="001E7D3F"/>
    <w:rsid w:val="001F374A"/>
    <w:rsid w:val="001F4B69"/>
    <w:rsid w:val="001F4DB9"/>
    <w:rsid w:val="001F588A"/>
    <w:rsid w:val="001F6587"/>
    <w:rsid w:val="001F6F7C"/>
    <w:rsid w:val="001F7255"/>
    <w:rsid w:val="00200103"/>
    <w:rsid w:val="00202FA9"/>
    <w:rsid w:val="002042C9"/>
    <w:rsid w:val="00204351"/>
    <w:rsid w:val="00205A07"/>
    <w:rsid w:val="00205DA0"/>
    <w:rsid w:val="00206397"/>
    <w:rsid w:val="0020677A"/>
    <w:rsid w:val="00206A49"/>
    <w:rsid w:val="00206E47"/>
    <w:rsid w:val="00207D86"/>
    <w:rsid w:val="0021029A"/>
    <w:rsid w:val="002105E9"/>
    <w:rsid w:val="00210ADE"/>
    <w:rsid w:val="00211E3F"/>
    <w:rsid w:val="0021319C"/>
    <w:rsid w:val="002142E8"/>
    <w:rsid w:val="002143DD"/>
    <w:rsid w:val="00214480"/>
    <w:rsid w:val="0021463D"/>
    <w:rsid w:val="00214CC3"/>
    <w:rsid w:val="00215968"/>
    <w:rsid w:val="00215C20"/>
    <w:rsid w:val="00215DC0"/>
    <w:rsid w:val="00216619"/>
    <w:rsid w:val="00217FEF"/>
    <w:rsid w:val="0022040D"/>
    <w:rsid w:val="00220ACF"/>
    <w:rsid w:val="00221E13"/>
    <w:rsid w:val="00222FF3"/>
    <w:rsid w:val="002233C6"/>
    <w:rsid w:val="00224624"/>
    <w:rsid w:val="00225A90"/>
    <w:rsid w:val="00225D72"/>
    <w:rsid w:val="00227663"/>
    <w:rsid w:val="002310E2"/>
    <w:rsid w:val="00231623"/>
    <w:rsid w:val="00231860"/>
    <w:rsid w:val="0023260E"/>
    <w:rsid w:val="0023293B"/>
    <w:rsid w:val="00232A56"/>
    <w:rsid w:val="00233D90"/>
    <w:rsid w:val="00235A3B"/>
    <w:rsid w:val="00236DE4"/>
    <w:rsid w:val="00237626"/>
    <w:rsid w:val="0023797B"/>
    <w:rsid w:val="00237A69"/>
    <w:rsid w:val="00240346"/>
    <w:rsid w:val="0024046F"/>
    <w:rsid w:val="00240A33"/>
    <w:rsid w:val="002429E2"/>
    <w:rsid w:val="00244410"/>
    <w:rsid w:val="00245D9E"/>
    <w:rsid w:val="00245E43"/>
    <w:rsid w:val="00250174"/>
    <w:rsid w:val="00251697"/>
    <w:rsid w:val="00251ECD"/>
    <w:rsid w:val="00251F78"/>
    <w:rsid w:val="002521B9"/>
    <w:rsid w:val="002523C2"/>
    <w:rsid w:val="00252EC9"/>
    <w:rsid w:val="002538E8"/>
    <w:rsid w:val="002550E6"/>
    <w:rsid w:val="00255CAE"/>
    <w:rsid w:val="0025643E"/>
    <w:rsid w:val="002602C1"/>
    <w:rsid w:val="00260594"/>
    <w:rsid w:val="002613EC"/>
    <w:rsid w:val="002616EA"/>
    <w:rsid w:val="0026195C"/>
    <w:rsid w:val="0026198F"/>
    <w:rsid w:val="00261D36"/>
    <w:rsid w:val="0026298A"/>
    <w:rsid w:val="002636F1"/>
    <w:rsid w:val="00265866"/>
    <w:rsid w:val="0026731B"/>
    <w:rsid w:val="00270430"/>
    <w:rsid w:val="0027117C"/>
    <w:rsid w:val="002712EE"/>
    <w:rsid w:val="00271354"/>
    <w:rsid w:val="00271AC2"/>
    <w:rsid w:val="00273B12"/>
    <w:rsid w:val="002752DB"/>
    <w:rsid w:val="002773D0"/>
    <w:rsid w:val="002779F5"/>
    <w:rsid w:val="00277C8F"/>
    <w:rsid w:val="00280256"/>
    <w:rsid w:val="002804C0"/>
    <w:rsid w:val="002817E8"/>
    <w:rsid w:val="002827B6"/>
    <w:rsid w:val="00283920"/>
    <w:rsid w:val="002847EF"/>
    <w:rsid w:val="00284F32"/>
    <w:rsid w:val="0028522E"/>
    <w:rsid w:val="0028594B"/>
    <w:rsid w:val="00285E8E"/>
    <w:rsid w:val="00286210"/>
    <w:rsid w:val="002862BC"/>
    <w:rsid w:val="0028705A"/>
    <w:rsid w:val="00287364"/>
    <w:rsid w:val="002910F4"/>
    <w:rsid w:val="002927E1"/>
    <w:rsid w:val="00292955"/>
    <w:rsid w:val="00293F01"/>
    <w:rsid w:val="00294108"/>
    <w:rsid w:val="00294520"/>
    <w:rsid w:val="002948EF"/>
    <w:rsid w:val="00294A56"/>
    <w:rsid w:val="00294DB7"/>
    <w:rsid w:val="00295B03"/>
    <w:rsid w:val="00295CB0"/>
    <w:rsid w:val="00297395"/>
    <w:rsid w:val="00297F1F"/>
    <w:rsid w:val="002A01A9"/>
    <w:rsid w:val="002A132C"/>
    <w:rsid w:val="002A258C"/>
    <w:rsid w:val="002A270A"/>
    <w:rsid w:val="002A30A2"/>
    <w:rsid w:val="002A34D2"/>
    <w:rsid w:val="002A3B95"/>
    <w:rsid w:val="002A446A"/>
    <w:rsid w:val="002A4B69"/>
    <w:rsid w:val="002A6466"/>
    <w:rsid w:val="002A6D27"/>
    <w:rsid w:val="002A6D80"/>
    <w:rsid w:val="002A6FAF"/>
    <w:rsid w:val="002A78B0"/>
    <w:rsid w:val="002B039F"/>
    <w:rsid w:val="002B04FA"/>
    <w:rsid w:val="002B0555"/>
    <w:rsid w:val="002B1E14"/>
    <w:rsid w:val="002B3420"/>
    <w:rsid w:val="002B41CB"/>
    <w:rsid w:val="002B43AD"/>
    <w:rsid w:val="002B47A7"/>
    <w:rsid w:val="002B52E4"/>
    <w:rsid w:val="002B5639"/>
    <w:rsid w:val="002B63A6"/>
    <w:rsid w:val="002B70A5"/>
    <w:rsid w:val="002C0156"/>
    <w:rsid w:val="002C058F"/>
    <w:rsid w:val="002C0B52"/>
    <w:rsid w:val="002C1E99"/>
    <w:rsid w:val="002C3803"/>
    <w:rsid w:val="002C3964"/>
    <w:rsid w:val="002C3AAE"/>
    <w:rsid w:val="002C3FAE"/>
    <w:rsid w:val="002C511B"/>
    <w:rsid w:val="002C5CEE"/>
    <w:rsid w:val="002D0329"/>
    <w:rsid w:val="002D0D6C"/>
    <w:rsid w:val="002D0F07"/>
    <w:rsid w:val="002D21A7"/>
    <w:rsid w:val="002D2BE3"/>
    <w:rsid w:val="002D3B17"/>
    <w:rsid w:val="002D57A4"/>
    <w:rsid w:val="002D5C44"/>
    <w:rsid w:val="002D6335"/>
    <w:rsid w:val="002D796F"/>
    <w:rsid w:val="002E0464"/>
    <w:rsid w:val="002E0682"/>
    <w:rsid w:val="002E1322"/>
    <w:rsid w:val="002E13D9"/>
    <w:rsid w:val="002E1770"/>
    <w:rsid w:val="002E198A"/>
    <w:rsid w:val="002E2EFB"/>
    <w:rsid w:val="002E369D"/>
    <w:rsid w:val="002E3D1C"/>
    <w:rsid w:val="002E454C"/>
    <w:rsid w:val="002E46A6"/>
    <w:rsid w:val="002E46B0"/>
    <w:rsid w:val="002E4848"/>
    <w:rsid w:val="002E535B"/>
    <w:rsid w:val="002E5947"/>
    <w:rsid w:val="002E60AA"/>
    <w:rsid w:val="002E69C8"/>
    <w:rsid w:val="002E6FE7"/>
    <w:rsid w:val="002E7AE6"/>
    <w:rsid w:val="002F0BA2"/>
    <w:rsid w:val="002F1644"/>
    <w:rsid w:val="002F2D69"/>
    <w:rsid w:val="002F3C69"/>
    <w:rsid w:val="002F665D"/>
    <w:rsid w:val="002F7AE0"/>
    <w:rsid w:val="0030078F"/>
    <w:rsid w:val="00300945"/>
    <w:rsid w:val="00300B19"/>
    <w:rsid w:val="003015C9"/>
    <w:rsid w:val="00302649"/>
    <w:rsid w:val="0030268B"/>
    <w:rsid w:val="00302DE7"/>
    <w:rsid w:val="00303C27"/>
    <w:rsid w:val="00304E7D"/>
    <w:rsid w:val="00307AB7"/>
    <w:rsid w:val="00307C41"/>
    <w:rsid w:val="00311F8E"/>
    <w:rsid w:val="003120D2"/>
    <w:rsid w:val="0031342E"/>
    <w:rsid w:val="003138D5"/>
    <w:rsid w:val="0031446E"/>
    <w:rsid w:val="00315141"/>
    <w:rsid w:val="003159C3"/>
    <w:rsid w:val="00320494"/>
    <w:rsid w:val="00321009"/>
    <w:rsid w:val="0032128C"/>
    <w:rsid w:val="0032134D"/>
    <w:rsid w:val="00321599"/>
    <w:rsid w:val="00321705"/>
    <w:rsid w:val="00321AF3"/>
    <w:rsid w:val="003223E1"/>
    <w:rsid w:val="003227F0"/>
    <w:rsid w:val="00322839"/>
    <w:rsid w:val="00322C82"/>
    <w:rsid w:val="003235B8"/>
    <w:rsid w:val="003245F2"/>
    <w:rsid w:val="00325F0A"/>
    <w:rsid w:val="003263B3"/>
    <w:rsid w:val="003263B6"/>
    <w:rsid w:val="003267B8"/>
    <w:rsid w:val="00330BE2"/>
    <w:rsid w:val="00331C1D"/>
    <w:rsid w:val="00333BBA"/>
    <w:rsid w:val="003341E7"/>
    <w:rsid w:val="003354E5"/>
    <w:rsid w:val="00335CA5"/>
    <w:rsid w:val="0033673B"/>
    <w:rsid w:val="0033688B"/>
    <w:rsid w:val="003372F1"/>
    <w:rsid w:val="003378E1"/>
    <w:rsid w:val="00337DED"/>
    <w:rsid w:val="00340500"/>
    <w:rsid w:val="0034078D"/>
    <w:rsid w:val="00340980"/>
    <w:rsid w:val="00340CBE"/>
    <w:rsid w:val="0034245F"/>
    <w:rsid w:val="00345253"/>
    <w:rsid w:val="00346E81"/>
    <w:rsid w:val="003473A2"/>
    <w:rsid w:val="00347EE3"/>
    <w:rsid w:val="00351972"/>
    <w:rsid w:val="00351B86"/>
    <w:rsid w:val="00351CA1"/>
    <w:rsid w:val="00356733"/>
    <w:rsid w:val="003572BA"/>
    <w:rsid w:val="00357DDA"/>
    <w:rsid w:val="003620F1"/>
    <w:rsid w:val="00364563"/>
    <w:rsid w:val="00364903"/>
    <w:rsid w:val="00365559"/>
    <w:rsid w:val="0036589E"/>
    <w:rsid w:val="00366EF4"/>
    <w:rsid w:val="00371C0C"/>
    <w:rsid w:val="00372778"/>
    <w:rsid w:val="00372ACF"/>
    <w:rsid w:val="00372CC2"/>
    <w:rsid w:val="003764C5"/>
    <w:rsid w:val="003769E9"/>
    <w:rsid w:val="00376A02"/>
    <w:rsid w:val="00376B00"/>
    <w:rsid w:val="00377B8D"/>
    <w:rsid w:val="00377C49"/>
    <w:rsid w:val="003804AB"/>
    <w:rsid w:val="00380B5B"/>
    <w:rsid w:val="00383300"/>
    <w:rsid w:val="003835D1"/>
    <w:rsid w:val="00383AA3"/>
    <w:rsid w:val="00383B64"/>
    <w:rsid w:val="00383C09"/>
    <w:rsid w:val="003851E7"/>
    <w:rsid w:val="00385914"/>
    <w:rsid w:val="00386750"/>
    <w:rsid w:val="00387302"/>
    <w:rsid w:val="00387704"/>
    <w:rsid w:val="003877D4"/>
    <w:rsid w:val="00390862"/>
    <w:rsid w:val="00392D1F"/>
    <w:rsid w:val="0039424C"/>
    <w:rsid w:val="00394D0F"/>
    <w:rsid w:val="00394E88"/>
    <w:rsid w:val="00395BC3"/>
    <w:rsid w:val="00396D64"/>
    <w:rsid w:val="00396DB6"/>
    <w:rsid w:val="00397291"/>
    <w:rsid w:val="00397326"/>
    <w:rsid w:val="00397380"/>
    <w:rsid w:val="003A049C"/>
    <w:rsid w:val="003A0667"/>
    <w:rsid w:val="003A0A24"/>
    <w:rsid w:val="003A2015"/>
    <w:rsid w:val="003A211C"/>
    <w:rsid w:val="003A2867"/>
    <w:rsid w:val="003A3B12"/>
    <w:rsid w:val="003A4B7C"/>
    <w:rsid w:val="003A58F5"/>
    <w:rsid w:val="003A5CA9"/>
    <w:rsid w:val="003A62CB"/>
    <w:rsid w:val="003A79F3"/>
    <w:rsid w:val="003B0906"/>
    <w:rsid w:val="003B28F7"/>
    <w:rsid w:val="003B2B7B"/>
    <w:rsid w:val="003B2DD9"/>
    <w:rsid w:val="003B458C"/>
    <w:rsid w:val="003B49F6"/>
    <w:rsid w:val="003B4CEF"/>
    <w:rsid w:val="003B583E"/>
    <w:rsid w:val="003B58FB"/>
    <w:rsid w:val="003B5BBE"/>
    <w:rsid w:val="003B64A2"/>
    <w:rsid w:val="003B6CB2"/>
    <w:rsid w:val="003B7116"/>
    <w:rsid w:val="003B72F6"/>
    <w:rsid w:val="003B746A"/>
    <w:rsid w:val="003B7FBE"/>
    <w:rsid w:val="003C0958"/>
    <w:rsid w:val="003C1AD7"/>
    <w:rsid w:val="003C1F15"/>
    <w:rsid w:val="003C2200"/>
    <w:rsid w:val="003C250B"/>
    <w:rsid w:val="003C319C"/>
    <w:rsid w:val="003C36DB"/>
    <w:rsid w:val="003C396F"/>
    <w:rsid w:val="003C3E04"/>
    <w:rsid w:val="003C4BD4"/>
    <w:rsid w:val="003C599C"/>
    <w:rsid w:val="003C6875"/>
    <w:rsid w:val="003C6F35"/>
    <w:rsid w:val="003C7E30"/>
    <w:rsid w:val="003C7F56"/>
    <w:rsid w:val="003D0539"/>
    <w:rsid w:val="003D0E90"/>
    <w:rsid w:val="003D0EBA"/>
    <w:rsid w:val="003D14CD"/>
    <w:rsid w:val="003D2255"/>
    <w:rsid w:val="003D2ACD"/>
    <w:rsid w:val="003D2CF6"/>
    <w:rsid w:val="003D3045"/>
    <w:rsid w:val="003D4C02"/>
    <w:rsid w:val="003D4C3C"/>
    <w:rsid w:val="003D4D7B"/>
    <w:rsid w:val="003D514E"/>
    <w:rsid w:val="003D516A"/>
    <w:rsid w:val="003D68BB"/>
    <w:rsid w:val="003D6F69"/>
    <w:rsid w:val="003E63DF"/>
    <w:rsid w:val="003E7EF9"/>
    <w:rsid w:val="003F0A39"/>
    <w:rsid w:val="003F152A"/>
    <w:rsid w:val="003F18C9"/>
    <w:rsid w:val="003F1B75"/>
    <w:rsid w:val="003F1C9E"/>
    <w:rsid w:val="003F2230"/>
    <w:rsid w:val="003F2C8A"/>
    <w:rsid w:val="003F3FD3"/>
    <w:rsid w:val="003F4523"/>
    <w:rsid w:val="003F4C15"/>
    <w:rsid w:val="003F5628"/>
    <w:rsid w:val="003F5A93"/>
    <w:rsid w:val="003F5E93"/>
    <w:rsid w:val="003F7248"/>
    <w:rsid w:val="003F73FD"/>
    <w:rsid w:val="003F7BDA"/>
    <w:rsid w:val="00400E8A"/>
    <w:rsid w:val="00401D7E"/>
    <w:rsid w:val="004020B6"/>
    <w:rsid w:val="00402905"/>
    <w:rsid w:val="00402C7C"/>
    <w:rsid w:val="00405F6B"/>
    <w:rsid w:val="00407524"/>
    <w:rsid w:val="00407607"/>
    <w:rsid w:val="00407A77"/>
    <w:rsid w:val="00407A82"/>
    <w:rsid w:val="00407BD4"/>
    <w:rsid w:val="00410035"/>
    <w:rsid w:val="00411BC3"/>
    <w:rsid w:val="0041209B"/>
    <w:rsid w:val="0041214C"/>
    <w:rsid w:val="00412675"/>
    <w:rsid w:val="00412EE3"/>
    <w:rsid w:val="00415500"/>
    <w:rsid w:val="00415654"/>
    <w:rsid w:val="00415A63"/>
    <w:rsid w:val="00416BE2"/>
    <w:rsid w:val="00420454"/>
    <w:rsid w:val="00420A16"/>
    <w:rsid w:val="004214BE"/>
    <w:rsid w:val="00421645"/>
    <w:rsid w:val="00421651"/>
    <w:rsid w:val="00421F25"/>
    <w:rsid w:val="00422425"/>
    <w:rsid w:val="00422772"/>
    <w:rsid w:val="00422B5C"/>
    <w:rsid w:val="00423374"/>
    <w:rsid w:val="00423695"/>
    <w:rsid w:val="00423C49"/>
    <w:rsid w:val="00423F90"/>
    <w:rsid w:val="004240F4"/>
    <w:rsid w:val="00424701"/>
    <w:rsid w:val="004247C2"/>
    <w:rsid w:val="00426602"/>
    <w:rsid w:val="0042773D"/>
    <w:rsid w:val="00427FC8"/>
    <w:rsid w:val="004305AF"/>
    <w:rsid w:val="00431038"/>
    <w:rsid w:val="004312A6"/>
    <w:rsid w:val="00431FB6"/>
    <w:rsid w:val="004323BF"/>
    <w:rsid w:val="00434395"/>
    <w:rsid w:val="0043465C"/>
    <w:rsid w:val="004347EA"/>
    <w:rsid w:val="00434FE6"/>
    <w:rsid w:val="004352DA"/>
    <w:rsid w:val="004352FE"/>
    <w:rsid w:val="00436213"/>
    <w:rsid w:val="004362C6"/>
    <w:rsid w:val="00436E5B"/>
    <w:rsid w:val="00441877"/>
    <w:rsid w:val="004420EE"/>
    <w:rsid w:val="004421B7"/>
    <w:rsid w:val="00442986"/>
    <w:rsid w:val="00442EC3"/>
    <w:rsid w:val="0044490B"/>
    <w:rsid w:val="00444B16"/>
    <w:rsid w:val="004453FF"/>
    <w:rsid w:val="00445C47"/>
    <w:rsid w:val="004461BC"/>
    <w:rsid w:val="00446A42"/>
    <w:rsid w:val="00446E49"/>
    <w:rsid w:val="00450054"/>
    <w:rsid w:val="00451DAA"/>
    <w:rsid w:val="00452D26"/>
    <w:rsid w:val="00453C2B"/>
    <w:rsid w:val="0045455B"/>
    <w:rsid w:val="00454AB2"/>
    <w:rsid w:val="00454E1E"/>
    <w:rsid w:val="00455571"/>
    <w:rsid w:val="00455CCD"/>
    <w:rsid w:val="004567DD"/>
    <w:rsid w:val="00456A3F"/>
    <w:rsid w:val="004571D9"/>
    <w:rsid w:val="0046045A"/>
    <w:rsid w:val="00460513"/>
    <w:rsid w:val="0046086A"/>
    <w:rsid w:val="004609B0"/>
    <w:rsid w:val="00460AC6"/>
    <w:rsid w:val="00460E18"/>
    <w:rsid w:val="0046131F"/>
    <w:rsid w:val="004619B1"/>
    <w:rsid w:val="0046401B"/>
    <w:rsid w:val="00464215"/>
    <w:rsid w:val="0046477B"/>
    <w:rsid w:val="0046504A"/>
    <w:rsid w:val="004659ED"/>
    <w:rsid w:val="00465C23"/>
    <w:rsid w:val="00465C25"/>
    <w:rsid w:val="0046626E"/>
    <w:rsid w:val="00466AED"/>
    <w:rsid w:val="00466B7F"/>
    <w:rsid w:val="00466DBC"/>
    <w:rsid w:val="004700D8"/>
    <w:rsid w:val="00470199"/>
    <w:rsid w:val="00471619"/>
    <w:rsid w:val="00471AD0"/>
    <w:rsid w:val="00473134"/>
    <w:rsid w:val="00473535"/>
    <w:rsid w:val="0047378E"/>
    <w:rsid w:val="00473C62"/>
    <w:rsid w:val="00473EE0"/>
    <w:rsid w:val="00474752"/>
    <w:rsid w:val="00474DA6"/>
    <w:rsid w:val="00475095"/>
    <w:rsid w:val="004774C1"/>
    <w:rsid w:val="0048011B"/>
    <w:rsid w:val="00480C67"/>
    <w:rsid w:val="004815F7"/>
    <w:rsid w:val="004817CA"/>
    <w:rsid w:val="0048191C"/>
    <w:rsid w:val="00482E37"/>
    <w:rsid w:val="00483B11"/>
    <w:rsid w:val="004844B4"/>
    <w:rsid w:val="00484699"/>
    <w:rsid w:val="00484D66"/>
    <w:rsid w:val="00485B60"/>
    <w:rsid w:val="00486E9E"/>
    <w:rsid w:val="0048731D"/>
    <w:rsid w:val="00487B10"/>
    <w:rsid w:val="00490010"/>
    <w:rsid w:val="004908A7"/>
    <w:rsid w:val="00490CD2"/>
    <w:rsid w:val="0049108A"/>
    <w:rsid w:val="00491445"/>
    <w:rsid w:val="0049173A"/>
    <w:rsid w:val="0049253F"/>
    <w:rsid w:val="004932C7"/>
    <w:rsid w:val="00493885"/>
    <w:rsid w:val="00494409"/>
    <w:rsid w:val="00495CA0"/>
    <w:rsid w:val="004960EB"/>
    <w:rsid w:val="00496500"/>
    <w:rsid w:val="0049694A"/>
    <w:rsid w:val="004972B6"/>
    <w:rsid w:val="004978C2"/>
    <w:rsid w:val="00497FA4"/>
    <w:rsid w:val="004A0952"/>
    <w:rsid w:val="004A21FB"/>
    <w:rsid w:val="004A221A"/>
    <w:rsid w:val="004A4039"/>
    <w:rsid w:val="004A433B"/>
    <w:rsid w:val="004A4DDE"/>
    <w:rsid w:val="004B24AD"/>
    <w:rsid w:val="004B3636"/>
    <w:rsid w:val="004B39F5"/>
    <w:rsid w:val="004B6314"/>
    <w:rsid w:val="004B6EFF"/>
    <w:rsid w:val="004B7890"/>
    <w:rsid w:val="004B7B10"/>
    <w:rsid w:val="004C097B"/>
    <w:rsid w:val="004C0CDE"/>
    <w:rsid w:val="004C15A5"/>
    <w:rsid w:val="004C1D6B"/>
    <w:rsid w:val="004C2E3B"/>
    <w:rsid w:val="004C392A"/>
    <w:rsid w:val="004C47D2"/>
    <w:rsid w:val="004C533C"/>
    <w:rsid w:val="004C5C66"/>
    <w:rsid w:val="004D0F51"/>
    <w:rsid w:val="004D13DB"/>
    <w:rsid w:val="004D1BD9"/>
    <w:rsid w:val="004D1BDE"/>
    <w:rsid w:val="004D1D49"/>
    <w:rsid w:val="004D255D"/>
    <w:rsid w:val="004D27B4"/>
    <w:rsid w:val="004D44B1"/>
    <w:rsid w:val="004D55F1"/>
    <w:rsid w:val="004D5F41"/>
    <w:rsid w:val="004D73CE"/>
    <w:rsid w:val="004D7511"/>
    <w:rsid w:val="004D7FE2"/>
    <w:rsid w:val="004E01A7"/>
    <w:rsid w:val="004E18B5"/>
    <w:rsid w:val="004E26A8"/>
    <w:rsid w:val="004E30BE"/>
    <w:rsid w:val="004E336C"/>
    <w:rsid w:val="004E33C3"/>
    <w:rsid w:val="004E4AB4"/>
    <w:rsid w:val="004E4BBD"/>
    <w:rsid w:val="004E5259"/>
    <w:rsid w:val="004E55D7"/>
    <w:rsid w:val="004E5835"/>
    <w:rsid w:val="004E5889"/>
    <w:rsid w:val="004E689F"/>
    <w:rsid w:val="004E6F7E"/>
    <w:rsid w:val="004E7219"/>
    <w:rsid w:val="004F1CC6"/>
    <w:rsid w:val="004F2889"/>
    <w:rsid w:val="004F2E9F"/>
    <w:rsid w:val="004F43BB"/>
    <w:rsid w:val="004F7509"/>
    <w:rsid w:val="004F7A6F"/>
    <w:rsid w:val="004F7D3C"/>
    <w:rsid w:val="0050242B"/>
    <w:rsid w:val="005044A2"/>
    <w:rsid w:val="00504631"/>
    <w:rsid w:val="005047CD"/>
    <w:rsid w:val="00505E41"/>
    <w:rsid w:val="00506135"/>
    <w:rsid w:val="005062B1"/>
    <w:rsid w:val="00507236"/>
    <w:rsid w:val="005079C5"/>
    <w:rsid w:val="00511179"/>
    <w:rsid w:val="00511A54"/>
    <w:rsid w:val="00512ADF"/>
    <w:rsid w:val="00512DC0"/>
    <w:rsid w:val="0051373E"/>
    <w:rsid w:val="005149A1"/>
    <w:rsid w:val="00516DAF"/>
    <w:rsid w:val="00517D04"/>
    <w:rsid w:val="00517D18"/>
    <w:rsid w:val="00522997"/>
    <w:rsid w:val="005229D9"/>
    <w:rsid w:val="00522ACA"/>
    <w:rsid w:val="0052383B"/>
    <w:rsid w:val="005253FB"/>
    <w:rsid w:val="0052605F"/>
    <w:rsid w:val="00526D37"/>
    <w:rsid w:val="00527828"/>
    <w:rsid w:val="005278C5"/>
    <w:rsid w:val="00530438"/>
    <w:rsid w:val="00530FAE"/>
    <w:rsid w:val="0053102D"/>
    <w:rsid w:val="0053161F"/>
    <w:rsid w:val="00532065"/>
    <w:rsid w:val="0053222D"/>
    <w:rsid w:val="00532B54"/>
    <w:rsid w:val="00532C25"/>
    <w:rsid w:val="00533555"/>
    <w:rsid w:val="00533B3B"/>
    <w:rsid w:val="0053417B"/>
    <w:rsid w:val="00534EE2"/>
    <w:rsid w:val="00535387"/>
    <w:rsid w:val="00535DD9"/>
    <w:rsid w:val="00536DA2"/>
    <w:rsid w:val="00536F09"/>
    <w:rsid w:val="005373D5"/>
    <w:rsid w:val="00537444"/>
    <w:rsid w:val="00537E03"/>
    <w:rsid w:val="005402A8"/>
    <w:rsid w:val="00541094"/>
    <w:rsid w:val="005413F0"/>
    <w:rsid w:val="00541A9A"/>
    <w:rsid w:val="00542CB3"/>
    <w:rsid w:val="00544AA3"/>
    <w:rsid w:val="00544C1F"/>
    <w:rsid w:val="005454AA"/>
    <w:rsid w:val="00545BEB"/>
    <w:rsid w:val="0054793C"/>
    <w:rsid w:val="00547DE1"/>
    <w:rsid w:val="00547FFB"/>
    <w:rsid w:val="00550964"/>
    <w:rsid w:val="005512E7"/>
    <w:rsid w:val="00552E21"/>
    <w:rsid w:val="005534B5"/>
    <w:rsid w:val="005534D8"/>
    <w:rsid w:val="005536F5"/>
    <w:rsid w:val="00553A4F"/>
    <w:rsid w:val="00554DD8"/>
    <w:rsid w:val="0055503E"/>
    <w:rsid w:val="00555DC5"/>
    <w:rsid w:val="00556E40"/>
    <w:rsid w:val="0055714C"/>
    <w:rsid w:val="00560A81"/>
    <w:rsid w:val="00563F2E"/>
    <w:rsid w:val="00564777"/>
    <w:rsid w:val="00564AEE"/>
    <w:rsid w:val="005653F7"/>
    <w:rsid w:val="005662F6"/>
    <w:rsid w:val="00566AE2"/>
    <w:rsid w:val="0056769E"/>
    <w:rsid w:val="00567A7A"/>
    <w:rsid w:val="00570B45"/>
    <w:rsid w:val="00570D4D"/>
    <w:rsid w:val="0057106D"/>
    <w:rsid w:val="005725E7"/>
    <w:rsid w:val="0057351E"/>
    <w:rsid w:val="00573C78"/>
    <w:rsid w:val="00573D30"/>
    <w:rsid w:val="00574AD3"/>
    <w:rsid w:val="00574E70"/>
    <w:rsid w:val="00575311"/>
    <w:rsid w:val="00575D76"/>
    <w:rsid w:val="0057619D"/>
    <w:rsid w:val="005776E4"/>
    <w:rsid w:val="00577B1B"/>
    <w:rsid w:val="00577CB8"/>
    <w:rsid w:val="00580016"/>
    <w:rsid w:val="005805CC"/>
    <w:rsid w:val="00580F3B"/>
    <w:rsid w:val="00581277"/>
    <w:rsid w:val="0058154F"/>
    <w:rsid w:val="00582253"/>
    <w:rsid w:val="005824DD"/>
    <w:rsid w:val="005839F7"/>
    <w:rsid w:val="00584A1A"/>
    <w:rsid w:val="005854DE"/>
    <w:rsid w:val="00585B1B"/>
    <w:rsid w:val="00585B24"/>
    <w:rsid w:val="005866E0"/>
    <w:rsid w:val="0059252D"/>
    <w:rsid w:val="0059257F"/>
    <w:rsid w:val="00592BA8"/>
    <w:rsid w:val="005930F1"/>
    <w:rsid w:val="005938B9"/>
    <w:rsid w:val="0059560D"/>
    <w:rsid w:val="00595780"/>
    <w:rsid w:val="00595B12"/>
    <w:rsid w:val="00596369"/>
    <w:rsid w:val="00597204"/>
    <w:rsid w:val="00597DC9"/>
    <w:rsid w:val="005A0154"/>
    <w:rsid w:val="005A048B"/>
    <w:rsid w:val="005A25CF"/>
    <w:rsid w:val="005A26D2"/>
    <w:rsid w:val="005A2B2A"/>
    <w:rsid w:val="005A2BFC"/>
    <w:rsid w:val="005A30B0"/>
    <w:rsid w:val="005A3C09"/>
    <w:rsid w:val="005A4416"/>
    <w:rsid w:val="005A5A36"/>
    <w:rsid w:val="005A740E"/>
    <w:rsid w:val="005B0E42"/>
    <w:rsid w:val="005B1324"/>
    <w:rsid w:val="005B1DB8"/>
    <w:rsid w:val="005B2B71"/>
    <w:rsid w:val="005B41A7"/>
    <w:rsid w:val="005B4ED2"/>
    <w:rsid w:val="005B5CBB"/>
    <w:rsid w:val="005B6F85"/>
    <w:rsid w:val="005B72D8"/>
    <w:rsid w:val="005C0273"/>
    <w:rsid w:val="005C1CAA"/>
    <w:rsid w:val="005C3FC9"/>
    <w:rsid w:val="005C4375"/>
    <w:rsid w:val="005C5313"/>
    <w:rsid w:val="005C53FE"/>
    <w:rsid w:val="005C56B8"/>
    <w:rsid w:val="005C608D"/>
    <w:rsid w:val="005C65AF"/>
    <w:rsid w:val="005C6695"/>
    <w:rsid w:val="005C75CE"/>
    <w:rsid w:val="005C7931"/>
    <w:rsid w:val="005D0955"/>
    <w:rsid w:val="005D1929"/>
    <w:rsid w:val="005D200C"/>
    <w:rsid w:val="005D2AEF"/>
    <w:rsid w:val="005D2E29"/>
    <w:rsid w:val="005D34CE"/>
    <w:rsid w:val="005D36EC"/>
    <w:rsid w:val="005D598B"/>
    <w:rsid w:val="005D7B2F"/>
    <w:rsid w:val="005E0AE7"/>
    <w:rsid w:val="005E1C6A"/>
    <w:rsid w:val="005E20B9"/>
    <w:rsid w:val="005E2213"/>
    <w:rsid w:val="005E2EE4"/>
    <w:rsid w:val="005E426C"/>
    <w:rsid w:val="005E46E4"/>
    <w:rsid w:val="005E6147"/>
    <w:rsid w:val="005E61A8"/>
    <w:rsid w:val="005E74A2"/>
    <w:rsid w:val="005F0B79"/>
    <w:rsid w:val="005F153F"/>
    <w:rsid w:val="005F51D5"/>
    <w:rsid w:val="005F5910"/>
    <w:rsid w:val="005F7430"/>
    <w:rsid w:val="006005B7"/>
    <w:rsid w:val="006007EE"/>
    <w:rsid w:val="00601AF9"/>
    <w:rsid w:val="00603484"/>
    <w:rsid w:val="0060379B"/>
    <w:rsid w:val="00603817"/>
    <w:rsid w:val="006039FC"/>
    <w:rsid w:val="006040C3"/>
    <w:rsid w:val="00606CCD"/>
    <w:rsid w:val="00607189"/>
    <w:rsid w:val="006111EA"/>
    <w:rsid w:val="0061134B"/>
    <w:rsid w:val="00611C17"/>
    <w:rsid w:val="00612638"/>
    <w:rsid w:val="0061314E"/>
    <w:rsid w:val="0061326E"/>
    <w:rsid w:val="00614054"/>
    <w:rsid w:val="00614114"/>
    <w:rsid w:val="00614D13"/>
    <w:rsid w:val="00615E09"/>
    <w:rsid w:val="00615F92"/>
    <w:rsid w:val="0061713C"/>
    <w:rsid w:val="00621A48"/>
    <w:rsid w:val="0062272E"/>
    <w:rsid w:val="0062310D"/>
    <w:rsid w:val="00625015"/>
    <w:rsid w:val="00625742"/>
    <w:rsid w:val="006259AF"/>
    <w:rsid w:val="00626A5D"/>
    <w:rsid w:val="006326FA"/>
    <w:rsid w:val="00632AF6"/>
    <w:rsid w:val="006339B1"/>
    <w:rsid w:val="0063500E"/>
    <w:rsid w:val="006353EB"/>
    <w:rsid w:val="00635494"/>
    <w:rsid w:val="00636956"/>
    <w:rsid w:val="00636C82"/>
    <w:rsid w:val="00636F77"/>
    <w:rsid w:val="006402FC"/>
    <w:rsid w:val="0064044A"/>
    <w:rsid w:val="00640C84"/>
    <w:rsid w:val="00641B0C"/>
    <w:rsid w:val="00641CD0"/>
    <w:rsid w:val="00642A2B"/>
    <w:rsid w:val="00642B2A"/>
    <w:rsid w:val="00642CC6"/>
    <w:rsid w:val="00642D8D"/>
    <w:rsid w:val="00644E2B"/>
    <w:rsid w:val="00644E65"/>
    <w:rsid w:val="00645384"/>
    <w:rsid w:val="006464E4"/>
    <w:rsid w:val="00646A30"/>
    <w:rsid w:val="0065074F"/>
    <w:rsid w:val="00650859"/>
    <w:rsid w:val="00650865"/>
    <w:rsid w:val="0065113A"/>
    <w:rsid w:val="00651D4A"/>
    <w:rsid w:val="00651D7C"/>
    <w:rsid w:val="0065271A"/>
    <w:rsid w:val="0065301C"/>
    <w:rsid w:val="00653FCC"/>
    <w:rsid w:val="0065414D"/>
    <w:rsid w:val="006562B4"/>
    <w:rsid w:val="00656434"/>
    <w:rsid w:val="006567AF"/>
    <w:rsid w:val="00657C07"/>
    <w:rsid w:val="006601C1"/>
    <w:rsid w:val="00660327"/>
    <w:rsid w:val="0066033F"/>
    <w:rsid w:val="00660B52"/>
    <w:rsid w:val="0066141A"/>
    <w:rsid w:val="006614CD"/>
    <w:rsid w:val="00661DB8"/>
    <w:rsid w:val="00662641"/>
    <w:rsid w:val="00662832"/>
    <w:rsid w:val="006636B6"/>
    <w:rsid w:val="00663829"/>
    <w:rsid w:val="00663F8F"/>
    <w:rsid w:val="006645E4"/>
    <w:rsid w:val="00664B2D"/>
    <w:rsid w:val="00665D1F"/>
    <w:rsid w:val="006665F0"/>
    <w:rsid w:val="00666C52"/>
    <w:rsid w:val="006676B0"/>
    <w:rsid w:val="00667C7B"/>
    <w:rsid w:val="00667D39"/>
    <w:rsid w:val="006713B7"/>
    <w:rsid w:val="00671E19"/>
    <w:rsid w:val="00673122"/>
    <w:rsid w:val="00673703"/>
    <w:rsid w:val="00673718"/>
    <w:rsid w:val="00673C66"/>
    <w:rsid w:val="006743BF"/>
    <w:rsid w:val="00674CF8"/>
    <w:rsid w:val="00676536"/>
    <w:rsid w:val="006767D4"/>
    <w:rsid w:val="0067694C"/>
    <w:rsid w:val="00676E65"/>
    <w:rsid w:val="00676EC6"/>
    <w:rsid w:val="00677842"/>
    <w:rsid w:val="006818CB"/>
    <w:rsid w:val="00681F2C"/>
    <w:rsid w:val="00682402"/>
    <w:rsid w:val="0068240A"/>
    <w:rsid w:val="0068281C"/>
    <w:rsid w:val="00682E6D"/>
    <w:rsid w:val="00682EC4"/>
    <w:rsid w:val="00683012"/>
    <w:rsid w:val="006833DC"/>
    <w:rsid w:val="00684097"/>
    <w:rsid w:val="0068496F"/>
    <w:rsid w:val="00684C56"/>
    <w:rsid w:val="00685E35"/>
    <w:rsid w:val="00687123"/>
    <w:rsid w:val="00687B97"/>
    <w:rsid w:val="00691FC8"/>
    <w:rsid w:val="006931E2"/>
    <w:rsid w:val="00693985"/>
    <w:rsid w:val="00693C5F"/>
    <w:rsid w:val="00693FFA"/>
    <w:rsid w:val="0069473F"/>
    <w:rsid w:val="006951AA"/>
    <w:rsid w:val="0069537D"/>
    <w:rsid w:val="00695C5E"/>
    <w:rsid w:val="00696BD6"/>
    <w:rsid w:val="00696F48"/>
    <w:rsid w:val="0069784E"/>
    <w:rsid w:val="00697B55"/>
    <w:rsid w:val="006A1899"/>
    <w:rsid w:val="006A278F"/>
    <w:rsid w:val="006A4045"/>
    <w:rsid w:val="006A4C14"/>
    <w:rsid w:val="006A4D25"/>
    <w:rsid w:val="006A6B46"/>
    <w:rsid w:val="006A782E"/>
    <w:rsid w:val="006B1CBF"/>
    <w:rsid w:val="006B1F4F"/>
    <w:rsid w:val="006B3B95"/>
    <w:rsid w:val="006B422A"/>
    <w:rsid w:val="006B465C"/>
    <w:rsid w:val="006B4BA7"/>
    <w:rsid w:val="006B5ABD"/>
    <w:rsid w:val="006B5AF5"/>
    <w:rsid w:val="006B761C"/>
    <w:rsid w:val="006C0693"/>
    <w:rsid w:val="006C07D8"/>
    <w:rsid w:val="006C2156"/>
    <w:rsid w:val="006C2BBE"/>
    <w:rsid w:val="006C42C9"/>
    <w:rsid w:val="006C45F5"/>
    <w:rsid w:val="006C57C2"/>
    <w:rsid w:val="006C6599"/>
    <w:rsid w:val="006C6A85"/>
    <w:rsid w:val="006C6C53"/>
    <w:rsid w:val="006C6D02"/>
    <w:rsid w:val="006C7004"/>
    <w:rsid w:val="006C74F7"/>
    <w:rsid w:val="006D0B1E"/>
    <w:rsid w:val="006D1F82"/>
    <w:rsid w:val="006D28F5"/>
    <w:rsid w:val="006D2A3E"/>
    <w:rsid w:val="006D47B6"/>
    <w:rsid w:val="006D6849"/>
    <w:rsid w:val="006D71DA"/>
    <w:rsid w:val="006D73C8"/>
    <w:rsid w:val="006E12E4"/>
    <w:rsid w:val="006E132E"/>
    <w:rsid w:val="006E1FF0"/>
    <w:rsid w:val="006E2B8A"/>
    <w:rsid w:val="006E3137"/>
    <w:rsid w:val="006E35CD"/>
    <w:rsid w:val="006E3CE1"/>
    <w:rsid w:val="006E3D3E"/>
    <w:rsid w:val="006E3FA2"/>
    <w:rsid w:val="006E4DED"/>
    <w:rsid w:val="006E5358"/>
    <w:rsid w:val="006E544E"/>
    <w:rsid w:val="006E5883"/>
    <w:rsid w:val="006E5AC6"/>
    <w:rsid w:val="006E5B55"/>
    <w:rsid w:val="006E68FB"/>
    <w:rsid w:val="006E7929"/>
    <w:rsid w:val="006E7AFA"/>
    <w:rsid w:val="006E7D89"/>
    <w:rsid w:val="006F06A7"/>
    <w:rsid w:val="006F0919"/>
    <w:rsid w:val="006F22CD"/>
    <w:rsid w:val="006F2743"/>
    <w:rsid w:val="006F2A22"/>
    <w:rsid w:val="006F374F"/>
    <w:rsid w:val="006F444A"/>
    <w:rsid w:val="006F49E6"/>
    <w:rsid w:val="006F4BAE"/>
    <w:rsid w:val="006F605F"/>
    <w:rsid w:val="006F7E7C"/>
    <w:rsid w:val="00701C80"/>
    <w:rsid w:val="00701E44"/>
    <w:rsid w:val="007021DC"/>
    <w:rsid w:val="007023A4"/>
    <w:rsid w:val="00702523"/>
    <w:rsid w:val="00702FD4"/>
    <w:rsid w:val="00702FE1"/>
    <w:rsid w:val="0070437C"/>
    <w:rsid w:val="007046D3"/>
    <w:rsid w:val="00705014"/>
    <w:rsid w:val="00705FEC"/>
    <w:rsid w:val="00706CD6"/>
    <w:rsid w:val="00710537"/>
    <w:rsid w:val="007110A0"/>
    <w:rsid w:val="0071200B"/>
    <w:rsid w:val="007120E3"/>
    <w:rsid w:val="007124E2"/>
    <w:rsid w:val="00713565"/>
    <w:rsid w:val="007156F6"/>
    <w:rsid w:val="00717E99"/>
    <w:rsid w:val="007209D8"/>
    <w:rsid w:val="00723926"/>
    <w:rsid w:val="007243E9"/>
    <w:rsid w:val="007246B4"/>
    <w:rsid w:val="007246E3"/>
    <w:rsid w:val="00725BA3"/>
    <w:rsid w:val="00725F7F"/>
    <w:rsid w:val="0072671D"/>
    <w:rsid w:val="00726784"/>
    <w:rsid w:val="00726DC9"/>
    <w:rsid w:val="00727540"/>
    <w:rsid w:val="0072776A"/>
    <w:rsid w:val="00730CE5"/>
    <w:rsid w:val="007318E0"/>
    <w:rsid w:val="007320D1"/>
    <w:rsid w:val="00732236"/>
    <w:rsid w:val="00732992"/>
    <w:rsid w:val="00732D06"/>
    <w:rsid w:val="0073320E"/>
    <w:rsid w:val="00733833"/>
    <w:rsid w:val="00734371"/>
    <w:rsid w:val="00734D05"/>
    <w:rsid w:val="00734FC0"/>
    <w:rsid w:val="0073550A"/>
    <w:rsid w:val="0073717C"/>
    <w:rsid w:val="00737989"/>
    <w:rsid w:val="00737F3D"/>
    <w:rsid w:val="007404EE"/>
    <w:rsid w:val="00740590"/>
    <w:rsid w:val="0074122F"/>
    <w:rsid w:val="007429D4"/>
    <w:rsid w:val="00742AF1"/>
    <w:rsid w:val="00742B27"/>
    <w:rsid w:val="0074387E"/>
    <w:rsid w:val="00744689"/>
    <w:rsid w:val="0074673C"/>
    <w:rsid w:val="00746BB7"/>
    <w:rsid w:val="00746D12"/>
    <w:rsid w:val="007470ED"/>
    <w:rsid w:val="00747C33"/>
    <w:rsid w:val="00750091"/>
    <w:rsid w:val="0075017C"/>
    <w:rsid w:val="00750585"/>
    <w:rsid w:val="0075081F"/>
    <w:rsid w:val="007514B1"/>
    <w:rsid w:val="0075162C"/>
    <w:rsid w:val="00752088"/>
    <w:rsid w:val="007520BE"/>
    <w:rsid w:val="00752271"/>
    <w:rsid w:val="00752619"/>
    <w:rsid w:val="00752A27"/>
    <w:rsid w:val="00752B93"/>
    <w:rsid w:val="00752D47"/>
    <w:rsid w:val="00752EBA"/>
    <w:rsid w:val="00753EB3"/>
    <w:rsid w:val="0075464B"/>
    <w:rsid w:val="007567DF"/>
    <w:rsid w:val="007570E1"/>
    <w:rsid w:val="00757CAD"/>
    <w:rsid w:val="00760068"/>
    <w:rsid w:val="0076027D"/>
    <w:rsid w:val="00760360"/>
    <w:rsid w:val="007605D4"/>
    <w:rsid w:val="007619D6"/>
    <w:rsid w:val="007623B3"/>
    <w:rsid w:val="00762C8B"/>
    <w:rsid w:val="00762CBB"/>
    <w:rsid w:val="00762F1E"/>
    <w:rsid w:val="00763DD5"/>
    <w:rsid w:val="00765588"/>
    <w:rsid w:val="0076587C"/>
    <w:rsid w:val="00767A29"/>
    <w:rsid w:val="00770E40"/>
    <w:rsid w:val="00772B68"/>
    <w:rsid w:val="007730C6"/>
    <w:rsid w:val="007734EA"/>
    <w:rsid w:val="0077351A"/>
    <w:rsid w:val="007739D9"/>
    <w:rsid w:val="007740E1"/>
    <w:rsid w:val="00774525"/>
    <w:rsid w:val="0077471B"/>
    <w:rsid w:val="00774C27"/>
    <w:rsid w:val="007758A5"/>
    <w:rsid w:val="00775DF1"/>
    <w:rsid w:val="00776493"/>
    <w:rsid w:val="00777105"/>
    <w:rsid w:val="00777DFC"/>
    <w:rsid w:val="00777FAE"/>
    <w:rsid w:val="007804C3"/>
    <w:rsid w:val="00780A94"/>
    <w:rsid w:val="0078158B"/>
    <w:rsid w:val="00781A86"/>
    <w:rsid w:val="0078299F"/>
    <w:rsid w:val="0078312B"/>
    <w:rsid w:val="00783388"/>
    <w:rsid w:val="00784EB4"/>
    <w:rsid w:val="0078553C"/>
    <w:rsid w:val="00786C2E"/>
    <w:rsid w:val="00786C81"/>
    <w:rsid w:val="007874C9"/>
    <w:rsid w:val="007875AC"/>
    <w:rsid w:val="0079010E"/>
    <w:rsid w:val="00790771"/>
    <w:rsid w:val="0079116C"/>
    <w:rsid w:val="00791FA1"/>
    <w:rsid w:val="00792969"/>
    <w:rsid w:val="00793818"/>
    <w:rsid w:val="00793C41"/>
    <w:rsid w:val="00793F82"/>
    <w:rsid w:val="00794F14"/>
    <w:rsid w:val="00796007"/>
    <w:rsid w:val="00796546"/>
    <w:rsid w:val="00797098"/>
    <w:rsid w:val="007A0760"/>
    <w:rsid w:val="007A1D2F"/>
    <w:rsid w:val="007A1DCE"/>
    <w:rsid w:val="007A2DE1"/>
    <w:rsid w:val="007A3B07"/>
    <w:rsid w:val="007A3C75"/>
    <w:rsid w:val="007A3CD8"/>
    <w:rsid w:val="007A4140"/>
    <w:rsid w:val="007A4211"/>
    <w:rsid w:val="007A46B6"/>
    <w:rsid w:val="007A57A9"/>
    <w:rsid w:val="007A656E"/>
    <w:rsid w:val="007A6767"/>
    <w:rsid w:val="007A6C68"/>
    <w:rsid w:val="007A6D21"/>
    <w:rsid w:val="007A7C31"/>
    <w:rsid w:val="007A7CE4"/>
    <w:rsid w:val="007A7E37"/>
    <w:rsid w:val="007B006F"/>
    <w:rsid w:val="007B00C6"/>
    <w:rsid w:val="007B0435"/>
    <w:rsid w:val="007B0670"/>
    <w:rsid w:val="007B0912"/>
    <w:rsid w:val="007B0C7A"/>
    <w:rsid w:val="007B0C93"/>
    <w:rsid w:val="007B1E37"/>
    <w:rsid w:val="007B3279"/>
    <w:rsid w:val="007B4FB4"/>
    <w:rsid w:val="007B6B54"/>
    <w:rsid w:val="007B73E0"/>
    <w:rsid w:val="007B76AA"/>
    <w:rsid w:val="007C0806"/>
    <w:rsid w:val="007C1365"/>
    <w:rsid w:val="007C2DA7"/>
    <w:rsid w:val="007C4D9E"/>
    <w:rsid w:val="007C52C0"/>
    <w:rsid w:val="007C6907"/>
    <w:rsid w:val="007C7AD2"/>
    <w:rsid w:val="007D0865"/>
    <w:rsid w:val="007D091A"/>
    <w:rsid w:val="007D0DEB"/>
    <w:rsid w:val="007D1ADA"/>
    <w:rsid w:val="007D2656"/>
    <w:rsid w:val="007D26B2"/>
    <w:rsid w:val="007D3377"/>
    <w:rsid w:val="007D35B9"/>
    <w:rsid w:val="007D4469"/>
    <w:rsid w:val="007D45E5"/>
    <w:rsid w:val="007D5494"/>
    <w:rsid w:val="007D61CB"/>
    <w:rsid w:val="007D7AD7"/>
    <w:rsid w:val="007D7BFE"/>
    <w:rsid w:val="007D7D1A"/>
    <w:rsid w:val="007E0D2D"/>
    <w:rsid w:val="007E2219"/>
    <w:rsid w:val="007E30AF"/>
    <w:rsid w:val="007E35D4"/>
    <w:rsid w:val="007E38EE"/>
    <w:rsid w:val="007E42C8"/>
    <w:rsid w:val="007E50B2"/>
    <w:rsid w:val="007E53C2"/>
    <w:rsid w:val="007E583A"/>
    <w:rsid w:val="007E5DE7"/>
    <w:rsid w:val="007E6828"/>
    <w:rsid w:val="007F0FA9"/>
    <w:rsid w:val="007F1D1E"/>
    <w:rsid w:val="007F26A1"/>
    <w:rsid w:val="007F2793"/>
    <w:rsid w:val="007F421F"/>
    <w:rsid w:val="007F7230"/>
    <w:rsid w:val="007F7924"/>
    <w:rsid w:val="00800164"/>
    <w:rsid w:val="00800D78"/>
    <w:rsid w:val="00800EE4"/>
    <w:rsid w:val="008020A4"/>
    <w:rsid w:val="008023A0"/>
    <w:rsid w:val="00803CAB"/>
    <w:rsid w:val="00804BDD"/>
    <w:rsid w:val="008062F5"/>
    <w:rsid w:val="0080679B"/>
    <w:rsid w:val="008072AF"/>
    <w:rsid w:val="00807B4F"/>
    <w:rsid w:val="00810D59"/>
    <w:rsid w:val="008114DE"/>
    <w:rsid w:val="00811F66"/>
    <w:rsid w:val="008129F8"/>
    <w:rsid w:val="00812E05"/>
    <w:rsid w:val="00814373"/>
    <w:rsid w:val="008144CF"/>
    <w:rsid w:val="008156D1"/>
    <w:rsid w:val="00816037"/>
    <w:rsid w:val="00817F48"/>
    <w:rsid w:val="00821482"/>
    <w:rsid w:val="00821EB4"/>
    <w:rsid w:val="00821F54"/>
    <w:rsid w:val="00821FE4"/>
    <w:rsid w:val="00822BE6"/>
    <w:rsid w:val="008231EC"/>
    <w:rsid w:val="00825844"/>
    <w:rsid w:val="00826631"/>
    <w:rsid w:val="00826C38"/>
    <w:rsid w:val="008277CA"/>
    <w:rsid w:val="00827855"/>
    <w:rsid w:val="00827E71"/>
    <w:rsid w:val="008300D1"/>
    <w:rsid w:val="0083076F"/>
    <w:rsid w:val="0083094D"/>
    <w:rsid w:val="00830CD1"/>
    <w:rsid w:val="008318CF"/>
    <w:rsid w:val="00832E49"/>
    <w:rsid w:val="0083384F"/>
    <w:rsid w:val="008342C3"/>
    <w:rsid w:val="00834D8E"/>
    <w:rsid w:val="0083528D"/>
    <w:rsid w:val="00836091"/>
    <w:rsid w:val="00836572"/>
    <w:rsid w:val="008372FF"/>
    <w:rsid w:val="00840807"/>
    <w:rsid w:val="008414EF"/>
    <w:rsid w:val="00841ADC"/>
    <w:rsid w:val="00842561"/>
    <w:rsid w:val="00842719"/>
    <w:rsid w:val="0084363C"/>
    <w:rsid w:val="008436B0"/>
    <w:rsid w:val="00844F96"/>
    <w:rsid w:val="00847561"/>
    <w:rsid w:val="00850319"/>
    <w:rsid w:val="0085202C"/>
    <w:rsid w:val="00852128"/>
    <w:rsid w:val="0085256D"/>
    <w:rsid w:val="008533D4"/>
    <w:rsid w:val="00853A70"/>
    <w:rsid w:val="00854221"/>
    <w:rsid w:val="00854337"/>
    <w:rsid w:val="008546E4"/>
    <w:rsid w:val="008547EF"/>
    <w:rsid w:val="008548CA"/>
    <w:rsid w:val="0085518A"/>
    <w:rsid w:val="00856799"/>
    <w:rsid w:val="00857073"/>
    <w:rsid w:val="00857B93"/>
    <w:rsid w:val="008600C1"/>
    <w:rsid w:val="00860393"/>
    <w:rsid w:val="00860DB0"/>
    <w:rsid w:val="008610F0"/>
    <w:rsid w:val="008616A3"/>
    <w:rsid w:val="00862A8A"/>
    <w:rsid w:val="00864025"/>
    <w:rsid w:val="00864BDD"/>
    <w:rsid w:val="0086513F"/>
    <w:rsid w:val="0086536B"/>
    <w:rsid w:val="0086570D"/>
    <w:rsid w:val="008663AC"/>
    <w:rsid w:val="00867544"/>
    <w:rsid w:val="00870D29"/>
    <w:rsid w:val="00870F79"/>
    <w:rsid w:val="008711EE"/>
    <w:rsid w:val="00871D59"/>
    <w:rsid w:val="00871DCA"/>
    <w:rsid w:val="0087265A"/>
    <w:rsid w:val="00872A35"/>
    <w:rsid w:val="00872C03"/>
    <w:rsid w:val="00874E33"/>
    <w:rsid w:val="00875089"/>
    <w:rsid w:val="0087518B"/>
    <w:rsid w:val="00875793"/>
    <w:rsid w:val="00876AA5"/>
    <w:rsid w:val="00876F2E"/>
    <w:rsid w:val="00877B53"/>
    <w:rsid w:val="00880C42"/>
    <w:rsid w:val="00881582"/>
    <w:rsid w:val="00881B7F"/>
    <w:rsid w:val="008821D9"/>
    <w:rsid w:val="00882AB5"/>
    <w:rsid w:val="00882E62"/>
    <w:rsid w:val="00883695"/>
    <w:rsid w:val="00883784"/>
    <w:rsid w:val="00883A69"/>
    <w:rsid w:val="00884BC2"/>
    <w:rsid w:val="00884C86"/>
    <w:rsid w:val="00885206"/>
    <w:rsid w:val="0088549C"/>
    <w:rsid w:val="00885AA5"/>
    <w:rsid w:val="00885C1D"/>
    <w:rsid w:val="0088618C"/>
    <w:rsid w:val="0088725A"/>
    <w:rsid w:val="00887834"/>
    <w:rsid w:val="00890645"/>
    <w:rsid w:val="008910D7"/>
    <w:rsid w:val="0089173D"/>
    <w:rsid w:val="00891AA6"/>
    <w:rsid w:val="00891B07"/>
    <w:rsid w:val="00891BC0"/>
    <w:rsid w:val="00891E06"/>
    <w:rsid w:val="00894405"/>
    <w:rsid w:val="008945A2"/>
    <w:rsid w:val="008953DC"/>
    <w:rsid w:val="0089734F"/>
    <w:rsid w:val="00897B18"/>
    <w:rsid w:val="008A0540"/>
    <w:rsid w:val="008A125C"/>
    <w:rsid w:val="008A18EB"/>
    <w:rsid w:val="008A260C"/>
    <w:rsid w:val="008A3291"/>
    <w:rsid w:val="008A35F8"/>
    <w:rsid w:val="008A3810"/>
    <w:rsid w:val="008A497A"/>
    <w:rsid w:val="008A4B2E"/>
    <w:rsid w:val="008A5104"/>
    <w:rsid w:val="008A557D"/>
    <w:rsid w:val="008A5687"/>
    <w:rsid w:val="008A5B06"/>
    <w:rsid w:val="008A5C49"/>
    <w:rsid w:val="008A5CFA"/>
    <w:rsid w:val="008A612F"/>
    <w:rsid w:val="008A667B"/>
    <w:rsid w:val="008A684F"/>
    <w:rsid w:val="008B068A"/>
    <w:rsid w:val="008B0CCA"/>
    <w:rsid w:val="008B1ECD"/>
    <w:rsid w:val="008B2D52"/>
    <w:rsid w:val="008B3840"/>
    <w:rsid w:val="008B4114"/>
    <w:rsid w:val="008B435C"/>
    <w:rsid w:val="008B47E7"/>
    <w:rsid w:val="008B5D34"/>
    <w:rsid w:val="008B5EE1"/>
    <w:rsid w:val="008B63E1"/>
    <w:rsid w:val="008B6B8C"/>
    <w:rsid w:val="008B7170"/>
    <w:rsid w:val="008C1154"/>
    <w:rsid w:val="008C2111"/>
    <w:rsid w:val="008C226F"/>
    <w:rsid w:val="008C27C7"/>
    <w:rsid w:val="008C3121"/>
    <w:rsid w:val="008C3314"/>
    <w:rsid w:val="008C433D"/>
    <w:rsid w:val="008C612D"/>
    <w:rsid w:val="008C6341"/>
    <w:rsid w:val="008C6535"/>
    <w:rsid w:val="008C76B5"/>
    <w:rsid w:val="008C7F32"/>
    <w:rsid w:val="008D03F2"/>
    <w:rsid w:val="008D12AC"/>
    <w:rsid w:val="008D20D6"/>
    <w:rsid w:val="008D378D"/>
    <w:rsid w:val="008D3FA1"/>
    <w:rsid w:val="008D3FCB"/>
    <w:rsid w:val="008D526A"/>
    <w:rsid w:val="008D6721"/>
    <w:rsid w:val="008D68E6"/>
    <w:rsid w:val="008D695D"/>
    <w:rsid w:val="008D735C"/>
    <w:rsid w:val="008D7B12"/>
    <w:rsid w:val="008E012B"/>
    <w:rsid w:val="008E226B"/>
    <w:rsid w:val="008E2A07"/>
    <w:rsid w:val="008E2DFD"/>
    <w:rsid w:val="008E3BB5"/>
    <w:rsid w:val="008E4095"/>
    <w:rsid w:val="008E4DED"/>
    <w:rsid w:val="008E514E"/>
    <w:rsid w:val="008E5370"/>
    <w:rsid w:val="008E5BEA"/>
    <w:rsid w:val="008E6505"/>
    <w:rsid w:val="008E6B5A"/>
    <w:rsid w:val="008E6DFF"/>
    <w:rsid w:val="008E6E36"/>
    <w:rsid w:val="008F058F"/>
    <w:rsid w:val="008F2C7F"/>
    <w:rsid w:val="008F43FF"/>
    <w:rsid w:val="008F4487"/>
    <w:rsid w:val="008F5987"/>
    <w:rsid w:val="008F5E9A"/>
    <w:rsid w:val="008F5FAB"/>
    <w:rsid w:val="008F60FA"/>
    <w:rsid w:val="008F636C"/>
    <w:rsid w:val="0090001E"/>
    <w:rsid w:val="00900303"/>
    <w:rsid w:val="009003D5"/>
    <w:rsid w:val="00901A26"/>
    <w:rsid w:val="00901E86"/>
    <w:rsid w:val="00907325"/>
    <w:rsid w:val="00911129"/>
    <w:rsid w:val="009111FA"/>
    <w:rsid w:val="00912ADB"/>
    <w:rsid w:val="00913B70"/>
    <w:rsid w:val="00916581"/>
    <w:rsid w:val="009166DF"/>
    <w:rsid w:val="009170C1"/>
    <w:rsid w:val="00917B59"/>
    <w:rsid w:val="00920BD9"/>
    <w:rsid w:val="009210C6"/>
    <w:rsid w:val="00921744"/>
    <w:rsid w:val="00923ACE"/>
    <w:rsid w:val="00923D71"/>
    <w:rsid w:val="00923F10"/>
    <w:rsid w:val="00924186"/>
    <w:rsid w:val="00925EB4"/>
    <w:rsid w:val="00926569"/>
    <w:rsid w:val="00930B10"/>
    <w:rsid w:val="009317A8"/>
    <w:rsid w:val="009319B2"/>
    <w:rsid w:val="009319DE"/>
    <w:rsid w:val="0093267C"/>
    <w:rsid w:val="009326DA"/>
    <w:rsid w:val="00932C04"/>
    <w:rsid w:val="00933075"/>
    <w:rsid w:val="009332C4"/>
    <w:rsid w:val="00934C76"/>
    <w:rsid w:val="00935B79"/>
    <w:rsid w:val="00936C05"/>
    <w:rsid w:val="00936E2A"/>
    <w:rsid w:val="00937242"/>
    <w:rsid w:val="00940510"/>
    <w:rsid w:val="00940FCA"/>
    <w:rsid w:val="00941261"/>
    <w:rsid w:val="00941AAA"/>
    <w:rsid w:val="00942B01"/>
    <w:rsid w:val="00943587"/>
    <w:rsid w:val="00946602"/>
    <w:rsid w:val="00946CD5"/>
    <w:rsid w:val="00947073"/>
    <w:rsid w:val="00947A98"/>
    <w:rsid w:val="00947D46"/>
    <w:rsid w:val="0095168C"/>
    <w:rsid w:val="009520D6"/>
    <w:rsid w:val="00953566"/>
    <w:rsid w:val="00954DD9"/>
    <w:rsid w:val="00956F1D"/>
    <w:rsid w:val="009570FE"/>
    <w:rsid w:val="009579E4"/>
    <w:rsid w:val="00960016"/>
    <w:rsid w:val="00961489"/>
    <w:rsid w:val="009614BA"/>
    <w:rsid w:val="009615A7"/>
    <w:rsid w:val="00961721"/>
    <w:rsid w:val="00961BD0"/>
    <w:rsid w:val="00962172"/>
    <w:rsid w:val="0096294C"/>
    <w:rsid w:val="00963B1A"/>
    <w:rsid w:val="00964F61"/>
    <w:rsid w:val="00965573"/>
    <w:rsid w:val="00965B4F"/>
    <w:rsid w:val="00965CBC"/>
    <w:rsid w:val="009662F7"/>
    <w:rsid w:val="0096679C"/>
    <w:rsid w:val="009667B2"/>
    <w:rsid w:val="00970625"/>
    <w:rsid w:val="009712FA"/>
    <w:rsid w:val="0097249D"/>
    <w:rsid w:val="0097264F"/>
    <w:rsid w:val="00972E7B"/>
    <w:rsid w:val="00973F39"/>
    <w:rsid w:val="00974B24"/>
    <w:rsid w:val="009754F0"/>
    <w:rsid w:val="00975639"/>
    <w:rsid w:val="00975645"/>
    <w:rsid w:val="009811D4"/>
    <w:rsid w:val="0098253D"/>
    <w:rsid w:val="00982CE3"/>
    <w:rsid w:val="00983110"/>
    <w:rsid w:val="00983B2D"/>
    <w:rsid w:val="009841FF"/>
    <w:rsid w:val="00985412"/>
    <w:rsid w:val="009855E0"/>
    <w:rsid w:val="00986002"/>
    <w:rsid w:val="00986E97"/>
    <w:rsid w:val="00987CCC"/>
    <w:rsid w:val="00990E8B"/>
    <w:rsid w:val="00991EF1"/>
    <w:rsid w:val="00992798"/>
    <w:rsid w:val="009944CA"/>
    <w:rsid w:val="00995AF1"/>
    <w:rsid w:val="0099605F"/>
    <w:rsid w:val="00996188"/>
    <w:rsid w:val="00997ED4"/>
    <w:rsid w:val="009A028E"/>
    <w:rsid w:val="009A0634"/>
    <w:rsid w:val="009A1461"/>
    <w:rsid w:val="009A1B81"/>
    <w:rsid w:val="009A301B"/>
    <w:rsid w:val="009A3225"/>
    <w:rsid w:val="009A39B0"/>
    <w:rsid w:val="009A3B31"/>
    <w:rsid w:val="009A3E54"/>
    <w:rsid w:val="009A556E"/>
    <w:rsid w:val="009A57BB"/>
    <w:rsid w:val="009A57E4"/>
    <w:rsid w:val="009A724E"/>
    <w:rsid w:val="009A7B5E"/>
    <w:rsid w:val="009B159E"/>
    <w:rsid w:val="009B2309"/>
    <w:rsid w:val="009B4D99"/>
    <w:rsid w:val="009B5B4E"/>
    <w:rsid w:val="009B5FE9"/>
    <w:rsid w:val="009B77B4"/>
    <w:rsid w:val="009C02F4"/>
    <w:rsid w:val="009C061F"/>
    <w:rsid w:val="009C0F1D"/>
    <w:rsid w:val="009C1130"/>
    <w:rsid w:val="009C192A"/>
    <w:rsid w:val="009C1F17"/>
    <w:rsid w:val="009C2361"/>
    <w:rsid w:val="009C2820"/>
    <w:rsid w:val="009C2BDA"/>
    <w:rsid w:val="009C3700"/>
    <w:rsid w:val="009C3D44"/>
    <w:rsid w:val="009C3D6F"/>
    <w:rsid w:val="009C664A"/>
    <w:rsid w:val="009C681A"/>
    <w:rsid w:val="009C7038"/>
    <w:rsid w:val="009D172F"/>
    <w:rsid w:val="009D17EC"/>
    <w:rsid w:val="009D4056"/>
    <w:rsid w:val="009D4090"/>
    <w:rsid w:val="009D5FBC"/>
    <w:rsid w:val="009D6140"/>
    <w:rsid w:val="009D615F"/>
    <w:rsid w:val="009D7F68"/>
    <w:rsid w:val="009E15D3"/>
    <w:rsid w:val="009E163E"/>
    <w:rsid w:val="009E178E"/>
    <w:rsid w:val="009E1917"/>
    <w:rsid w:val="009E1EF3"/>
    <w:rsid w:val="009E2687"/>
    <w:rsid w:val="009E2B8C"/>
    <w:rsid w:val="009E3152"/>
    <w:rsid w:val="009E3FA6"/>
    <w:rsid w:val="009E4187"/>
    <w:rsid w:val="009E425E"/>
    <w:rsid w:val="009E426A"/>
    <w:rsid w:val="009E4AD0"/>
    <w:rsid w:val="009E6613"/>
    <w:rsid w:val="009E7118"/>
    <w:rsid w:val="009E715B"/>
    <w:rsid w:val="009E74AE"/>
    <w:rsid w:val="009F0684"/>
    <w:rsid w:val="009F0E40"/>
    <w:rsid w:val="009F0F8F"/>
    <w:rsid w:val="009F1145"/>
    <w:rsid w:val="009F115D"/>
    <w:rsid w:val="009F152B"/>
    <w:rsid w:val="009F168F"/>
    <w:rsid w:val="009F1D4C"/>
    <w:rsid w:val="009F37DC"/>
    <w:rsid w:val="009F42E0"/>
    <w:rsid w:val="009F5B21"/>
    <w:rsid w:val="009F607E"/>
    <w:rsid w:val="009F61AC"/>
    <w:rsid w:val="009F6309"/>
    <w:rsid w:val="009F6610"/>
    <w:rsid w:val="009F6CCA"/>
    <w:rsid w:val="009F7A9D"/>
    <w:rsid w:val="00A00818"/>
    <w:rsid w:val="00A00CEF"/>
    <w:rsid w:val="00A00E6E"/>
    <w:rsid w:val="00A015A0"/>
    <w:rsid w:val="00A02516"/>
    <w:rsid w:val="00A02CD9"/>
    <w:rsid w:val="00A0545D"/>
    <w:rsid w:val="00A054BF"/>
    <w:rsid w:val="00A0702F"/>
    <w:rsid w:val="00A11BE0"/>
    <w:rsid w:val="00A12860"/>
    <w:rsid w:val="00A13F0A"/>
    <w:rsid w:val="00A14F32"/>
    <w:rsid w:val="00A155D8"/>
    <w:rsid w:val="00A16E57"/>
    <w:rsid w:val="00A17613"/>
    <w:rsid w:val="00A20094"/>
    <w:rsid w:val="00A20293"/>
    <w:rsid w:val="00A21DA5"/>
    <w:rsid w:val="00A22FC5"/>
    <w:rsid w:val="00A2485D"/>
    <w:rsid w:val="00A248BB"/>
    <w:rsid w:val="00A251C7"/>
    <w:rsid w:val="00A2524B"/>
    <w:rsid w:val="00A25A6A"/>
    <w:rsid w:val="00A26261"/>
    <w:rsid w:val="00A26567"/>
    <w:rsid w:val="00A27902"/>
    <w:rsid w:val="00A30663"/>
    <w:rsid w:val="00A31981"/>
    <w:rsid w:val="00A34811"/>
    <w:rsid w:val="00A35295"/>
    <w:rsid w:val="00A35C0D"/>
    <w:rsid w:val="00A36338"/>
    <w:rsid w:val="00A36F3D"/>
    <w:rsid w:val="00A403D5"/>
    <w:rsid w:val="00A41C56"/>
    <w:rsid w:val="00A424E7"/>
    <w:rsid w:val="00A44604"/>
    <w:rsid w:val="00A4480C"/>
    <w:rsid w:val="00A46DED"/>
    <w:rsid w:val="00A47F67"/>
    <w:rsid w:val="00A51FF6"/>
    <w:rsid w:val="00A53DAF"/>
    <w:rsid w:val="00A548AC"/>
    <w:rsid w:val="00A54A2B"/>
    <w:rsid w:val="00A55EF6"/>
    <w:rsid w:val="00A5673D"/>
    <w:rsid w:val="00A56F7C"/>
    <w:rsid w:val="00A57678"/>
    <w:rsid w:val="00A578FA"/>
    <w:rsid w:val="00A60718"/>
    <w:rsid w:val="00A60FF7"/>
    <w:rsid w:val="00A61049"/>
    <w:rsid w:val="00A62384"/>
    <w:rsid w:val="00A6250A"/>
    <w:rsid w:val="00A627EF"/>
    <w:rsid w:val="00A628C0"/>
    <w:rsid w:val="00A63B64"/>
    <w:rsid w:val="00A64539"/>
    <w:rsid w:val="00A64692"/>
    <w:rsid w:val="00A65C2B"/>
    <w:rsid w:val="00A65CB3"/>
    <w:rsid w:val="00A65DA4"/>
    <w:rsid w:val="00A67A41"/>
    <w:rsid w:val="00A67CF0"/>
    <w:rsid w:val="00A70BAC"/>
    <w:rsid w:val="00A7130E"/>
    <w:rsid w:val="00A72627"/>
    <w:rsid w:val="00A72A78"/>
    <w:rsid w:val="00A72E37"/>
    <w:rsid w:val="00A72FD4"/>
    <w:rsid w:val="00A739F2"/>
    <w:rsid w:val="00A73A63"/>
    <w:rsid w:val="00A73BF0"/>
    <w:rsid w:val="00A74153"/>
    <w:rsid w:val="00A75750"/>
    <w:rsid w:val="00A76008"/>
    <w:rsid w:val="00A806FA"/>
    <w:rsid w:val="00A8293F"/>
    <w:rsid w:val="00A83171"/>
    <w:rsid w:val="00A84005"/>
    <w:rsid w:val="00A84875"/>
    <w:rsid w:val="00A84ADB"/>
    <w:rsid w:val="00A856DC"/>
    <w:rsid w:val="00A86A61"/>
    <w:rsid w:val="00A86E02"/>
    <w:rsid w:val="00A87493"/>
    <w:rsid w:val="00A87B4D"/>
    <w:rsid w:val="00A87DA1"/>
    <w:rsid w:val="00A91701"/>
    <w:rsid w:val="00A922E0"/>
    <w:rsid w:val="00A934A8"/>
    <w:rsid w:val="00A9371C"/>
    <w:rsid w:val="00A93DF6"/>
    <w:rsid w:val="00A94032"/>
    <w:rsid w:val="00A949C1"/>
    <w:rsid w:val="00A94B84"/>
    <w:rsid w:val="00A94BCD"/>
    <w:rsid w:val="00A952F6"/>
    <w:rsid w:val="00A95323"/>
    <w:rsid w:val="00A96BF6"/>
    <w:rsid w:val="00A973D3"/>
    <w:rsid w:val="00A97B4B"/>
    <w:rsid w:val="00AA11B4"/>
    <w:rsid w:val="00AA1230"/>
    <w:rsid w:val="00AA1394"/>
    <w:rsid w:val="00AA1C37"/>
    <w:rsid w:val="00AA2425"/>
    <w:rsid w:val="00AA2A93"/>
    <w:rsid w:val="00AA373E"/>
    <w:rsid w:val="00AA3B70"/>
    <w:rsid w:val="00AA406A"/>
    <w:rsid w:val="00AA4ABD"/>
    <w:rsid w:val="00AA4BB2"/>
    <w:rsid w:val="00AA5978"/>
    <w:rsid w:val="00AA5FAB"/>
    <w:rsid w:val="00AA6380"/>
    <w:rsid w:val="00AA6A1B"/>
    <w:rsid w:val="00AA7FD7"/>
    <w:rsid w:val="00AB079B"/>
    <w:rsid w:val="00AB0AAC"/>
    <w:rsid w:val="00AB10E8"/>
    <w:rsid w:val="00AB2E0E"/>
    <w:rsid w:val="00AB3A38"/>
    <w:rsid w:val="00AB3BD3"/>
    <w:rsid w:val="00AB3BE3"/>
    <w:rsid w:val="00AB3FE2"/>
    <w:rsid w:val="00AB4077"/>
    <w:rsid w:val="00AB6077"/>
    <w:rsid w:val="00AB70C9"/>
    <w:rsid w:val="00AC0889"/>
    <w:rsid w:val="00AC15F3"/>
    <w:rsid w:val="00AC1EB2"/>
    <w:rsid w:val="00AC2247"/>
    <w:rsid w:val="00AC36E9"/>
    <w:rsid w:val="00AC3887"/>
    <w:rsid w:val="00AC3F50"/>
    <w:rsid w:val="00AC403F"/>
    <w:rsid w:val="00AC4C72"/>
    <w:rsid w:val="00AC532F"/>
    <w:rsid w:val="00AC58C9"/>
    <w:rsid w:val="00AC5978"/>
    <w:rsid w:val="00AC5F60"/>
    <w:rsid w:val="00AC6CA0"/>
    <w:rsid w:val="00AC7062"/>
    <w:rsid w:val="00AC7847"/>
    <w:rsid w:val="00AD0425"/>
    <w:rsid w:val="00AD0C23"/>
    <w:rsid w:val="00AD22FF"/>
    <w:rsid w:val="00AD2D5D"/>
    <w:rsid w:val="00AD6C80"/>
    <w:rsid w:val="00AE1601"/>
    <w:rsid w:val="00AE2CAD"/>
    <w:rsid w:val="00AE3077"/>
    <w:rsid w:val="00AE3C83"/>
    <w:rsid w:val="00AE41DE"/>
    <w:rsid w:val="00AE5132"/>
    <w:rsid w:val="00AE5223"/>
    <w:rsid w:val="00AE5FA1"/>
    <w:rsid w:val="00AE7A44"/>
    <w:rsid w:val="00AF06A7"/>
    <w:rsid w:val="00AF1ED6"/>
    <w:rsid w:val="00AF20E3"/>
    <w:rsid w:val="00AF29E5"/>
    <w:rsid w:val="00AF443C"/>
    <w:rsid w:val="00AF4D36"/>
    <w:rsid w:val="00AF4D85"/>
    <w:rsid w:val="00AF5381"/>
    <w:rsid w:val="00AF5A6D"/>
    <w:rsid w:val="00AF6094"/>
    <w:rsid w:val="00AF66D2"/>
    <w:rsid w:val="00AF68D8"/>
    <w:rsid w:val="00AF7196"/>
    <w:rsid w:val="00AF7676"/>
    <w:rsid w:val="00AF7795"/>
    <w:rsid w:val="00B00989"/>
    <w:rsid w:val="00B01BC9"/>
    <w:rsid w:val="00B02AB1"/>
    <w:rsid w:val="00B032F4"/>
    <w:rsid w:val="00B033D4"/>
    <w:rsid w:val="00B03A70"/>
    <w:rsid w:val="00B03B69"/>
    <w:rsid w:val="00B03E57"/>
    <w:rsid w:val="00B0441D"/>
    <w:rsid w:val="00B047B3"/>
    <w:rsid w:val="00B0524F"/>
    <w:rsid w:val="00B061C7"/>
    <w:rsid w:val="00B06D75"/>
    <w:rsid w:val="00B07E6B"/>
    <w:rsid w:val="00B07F7B"/>
    <w:rsid w:val="00B11AD2"/>
    <w:rsid w:val="00B120FD"/>
    <w:rsid w:val="00B136A1"/>
    <w:rsid w:val="00B13B0B"/>
    <w:rsid w:val="00B156E8"/>
    <w:rsid w:val="00B15869"/>
    <w:rsid w:val="00B1657C"/>
    <w:rsid w:val="00B16D0C"/>
    <w:rsid w:val="00B17238"/>
    <w:rsid w:val="00B17AA6"/>
    <w:rsid w:val="00B216D3"/>
    <w:rsid w:val="00B218EB"/>
    <w:rsid w:val="00B21E0D"/>
    <w:rsid w:val="00B230E4"/>
    <w:rsid w:val="00B2323E"/>
    <w:rsid w:val="00B23FB7"/>
    <w:rsid w:val="00B2473A"/>
    <w:rsid w:val="00B264F6"/>
    <w:rsid w:val="00B26A06"/>
    <w:rsid w:val="00B276E7"/>
    <w:rsid w:val="00B30153"/>
    <w:rsid w:val="00B30163"/>
    <w:rsid w:val="00B311ED"/>
    <w:rsid w:val="00B312D6"/>
    <w:rsid w:val="00B31A21"/>
    <w:rsid w:val="00B31E73"/>
    <w:rsid w:val="00B320CA"/>
    <w:rsid w:val="00B32565"/>
    <w:rsid w:val="00B328DD"/>
    <w:rsid w:val="00B33A81"/>
    <w:rsid w:val="00B356FF"/>
    <w:rsid w:val="00B35994"/>
    <w:rsid w:val="00B373E0"/>
    <w:rsid w:val="00B3746A"/>
    <w:rsid w:val="00B378DC"/>
    <w:rsid w:val="00B41636"/>
    <w:rsid w:val="00B44955"/>
    <w:rsid w:val="00B454B9"/>
    <w:rsid w:val="00B46128"/>
    <w:rsid w:val="00B46326"/>
    <w:rsid w:val="00B50495"/>
    <w:rsid w:val="00B50733"/>
    <w:rsid w:val="00B51782"/>
    <w:rsid w:val="00B52E22"/>
    <w:rsid w:val="00B54C66"/>
    <w:rsid w:val="00B61381"/>
    <w:rsid w:val="00B61B6E"/>
    <w:rsid w:val="00B6238C"/>
    <w:rsid w:val="00B62824"/>
    <w:rsid w:val="00B646B4"/>
    <w:rsid w:val="00B64D7A"/>
    <w:rsid w:val="00B65AEC"/>
    <w:rsid w:val="00B65F31"/>
    <w:rsid w:val="00B669C0"/>
    <w:rsid w:val="00B67567"/>
    <w:rsid w:val="00B67744"/>
    <w:rsid w:val="00B7030A"/>
    <w:rsid w:val="00B7035D"/>
    <w:rsid w:val="00B704DE"/>
    <w:rsid w:val="00B7087A"/>
    <w:rsid w:val="00B70CF7"/>
    <w:rsid w:val="00B70E48"/>
    <w:rsid w:val="00B70FB9"/>
    <w:rsid w:val="00B72EDF"/>
    <w:rsid w:val="00B736D9"/>
    <w:rsid w:val="00B73AFC"/>
    <w:rsid w:val="00B74033"/>
    <w:rsid w:val="00B742A8"/>
    <w:rsid w:val="00B75283"/>
    <w:rsid w:val="00B75DC8"/>
    <w:rsid w:val="00B76119"/>
    <w:rsid w:val="00B7619F"/>
    <w:rsid w:val="00B77A0B"/>
    <w:rsid w:val="00B80891"/>
    <w:rsid w:val="00B8120C"/>
    <w:rsid w:val="00B8319C"/>
    <w:rsid w:val="00B83702"/>
    <w:rsid w:val="00B838D9"/>
    <w:rsid w:val="00B859E1"/>
    <w:rsid w:val="00B872C0"/>
    <w:rsid w:val="00B872C9"/>
    <w:rsid w:val="00B87303"/>
    <w:rsid w:val="00B93068"/>
    <w:rsid w:val="00B9318F"/>
    <w:rsid w:val="00B93A94"/>
    <w:rsid w:val="00B93BF4"/>
    <w:rsid w:val="00B94F27"/>
    <w:rsid w:val="00B95650"/>
    <w:rsid w:val="00B95C33"/>
    <w:rsid w:val="00B971E2"/>
    <w:rsid w:val="00BA1ECD"/>
    <w:rsid w:val="00BA21D6"/>
    <w:rsid w:val="00BA2598"/>
    <w:rsid w:val="00BA2E62"/>
    <w:rsid w:val="00BA3D08"/>
    <w:rsid w:val="00BA4327"/>
    <w:rsid w:val="00BA5F86"/>
    <w:rsid w:val="00BA65FC"/>
    <w:rsid w:val="00BB062E"/>
    <w:rsid w:val="00BB18EA"/>
    <w:rsid w:val="00BB2E1D"/>
    <w:rsid w:val="00BB2EA1"/>
    <w:rsid w:val="00BB38A0"/>
    <w:rsid w:val="00BB5A08"/>
    <w:rsid w:val="00BB5CA0"/>
    <w:rsid w:val="00BB63B0"/>
    <w:rsid w:val="00BB6678"/>
    <w:rsid w:val="00BB6B14"/>
    <w:rsid w:val="00BB7BBD"/>
    <w:rsid w:val="00BC1D19"/>
    <w:rsid w:val="00BC2A65"/>
    <w:rsid w:val="00BC2DFE"/>
    <w:rsid w:val="00BC3CB1"/>
    <w:rsid w:val="00BC4938"/>
    <w:rsid w:val="00BC4A25"/>
    <w:rsid w:val="00BC4C95"/>
    <w:rsid w:val="00BC539D"/>
    <w:rsid w:val="00BC55C8"/>
    <w:rsid w:val="00BC76A3"/>
    <w:rsid w:val="00BC7921"/>
    <w:rsid w:val="00BC7AF3"/>
    <w:rsid w:val="00BD15E8"/>
    <w:rsid w:val="00BD2C85"/>
    <w:rsid w:val="00BD38BE"/>
    <w:rsid w:val="00BD707F"/>
    <w:rsid w:val="00BE008C"/>
    <w:rsid w:val="00BE0B18"/>
    <w:rsid w:val="00BE0D27"/>
    <w:rsid w:val="00BE1719"/>
    <w:rsid w:val="00BE1FDE"/>
    <w:rsid w:val="00BE2808"/>
    <w:rsid w:val="00BE2A80"/>
    <w:rsid w:val="00BE2E63"/>
    <w:rsid w:val="00BE513E"/>
    <w:rsid w:val="00BE6969"/>
    <w:rsid w:val="00BE6FED"/>
    <w:rsid w:val="00BE74E4"/>
    <w:rsid w:val="00BE7539"/>
    <w:rsid w:val="00BE789F"/>
    <w:rsid w:val="00BE791B"/>
    <w:rsid w:val="00BE7BAF"/>
    <w:rsid w:val="00BF104C"/>
    <w:rsid w:val="00BF21FC"/>
    <w:rsid w:val="00BF3CE3"/>
    <w:rsid w:val="00BF5A2E"/>
    <w:rsid w:val="00BF5B65"/>
    <w:rsid w:val="00BF66B5"/>
    <w:rsid w:val="00C00566"/>
    <w:rsid w:val="00C010D5"/>
    <w:rsid w:val="00C0146D"/>
    <w:rsid w:val="00C0285D"/>
    <w:rsid w:val="00C044A6"/>
    <w:rsid w:val="00C0593E"/>
    <w:rsid w:val="00C05CBF"/>
    <w:rsid w:val="00C06830"/>
    <w:rsid w:val="00C06852"/>
    <w:rsid w:val="00C06A97"/>
    <w:rsid w:val="00C07585"/>
    <w:rsid w:val="00C079D9"/>
    <w:rsid w:val="00C11BE3"/>
    <w:rsid w:val="00C128AB"/>
    <w:rsid w:val="00C1319E"/>
    <w:rsid w:val="00C13941"/>
    <w:rsid w:val="00C151F0"/>
    <w:rsid w:val="00C15935"/>
    <w:rsid w:val="00C161AD"/>
    <w:rsid w:val="00C16AD5"/>
    <w:rsid w:val="00C16CD7"/>
    <w:rsid w:val="00C1726B"/>
    <w:rsid w:val="00C173B9"/>
    <w:rsid w:val="00C17EEB"/>
    <w:rsid w:val="00C25A5C"/>
    <w:rsid w:val="00C25ACD"/>
    <w:rsid w:val="00C26A2A"/>
    <w:rsid w:val="00C274B4"/>
    <w:rsid w:val="00C277AE"/>
    <w:rsid w:val="00C2797A"/>
    <w:rsid w:val="00C31E80"/>
    <w:rsid w:val="00C31F27"/>
    <w:rsid w:val="00C330B1"/>
    <w:rsid w:val="00C333C7"/>
    <w:rsid w:val="00C33997"/>
    <w:rsid w:val="00C33D01"/>
    <w:rsid w:val="00C33FE0"/>
    <w:rsid w:val="00C34FB9"/>
    <w:rsid w:val="00C3594D"/>
    <w:rsid w:val="00C35F92"/>
    <w:rsid w:val="00C36171"/>
    <w:rsid w:val="00C3691B"/>
    <w:rsid w:val="00C371A6"/>
    <w:rsid w:val="00C372FF"/>
    <w:rsid w:val="00C377F0"/>
    <w:rsid w:val="00C400DF"/>
    <w:rsid w:val="00C40B44"/>
    <w:rsid w:val="00C416EA"/>
    <w:rsid w:val="00C42600"/>
    <w:rsid w:val="00C42737"/>
    <w:rsid w:val="00C42D21"/>
    <w:rsid w:val="00C44A6F"/>
    <w:rsid w:val="00C450F7"/>
    <w:rsid w:val="00C45347"/>
    <w:rsid w:val="00C45D0F"/>
    <w:rsid w:val="00C466EE"/>
    <w:rsid w:val="00C46F67"/>
    <w:rsid w:val="00C47348"/>
    <w:rsid w:val="00C47A34"/>
    <w:rsid w:val="00C47C5D"/>
    <w:rsid w:val="00C50BA5"/>
    <w:rsid w:val="00C50E61"/>
    <w:rsid w:val="00C51B07"/>
    <w:rsid w:val="00C51E76"/>
    <w:rsid w:val="00C52045"/>
    <w:rsid w:val="00C52B6B"/>
    <w:rsid w:val="00C54269"/>
    <w:rsid w:val="00C546B5"/>
    <w:rsid w:val="00C552AB"/>
    <w:rsid w:val="00C562A5"/>
    <w:rsid w:val="00C56E8D"/>
    <w:rsid w:val="00C57953"/>
    <w:rsid w:val="00C60E20"/>
    <w:rsid w:val="00C626DD"/>
    <w:rsid w:val="00C62CCF"/>
    <w:rsid w:val="00C63962"/>
    <w:rsid w:val="00C6469D"/>
    <w:rsid w:val="00C64738"/>
    <w:rsid w:val="00C64E7F"/>
    <w:rsid w:val="00C64EEF"/>
    <w:rsid w:val="00C65ED2"/>
    <w:rsid w:val="00C666C6"/>
    <w:rsid w:val="00C67399"/>
    <w:rsid w:val="00C678A7"/>
    <w:rsid w:val="00C70B9C"/>
    <w:rsid w:val="00C711EA"/>
    <w:rsid w:val="00C71ECA"/>
    <w:rsid w:val="00C72132"/>
    <w:rsid w:val="00C72311"/>
    <w:rsid w:val="00C724FD"/>
    <w:rsid w:val="00C72BE2"/>
    <w:rsid w:val="00C73DC4"/>
    <w:rsid w:val="00C75AF1"/>
    <w:rsid w:val="00C76D59"/>
    <w:rsid w:val="00C76F2A"/>
    <w:rsid w:val="00C776C1"/>
    <w:rsid w:val="00C80423"/>
    <w:rsid w:val="00C80815"/>
    <w:rsid w:val="00C81631"/>
    <w:rsid w:val="00C82391"/>
    <w:rsid w:val="00C83090"/>
    <w:rsid w:val="00C83D38"/>
    <w:rsid w:val="00C8576F"/>
    <w:rsid w:val="00C85944"/>
    <w:rsid w:val="00C87234"/>
    <w:rsid w:val="00C87B5B"/>
    <w:rsid w:val="00C900F6"/>
    <w:rsid w:val="00C902E3"/>
    <w:rsid w:val="00C90533"/>
    <w:rsid w:val="00C914CE"/>
    <w:rsid w:val="00C922D2"/>
    <w:rsid w:val="00C94A5C"/>
    <w:rsid w:val="00C957BE"/>
    <w:rsid w:val="00C965A5"/>
    <w:rsid w:val="00C966DB"/>
    <w:rsid w:val="00C975CB"/>
    <w:rsid w:val="00C97C28"/>
    <w:rsid w:val="00CA0A04"/>
    <w:rsid w:val="00CA0C30"/>
    <w:rsid w:val="00CA205F"/>
    <w:rsid w:val="00CA29BD"/>
    <w:rsid w:val="00CA2A06"/>
    <w:rsid w:val="00CA3F75"/>
    <w:rsid w:val="00CA4B77"/>
    <w:rsid w:val="00CA5404"/>
    <w:rsid w:val="00CA5541"/>
    <w:rsid w:val="00CA5DAE"/>
    <w:rsid w:val="00CA5E73"/>
    <w:rsid w:val="00CA6C2D"/>
    <w:rsid w:val="00CA6C90"/>
    <w:rsid w:val="00CA7C3C"/>
    <w:rsid w:val="00CB1155"/>
    <w:rsid w:val="00CB1302"/>
    <w:rsid w:val="00CB18EF"/>
    <w:rsid w:val="00CB2E76"/>
    <w:rsid w:val="00CB35EE"/>
    <w:rsid w:val="00CB4A72"/>
    <w:rsid w:val="00CB6AFB"/>
    <w:rsid w:val="00CB7A1F"/>
    <w:rsid w:val="00CB7B14"/>
    <w:rsid w:val="00CB7C5C"/>
    <w:rsid w:val="00CC0083"/>
    <w:rsid w:val="00CC35BD"/>
    <w:rsid w:val="00CC3E04"/>
    <w:rsid w:val="00CC4ABC"/>
    <w:rsid w:val="00CC5280"/>
    <w:rsid w:val="00CC5E1E"/>
    <w:rsid w:val="00CC702B"/>
    <w:rsid w:val="00CC73DC"/>
    <w:rsid w:val="00CC7644"/>
    <w:rsid w:val="00CC7692"/>
    <w:rsid w:val="00CC7EF7"/>
    <w:rsid w:val="00CD058C"/>
    <w:rsid w:val="00CD0889"/>
    <w:rsid w:val="00CD14EB"/>
    <w:rsid w:val="00CD2782"/>
    <w:rsid w:val="00CD2FBD"/>
    <w:rsid w:val="00CD3F56"/>
    <w:rsid w:val="00CD4657"/>
    <w:rsid w:val="00CD46D8"/>
    <w:rsid w:val="00CD48C1"/>
    <w:rsid w:val="00CD5D8B"/>
    <w:rsid w:val="00CD7699"/>
    <w:rsid w:val="00CE1502"/>
    <w:rsid w:val="00CE15BF"/>
    <w:rsid w:val="00CE1917"/>
    <w:rsid w:val="00CE1ACE"/>
    <w:rsid w:val="00CE27A7"/>
    <w:rsid w:val="00CE2D1F"/>
    <w:rsid w:val="00CE3A23"/>
    <w:rsid w:val="00CE3EA9"/>
    <w:rsid w:val="00CE4016"/>
    <w:rsid w:val="00CE4BAB"/>
    <w:rsid w:val="00CE6B95"/>
    <w:rsid w:val="00CE7038"/>
    <w:rsid w:val="00CE7479"/>
    <w:rsid w:val="00CE777F"/>
    <w:rsid w:val="00CE788F"/>
    <w:rsid w:val="00CE7A44"/>
    <w:rsid w:val="00CF0416"/>
    <w:rsid w:val="00CF0826"/>
    <w:rsid w:val="00CF0A0A"/>
    <w:rsid w:val="00CF13B2"/>
    <w:rsid w:val="00CF18C8"/>
    <w:rsid w:val="00CF21AF"/>
    <w:rsid w:val="00CF2911"/>
    <w:rsid w:val="00CF45F9"/>
    <w:rsid w:val="00CF4688"/>
    <w:rsid w:val="00CF48BB"/>
    <w:rsid w:val="00CF4EEF"/>
    <w:rsid w:val="00CF7316"/>
    <w:rsid w:val="00CF7A7F"/>
    <w:rsid w:val="00D01E95"/>
    <w:rsid w:val="00D024B9"/>
    <w:rsid w:val="00D04B10"/>
    <w:rsid w:val="00D05724"/>
    <w:rsid w:val="00D0743A"/>
    <w:rsid w:val="00D07542"/>
    <w:rsid w:val="00D10356"/>
    <w:rsid w:val="00D113F8"/>
    <w:rsid w:val="00D12601"/>
    <w:rsid w:val="00D14C81"/>
    <w:rsid w:val="00D152D4"/>
    <w:rsid w:val="00D1561C"/>
    <w:rsid w:val="00D16D95"/>
    <w:rsid w:val="00D20D51"/>
    <w:rsid w:val="00D22B89"/>
    <w:rsid w:val="00D22C0C"/>
    <w:rsid w:val="00D22CCF"/>
    <w:rsid w:val="00D22D40"/>
    <w:rsid w:val="00D25238"/>
    <w:rsid w:val="00D25E53"/>
    <w:rsid w:val="00D26161"/>
    <w:rsid w:val="00D261F6"/>
    <w:rsid w:val="00D26DC9"/>
    <w:rsid w:val="00D27BB4"/>
    <w:rsid w:val="00D30455"/>
    <w:rsid w:val="00D305B4"/>
    <w:rsid w:val="00D31872"/>
    <w:rsid w:val="00D31C90"/>
    <w:rsid w:val="00D32F72"/>
    <w:rsid w:val="00D33285"/>
    <w:rsid w:val="00D334CD"/>
    <w:rsid w:val="00D349B3"/>
    <w:rsid w:val="00D34DCE"/>
    <w:rsid w:val="00D34F95"/>
    <w:rsid w:val="00D351CD"/>
    <w:rsid w:val="00D35BB9"/>
    <w:rsid w:val="00D35F2F"/>
    <w:rsid w:val="00D37E92"/>
    <w:rsid w:val="00D40A24"/>
    <w:rsid w:val="00D41877"/>
    <w:rsid w:val="00D42467"/>
    <w:rsid w:val="00D42521"/>
    <w:rsid w:val="00D43CC8"/>
    <w:rsid w:val="00D43ED8"/>
    <w:rsid w:val="00D447D7"/>
    <w:rsid w:val="00D454A4"/>
    <w:rsid w:val="00D46407"/>
    <w:rsid w:val="00D46ABF"/>
    <w:rsid w:val="00D46C42"/>
    <w:rsid w:val="00D50761"/>
    <w:rsid w:val="00D517E3"/>
    <w:rsid w:val="00D52C31"/>
    <w:rsid w:val="00D531EC"/>
    <w:rsid w:val="00D53A97"/>
    <w:rsid w:val="00D556D6"/>
    <w:rsid w:val="00D566B0"/>
    <w:rsid w:val="00D5744B"/>
    <w:rsid w:val="00D5757B"/>
    <w:rsid w:val="00D57DFA"/>
    <w:rsid w:val="00D6060F"/>
    <w:rsid w:val="00D60A03"/>
    <w:rsid w:val="00D61B62"/>
    <w:rsid w:val="00D61D3C"/>
    <w:rsid w:val="00D62224"/>
    <w:rsid w:val="00D6253B"/>
    <w:rsid w:val="00D626EC"/>
    <w:rsid w:val="00D62C1D"/>
    <w:rsid w:val="00D631DA"/>
    <w:rsid w:val="00D632B6"/>
    <w:rsid w:val="00D64C19"/>
    <w:rsid w:val="00D64F7F"/>
    <w:rsid w:val="00D65FF1"/>
    <w:rsid w:val="00D670A2"/>
    <w:rsid w:val="00D70E6B"/>
    <w:rsid w:val="00D71172"/>
    <w:rsid w:val="00D71474"/>
    <w:rsid w:val="00D7160A"/>
    <w:rsid w:val="00D71E1E"/>
    <w:rsid w:val="00D72B37"/>
    <w:rsid w:val="00D733F0"/>
    <w:rsid w:val="00D743D1"/>
    <w:rsid w:val="00D7487B"/>
    <w:rsid w:val="00D758B9"/>
    <w:rsid w:val="00D778E5"/>
    <w:rsid w:val="00D77DFD"/>
    <w:rsid w:val="00D8030D"/>
    <w:rsid w:val="00D805E7"/>
    <w:rsid w:val="00D80D8D"/>
    <w:rsid w:val="00D813BC"/>
    <w:rsid w:val="00D8190F"/>
    <w:rsid w:val="00D82465"/>
    <w:rsid w:val="00D830A0"/>
    <w:rsid w:val="00D83B3D"/>
    <w:rsid w:val="00D90247"/>
    <w:rsid w:val="00D90739"/>
    <w:rsid w:val="00D9121E"/>
    <w:rsid w:val="00D91C7C"/>
    <w:rsid w:val="00D92A76"/>
    <w:rsid w:val="00D92FB7"/>
    <w:rsid w:val="00D93B65"/>
    <w:rsid w:val="00D94923"/>
    <w:rsid w:val="00D94BBC"/>
    <w:rsid w:val="00D94CA1"/>
    <w:rsid w:val="00D94FD0"/>
    <w:rsid w:val="00D95053"/>
    <w:rsid w:val="00D95C9B"/>
    <w:rsid w:val="00D963B8"/>
    <w:rsid w:val="00D96F16"/>
    <w:rsid w:val="00D97017"/>
    <w:rsid w:val="00D97EB7"/>
    <w:rsid w:val="00D97EDD"/>
    <w:rsid w:val="00DA017B"/>
    <w:rsid w:val="00DA1885"/>
    <w:rsid w:val="00DA1980"/>
    <w:rsid w:val="00DA2668"/>
    <w:rsid w:val="00DA26CC"/>
    <w:rsid w:val="00DA2955"/>
    <w:rsid w:val="00DA46B7"/>
    <w:rsid w:val="00DA5237"/>
    <w:rsid w:val="00DA5357"/>
    <w:rsid w:val="00DA554B"/>
    <w:rsid w:val="00DA5EEA"/>
    <w:rsid w:val="00DA7DA6"/>
    <w:rsid w:val="00DB0366"/>
    <w:rsid w:val="00DB0CC2"/>
    <w:rsid w:val="00DB18AE"/>
    <w:rsid w:val="00DB39AF"/>
    <w:rsid w:val="00DB3A0F"/>
    <w:rsid w:val="00DB3DB9"/>
    <w:rsid w:val="00DB44F0"/>
    <w:rsid w:val="00DB4A41"/>
    <w:rsid w:val="00DB4A57"/>
    <w:rsid w:val="00DB5016"/>
    <w:rsid w:val="00DB6765"/>
    <w:rsid w:val="00DB6C39"/>
    <w:rsid w:val="00DB7053"/>
    <w:rsid w:val="00DC0F2E"/>
    <w:rsid w:val="00DC1840"/>
    <w:rsid w:val="00DC1FE8"/>
    <w:rsid w:val="00DC21A9"/>
    <w:rsid w:val="00DC297B"/>
    <w:rsid w:val="00DC2BA6"/>
    <w:rsid w:val="00DC3CE5"/>
    <w:rsid w:val="00DC3D77"/>
    <w:rsid w:val="00DC4302"/>
    <w:rsid w:val="00DC5D91"/>
    <w:rsid w:val="00DC64B7"/>
    <w:rsid w:val="00DC68DF"/>
    <w:rsid w:val="00DC707C"/>
    <w:rsid w:val="00DD053B"/>
    <w:rsid w:val="00DD0C4D"/>
    <w:rsid w:val="00DD0DFF"/>
    <w:rsid w:val="00DD1331"/>
    <w:rsid w:val="00DD1513"/>
    <w:rsid w:val="00DD1D4F"/>
    <w:rsid w:val="00DD2074"/>
    <w:rsid w:val="00DD263A"/>
    <w:rsid w:val="00DD2B4F"/>
    <w:rsid w:val="00DD2E02"/>
    <w:rsid w:val="00DD303A"/>
    <w:rsid w:val="00DD32F1"/>
    <w:rsid w:val="00DD330C"/>
    <w:rsid w:val="00DD43FA"/>
    <w:rsid w:val="00DD4C00"/>
    <w:rsid w:val="00DD4DD8"/>
    <w:rsid w:val="00DD5CB4"/>
    <w:rsid w:val="00DD5F0B"/>
    <w:rsid w:val="00DD7561"/>
    <w:rsid w:val="00DD76CA"/>
    <w:rsid w:val="00DD7A3E"/>
    <w:rsid w:val="00DE06CE"/>
    <w:rsid w:val="00DE0F81"/>
    <w:rsid w:val="00DE12AA"/>
    <w:rsid w:val="00DE1596"/>
    <w:rsid w:val="00DE28D9"/>
    <w:rsid w:val="00DE2C21"/>
    <w:rsid w:val="00DE3424"/>
    <w:rsid w:val="00DE4359"/>
    <w:rsid w:val="00DE46E1"/>
    <w:rsid w:val="00DE7181"/>
    <w:rsid w:val="00DE7A67"/>
    <w:rsid w:val="00DF07D9"/>
    <w:rsid w:val="00DF0CFE"/>
    <w:rsid w:val="00DF19E1"/>
    <w:rsid w:val="00DF292E"/>
    <w:rsid w:val="00DF37AD"/>
    <w:rsid w:val="00DF5126"/>
    <w:rsid w:val="00DF5DF8"/>
    <w:rsid w:val="00DF62E9"/>
    <w:rsid w:val="00DF69C8"/>
    <w:rsid w:val="00DF7701"/>
    <w:rsid w:val="00E0091D"/>
    <w:rsid w:val="00E01631"/>
    <w:rsid w:val="00E02992"/>
    <w:rsid w:val="00E02E6A"/>
    <w:rsid w:val="00E03F68"/>
    <w:rsid w:val="00E0413E"/>
    <w:rsid w:val="00E04234"/>
    <w:rsid w:val="00E04D21"/>
    <w:rsid w:val="00E05173"/>
    <w:rsid w:val="00E05599"/>
    <w:rsid w:val="00E06210"/>
    <w:rsid w:val="00E06500"/>
    <w:rsid w:val="00E06C57"/>
    <w:rsid w:val="00E075CD"/>
    <w:rsid w:val="00E1021E"/>
    <w:rsid w:val="00E10F13"/>
    <w:rsid w:val="00E111F4"/>
    <w:rsid w:val="00E11887"/>
    <w:rsid w:val="00E125E2"/>
    <w:rsid w:val="00E129D1"/>
    <w:rsid w:val="00E12E0E"/>
    <w:rsid w:val="00E14537"/>
    <w:rsid w:val="00E14E9F"/>
    <w:rsid w:val="00E14FBF"/>
    <w:rsid w:val="00E15C06"/>
    <w:rsid w:val="00E200F1"/>
    <w:rsid w:val="00E20E97"/>
    <w:rsid w:val="00E215C6"/>
    <w:rsid w:val="00E262AD"/>
    <w:rsid w:val="00E264DB"/>
    <w:rsid w:val="00E26F2C"/>
    <w:rsid w:val="00E27AB4"/>
    <w:rsid w:val="00E27C63"/>
    <w:rsid w:val="00E27C92"/>
    <w:rsid w:val="00E30C3A"/>
    <w:rsid w:val="00E30CD5"/>
    <w:rsid w:val="00E3246C"/>
    <w:rsid w:val="00E327AB"/>
    <w:rsid w:val="00E3286C"/>
    <w:rsid w:val="00E33096"/>
    <w:rsid w:val="00E335EF"/>
    <w:rsid w:val="00E345DA"/>
    <w:rsid w:val="00E346DD"/>
    <w:rsid w:val="00E356C3"/>
    <w:rsid w:val="00E36246"/>
    <w:rsid w:val="00E36323"/>
    <w:rsid w:val="00E367BC"/>
    <w:rsid w:val="00E379F1"/>
    <w:rsid w:val="00E37A60"/>
    <w:rsid w:val="00E37C00"/>
    <w:rsid w:val="00E40455"/>
    <w:rsid w:val="00E40A19"/>
    <w:rsid w:val="00E42668"/>
    <w:rsid w:val="00E42E07"/>
    <w:rsid w:val="00E444A0"/>
    <w:rsid w:val="00E4484D"/>
    <w:rsid w:val="00E44BA1"/>
    <w:rsid w:val="00E4607B"/>
    <w:rsid w:val="00E46354"/>
    <w:rsid w:val="00E4676C"/>
    <w:rsid w:val="00E46BD4"/>
    <w:rsid w:val="00E47386"/>
    <w:rsid w:val="00E4742B"/>
    <w:rsid w:val="00E47558"/>
    <w:rsid w:val="00E50989"/>
    <w:rsid w:val="00E521BE"/>
    <w:rsid w:val="00E530A5"/>
    <w:rsid w:val="00E534E6"/>
    <w:rsid w:val="00E54CF5"/>
    <w:rsid w:val="00E554AC"/>
    <w:rsid w:val="00E566E4"/>
    <w:rsid w:val="00E56B8B"/>
    <w:rsid w:val="00E575AC"/>
    <w:rsid w:val="00E57EF2"/>
    <w:rsid w:val="00E60477"/>
    <w:rsid w:val="00E60707"/>
    <w:rsid w:val="00E607D1"/>
    <w:rsid w:val="00E60CDB"/>
    <w:rsid w:val="00E6131E"/>
    <w:rsid w:val="00E64AC7"/>
    <w:rsid w:val="00E64AD5"/>
    <w:rsid w:val="00E65600"/>
    <w:rsid w:val="00E678E9"/>
    <w:rsid w:val="00E70CA2"/>
    <w:rsid w:val="00E713C8"/>
    <w:rsid w:val="00E7158B"/>
    <w:rsid w:val="00E717E4"/>
    <w:rsid w:val="00E71959"/>
    <w:rsid w:val="00E71C1E"/>
    <w:rsid w:val="00E72415"/>
    <w:rsid w:val="00E729EA"/>
    <w:rsid w:val="00E72D96"/>
    <w:rsid w:val="00E745B4"/>
    <w:rsid w:val="00E74914"/>
    <w:rsid w:val="00E750A4"/>
    <w:rsid w:val="00E75156"/>
    <w:rsid w:val="00E7553D"/>
    <w:rsid w:val="00E75832"/>
    <w:rsid w:val="00E75FE7"/>
    <w:rsid w:val="00E76010"/>
    <w:rsid w:val="00E77124"/>
    <w:rsid w:val="00E7736E"/>
    <w:rsid w:val="00E80606"/>
    <w:rsid w:val="00E80791"/>
    <w:rsid w:val="00E8089A"/>
    <w:rsid w:val="00E80911"/>
    <w:rsid w:val="00E810FE"/>
    <w:rsid w:val="00E81DF8"/>
    <w:rsid w:val="00E82075"/>
    <w:rsid w:val="00E82473"/>
    <w:rsid w:val="00E82489"/>
    <w:rsid w:val="00E8332B"/>
    <w:rsid w:val="00E83403"/>
    <w:rsid w:val="00E83411"/>
    <w:rsid w:val="00E85483"/>
    <w:rsid w:val="00E86108"/>
    <w:rsid w:val="00E86FD5"/>
    <w:rsid w:val="00E90456"/>
    <w:rsid w:val="00E91A2E"/>
    <w:rsid w:val="00E92106"/>
    <w:rsid w:val="00E9303D"/>
    <w:rsid w:val="00E93061"/>
    <w:rsid w:val="00E943EE"/>
    <w:rsid w:val="00E94DD7"/>
    <w:rsid w:val="00E95099"/>
    <w:rsid w:val="00E95B91"/>
    <w:rsid w:val="00E9644A"/>
    <w:rsid w:val="00E96703"/>
    <w:rsid w:val="00E96C9F"/>
    <w:rsid w:val="00E970BE"/>
    <w:rsid w:val="00EA0633"/>
    <w:rsid w:val="00EA20DE"/>
    <w:rsid w:val="00EA2120"/>
    <w:rsid w:val="00EA3252"/>
    <w:rsid w:val="00EA397A"/>
    <w:rsid w:val="00EA3B37"/>
    <w:rsid w:val="00EA5C84"/>
    <w:rsid w:val="00EA5E0F"/>
    <w:rsid w:val="00EA5E31"/>
    <w:rsid w:val="00EA6212"/>
    <w:rsid w:val="00EB0960"/>
    <w:rsid w:val="00EB1563"/>
    <w:rsid w:val="00EB1AE9"/>
    <w:rsid w:val="00EB1B48"/>
    <w:rsid w:val="00EB27EB"/>
    <w:rsid w:val="00EB34FB"/>
    <w:rsid w:val="00EB3CA5"/>
    <w:rsid w:val="00EB4CD0"/>
    <w:rsid w:val="00EB7627"/>
    <w:rsid w:val="00EB7984"/>
    <w:rsid w:val="00EC024A"/>
    <w:rsid w:val="00EC0A1C"/>
    <w:rsid w:val="00EC1112"/>
    <w:rsid w:val="00EC1329"/>
    <w:rsid w:val="00EC1DB2"/>
    <w:rsid w:val="00EC33E6"/>
    <w:rsid w:val="00EC37D6"/>
    <w:rsid w:val="00EC3BED"/>
    <w:rsid w:val="00EC49A8"/>
    <w:rsid w:val="00EC5869"/>
    <w:rsid w:val="00EC65C6"/>
    <w:rsid w:val="00EC6D79"/>
    <w:rsid w:val="00EC72A8"/>
    <w:rsid w:val="00ED0F44"/>
    <w:rsid w:val="00ED140B"/>
    <w:rsid w:val="00ED1FC2"/>
    <w:rsid w:val="00ED30F6"/>
    <w:rsid w:val="00ED42B0"/>
    <w:rsid w:val="00ED4D37"/>
    <w:rsid w:val="00ED7257"/>
    <w:rsid w:val="00EE0F7E"/>
    <w:rsid w:val="00EE1BBB"/>
    <w:rsid w:val="00EE1EB5"/>
    <w:rsid w:val="00EE1ECE"/>
    <w:rsid w:val="00EE2B05"/>
    <w:rsid w:val="00EE343E"/>
    <w:rsid w:val="00EE57C9"/>
    <w:rsid w:val="00EE6A7D"/>
    <w:rsid w:val="00EF0A13"/>
    <w:rsid w:val="00EF27C8"/>
    <w:rsid w:val="00EF2E0A"/>
    <w:rsid w:val="00EF44F8"/>
    <w:rsid w:val="00EF466B"/>
    <w:rsid w:val="00EF56AB"/>
    <w:rsid w:val="00EF570E"/>
    <w:rsid w:val="00EF5A15"/>
    <w:rsid w:val="00EF653C"/>
    <w:rsid w:val="00EF785D"/>
    <w:rsid w:val="00EF7ACD"/>
    <w:rsid w:val="00F01DC2"/>
    <w:rsid w:val="00F0223B"/>
    <w:rsid w:val="00F02C76"/>
    <w:rsid w:val="00F02CFF"/>
    <w:rsid w:val="00F03A28"/>
    <w:rsid w:val="00F0542F"/>
    <w:rsid w:val="00F101CC"/>
    <w:rsid w:val="00F109BE"/>
    <w:rsid w:val="00F1175A"/>
    <w:rsid w:val="00F11AA0"/>
    <w:rsid w:val="00F12907"/>
    <w:rsid w:val="00F135FE"/>
    <w:rsid w:val="00F13718"/>
    <w:rsid w:val="00F13991"/>
    <w:rsid w:val="00F1523F"/>
    <w:rsid w:val="00F154D6"/>
    <w:rsid w:val="00F156A2"/>
    <w:rsid w:val="00F15F8F"/>
    <w:rsid w:val="00F165EB"/>
    <w:rsid w:val="00F16ABE"/>
    <w:rsid w:val="00F16C0D"/>
    <w:rsid w:val="00F16DF3"/>
    <w:rsid w:val="00F172CC"/>
    <w:rsid w:val="00F17539"/>
    <w:rsid w:val="00F20A8A"/>
    <w:rsid w:val="00F21A04"/>
    <w:rsid w:val="00F21BD5"/>
    <w:rsid w:val="00F224F5"/>
    <w:rsid w:val="00F253CF"/>
    <w:rsid w:val="00F262B6"/>
    <w:rsid w:val="00F26A49"/>
    <w:rsid w:val="00F27227"/>
    <w:rsid w:val="00F274F1"/>
    <w:rsid w:val="00F278A0"/>
    <w:rsid w:val="00F27F1E"/>
    <w:rsid w:val="00F30187"/>
    <w:rsid w:val="00F30EE2"/>
    <w:rsid w:val="00F32A33"/>
    <w:rsid w:val="00F3312C"/>
    <w:rsid w:val="00F335DF"/>
    <w:rsid w:val="00F359B2"/>
    <w:rsid w:val="00F3636A"/>
    <w:rsid w:val="00F36CAD"/>
    <w:rsid w:val="00F401C7"/>
    <w:rsid w:val="00F40704"/>
    <w:rsid w:val="00F422C4"/>
    <w:rsid w:val="00F42371"/>
    <w:rsid w:val="00F42C5D"/>
    <w:rsid w:val="00F435D1"/>
    <w:rsid w:val="00F43F3E"/>
    <w:rsid w:val="00F440FB"/>
    <w:rsid w:val="00F45087"/>
    <w:rsid w:val="00F45858"/>
    <w:rsid w:val="00F4634F"/>
    <w:rsid w:val="00F474B6"/>
    <w:rsid w:val="00F4756B"/>
    <w:rsid w:val="00F47B2E"/>
    <w:rsid w:val="00F5133D"/>
    <w:rsid w:val="00F513D1"/>
    <w:rsid w:val="00F52075"/>
    <w:rsid w:val="00F52AE7"/>
    <w:rsid w:val="00F53523"/>
    <w:rsid w:val="00F54333"/>
    <w:rsid w:val="00F54CE7"/>
    <w:rsid w:val="00F55D47"/>
    <w:rsid w:val="00F5640E"/>
    <w:rsid w:val="00F56779"/>
    <w:rsid w:val="00F56E22"/>
    <w:rsid w:val="00F56F07"/>
    <w:rsid w:val="00F576AC"/>
    <w:rsid w:val="00F57FAE"/>
    <w:rsid w:val="00F601C0"/>
    <w:rsid w:val="00F603B8"/>
    <w:rsid w:val="00F60DF3"/>
    <w:rsid w:val="00F60FD9"/>
    <w:rsid w:val="00F6103A"/>
    <w:rsid w:val="00F614DD"/>
    <w:rsid w:val="00F61F09"/>
    <w:rsid w:val="00F631E8"/>
    <w:rsid w:val="00F65121"/>
    <w:rsid w:val="00F66C99"/>
    <w:rsid w:val="00F67210"/>
    <w:rsid w:val="00F701B2"/>
    <w:rsid w:val="00F704D1"/>
    <w:rsid w:val="00F7110F"/>
    <w:rsid w:val="00F71BC9"/>
    <w:rsid w:val="00F71C29"/>
    <w:rsid w:val="00F71CAC"/>
    <w:rsid w:val="00F73492"/>
    <w:rsid w:val="00F735D0"/>
    <w:rsid w:val="00F7369E"/>
    <w:rsid w:val="00F739F5"/>
    <w:rsid w:val="00F73B87"/>
    <w:rsid w:val="00F74613"/>
    <w:rsid w:val="00F74BC0"/>
    <w:rsid w:val="00F75F06"/>
    <w:rsid w:val="00F772C9"/>
    <w:rsid w:val="00F775C2"/>
    <w:rsid w:val="00F77EAB"/>
    <w:rsid w:val="00F8066A"/>
    <w:rsid w:val="00F813F5"/>
    <w:rsid w:val="00F8161F"/>
    <w:rsid w:val="00F817BB"/>
    <w:rsid w:val="00F81CAA"/>
    <w:rsid w:val="00F82328"/>
    <w:rsid w:val="00F82B3B"/>
    <w:rsid w:val="00F82CD0"/>
    <w:rsid w:val="00F83E29"/>
    <w:rsid w:val="00F855EF"/>
    <w:rsid w:val="00F85ECC"/>
    <w:rsid w:val="00F86325"/>
    <w:rsid w:val="00F87B4E"/>
    <w:rsid w:val="00F87FEF"/>
    <w:rsid w:val="00F90A95"/>
    <w:rsid w:val="00F9113A"/>
    <w:rsid w:val="00F93054"/>
    <w:rsid w:val="00F93DA7"/>
    <w:rsid w:val="00F95059"/>
    <w:rsid w:val="00F956BD"/>
    <w:rsid w:val="00F95836"/>
    <w:rsid w:val="00F95E10"/>
    <w:rsid w:val="00F9636F"/>
    <w:rsid w:val="00F96B7A"/>
    <w:rsid w:val="00F9725D"/>
    <w:rsid w:val="00F975BB"/>
    <w:rsid w:val="00FA127E"/>
    <w:rsid w:val="00FA16A3"/>
    <w:rsid w:val="00FA187E"/>
    <w:rsid w:val="00FA26D9"/>
    <w:rsid w:val="00FA2E3B"/>
    <w:rsid w:val="00FA378F"/>
    <w:rsid w:val="00FA4218"/>
    <w:rsid w:val="00FA5A63"/>
    <w:rsid w:val="00FA5CC6"/>
    <w:rsid w:val="00FA61C1"/>
    <w:rsid w:val="00FA65BF"/>
    <w:rsid w:val="00FA77D0"/>
    <w:rsid w:val="00FA7ED4"/>
    <w:rsid w:val="00FB10D6"/>
    <w:rsid w:val="00FB1F85"/>
    <w:rsid w:val="00FB207E"/>
    <w:rsid w:val="00FB2545"/>
    <w:rsid w:val="00FB4253"/>
    <w:rsid w:val="00FB4E73"/>
    <w:rsid w:val="00FB53E1"/>
    <w:rsid w:val="00FB63A8"/>
    <w:rsid w:val="00FB6425"/>
    <w:rsid w:val="00FB6CFA"/>
    <w:rsid w:val="00FB6EE1"/>
    <w:rsid w:val="00FB7F3B"/>
    <w:rsid w:val="00FC01DD"/>
    <w:rsid w:val="00FC1244"/>
    <w:rsid w:val="00FC2325"/>
    <w:rsid w:val="00FC3831"/>
    <w:rsid w:val="00FC3BD5"/>
    <w:rsid w:val="00FC4D9D"/>
    <w:rsid w:val="00FC517A"/>
    <w:rsid w:val="00FC571C"/>
    <w:rsid w:val="00FC6A7D"/>
    <w:rsid w:val="00FD057F"/>
    <w:rsid w:val="00FD120A"/>
    <w:rsid w:val="00FD2316"/>
    <w:rsid w:val="00FD235B"/>
    <w:rsid w:val="00FD2B31"/>
    <w:rsid w:val="00FD3015"/>
    <w:rsid w:val="00FD3F6E"/>
    <w:rsid w:val="00FD5ABF"/>
    <w:rsid w:val="00FD5B25"/>
    <w:rsid w:val="00FD7EA8"/>
    <w:rsid w:val="00FE076A"/>
    <w:rsid w:val="00FE2011"/>
    <w:rsid w:val="00FE210C"/>
    <w:rsid w:val="00FE346C"/>
    <w:rsid w:val="00FE3FB5"/>
    <w:rsid w:val="00FE42F9"/>
    <w:rsid w:val="00FE521E"/>
    <w:rsid w:val="00FE61DF"/>
    <w:rsid w:val="00FE6B1B"/>
    <w:rsid w:val="00FE707C"/>
    <w:rsid w:val="00FE79C8"/>
    <w:rsid w:val="00FF067A"/>
    <w:rsid w:val="00FF0DBE"/>
    <w:rsid w:val="00FF1C79"/>
    <w:rsid w:val="00FF237F"/>
    <w:rsid w:val="00FF3041"/>
    <w:rsid w:val="00FF4254"/>
    <w:rsid w:val="00FF43B8"/>
    <w:rsid w:val="00FF4684"/>
    <w:rsid w:val="00FF483F"/>
    <w:rsid w:val="00FF504B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37"/>
  </w:style>
  <w:style w:type="paragraph" w:styleId="Heading1">
    <w:name w:val="heading 1"/>
    <w:aliases w:val="UNE Policy 1st page Header"/>
    <w:basedOn w:val="Normal"/>
    <w:next w:val="Normal"/>
    <w:link w:val="Heading1Char"/>
    <w:qFormat/>
    <w:rsid w:val="00734371"/>
    <w:pPr>
      <w:widowControl w:val="0"/>
      <w:autoSpaceDE w:val="0"/>
      <w:autoSpaceDN w:val="0"/>
      <w:adjustRightInd w:val="0"/>
      <w:spacing w:after="240"/>
      <w:outlineLvl w:val="0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ata">
    <w:name w:val="Document Data"/>
    <w:autoRedefine/>
    <w:qFormat/>
    <w:rsid w:val="0016354C"/>
    <w:pPr>
      <w:shd w:val="clear" w:color="auto" w:fill="E6E6E6"/>
      <w:tabs>
        <w:tab w:val="left" w:pos="3969"/>
      </w:tabs>
      <w:ind w:firstLine="142"/>
      <w:jc w:val="both"/>
    </w:pPr>
    <w:rPr>
      <w:rFonts w:eastAsia="Times New Roman" w:cs="Arial"/>
      <w:bCs/>
      <w:color w:val="000000"/>
      <w:lang w:val="en-US" w:eastAsia="en-AU"/>
    </w:rPr>
  </w:style>
  <w:style w:type="paragraph" w:customStyle="1" w:styleId="UNEPolicynormal">
    <w:name w:val="UNE Policy normal"/>
    <w:qFormat/>
    <w:rsid w:val="00734371"/>
    <w:pPr>
      <w:spacing w:after="120"/>
      <w:jc w:val="both"/>
    </w:pPr>
    <w:rPr>
      <w:rFonts w:eastAsia="Times New Roman" w:cs="Arial"/>
      <w:sz w:val="22"/>
      <w:szCs w:val="22"/>
    </w:rPr>
  </w:style>
  <w:style w:type="paragraph" w:customStyle="1" w:styleId="UNEPolicyHeading2">
    <w:name w:val="UNE Policy Heading 2"/>
    <w:basedOn w:val="UNEPolicynormal"/>
    <w:autoRedefine/>
    <w:qFormat/>
    <w:rsid w:val="0016354C"/>
    <w:rPr>
      <w:b/>
      <w:sz w:val="24"/>
    </w:rPr>
  </w:style>
  <w:style w:type="paragraph" w:customStyle="1" w:styleId="UNEPolicyHeading1">
    <w:name w:val="UNE Policy Heading 1"/>
    <w:basedOn w:val="UNEPolicyHeading2"/>
    <w:autoRedefine/>
    <w:qFormat/>
    <w:rsid w:val="0016354C"/>
    <w:pPr>
      <w:spacing w:before="120"/>
    </w:pPr>
    <w:rPr>
      <w:b w:val="0"/>
      <w:bCs/>
      <w:color w:val="000000"/>
      <w:sz w:val="32"/>
      <w:szCs w:val="28"/>
    </w:rPr>
  </w:style>
  <w:style w:type="character" w:customStyle="1" w:styleId="UNEPolicy-DocumentDatatext">
    <w:name w:val="UNE Policy - Document Data text"/>
    <w:basedOn w:val="DefaultParagraphFont"/>
    <w:uiPriority w:val="1"/>
    <w:qFormat/>
    <w:rsid w:val="0016354C"/>
    <w:rPr>
      <w:rFonts w:ascii="Lucida Sans" w:hAnsi="Lucida Sans"/>
      <w:b w:val="0"/>
      <w:bCs/>
      <w:color w:val="000000"/>
      <w:sz w:val="20"/>
      <w:szCs w:val="20"/>
      <w:lang w:eastAsia="en-AU"/>
    </w:rPr>
  </w:style>
  <w:style w:type="character" w:customStyle="1" w:styleId="UNEPolicy-DocumentData">
    <w:name w:val="UNE Policy - Document Data"/>
    <w:uiPriority w:val="1"/>
    <w:qFormat/>
    <w:rsid w:val="0016354C"/>
    <w:rPr>
      <w:rFonts w:ascii="Lucida Sans" w:hAnsi="Lucida Sans"/>
      <w:b/>
      <w:bCs/>
      <w:color w:val="000000"/>
      <w:sz w:val="20"/>
      <w:szCs w:val="20"/>
      <w:lang w:eastAsia="en-AU"/>
    </w:rPr>
  </w:style>
  <w:style w:type="paragraph" w:customStyle="1" w:styleId="UNEPolicyBulletpara">
    <w:name w:val="UNE Policy Bullet para"/>
    <w:basedOn w:val="Normal"/>
    <w:link w:val="UNEPolicyBulletparaChar"/>
    <w:qFormat/>
    <w:rsid w:val="00734371"/>
    <w:pPr>
      <w:numPr>
        <w:ilvl w:val="2"/>
        <w:numId w:val="1"/>
      </w:numPr>
      <w:autoSpaceDE w:val="0"/>
      <w:autoSpaceDN w:val="0"/>
      <w:adjustRightInd w:val="0"/>
      <w:spacing w:after="160"/>
      <w:jc w:val="both"/>
    </w:pPr>
    <w:rPr>
      <w:rFonts w:eastAsia="Times New Roman" w:cs="Arial"/>
      <w:sz w:val="22"/>
      <w:szCs w:val="22"/>
    </w:rPr>
  </w:style>
  <w:style w:type="character" w:customStyle="1" w:styleId="UNEPolicyBulletparaChar">
    <w:name w:val="UNE Policy Bullet para Char"/>
    <w:basedOn w:val="DefaultParagraphFont"/>
    <w:link w:val="UNEPolicyBulletpara"/>
    <w:rsid w:val="00734371"/>
    <w:rPr>
      <w:rFonts w:eastAsia="Times New Roman" w:cs="Arial"/>
      <w:sz w:val="22"/>
      <w:szCs w:val="22"/>
    </w:rPr>
  </w:style>
  <w:style w:type="paragraph" w:customStyle="1" w:styleId="UNEPolicyNumberedParatext">
    <w:name w:val="UNE Policy Numbered Para text"/>
    <w:basedOn w:val="UNEPolicynormal"/>
    <w:link w:val="UNEPolicyNumberedParatextChar"/>
    <w:qFormat/>
    <w:rsid w:val="00734371"/>
    <w:pPr>
      <w:ind w:left="1134"/>
    </w:pPr>
  </w:style>
  <w:style w:type="character" w:customStyle="1" w:styleId="UNEPolicyNumberedParatextChar">
    <w:name w:val="UNE Policy Numbered Para text Char"/>
    <w:basedOn w:val="DefaultParagraphFont"/>
    <w:link w:val="UNEPolicyNumberedParatext"/>
    <w:rsid w:val="00734371"/>
    <w:rPr>
      <w:rFonts w:eastAsia="Times New Roman" w:cs="Arial"/>
      <w:sz w:val="22"/>
      <w:szCs w:val="22"/>
    </w:rPr>
  </w:style>
  <w:style w:type="paragraph" w:customStyle="1" w:styleId="UNEPolicyParaNumber">
    <w:name w:val="UNE Policy Para Number"/>
    <w:basedOn w:val="Normal"/>
    <w:link w:val="UNEPolicyParaNumberChar"/>
    <w:qFormat/>
    <w:rsid w:val="00734371"/>
    <w:pPr>
      <w:numPr>
        <w:numId w:val="2"/>
      </w:numPr>
      <w:tabs>
        <w:tab w:val="left" w:pos="1134"/>
      </w:tabs>
      <w:autoSpaceDE w:val="0"/>
      <w:autoSpaceDN w:val="0"/>
      <w:adjustRightInd w:val="0"/>
      <w:spacing w:after="240"/>
      <w:jc w:val="both"/>
    </w:pPr>
    <w:rPr>
      <w:rFonts w:eastAsia="Times New Roman" w:cs="Arial"/>
      <w:bCs/>
      <w:sz w:val="22"/>
      <w:szCs w:val="24"/>
    </w:rPr>
  </w:style>
  <w:style w:type="character" w:customStyle="1" w:styleId="UNEPolicyParaNumberChar">
    <w:name w:val="UNE Policy Para Number Char"/>
    <w:basedOn w:val="DefaultParagraphFont"/>
    <w:link w:val="UNEPolicyParaNumber"/>
    <w:rsid w:val="00734371"/>
    <w:rPr>
      <w:rFonts w:eastAsia="Times New Roman" w:cs="Arial"/>
      <w:bCs/>
      <w:sz w:val="22"/>
      <w:szCs w:val="24"/>
    </w:rPr>
  </w:style>
  <w:style w:type="character" w:customStyle="1" w:styleId="Heading1Char">
    <w:name w:val="Heading 1 Char"/>
    <w:aliases w:val="UNE Policy 1st page Header Char"/>
    <w:basedOn w:val="DefaultParagraphFont"/>
    <w:link w:val="Heading1"/>
    <w:rsid w:val="00734371"/>
    <w:rPr>
      <w:rFonts w:ascii="Arial" w:eastAsia="Times New Roman" w:hAnsi="Arial" w:cs="Arial"/>
      <w:sz w:val="24"/>
      <w:szCs w:val="24"/>
      <w:lang w:val="en-US"/>
    </w:rPr>
  </w:style>
  <w:style w:type="paragraph" w:customStyle="1" w:styleId="Numberedparagraph2">
    <w:name w:val="Numbered paragraph 2"/>
    <w:basedOn w:val="Normal"/>
    <w:qFormat/>
    <w:rsid w:val="00ED4D37"/>
    <w:pPr>
      <w:numPr>
        <w:numId w:val="6"/>
      </w:numPr>
      <w:tabs>
        <w:tab w:val="left" w:pos="851"/>
      </w:tabs>
      <w:spacing w:before="100" w:beforeAutospacing="1" w:after="100" w:afterAutospacing="1"/>
    </w:pPr>
    <w:rPr>
      <w:rFonts w:eastAsia="Times New Roman"/>
      <w:sz w:val="24"/>
      <w:szCs w:val="24"/>
      <w:lang w:eastAsia="en-AU"/>
    </w:rPr>
  </w:style>
  <w:style w:type="paragraph" w:customStyle="1" w:styleId="Numberedparagraph1">
    <w:name w:val="Numbered paragraph 1"/>
    <w:basedOn w:val="Normal"/>
    <w:qFormat/>
    <w:rsid w:val="00ED4D37"/>
    <w:pPr>
      <w:numPr>
        <w:numId w:val="5"/>
      </w:numPr>
      <w:tabs>
        <w:tab w:val="left" w:pos="851"/>
      </w:tabs>
      <w:spacing w:before="100" w:beforeAutospacing="1" w:after="240"/>
    </w:pPr>
    <w:rPr>
      <w:rFonts w:eastAsia="Times New Roman"/>
      <w:sz w:val="24"/>
      <w:szCs w:val="24"/>
      <w:lang w:eastAsia="en-AU"/>
    </w:rPr>
  </w:style>
  <w:style w:type="numbering" w:customStyle="1" w:styleId="1stlevelnumber">
    <w:name w:val="1st level number"/>
    <w:rsid w:val="00ED4D37"/>
    <w:pPr>
      <w:numPr>
        <w:numId w:val="7"/>
      </w:numPr>
    </w:pPr>
  </w:style>
  <w:style w:type="table" w:styleId="TableGrid">
    <w:name w:val="Table Grid"/>
    <w:basedOn w:val="TableNormal"/>
    <w:uiPriority w:val="59"/>
    <w:rsid w:val="004F2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3F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F2E"/>
  </w:style>
  <w:style w:type="paragraph" w:styleId="Footer">
    <w:name w:val="footer"/>
    <w:basedOn w:val="Normal"/>
    <w:link w:val="FooterChar"/>
    <w:unhideWhenUsed/>
    <w:rsid w:val="00563F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63F2E"/>
  </w:style>
  <w:style w:type="character" w:styleId="Hyperlink">
    <w:name w:val="Hyperlink"/>
    <w:basedOn w:val="DefaultParagraphFont"/>
    <w:uiPriority w:val="99"/>
    <w:unhideWhenUsed/>
    <w:rsid w:val="00FB4E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s-academicservices@une.edu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Allen</dc:creator>
  <cp:keywords/>
  <dc:description/>
  <cp:lastModifiedBy>%username%</cp:lastModifiedBy>
  <cp:revision>5</cp:revision>
  <dcterms:created xsi:type="dcterms:W3CDTF">2011-02-01T02:25:00Z</dcterms:created>
  <dcterms:modified xsi:type="dcterms:W3CDTF">2013-02-22T06:25:00Z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-764553709</vt:i4>
  </property>
  <property fmtid="{D5CDD505-2E9C-101B-9397-08002B2CF9AE}" pid="3" name="_NewReviewCycle">
    <vt:lpwstr/>
  </property>
  <property fmtid="{D5CDD505-2E9C-101B-9397-08002B2CF9AE}" pid="4" name="_EmailSubject">
    <vt:lpwstr>New "Position" in line with HVAs - Agent/Seconded Staff</vt:lpwstr>
  </property>
  <property fmtid="{D5CDD505-2E9C-101B-9397-08002B2CF9AE}" pid="5" name="_AuthorEmail">
    <vt:lpwstr>lallen24@une.edu.au</vt:lpwstr>
  </property>
  <property fmtid="{D5CDD505-2E9C-101B-9397-08002B2CF9AE}" pid="6" name="_AuthorEmailDisplayName">
    <vt:lpwstr>Lisa Allen</vt:lpwstr>
  </property>
  <property fmtid="{D5CDD505-2E9C-101B-9397-08002B2CF9AE}" pid="7" name="_ReviewingToolsShownOnce">
    <vt:lpwstr/>
  </property>
</Properties>
</file>