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4A2" w:rsidRDefault="004C04A2" w:rsidP="00B7553F">
      <w:pPr>
        <w:rPr>
          <w:rFonts w:ascii="Lucida Sans" w:hAnsi="Lucida Sans"/>
          <w:color w:val="FF0000"/>
        </w:rPr>
      </w:pPr>
      <w:bookmarkStart w:id="0" w:name="_GoBack"/>
      <w:bookmarkEnd w:id="0"/>
    </w:p>
    <w:p w:rsidR="00B7553F" w:rsidRPr="00B7553F" w:rsidRDefault="00B7553F" w:rsidP="00B7553F">
      <w:pPr>
        <w:rPr>
          <w:rFonts w:ascii="Lucida Sans" w:hAnsi="Lucida Sans"/>
          <w:color w:val="FF0000"/>
        </w:rPr>
      </w:pPr>
      <w:r>
        <w:rPr>
          <w:rFonts w:ascii="Lucida Sans" w:hAnsi="Lucida Sans"/>
          <w:color w:val="FF0000"/>
        </w:rPr>
        <w:t xml:space="preserve">LETTER TO BE ON </w:t>
      </w:r>
      <w:r w:rsidR="00404AB7">
        <w:rPr>
          <w:rFonts w:ascii="Lucida Sans" w:hAnsi="Lucida Sans"/>
          <w:color w:val="FF0000"/>
        </w:rPr>
        <w:t>PLACE OF EMPLOYMENT</w:t>
      </w:r>
      <w:r>
        <w:rPr>
          <w:rFonts w:ascii="Lucida Sans" w:hAnsi="Lucida Sans"/>
          <w:color w:val="FF0000"/>
        </w:rPr>
        <w:t xml:space="preserve"> LETTERHEAD</w:t>
      </w:r>
    </w:p>
    <w:p w:rsidR="00B7553F" w:rsidRDefault="00B7553F" w:rsidP="00B7553F">
      <w:pPr>
        <w:rPr>
          <w:rFonts w:ascii="Lucida Sans" w:hAnsi="Lucida Sans"/>
        </w:rPr>
      </w:pPr>
    </w:p>
    <w:p w:rsidR="00B7553F" w:rsidRDefault="00B7553F" w:rsidP="00B7553F">
      <w:pPr>
        <w:rPr>
          <w:rFonts w:ascii="Lucida Sans" w:hAnsi="Lucida Sans"/>
        </w:rPr>
      </w:pPr>
    </w:p>
    <w:p w:rsidR="00B7553F" w:rsidRDefault="00B7553F" w:rsidP="00B7553F">
      <w:pPr>
        <w:rPr>
          <w:rFonts w:ascii="Lucida Sans" w:hAnsi="Lucida Sans"/>
        </w:rPr>
      </w:pPr>
    </w:p>
    <w:p w:rsidR="00B7553F" w:rsidRPr="00B7553F" w:rsidRDefault="00427FD9" w:rsidP="00B7553F">
      <w:pPr>
        <w:rPr>
          <w:rFonts w:ascii="Lucida Sans" w:hAnsi="Lucida Sans"/>
        </w:rPr>
      </w:pPr>
      <w:proofErr w:type="gramStart"/>
      <w:r>
        <w:rPr>
          <w:rFonts w:ascii="Lucida Sans" w:hAnsi="Lucida Sans"/>
        </w:rPr>
        <w:t>d</w:t>
      </w:r>
      <w:r w:rsidR="00B7553F" w:rsidRPr="00B7553F">
        <w:rPr>
          <w:rFonts w:ascii="Lucida Sans" w:hAnsi="Lucida Sans"/>
        </w:rPr>
        <w:t>ate</w:t>
      </w:r>
      <w:proofErr w:type="gramEnd"/>
      <w:r>
        <w:rPr>
          <w:rFonts w:ascii="Lucida Sans" w:hAnsi="Lucida Sans"/>
        </w:rPr>
        <w:t>:</w:t>
      </w: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Default="008B4FE2" w:rsidP="00B7553F">
      <w:pPr>
        <w:rPr>
          <w:rFonts w:ascii="Lucida Sans" w:hAnsi="Lucida Sans"/>
        </w:rPr>
      </w:pPr>
      <w:r>
        <w:rPr>
          <w:rFonts w:ascii="Lucida Sans" w:hAnsi="Lucida Sans"/>
        </w:rPr>
        <w:t>To whom it may concer</w:t>
      </w:r>
      <w:r w:rsidR="001A78A6">
        <w:rPr>
          <w:rFonts w:ascii="Lucida Sans" w:hAnsi="Lucida Sans"/>
        </w:rPr>
        <w:t>n</w:t>
      </w:r>
    </w:p>
    <w:p w:rsidR="008B4FE2" w:rsidRDefault="008B4FE2" w:rsidP="00B7553F">
      <w:pPr>
        <w:rPr>
          <w:rFonts w:ascii="Lucida Sans" w:hAnsi="Lucida Sans"/>
        </w:rPr>
      </w:pPr>
    </w:p>
    <w:p w:rsidR="00427FD9" w:rsidRPr="00B7553F" w:rsidRDefault="008B4FE2" w:rsidP="00B7553F">
      <w:pPr>
        <w:rPr>
          <w:rFonts w:ascii="Lucida Sans" w:hAnsi="Lucida Sans"/>
        </w:rPr>
      </w:pPr>
      <w:r>
        <w:rPr>
          <w:rFonts w:ascii="Lucida Sans" w:hAnsi="Lucida Sans"/>
        </w:rPr>
        <w:tab/>
        <w:t>Re: name</w:t>
      </w: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8B4FE2" w:rsidRDefault="001A78A6" w:rsidP="00B7553F">
      <w:pPr>
        <w:rPr>
          <w:rFonts w:ascii="Lucida Sans" w:hAnsi="Lucida Sans"/>
        </w:rPr>
      </w:pPr>
      <w:r>
        <w:rPr>
          <w:rFonts w:ascii="Lucida Sans" w:hAnsi="Lucida Sans"/>
        </w:rPr>
        <w:t>Letter from place of employment</w:t>
      </w:r>
    </w:p>
    <w:p w:rsidR="00B7553F" w:rsidRPr="008B4FE2" w:rsidRDefault="00B7553F" w:rsidP="00B7553F">
      <w:pPr>
        <w:rPr>
          <w:rFonts w:ascii="Lucida Sans" w:hAnsi="Lucida Sans"/>
        </w:rPr>
      </w:pPr>
    </w:p>
    <w:p w:rsidR="00A569C8" w:rsidRPr="008B4FE2" w:rsidRDefault="00A569C8" w:rsidP="00A569C8">
      <w:pPr>
        <w:rPr>
          <w:rFonts w:ascii="Lucida Sans" w:hAnsi="Lucida Sans"/>
          <w:i/>
          <w:color w:val="FF0000"/>
        </w:rPr>
      </w:pPr>
      <w:r>
        <w:rPr>
          <w:rFonts w:ascii="Lucida Sans" w:hAnsi="Lucida Sans"/>
          <w:i/>
          <w:color w:val="FF0000"/>
        </w:rPr>
        <w:t>See the following example and replace the red context</w:t>
      </w:r>
      <w:r w:rsidRPr="008B4FE2">
        <w:rPr>
          <w:rFonts w:ascii="Lucida Sans" w:hAnsi="Lucida Sans"/>
          <w:i/>
          <w:color w:val="FF0000"/>
        </w:rPr>
        <w:t>:</w:t>
      </w:r>
    </w:p>
    <w:p w:rsidR="008B4FE2" w:rsidRPr="001A78A6" w:rsidRDefault="008B4FE2" w:rsidP="008B4FE2">
      <w:pPr>
        <w:pStyle w:val="Default"/>
        <w:rPr>
          <w:i/>
          <w:color w:val="auto"/>
          <w:sz w:val="20"/>
          <w:szCs w:val="20"/>
        </w:rPr>
      </w:pPr>
    </w:p>
    <w:p w:rsidR="00EE75FF" w:rsidRPr="004C04A2" w:rsidRDefault="00E67D83" w:rsidP="001A78A6">
      <w:pPr>
        <w:pStyle w:val="Default"/>
        <w:rPr>
          <w:rFonts w:ascii="Lucida Sans" w:hAnsi="Lucida Sans"/>
          <w:color w:val="auto"/>
          <w:sz w:val="20"/>
          <w:szCs w:val="20"/>
        </w:rPr>
      </w:pPr>
      <w:r w:rsidRPr="004C04A2">
        <w:rPr>
          <w:rFonts w:ascii="Lucida Sans" w:hAnsi="Lucida Sans"/>
          <w:color w:val="auto"/>
          <w:sz w:val="20"/>
          <w:szCs w:val="20"/>
        </w:rPr>
        <w:t xml:space="preserve">This letter is to certify employment of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insert name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at </w:t>
      </w:r>
      <w:r w:rsidRPr="004C04A2">
        <w:rPr>
          <w:rFonts w:ascii="Lucida Sans" w:hAnsi="Lucida Sans"/>
          <w:color w:val="FF0000"/>
          <w:sz w:val="20"/>
          <w:szCs w:val="20"/>
        </w:rPr>
        <w:t>insert University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.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Insert name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is </w:t>
      </w:r>
      <w:proofErr w:type="spellStart"/>
      <w:proofErr w:type="gramStart"/>
      <w:r w:rsidRPr="004C04A2">
        <w:rPr>
          <w:rFonts w:ascii="Lucida Sans" w:hAnsi="Lucida Sans"/>
          <w:color w:val="auto"/>
          <w:sz w:val="20"/>
          <w:szCs w:val="20"/>
        </w:rPr>
        <w:t>a</w:t>
      </w:r>
      <w:proofErr w:type="spellEnd"/>
      <w:proofErr w:type="gramEnd"/>
      <w:r w:rsidRPr="004C04A2">
        <w:rPr>
          <w:rFonts w:ascii="Lucida Sans" w:hAnsi="Lucida Sans"/>
          <w:color w:val="auto"/>
          <w:sz w:val="20"/>
          <w:szCs w:val="20"/>
        </w:rPr>
        <w:t xml:space="preserve">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insert position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employed with </w:t>
      </w:r>
      <w:r w:rsidRPr="004C04A2">
        <w:rPr>
          <w:rFonts w:ascii="Lucida Sans" w:hAnsi="Lucida Sans"/>
          <w:color w:val="FF0000"/>
          <w:sz w:val="20"/>
          <w:szCs w:val="20"/>
        </w:rPr>
        <w:t>insert institution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. During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his/her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on-the-job training (OJT) at the University of New England in Australia from </w:t>
      </w:r>
      <w:r w:rsidRPr="004C04A2">
        <w:rPr>
          <w:rFonts w:ascii="Lucida Sans" w:hAnsi="Lucida Sans"/>
          <w:color w:val="FF0000"/>
          <w:sz w:val="20"/>
          <w:szCs w:val="20"/>
        </w:rPr>
        <w:t>insert dates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,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he/she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will maintain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his/her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position with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insert institution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and continue to receive </w:t>
      </w:r>
      <w:r w:rsidR="004C04A2" w:rsidRPr="004C04A2">
        <w:rPr>
          <w:rFonts w:ascii="Lucida Sans" w:hAnsi="Lucida Sans"/>
          <w:color w:val="FF0000"/>
          <w:sz w:val="20"/>
          <w:szCs w:val="20"/>
        </w:rPr>
        <w:t>his/her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regular salary which is approximately </w:t>
      </w:r>
      <w:r w:rsidRPr="004C04A2">
        <w:rPr>
          <w:rFonts w:ascii="Lucida Sans" w:hAnsi="Lucida Sans"/>
          <w:color w:val="FF0000"/>
          <w:sz w:val="20"/>
          <w:szCs w:val="20"/>
        </w:rPr>
        <w:t>insert amount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 (AUD). Airfare for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insert name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including return trip will be covered by </w:t>
      </w:r>
      <w:r w:rsidRPr="004C04A2">
        <w:rPr>
          <w:rFonts w:ascii="Lucida Sans" w:hAnsi="Lucida Sans"/>
          <w:color w:val="FF0000"/>
          <w:sz w:val="20"/>
          <w:szCs w:val="20"/>
        </w:rPr>
        <w:t>insert fund</w:t>
      </w:r>
      <w:r w:rsidRPr="004C04A2">
        <w:rPr>
          <w:rFonts w:ascii="Lucida Sans" w:hAnsi="Lucida Sans"/>
          <w:color w:val="auto"/>
          <w:sz w:val="20"/>
          <w:szCs w:val="20"/>
        </w:rPr>
        <w:t>.</w:t>
      </w:r>
    </w:p>
    <w:p w:rsidR="004C04A2" w:rsidRDefault="004C04A2" w:rsidP="001A78A6">
      <w:pPr>
        <w:pStyle w:val="Default"/>
        <w:rPr>
          <w:rFonts w:ascii="Lucida Sans" w:hAnsi="Lucida Sans"/>
          <w:color w:val="auto"/>
          <w:sz w:val="20"/>
          <w:szCs w:val="20"/>
        </w:rPr>
      </w:pPr>
    </w:p>
    <w:p w:rsidR="00E67D83" w:rsidRPr="004C04A2" w:rsidRDefault="00E67D83" w:rsidP="001A78A6">
      <w:pPr>
        <w:pStyle w:val="Default"/>
        <w:rPr>
          <w:rFonts w:ascii="Lucida Sans" w:hAnsi="Lucida Sans"/>
          <w:color w:val="auto"/>
          <w:sz w:val="20"/>
          <w:szCs w:val="20"/>
        </w:rPr>
      </w:pPr>
      <w:r w:rsidRPr="004C04A2">
        <w:rPr>
          <w:rFonts w:ascii="Lucida Sans" w:hAnsi="Lucida Sans"/>
          <w:color w:val="auto"/>
          <w:sz w:val="20"/>
          <w:szCs w:val="20"/>
        </w:rPr>
        <w:t xml:space="preserve">It is expected that an additional living allowance of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insert amount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per month will be provided by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insert fund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as per collaborative research project between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insert institution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and University of New England during </w:t>
      </w:r>
      <w:r w:rsidRPr="004C04A2">
        <w:rPr>
          <w:rFonts w:ascii="Lucida Sans" w:hAnsi="Lucida Sans"/>
          <w:color w:val="FF0000"/>
          <w:sz w:val="20"/>
          <w:szCs w:val="20"/>
        </w:rPr>
        <w:t xml:space="preserve">his/her 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OJT period (from </w:t>
      </w:r>
      <w:r w:rsidRPr="004C04A2">
        <w:rPr>
          <w:rFonts w:ascii="Lucida Sans" w:hAnsi="Lucida Sans"/>
          <w:color w:val="FF0000"/>
          <w:sz w:val="20"/>
          <w:szCs w:val="20"/>
        </w:rPr>
        <w:t>insert dates</w:t>
      </w:r>
      <w:r w:rsidRPr="004C04A2">
        <w:rPr>
          <w:rFonts w:ascii="Lucida Sans" w:hAnsi="Lucida Sans"/>
          <w:color w:val="auto"/>
          <w:sz w:val="20"/>
          <w:szCs w:val="20"/>
        </w:rPr>
        <w:t>).</w:t>
      </w:r>
    </w:p>
    <w:p w:rsidR="00E67D83" w:rsidRPr="004C04A2" w:rsidRDefault="00E67D83" w:rsidP="001A78A6">
      <w:pPr>
        <w:pStyle w:val="Default"/>
        <w:rPr>
          <w:rFonts w:ascii="Lucida Sans" w:hAnsi="Lucida Sans"/>
          <w:color w:val="FF0000"/>
          <w:sz w:val="20"/>
          <w:szCs w:val="20"/>
        </w:rPr>
      </w:pPr>
    </w:p>
    <w:p w:rsidR="001A78A6" w:rsidRPr="009E0896" w:rsidRDefault="001A78A6" w:rsidP="001A78A6">
      <w:pPr>
        <w:pStyle w:val="Default"/>
        <w:rPr>
          <w:rFonts w:ascii="Lucida Sans" w:hAnsi="Lucida Sans"/>
          <w:color w:val="auto"/>
          <w:sz w:val="20"/>
          <w:szCs w:val="20"/>
        </w:rPr>
      </w:pPr>
      <w:r w:rsidRPr="004C04A2">
        <w:rPr>
          <w:rFonts w:ascii="Lucida Sans" w:hAnsi="Lucida Sans"/>
          <w:color w:val="auto"/>
          <w:sz w:val="20"/>
          <w:szCs w:val="20"/>
        </w:rPr>
        <w:t xml:space="preserve">I </w:t>
      </w:r>
      <w:r w:rsidR="004C04A2">
        <w:rPr>
          <w:rFonts w:ascii="Lucida Sans" w:hAnsi="Lucida Sans"/>
          <w:color w:val="auto"/>
          <w:sz w:val="20"/>
          <w:szCs w:val="20"/>
        </w:rPr>
        <w:t>trust</w:t>
      </w:r>
      <w:r w:rsidRPr="004C04A2">
        <w:rPr>
          <w:rFonts w:ascii="Lucida Sans" w:hAnsi="Lucida Sans"/>
          <w:color w:val="auto"/>
          <w:sz w:val="20"/>
          <w:szCs w:val="20"/>
        </w:rPr>
        <w:t xml:space="preserve"> that this information is sufficient to grant </w:t>
      </w:r>
      <w:r w:rsidRPr="004C04A2">
        <w:rPr>
          <w:rFonts w:ascii="Lucida Sans" w:hAnsi="Lucida Sans"/>
          <w:color w:val="FF0000"/>
          <w:sz w:val="20"/>
          <w:szCs w:val="20"/>
        </w:rPr>
        <w:t>her/his</w:t>
      </w:r>
      <w:r w:rsidR="00E67D83" w:rsidRPr="004C04A2">
        <w:rPr>
          <w:rFonts w:ascii="Lucida Sans" w:hAnsi="Lucida Sans"/>
          <w:color w:val="auto"/>
          <w:sz w:val="20"/>
          <w:szCs w:val="20"/>
        </w:rPr>
        <w:t xml:space="preserve"> </w:t>
      </w:r>
      <w:r w:rsidR="005731C3" w:rsidRPr="009E0896">
        <w:rPr>
          <w:rFonts w:ascii="Lucida Sans" w:hAnsi="Lucida Sans"/>
          <w:color w:val="auto"/>
          <w:sz w:val="20"/>
          <w:szCs w:val="20"/>
        </w:rPr>
        <w:t xml:space="preserve">Temporary Activity Visa </w:t>
      </w:r>
      <w:r w:rsidR="004155FF" w:rsidRPr="009E0896">
        <w:rPr>
          <w:rFonts w:ascii="Lucida Sans" w:hAnsi="Lucida Sans"/>
          <w:color w:val="auto"/>
          <w:sz w:val="20"/>
          <w:szCs w:val="20"/>
        </w:rPr>
        <w:t>(subclass 408) in the Research</w:t>
      </w:r>
      <w:r w:rsidR="005731C3" w:rsidRPr="009E0896">
        <w:rPr>
          <w:rFonts w:ascii="Lucida Sans" w:hAnsi="Lucida Sans"/>
          <w:color w:val="auto"/>
          <w:sz w:val="20"/>
          <w:szCs w:val="20"/>
        </w:rPr>
        <w:t xml:space="preserve"> stream</w:t>
      </w:r>
      <w:r w:rsidRPr="009E0896">
        <w:rPr>
          <w:rFonts w:ascii="Lucida Sans" w:hAnsi="Lucida Sans"/>
          <w:color w:val="auto"/>
          <w:sz w:val="20"/>
          <w:szCs w:val="20"/>
        </w:rPr>
        <w:t>.</w:t>
      </w:r>
    </w:p>
    <w:p w:rsidR="008B4FE2" w:rsidRPr="004C04A2" w:rsidRDefault="008B4FE2" w:rsidP="00B7553F">
      <w:pPr>
        <w:rPr>
          <w:rFonts w:ascii="Lucida Sans" w:hAnsi="Lucida Sans"/>
        </w:rPr>
      </w:pPr>
    </w:p>
    <w:p w:rsidR="00B7553F" w:rsidRPr="004C04A2" w:rsidRDefault="00B7553F" w:rsidP="00B7553F">
      <w:pPr>
        <w:rPr>
          <w:rFonts w:ascii="Lucida Sans" w:hAnsi="Lucida Sans"/>
        </w:rPr>
      </w:pPr>
    </w:p>
    <w:p w:rsidR="00B7553F" w:rsidRPr="004C04A2" w:rsidRDefault="00B7553F" w:rsidP="00B7553F">
      <w:pPr>
        <w:rPr>
          <w:rFonts w:ascii="Lucida Sans" w:hAnsi="Lucida Sans"/>
        </w:rPr>
      </w:pPr>
    </w:p>
    <w:p w:rsidR="00B7553F" w:rsidRPr="004C04A2" w:rsidRDefault="00B7553F" w:rsidP="00B7553F">
      <w:pPr>
        <w:rPr>
          <w:rFonts w:ascii="Lucida Sans" w:hAnsi="Lucida Sans"/>
        </w:rPr>
      </w:pPr>
      <w:r w:rsidRPr="004C04A2">
        <w:rPr>
          <w:rFonts w:ascii="Lucida Sans" w:hAnsi="Lucida Sans"/>
        </w:rPr>
        <w:t>Yours sincerely</w:t>
      </w: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</w:rPr>
      </w:pPr>
    </w:p>
    <w:p w:rsidR="00B7553F" w:rsidRPr="00B7553F" w:rsidRDefault="00B7553F" w:rsidP="00B7553F">
      <w:pPr>
        <w:rPr>
          <w:rFonts w:ascii="Lucida Sans" w:hAnsi="Lucida Sans"/>
          <w:i/>
        </w:rPr>
      </w:pPr>
      <w:r w:rsidRPr="00B7553F">
        <w:rPr>
          <w:rFonts w:ascii="Lucida Sans" w:hAnsi="Lucida Sans"/>
          <w:i/>
        </w:rPr>
        <w:tab/>
      </w:r>
    </w:p>
    <w:p w:rsidR="00B7553F" w:rsidRPr="00B7553F" w:rsidRDefault="00B7553F" w:rsidP="00B7553F">
      <w:pPr>
        <w:rPr>
          <w:rFonts w:ascii="Lucida Sans" w:hAnsi="Lucida Sans"/>
        </w:rPr>
      </w:pPr>
    </w:p>
    <w:p w:rsidR="0026298A" w:rsidRPr="00B7553F" w:rsidRDefault="0026298A">
      <w:pPr>
        <w:rPr>
          <w:rFonts w:ascii="Lucida Sans" w:hAnsi="Lucida Sans"/>
        </w:rPr>
      </w:pPr>
    </w:p>
    <w:sectPr w:rsidR="0026298A" w:rsidRPr="00B7553F" w:rsidSect="009615A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172" w:rsidRDefault="00565172" w:rsidP="00B7553F">
      <w:r>
        <w:separator/>
      </w:r>
    </w:p>
  </w:endnote>
  <w:endnote w:type="continuationSeparator" w:id="0">
    <w:p w:rsidR="00565172" w:rsidRDefault="00565172" w:rsidP="00B7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172" w:rsidRDefault="00565172" w:rsidP="00B7553F">
      <w:r>
        <w:separator/>
      </w:r>
    </w:p>
  </w:footnote>
  <w:footnote w:type="continuationSeparator" w:id="0">
    <w:p w:rsidR="00565172" w:rsidRDefault="00565172" w:rsidP="00B75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D6" w:rsidRDefault="00D03FD6" w:rsidP="00D03FD6">
    <w:pPr>
      <w:pStyle w:val="Header"/>
      <w:rPr>
        <w:rFonts w:ascii="Lucida Sans" w:hAnsi="Lucida Sans"/>
        <w:lang w:val="en-US"/>
      </w:rPr>
    </w:pPr>
    <w:r>
      <w:rPr>
        <w:rFonts w:ascii="Lucida Sans" w:hAnsi="Lucida Sans"/>
        <w:lang w:val="en-US"/>
      </w:rPr>
      <w:t>Visiting</w:t>
    </w:r>
    <w:r w:rsidR="004155FF" w:rsidRPr="009E0896">
      <w:rPr>
        <w:rFonts w:ascii="Lucida Sans" w:hAnsi="Lucida Sans"/>
        <w:lang w:val="en-US"/>
      </w:rPr>
      <w:t xml:space="preserve"> Academic</w:t>
    </w:r>
    <w:r w:rsidRPr="009E0896">
      <w:rPr>
        <w:rFonts w:ascii="Lucida Sans" w:hAnsi="Lucida Sans"/>
        <w:lang w:val="en-US"/>
      </w:rPr>
      <w:t xml:space="preserve"> </w:t>
    </w:r>
    <w:r w:rsidR="004155FF" w:rsidRPr="009E0896">
      <w:rPr>
        <w:rFonts w:ascii="Lucida Sans" w:hAnsi="Lucida Sans"/>
        <w:lang w:val="en-US"/>
      </w:rPr>
      <w:t>(Research)</w:t>
    </w:r>
    <w:r w:rsidR="00926908">
      <w:rPr>
        <w:rFonts w:ascii="Lucida Sans" w:hAnsi="Lucida Sans"/>
        <w:lang w:val="en-US"/>
      </w:rPr>
      <w:t xml:space="preserve"> -</w:t>
    </w:r>
    <w:r>
      <w:rPr>
        <w:rFonts w:ascii="Lucida Sans" w:hAnsi="Lucida Sans"/>
        <w:lang w:val="en-US"/>
      </w:rPr>
      <w:t xml:space="preserve"> Place of Employment Template</w:t>
    </w:r>
  </w:p>
  <w:p w:rsidR="00D03FD6" w:rsidRDefault="00D03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3A3"/>
    <w:multiLevelType w:val="multilevel"/>
    <w:tmpl w:val="11C61602"/>
    <w:styleLink w:val="1stlevelnumber"/>
    <w:lvl w:ilvl="0">
      <w:start w:val="1"/>
      <w:numFmt w:val="decimal"/>
      <w:lvlText w:val="%1.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" w15:restartNumberingAfterBreak="0">
    <w:nsid w:val="22C05E24"/>
    <w:multiLevelType w:val="hybridMultilevel"/>
    <w:tmpl w:val="0F5EEFFA"/>
    <w:lvl w:ilvl="0" w:tplc="F200810C">
      <w:start w:val="1"/>
      <w:numFmt w:val="decimalZero"/>
      <w:pStyle w:val="UNEPolicyParaNumber"/>
      <w:lvlText w:val="14.01.%1"/>
      <w:lvlJc w:val="left"/>
      <w:pPr>
        <w:ind w:left="567" w:hanging="567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D1AE5"/>
    <w:multiLevelType w:val="hybridMultilevel"/>
    <w:tmpl w:val="D474F71C"/>
    <w:lvl w:ilvl="0" w:tplc="9482B0D0">
      <w:start w:val="1"/>
      <w:numFmt w:val="decimal"/>
      <w:pStyle w:val="Numberedparagraph1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06F6199"/>
    <w:multiLevelType w:val="hybridMultilevel"/>
    <w:tmpl w:val="529E0BD2"/>
    <w:lvl w:ilvl="0" w:tplc="0DEC706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D3D2B00E">
      <w:start w:val="1"/>
      <w:numFmt w:val="bullet"/>
      <w:pStyle w:val="UNEPolicyBulletpara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3F6DB8"/>
    <w:multiLevelType w:val="hybridMultilevel"/>
    <w:tmpl w:val="C4708D6A"/>
    <w:lvl w:ilvl="0" w:tplc="B0D6A0E8">
      <w:start w:val="1"/>
      <w:numFmt w:val="decimal"/>
      <w:pStyle w:val="Numberedparagraph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3F"/>
    <w:rsid w:val="00002A32"/>
    <w:rsid w:val="00002DAB"/>
    <w:rsid w:val="00003195"/>
    <w:rsid w:val="00003C5A"/>
    <w:rsid w:val="000045FE"/>
    <w:rsid w:val="000048B4"/>
    <w:rsid w:val="00004B7B"/>
    <w:rsid w:val="00006105"/>
    <w:rsid w:val="0000778A"/>
    <w:rsid w:val="00007D6B"/>
    <w:rsid w:val="00007F00"/>
    <w:rsid w:val="0001072E"/>
    <w:rsid w:val="00010A96"/>
    <w:rsid w:val="00011CD7"/>
    <w:rsid w:val="00012CB4"/>
    <w:rsid w:val="00012CCB"/>
    <w:rsid w:val="000139A7"/>
    <w:rsid w:val="00013DE5"/>
    <w:rsid w:val="00014F17"/>
    <w:rsid w:val="00015A4F"/>
    <w:rsid w:val="00016285"/>
    <w:rsid w:val="00016A92"/>
    <w:rsid w:val="000201E7"/>
    <w:rsid w:val="000208FF"/>
    <w:rsid w:val="00020CBB"/>
    <w:rsid w:val="00020CE3"/>
    <w:rsid w:val="00021934"/>
    <w:rsid w:val="00022AE1"/>
    <w:rsid w:val="00023833"/>
    <w:rsid w:val="00024504"/>
    <w:rsid w:val="00024A08"/>
    <w:rsid w:val="00024D46"/>
    <w:rsid w:val="0002530D"/>
    <w:rsid w:val="00026D49"/>
    <w:rsid w:val="00027803"/>
    <w:rsid w:val="0003004E"/>
    <w:rsid w:val="000302B3"/>
    <w:rsid w:val="00030F8B"/>
    <w:rsid w:val="00032211"/>
    <w:rsid w:val="00035416"/>
    <w:rsid w:val="000359B4"/>
    <w:rsid w:val="00036B5E"/>
    <w:rsid w:val="00037892"/>
    <w:rsid w:val="00040B41"/>
    <w:rsid w:val="000415F7"/>
    <w:rsid w:val="00041B80"/>
    <w:rsid w:val="000423E5"/>
    <w:rsid w:val="0004267E"/>
    <w:rsid w:val="00044254"/>
    <w:rsid w:val="0004558E"/>
    <w:rsid w:val="000459DF"/>
    <w:rsid w:val="000469C6"/>
    <w:rsid w:val="0005143C"/>
    <w:rsid w:val="0005146E"/>
    <w:rsid w:val="00051572"/>
    <w:rsid w:val="00051EEC"/>
    <w:rsid w:val="000526DE"/>
    <w:rsid w:val="000528D8"/>
    <w:rsid w:val="00052DC2"/>
    <w:rsid w:val="00053360"/>
    <w:rsid w:val="0005403A"/>
    <w:rsid w:val="00055AFF"/>
    <w:rsid w:val="00055D97"/>
    <w:rsid w:val="00055EB4"/>
    <w:rsid w:val="00056EBE"/>
    <w:rsid w:val="00057FA6"/>
    <w:rsid w:val="0006085D"/>
    <w:rsid w:val="00060F30"/>
    <w:rsid w:val="00064546"/>
    <w:rsid w:val="00067961"/>
    <w:rsid w:val="0007127C"/>
    <w:rsid w:val="00071DFC"/>
    <w:rsid w:val="00072959"/>
    <w:rsid w:val="00073090"/>
    <w:rsid w:val="00073171"/>
    <w:rsid w:val="00073695"/>
    <w:rsid w:val="00073789"/>
    <w:rsid w:val="000747CA"/>
    <w:rsid w:val="00074870"/>
    <w:rsid w:val="00077363"/>
    <w:rsid w:val="00077ED9"/>
    <w:rsid w:val="00080733"/>
    <w:rsid w:val="00082304"/>
    <w:rsid w:val="000848E2"/>
    <w:rsid w:val="00086418"/>
    <w:rsid w:val="000875FD"/>
    <w:rsid w:val="00087659"/>
    <w:rsid w:val="00087C19"/>
    <w:rsid w:val="000907B2"/>
    <w:rsid w:val="00090FA8"/>
    <w:rsid w:val="000910CB"/>
    <w:rsid w:val="000913A7"/>
    <w:rsid w:val="00091512"/>
    <w:rsid w:val="000931C5"/>
    <w:rsid w:val="00093741"/>
    <w:rsid w:val="00093A35"/>
    <w:rsid w:val="0009431E"/>
    <w:rsid w:val="00094E2F"/>
    <w:rsid w:val="00095154"/>
    <w:rsid w:val="000968B2"/>
    <w:rsid w:val="00096D37"/>
    <w:rsid w:val="00096E3F"/>
    <w:rsid w:val="000A0AD7"/>
    <w:rsid w:val="000A1198"/>
    <w:rsid w:val="000A1A6D"/>
    <w:rsid w:val="000A29D0"/>
    <w:rsid w:val="000A36BD"/>
    <w:rsid w:val="000A478F"/>
    <w:rsid w:val="000A57FE"/>
    <w:rsid w:val="000A65EE"/>
    <w:rsid w:val="000A6C53"/>
    <w:rsid w:val="000A71D0"/>
    <w:rsid w:val="000A7880"/>
    <w:rsid w:val="000B0091"/>
    <w:rsid w:val="000B13EE"/>
    <w:rsid w:val="000B14AF"/>
    <w:rsid w:val="000B2298"/>
    <w:rsid w:val="000B37F5"/>
    <w:rsid w:val="000B4BB2"/>
    <w:rsid w:val="000B547A"/>
    <w:rsid w:val="000B5D7C"/>
    <w:rsid w:val="000B6617"/>
    <w:rsid w:val="000B6B35"/>
    <w:rsid w:val="000B73CD"/>
    <w:rsid w:val="000C2172"/>
    <w:rsid w:val="000C2EDF"/>
    <w:rsid w:val="000C35DD"/>
    <w:rsid w:val="000C3E07"/>
    <w:rsid w:val="000C4D70"/>
    <w:rsid w:val="000C574F"/>
    <w:rsid w:val="000C697D"/>
    <w:rsid w:val="000C7FB3"/>
    <w:rsid w:val="000D07D7"/>
    <w:rsid w:val="000D0BC4"/>
    <w:rsid w:val="000D2757"/>
    <w:rsid w:val="000D28A9"/>
    <w:rsid w:val="000D3E62"/>
    <w:rsid w:val="000D4F7E"/>
    <w:rsid w:val="000D65AD"/>
    <w:rsid w:val="000E0F5B"/>
    <w:rsid w:val="000E14FB"/>
    <w:rsid w:val="000E1EE2"/>
    <w:rsid w:val="000E1F25"/>
    <w:rsid w:val="000E2C6A"/>
    <w:rsid w:val="000E39BB"/>
    <w:rsid w:val="000E3C4E"/>
    <w:rsid w:val="000E4F9A"/>
    <w:rsid w:val="000E5521"/>
    <w:rsid w:val="000E5A46"/>
    <w:rsid w:val="000E5D22"/>
    <w:rsid w:val="000E5E09"/>
    <w:rsid w:val="000E6827"/>
    <w:rsid w:val="000E79CE"/>
    <w:rsid w:val="000F1C63"/>
    <w:rsid w:val="000F1EE6"/>
    <w:rsid w:val="000F20D6"/>
    <w:rsid w:val="000F3B1A"/>
    <w:rsid w:val="000F4638"/>
    <w:rsid w:val="000F4C94"/>
    <w:rsid w:val="000F64ED"/>
    <w:rsid w:val="000F6DF2"/>
    <w:rsid w:val="000F7491"/>
    <w:rsid w:val="000F7B80"/>
    <w:rsid w:val="000F7BDC"/>
    <w:rsid w:val="00101F51"/>
    <w:rsid w:val="001030BD"/>
    <w:rsid w:val="00103BE9"/>
    <w:rsid w:val="001043C4"/>
    <w:rsid w:val="001048A3"/>
    <w:rsid w:val="00104EBC"/>
    <w:rsid w:val="00106DD5"/>
    <w:rsid w:val="0010773A"/>
    <w:rsid w:val="00107C63"/>
    <w:rsid w:val="001106AF"/>
    <w:rsid w:val="00110A26"/>
    <w:rsid w:val="00110F9A"/>
    <w:rsid w:val="00111409"/>
    <w:rsid w:val="0011214F"/>
    <w:rsid w:val="00113F56"/>
    <w:rsid w:val="001142CC"/>
    <w:rsid w:val="001175A3"/>
    <w:rsid w:val="00121B88"/>
    <w:rsid w:val="0012281C"/>
    <w:rsid w:val="00123B29"/>
    <w:rsid w:val="001243A5"/>
    <w:rsid w:val="00125460"/>
    <w:rsid w:val="00125CD8"/>
    <w:rsid w:val="001265B6"/>
    <w:rsid w:val="00127F8B"/>
    <w:rsid w:val="0013019A"/>
    <w:rsid w:val="00130561"/>
    <w:rsid w:val="001307ED"/>
    <w:rsid w:val="00131034"/>
    <w:rsid w:val="0013164C"/>
    <w:rsid w:val="00132607"/>
    <w:rsid w:val="00133D7E"/>
    <w:rsid w:val="001344F2"/>
    <w:rsid w:val="001347EE"/>
    <w:rsid w:val="001364A3"/>
    <w:rsid w:val="001373C1"/>
    <w:rsid w:val="00137554"/>
    <w:rsid w:val="00137A8C"/>
    <w:rsid w:val="00137D14"/>
    <w:rsid w:val="001401F4"/>
    <w:rsid w:val="001408C4"/>
    <w:rsid w:val="001420A0"/>
    <w:rsid w:val="001426A8"/>
    <w:rsid w:val="001431ED"/>
    <w:rsid w:val="00143F27"/>
    <w:rsid w:val="001445F5"/>
    <w:rsid w:val="00147ADB"/>
    <w:rsid w:val="001502A0"/>
    <w:rsid w:val="00151C9A"/>
    <w:rsid w:val="0015399D"/>
    <w:rsid w:val="00153EB0"/>
    <w:rsid w:val="00155BD8"/>
    <w:rsid w:val="00156045"/>
    <w:rsid w:val="001566EA"/>
    <w:rsid w:val="00157D72"/>
    <w:rsid w:val="00157F31"/>
    <w:rsid w:val="001600AF"/>
    <w:rsid w:val="00160B1D"/>
    <w:rsid w:val="001625E5"/>
    <w:rsid w:val="00162DD9"/>
    <w:rsid w:val="00162EC4"/>
    <w:rsid w:val="0016306C"/>
    <w:rsid w:val="0016354C"/>
    <w:rsid w:val="001646FB"/>
    <w:rsid w:val="001650FA"/>
    <w:rsid w:val="001652DC"/>
    <w:rsid w:val="00165BBE"/>
    <w:rsid w:val="00165E39"/>
    <w:rsid w:val="0016689B"/>
    <w:rsid w:val="00167C86"/>
    <w:rsid w:val="00167D5E"/>
    <w:rsid w:val="00170142"/>
    <w:rsid w:val="00170B12"/>
    <w:rsid w:val="00170F0D"/>
    <w:rsid w:val="00171EB3"/>
    <w:rsid w:val="00172123"/>
    <w:rsid w:val="0017276F"/>
    <w:rsid w:val="001733EE"/>
    <w:rsid w:val="0017345D"/>
    <w:rsid w:val="00175921"/>
    <w:rsid w:val="00175AFA"/>
    <w:rsid w:val="00175F66"/>
    <w:rsid w:val="00176187"/>
    <w:rsid w:val="00176B42"/>
    <w:rsid w:val="00176C1A"/>
    <w:rsid w:val="00176F9C"/>
    <w:rsid w:val="00177A73"/>
    <w:rsid w:val="00177C45"/>
    <w:rsid w:val="00180AEE"/>
    <w:rsid w:val="00180F2E"/>
    <w:rsid w:val="0018116C"/>
    <w:rsid w:val="001818AC"/>
    <w:rsid w:val="00181C70"/>
    <w:rsid w:val="00181EB6"/>
    <w:rsid w:val="001821EA"/>
    <w:rsid w:val="001826C4"/>
    <w:rsid w:val="00183FA8"/>
    <w:rsid w:val="00184042"/>
    <w:rsid w:val="00184F5B"/>
    <w:rsid w:val="00185EEA"/>
    <w:rsid w:val="001863AA"/>
    <w:rsid w:val="00186819"/>
    <w:rsid w:val="001869BB"/>
    <w:rsid w:val="001902BD"/>
    <w:rsid w:val="00191A68"/>
    <w:rsid w:val="001928AA"/>
    <w:rsid w:val="00194924"/>
    <w:rsid w:val="001954BC"/>
    <w:rsid w:val="001958C4"/>
    <w:rsid w:val="00195AA1"/>
    <w:rsid w:val="001961BD"/>
    <w:rsid w:val="001A0933"/>
    <w:rsid w:val="001A0D79"/>
    <w:rsid w:val="001A172B"/>
    <w:rsid w:val="001A450C"/>
    <w:rsid w:val="001A57A9"/>
    <w:rsid w:val="001A78A6"/>
    <w:rsid w:val="001A7FA3"/>
    <w:rsid w:val="001B1E27"/>
    <w:rsid w:val="001B3A26"/>
    <w:rsid w:val="001B3D10"/>
    <w:rsid w:val="001B44B1"/>
    <w:rsid w:val="001B5258"/>
    <w:rsid w:val="001B65CC"/>
    <w:rsid w:val="001B6B58"/>
    <w:rsid w:val="001C0478"/>
    <w:rsid w:val="001C05C4"/>
    <w:rsid w:val="001C1188"/>
    <w:rsid w:val="001C2881"/>
    <w:rsid w:val="001C2FFA"/>
    <w:rsid w:val="001C3B01"/>
    <w:rsid w:val="001C4DDF"/>
    <w:rsid w:val="001C4F20"/>
    <w:rsid w:val="001C5059"/>
    <w:rsid w:val="001C5C67"/>
    <w:rsid w:val="001D07D1"/>
    <w:rsid w:val="001D097C"/>
    <w:rsid w:val="001D128E"/>
    <w:rsid w:val="001D1A97"/>
    <w:rsid w:val="001D288E"/>
    <w:rsid w:val="001D39F1"/>
    <w:rsid w:val="001D43C8"/>
    <w:rsid w:val="001D4E5C"/>
    <w:rsid w:val="001D52B8"/>
    <w:rsid w:val="001D5D7D"/>
    <w:rsid w:val="001D7652"/>
    <w:rsid w:val="001D794D"/>
    <w:rsid w:val="001E3AC7"/>
    <w:rsid w:val="001E3E89"/>
    <w:rsid w:val="001E3F8B"/>
    <w:rsid w:val="001E43BC"/>
    <w:rsid w:val="001E5A27"/>
    <w:rsid w:val="001E622D"/>
    <w:rsid w:val="001E7009"/>
    <w:rsid w:val="001E7CBE"/>
    <w:rsid w:val="001E7D3F"/>
    <w:rsid w:val="001F374A"/>
    <w:rsid w:val="001F4B69"/>
    <w:rsid w:val="001F4DB9"/>
    <w:rsid w:val="001F588A"/>
    <w:rsid w:val="001F6587"/>
    <w:rsid w:val="001F6F7C"/>
    <w:rsid w:val="001F7255"/>
    <w:rsid w:val="00200103"/>
    <w:rsid w:val="00202FA9"/>
    <w:rsid w:val="002042C9"/>
    <w:rsid w:val="00204351"/>
    <w:rsid w:val="00205A07"/>
    <w:rsid w:val="00205DA0"/>
    <w:rsid w:val="00206397"/>
    <w:rsid w:val="0020677A"/>
    <w:rsid w:val="00206A49"/>
    <w:rsid w:val="00206E47"/>
    <w:rsid w:val="00207D86"/>
    <w:rsid w:val="0021029A"/>
    <w:rsid w:val="002105E9"/>
    <w:rsid w:val="00210ADE"/>
    <w:rsid w:val="00211E3F"/>
    <w:rsid w:val="0021319C"/>
    <w:rsid w:val="002142E8"/>
    <w:rsid w:val="002143DD"/>
    <w:rsid w:val="00214480"/>
    <w:rsid w:val="0021463D"/>
    <w:rsid w:val="00214CC3"/>
    <w:rsid w:val="00215968"/>
    <w:rsid w:val="00215C20"/>
    <w:rsid w:val="00215DC0"/>
    <w:rsid w:val="00216619"/>
    <w:rsid w:val="00217FEF"/>
    <w:rsid w:val="0022040D"/>
    <w:rsid w:val="00220ACF"/>
    <w:rsid w:val="00221E13"/>
    <w:rsid w:val="00222FF3"/>
    <w:rsid w:val="002233C6"/>
    <w:rsid w:val="00224624"/>
    <w:rsid w:val="00225A90"/>
    <w:rsid w:val="00225D72"/>
    <w:rsid w:val="00227663"/>
    <w:rsid w:val="002310E2"/>
    <w:rsid w:val="00231623"/>
    <w:rsid w:val="00231860"/>
    <w:rsid w:val="0023260E"/>
    <w:rsid w:val="0023293B"/>
    <w:rsid w:val="00232A56"/>
    <w:rsid w:val="00233D90"/>
    <w:rsid w:val="00235A3B"/>
    <w:rsid w:val="00236DE4"/>
    <w:rsid w:val="00237626"/>
    <w:rsid w:val="0023797B"/>
    <w:rsid w:val="00237A69"/>
    <w:rsid w:val="00240346"/>
    <w:rsid w:val="0024046F"/>
    <w:rsid w:val="00240A33"/>
    <w:rsid w:val="002429E2"/>
    <w:rsid w:val="00244410"/>
    <w:rsid w:val="00245D9E"/>
    <w:rsid w:val="00245E43"/>
    <w:rsid w:val="00250174"/>
    <w:rsid w:val="00251697"/>
    <w:rsid w:val="00251ECD"/>
    <w:rsid w:val="00251F78"/>
    <w:rsid w:val="002521B9"/>
    <w:rsid w:val="002523C2"/>
    <w:rsid w:val="00252EC9"/>
    <w:rsid w:val="002538E8"/>
    <w:rsid w:val="002550E6"/>
    <w:rsid w:val="00255CAE"/>
    <w:rsid w:val="0025643E"/>
    <w:rsid w:val="002602C1"/>
    <w:rsid w:val="00260594"/>
    <w:rsid w:val="002613EC"/>
    <w:rsid w:val="002616EA"/>
    <w:rsid w:val="0026195C"/>
    <w:rsid w:val="0026198F"/>
    <w:rsid w:val="00261D36"/>
    <w:rsid w:val="0026298A"/>
    <w:rsid w:val="002636F1"/>
    <w:rsid w:val="00265866"/>
    <w:rsid w:val="0026731B"/>
    <w:rsid w:val="00270430"/>
    <w:rsid w:val="0027117C"/>
    <w:rsid w:val="002712EE"/>
    <w:rsid w:val="00271354"/>
    <w:rsid w:val="00271AC2"/>
    <w:rsid w:val="00273B12"/>
    <w:rsid w:val="002752DB"/>
    <w:rsid w:val="002773D0"/>
    <w:rsid w:val="002779F5"/>
    <w:rsid w:val="00277C8F"/>
    <w:rsid w:val="00280256"/>
    <w:rsid w:val="002804C0"/>
    <w:rsid w:val="002817E8"/>
    <w:rsid w:val="002827B6"/>
    <w:rsid w:val="00283920"/>
    <w:rsid w:val="002847EF"/>
    <w:rsid w:val="00284F32"/>
    <w:rsid w:val="0028522E"/>
    <w:rsid w:val="0028594B"/>
    <w:rsid w:val="00285E8E"/>
    <w:rsid w:val="00286210"/>
    <w:rsid w:val="002862BC"/>
    <w:rsid w:val="0028705A"/>
    <w:rsid w:val="00287364"/>
    <w:rsid w:val="002910F4"/>
    <w:rsid w:val="002927E1"/>
    <w:rsid w:val="00292955"/>
    <w:rsid w:val="00293F01"/>
    <w:rsid w:val="00294108"/>
    <w:rsid w:val="00294520"/>
    <w:rsid w:val="002948EF"/>
    <w:rsid w:val="00294A56"/>
    <w:rsid w:val="00294DB7"/>
    <w:rsid w:val="00295B03"/>
    <w:rsid w:val="00295CB0"/>
    <w:rsid w:val="00297395"/>
    <w:rsid w:val="00297F1F"/>
    <w:rsid w:val="002A01A9"/>
    <w:rsid w:val="002A132C"/>
    <w:rsid w:val="002A258C"/>
    <w:rsid w:val="002A270A"/>
    <w:rsid w:val="002A30A2"/>
    <w:rsid w:val="002A34D2"/>
    <w:rsid w:val="002A3B95"/>
    <w:rsid w:val="002A446A"/>
    <w:rsid w:val="002A4B69"/>
    <w:rsid w:val="002A607D"/>
    <w:rsid w:val="002A6466"/>
    <w:rsid w:val="002A6D27"/>
    <w:rsid w:val="002A6D80"/>
    <w:rsid w:val="002A6FAF"/>
    <w:rsid w:val="002A78B0"/>
    <w:rsid w:val="002B039F"/>
    <w:rsid w:val="002B04FA"/>
    <w:rsid w:val="002B0555"/>
    <w:rsid w:val="002B1E14"/>
    <w:rsid w:val="002B3420"/>
    <w:rsid w:val="002B41CB"/>
    <w:rsid w:val="002B43AD"/>
    <w:rsid w:val="002B47A7"/>
    <w:rsid w:val="002B52E4"/>
    <w:rsid w:val="002B5639"/>
    <w:rsid w:val="002B63A6"/>
    <w:rsid w:val="002B70A5"/>
    <w:rsid w:val="002C0156"/>
    <w:rsid w:val="002C058F"/>
    <w:rsid w:val="002C0B52"/>
    <w:rsid w:val="002C1E99"/>
    <w:rsid w:val="002C321D"/>
    <w:rsid w:val="002C3803"/>
    <w:rsid w:val="002C3964"/>
    <w:rsid w:val="002C3FAE"/>
    <w:rsid w:val="002C511B"/>
    <w:rsid w:val="002C5CEE"/>
    <w:rsid w:val="002D0329"/>
    <w:rsid w:val="002D0D6C"/>
    <w:rsid w:val="002D0F07"/>
    <w:rsid w:val="002D21A7"/>
    <w:rsid w:val="002D2BE3"/>
    <w:rsid w:val="002D3B17"/>
    <w:rsid w:val="002D57A4"/>
    <w:rsid w:val="002D5C44"/>
    <w:rsid w:val="002D6335"/>
    <w:rsid w:val="002D796F"/>
    <w:rsid w:val="002E0464"/>
    <w:rsid w:val="002E0682"/>
    <w:rsid w:val="002E1322"/>
    <w:rsid w:val="002E13D9"/>
    <w:rsid w:val="002E1770"/>
    <w:rsid w:val="002E198A"/>
    <w:rsid w:val="002E2EFB"/>
    <w:rsid w:val="002E369D"/>
    <w:rsid w:val="002E3D1C"/>
    <w:rsid w:val="002E454C"/>
    <w:rsid w:val="002E46A6"/>
    <w:rsid w:val="002E46B0"/>
    <w:rsid w:val="002E4848"/>
    <w:rsid w:val="002E535B"/>
    <w:rsid w:val="002E5947"/>
    <w:rsid w:val="002E60AA"/>
    <w:rsid w:val="002E69C8"/>
    <w:rsid w:val="002E6FE7"/>
    <w:rsid w:val="002E7AE6"/>
    <w:rsid w:val="002F0BA2"/>
    <w:rsid w:val="002F1644"/>
    <w:rsid w:val="002F2D69"/>
    <w:rsid w:val="002F3C69"/>
    <w:rsid w:val="002F665D"/>
    <w:rsid w:val="002F7AE0"/>
    <w:rsid w:val="0030078F"/>
    <w:rsid w:val="00300945"/>
    <w:rsid w:val="00300B19"/>
    <w:rsid w:val="003015C9"/>
    <w:rsid w:val="00302649"/>
    <w:rsid w:val="0030268B"/>
    <w:rsid w:val="00302DE7"/>
    <w:rsid w:val="00303C27"/>
    <w:rsid w:val="00304E7D"/>
    <w:rsid w:val="00307AB7"/>
    <w:rsid w:val="00307C41"/>
    <w:rsid w:val="00311F8E"/>
    <w:rsid w:val="003120D2"/>
    <w:rsid w:val="0031342E"/>
    <w:rsid w:val="003138D5"/>
    <w:rsid w:val="0031446E"/>
    <w:rsid w:val="00315141"/>
    <w:rsid w:val="003159C3"/>
    <w:rsid w:val="00320494"/>
    <w:rsid w:val="00321009"/>
    <w:rsid w:val="0032128C"/>
    <w:rsid w:val="0032134D"/>
    <w:rsid w:val="00321599"/>
    <w:rsid w:val="00321705"/>
    <w:rsid w:val="00321AF3"/>
    <w:rsid w:val="003223E1"/>
    <w:rsid w:val="003227F0"/>
    <w:rsid w:val="00322839"/>
    <w:rsid w:val="00322A1C"/>
    <w:rsid w:val="00322C82"/>
    <w:rsid w:val="003235B8"/>
    <w:rsid w:val="003245F2"/>
    <w:rsid w:val="00325F0A"/>
    <w:rsid w:val="003263B3"/>
    <w:rsid w:val="003263B6"/>
    <w:rsid w:val="003267B8"/>
    <w:rsid w:val="00330BE2"/>
    <w:rsid w:val="00331C1D"/>
    <w:rsid w:val="00333BBA"/>
    <w:rsid w:val="003341E7"/>
    <w:rsid w:val="003354E5"/>
    <w:rsid w:val="00335CA5"/>
    <w:rsid w:val="0033673B"/>
    <w:rsid w:val="0033688B"/>
    <w:rsid w:val="003372F1"/>
    <w:rsid w:val="003378E1"/>
    <w:rsid w:val="00337DED"/>
    <w:rsid w:val="00340500"/>
    <w:rsid w:val="0034078D"/>
    <w:rsid w:val="00340980"/>
    <w:rsid w:val="00340CBE"/>
    <w:rsid w:val="0034245F"/>
    <w:rsid w:val="00345253"/>
    <w:rsid w:val="00346E81"/>
    <w:rsid w:val="003473A2"/>
    <w:rsid w:val="00347EE3"/>
    <w:rsid w:val="00351972"/>
    <w:rsid w:val="00351B86"/>
    <w:rsid w:val="00351CA1"/>
    <w:rsid w:val="00356733"/>
    <w:rsid w:val="003572BA"/>
    <w:rsid w:val="00357DDA"/>
    <w:rsid w:val="003620F1"/>
    <w:rsid w:val="00364563"/>
    <w:rsid w:val="00364903"/>
    <w:rsid w:val="00365559"/>
    <w:rsid w:val="0036589E"/>
    <w:rsid w:val="00366EF4"/>
    <w:rsid w:val="00371C0C"/>
    <w:rsid w:val="00372778"/>
    <w:rsid w:val="00372ACF"/>
    <w:rsid w:val="00372CC2"/>
    <w:rsid w:val="003764C5"/>
    <w:rsid w:val="003769E9"/>
    <w:rsid w:val="00376A02"/>
    <w:rsid w:val="00376B00"/>
    <w:rsid w:val="00377B8D"/>
    <w:rsid w:val="00377C49"/>
    <w:rsid w:val="003804AB"/>
    <w:rsid w:val="00380B5B"/>
    <w:rsid w:val="00383300"/>
    <w:rsid w:val="003835D1"/>
    <w:rsid w:val="00383AA3"/>
    <w:rsid w:val="00383B64"/>
    <w:rsid w:val="00383C09"/>
    <w:rsid w:val="00385914"/>
    <w:rsid w:val="00386750"/>
    <w:rsid w:val="00387302"/>
    <w:rsid w:val="00387704"/>
    <w:rsid w:val="003877D4"/>
    <w:rsid w:val="00390862"/>
    <w:rsid w:val="00392D1F"/>
    <w:rsid w:val="0039424C"/>
    <w:rsid w:val="00394D0F"/>
    <w:rsid w:val="00394E88"/>
    <w:rsid w:val="00395BC3"/>
    <w:rsid w:val="00396D64"/>
    <w:rsid w:val="00396DB6"/>
    <w:rsid w:val="00397291"/>
    <w:rsid w:val="00397326"/>
    <w:rsid w:val="00397380"/>
    <w:rsid w:val="003A049C"/>
    <w:rsid w:val="003A0667"/>
    <w:rsid w:val="003A0A24"/>
    <w:rsid w:val="003A2015"/>
    <w:rsid w:val="003A211C"/>
    <w:rsid w:val="003A2867"/>
    <w:rsid w:val="003A3B12"/>
    <w:rsid w:val="003A4B7C"/>
    <w:rsid w:val="003A58F5"/>
    <w:rsid w:val="003A5CA9"/>
    <w:rsid w:val="003A62CB"/>
    <w:rsid w:val="003A79F3"/>
    <w:rsid w:val="003B0906"/>
    <w:rsid w:val="003B28F7"/>
    <w:rsid w:val="003B2B7B"/>
    <w:rsid w:val="003B2DD9"/>
    <w:rsid w:val="003B458C"/>
    <w:rsid w:val="003B49F6"/>
    <w:rsid w:val="003B4CEF"/>
    <w:rsid w:val="003B583E"/>
    <w:rsid w:val="003B58FB"/>
    <w:rsid w:val="003B5BBE"/>
    <w:rsid w:val="003B64A2"/>
    <w:rsid w:val="003B6CB2"/>
    <w:rsid w:val="003B7116"/>
    <w:rsid w:val="003B72F6"/>
    <w:rsid w:val="003B746A"/>
    <w:rsid w:val="003B7FBE"/>
    <w:rsid w:val="003C0958"/>
    <w:rsid w:val="003C1AD7"/>
    <w:rsid w:val="003C1F15"/>
    <w:rsid w:val="003C2200"/>
    <w:rsid w:val="003C250B"/>
    <w:rsid w:val="003C319C"/>
    <w:rsid w:val="003C36DB"/>
    <w:rsid w:val="003C396F"/>
    <w:rsid w:val="003C3E04"/>
    <w:rsid w:val="003C4BD4"/>
    <w:rsid w:val="003C599C"/>
    <w:rsid w:val="003C6875"/>
    <w:rsid w:val="003C6F35"/>
    <w:rsid w:val="003C7E30"/>
    <w:rsid w:val="003C7F56"/>
    <w:rsid w:val="003D0539"/>
    <w:rsid w:val="003D0E90"/>
    <w:rsid w:val="003D0EBA"/>
    <w:rsid w:val="003D14CD"/>
    <w:rsid w:val="003D2255"/>
    <w:rsid w:val="003D2ACD"/>
    <w:rsid w:val="003D2CF6"/>
    <w:rsid w:val="003D3045"/>
    <w:rsid w:val="003D4C02"/>
    <w:rsid w:val="003D4C3C"/>
    <w:rsid w:val="003D4D7B"/>
    <w:rsid w:val="003D514E"/>
    <w:rsid w:val="003D516A"/>
    <w:rsid w:val="003D68BB"/>
    <w:rsid w:val="003D6F69"/>
    <w:rsid w:val="003E63DF"/>
    <w:rsid w:val="003E784E"/>
    <w:rsid w:val="003E7EF9"/>
    <w:rsid w:val="003E7F81"/>
    <w:rsid w:val="003F0A39"/>
    <w:rsid w:val="003F152A"/>
    <w:rsid w:val="003F18C9"/>
    <w:rsid w:val="003F1B75"/>
    <w:rsid w:val="003F1C9E"/>
    <w:rsid w:val="003F2230"/>
    <w:rsid w:val="003F2C8A"/>
    <w:rsid w:val="003F3FD3"/>
    <w:rsid w:val="003F4523"/>
    <w:rsid w:val="003F4C15"/>
    <w:rsid w:val="003F5628"/>
    <w:rsid w:val="003F5A93"/>
    <w:rsid w:val="003F5E93"/>
    <w:rsid w:val="003F7248"/>
    <w:rsid w:val="003F73FD"/>
    <w:rsid w:val="003F7BDA"/>
    <w:rsid w:val="00400E8A"/>
    <w:rsid w:val="00401D7E"/>
    <w:rsid w:val="004020B6"/>
    <w:rsid w:val="00402905"/>
    <w:rsid w:val="00402C7C"/>
    <w:rsid w:val="00404AB7"/>
    <w:rsid w:val="00405F6B"/>
    <w:rsid w:val="00407524"/>
    <w:rsid w:val="00407607"/>
    <w:rsid w:val="00407A77"/>
    <w:rsid w:val="00407A82"/>
    <w:rsid w:val="00407BD4"/>
    <w:rsid w:val="00410035"/>
    <w:rsid w:val="00411BC3"/>
    <w:rsid w:val="0041209B"/>
    <w:rsid w:val="0041214C"/>
    <w:rsid w:val="00412675"/>
    <w:rsid w:val="00412EE3"/>
    <w:rsid w:val="00415500"/>
    <w:rsid w:val="004155FF"/>
    <w:rsid w:val="00415654"/>
    <w:rsid w:val="00415A63"/>
    <w:rsid w:val="00416BE2"/>
    <w:rsid w:val="00420454"/>
    <w:rsid w:val="00420A16"/>
    <w:rsid w:val="0042141D"/>
    <w:rsid w:val="004214BE"/>
    <w:rsid w:val="00421645"/>
    <w:rsid w:val="00421651"/>
    <w:rsid w:val="00421F25"/>
    <w:rsid w:val="00422425"/>
    <w:rsid w:val="00422772"/>
    <w:rsid w:val="00422B5C"/>
    <w:rsid w:val="00423374"/>
    <w:rsid w:val="00423695"/>
    <w:rsid w:val="00423C49"/>
    <w:rsid w:val="00423F90"/>
    <w:rsid w:val="004240F4"/>
    <w:rsid w:val="00424701"/>
    <w:rsid w:val="004247C2"/>
    <w:rsid w:val="00426602"/>
    <w:rsid w:val="0042773D"/>
    <w:rsid w:val="00427FC8"/>
    <w:rsid w:val="00427FD9"/>
    <w:rsid w:val="004305AF"/>
    <w:rsid w:val="00431038"/>
    <w:rsid w:val="004312A6"/>
    <w:rsid w:val="00431FB6"/>
    <w:rsid w:val="004323BF"/>
    <w:rsid w:val="00434395"/>
    <w:rsid w:val="0043465C"/>
    <w:rsid w:val="004347EA"/>
    <w:rsid w:val="00434FE6"/>
    <w:rsid w:val="004352DA"/>
    <w:rsid w:val="004352FE"/>
    <w:rsid w:val="00436213"/>
    <w:rsid w:val="004362C6"/>
    <w:rsid w:val="00436E5B"/>
    <w:rsid w:val="00441877"/>
    <w:rsid w:val="004420EE"/>
    <w:rsid w:val="004421B7"/>
    <w:rsid w:val="00442986"/>
    <w:rsid w:val="00442EC3"/>
    <w:rsid w:val="0044490B"/>
    <w:rsid w:val="00444B16"/>
    <w:rsid w:val="00445C47"/>
    <w:rsid w:val="004461BC"/>
    <w:rsid w:val="00446A42"/>
    <w:rsid w:val="00446E49"/>
    <w:rsid w:val="00450054"/>
    <w:rsid w:val="00451DAA"/>
    <w:rsid w:val="00452D26"/>
    <w:rsid w:val="00453C2B"/>
    <w:rsid w:val="0045455B"/>
    <w:rsid w:val="00454AB2"/>
    <w:rsid w:val="00454E1E"/>
    <w:rsid w:val="00455571"/>
    <w:rsid w:val="00455CCD"/>
    <w:rsid w:val="004567DD"/>
    <w:rsid w:val="004571D9"/>
    <w:rsid w:val="0046045A"/>
    <w:rsid w:val="00460513"/>
    <w:rsid w:val="0046086A"/>
    <w:rsid w:val="004609B0"/>
    <w:rsid w:val="00460AC6"/>
    <w:rsid w:val="00460E18"/>
    <w:rsid w:val="0046131F"/>
    <w:rsid w:val="004619B1"/>
    <w:rsid w:val="0046401B"/>
    <w:rsid w:val="00464215"/>
    <w:rsid w:val="0046477B"/>
    <w:rsid w:val="0046504A"/>
    <w:rsid w:val="004659ED"/>
    <w:rsid w:val="00465C23"/>
    <w:rsid w:val="00465C25"/>
    <w:rsid w:val="0046626E"/>
    <w:rsid w:val="00466AED"/>
    <w:rsid w:val="00466B7F"/>
    <w:rsid w:val="00466DBC"/>
    <w:rsid w:val="004700D8"/>
    <w:rsid w:val="00470199"/>
    <w:rsid w:val="00471619"/>
    <w:rsid w:val="00471AD0"/>
    <w:rsid w:val="00473134"/>
    <w:rsid w:val="00473535"/>
    <w:rsid w:val="0047378E"/>
    <w:rsid w:val="00473C62"/>
    <w:rsid w:val="00473EE0"/>
    <w:rsid w:val="00474752"/>
    <w:rsid w:val="00474DA6"/>
    <w:rsid w:val="00475095"/>
    <w:rsid w:val="004774C1"/>
    <w:rsid w:val="0048011B"/>
    <w:rsid w:val="00480C67"/>
    <w:rsid w:val="004815F7"/>
    <w:rsid w:val="004817CA"/>
    <w:rsid w:val="0048191C"/>
    <w:rsid w:val="00482E37"/>
    <w:rsid w:val="00483B11"/>
    <w:rsid w:val="004844B4"/>
    <w:rsid w:val="00484699"/>
    <w:rsid w:val="00484D66"/>
    <w:rsid w:val="00485B60"/>
    <w:rsid w:val="00486E9E"/>
    <w:rsid w:val="0048731D"/>
    <w:rsid w:val="00487B10"/>
    <w:rsid w:val="00490010"/>
    <w:rsid w:val="004908A7"/>
    <w:rsid w:val="00490CD2"/>
    <w:rsid w:val="0049108A"/>
    <w:rsid w:val="00491445"/>
    <w:rsid w:val="0049173A"/>
    <w:rsid w:val="0049253F"/>
    <w:rsid w:val="004932C7"/>
    <w:rsid w:val="00493885"/>
    <w:rsid w:val="00494409"/>
    <w:rsid w:val="00495CA0"/>
    <w:rsid w:val="004960EB"/>
    <w:rsid w:val="00496500"/>
    <w:rsid w:val="0049694A"/>
    <w:rsid w:val="004972B6"/>
    <w:rsid w:val="004978C2"/>
    <w:rsid w:val="00497FA4"/>
    <w:rsid w:val="004A0952"/>
    <w:rsid w:val="004A21FB"/>
    <w:rsid w:val="004A221A"/>
    <w:rsid w:val="004A4039"/>
    <w:rsid w:val="004A433B"/>
    <w:rsid w:val="004A4DDE"/>
    <w:rsid w:val="004B24AD"/>
    <w:rsid w:val="004B3636"/>
    <w:rsid w:val="004B39F5"/>
    <w:rsid w:val="004B6314"/>
    <w:rsid w:val="004B6EFF"/>
    <w:rsid w:val="004B7890"/>
    <w:rsid w:val="004B7B10"/>
    <w:rsid w:val="004C04A2"/>
    <w:rsid w:val="004C097B"/>
    <w:rsid w:val="004C0CDE"/>
    <w:rsid w:val="004C15A5"/>
    <w:rsid w:val="004C1D6B"/>
    <w:rsid w:val="004C2E3B"/>
    <w:rsid w:val="004C392A"/>
    <w:rsid w:val="004C47D2"/>
    <w:rsid w:val="004C533C"/>
    <w:rsid w:val="004C5C66"/>
    <w:rsid w:val="004D0F51"/>
    <w:rsid w:val="004D13DB"/>
    <w:rsid w:val="004D1BD9"/>
    <w:rsid w:val="004D1BDE"/>
    <w:rsid w:val="004D1D49"/>
    <w:rsid w:val="004D255D"/>
    <w:rsid w:val="004D27B4"/>
    <w:rsid w:val="004D44B1"/>
    <w:rsid w:val="004D55F1"/>
    <w:rsid w:val="004D5F41"/>
    <w:rsid w:val="004D73CE"/>
    <w:rsid w:val="004D7511"/>
    <w:rsid w:val="004D7FE2"/>
    <w:rsid w:val="004E01A7"/>
    <w:rsid w:val="004E18B5"/>
    <w:rsid w:val="004E26A8"/>
    <w:rsid w:val="004E30BE"/>
    <w:rsid w:val="004E336C"/>
    <w:rsid w:val="004E33C3"/>
    <w:rsid w:val="004E4AB4"/>
    <w:rsid w:val="004E4BBD"/>
    <w:rsid w:val="004E5259"/>
    <w:rsid w:val="004E55D7"/>
    <w:rsid w:val="004E5835"/>
    <w:rsid w:val="004E5889"/>
    <w:rsid w:val="004E689F"/>
    <w:rsid w:val="004E6F7E"/>
    <w:rsid w:val="004E7219"/>
    <w:rsid w:val="004F1CC6"/>
    <w:rsid w:val="004F2889"/>
    <w:rsid w:val="004F43BB"/>
    <w:rsid w:val="004F7509"/>
    <w:rsid w:val="004F7A6F"/>
    <w:rsid w:val="004F7D3C"/>
    <w:rsid w:val="0050242B"/>
    <w:rsid w:val="005044A2"/>
    <w:rsid w:val="00504631"/>
    <w:rsid w:val="005047CD"/>
    <w:rsid w:val="00505E41"/>
    <w:rsid w:val="00506135"/>
    <w:rsid w:val="005062B1"/>
    <w:rsid w:val="00507236"/>
    <w:rsid w:val="005079C5"/>
    <w:rsid w:val="00511179"/>
    <w:rsid w:val="00511A54"/>
    <w:rsid w:val="00512ADF"/>
    <w:rsid w:val="00512DC0"/>
    <w:rsid w:val="0051373E"/>
    <w:rsid w:val="005149A1"/>
    <w:rsid w:val="00516DAF"/>
    <w:rsid w:val="00517D04"/>
    <w:rsid w:val="00517D18"/>
    <w:rsid w:val="00522997"/>
    <w:rsid w:val="005229D9"/>
    <w:rsid w:val="00522ACA"/>
    <w:rsid w:val="0052383B"/>
    <w:rsid w:val="005253FB"/>
    <w:rsid w:val="0052605F"/>
    <w:rsid w:val="00526D37"/>
    <w:rsid w:val="00527828"/>
    <w:rsid w:val="005278C5"/>
    <w:rsid w:val="00530438"/>
    <w:rsid w:val="00530FAE"/>
    <w:rsid w:val="0053102D"/>
    <w:rsid w:val="0053161F"/>
    <w:rsid w:val="00532065"/>
    <w:rsid w:val="0053222D"/>
    <w:rsid w:val="00532B54"/>
    <w:rsid w:val="00532C25"/>
    <w:rsid w:val="00533555"/>
    <w:rsid w:val="00533B3B"/>
    <w:rsid w:val="0053417B"/>
    <w:rsid w:val="00534EE2"/>
    <w:rsid w:val="00535387"/>
    <w:rsid w:val="00535DD9"/>
    <w:rsid w:val="00536DA2"/>
    <w:rsid w:val="00536F09"/>
    <w:rsid w:val="005373D5"/>
    <w:rsid w:val="00537444"/>
    <w:rsid w:val="00537E03"/>
    <w:rsid w:val="005402A8"/>
    <w:rsid w:val="00541094"/>
    <w:rsid w:val="005413F0"/>
    <w:rsid w:val="00541A9A"/>
    <w:rsid w:val="00542CB3"/>
    <w:rsid w:val="00544AA3"/>
    <w:rsid w:val="00544C1F"/>
    <w:rsid w:val="005454AA"/>
    <w:rsid w:val="00545BEB"/>
    <w:rsid w:val="0054793C"/>
    <w:rsid w:val="00547DE1"/>
    <w:rsid w:val="00547FFB"/>
    <w:rsid w:val="00550964"/>
    <w:rsid w:val="005512E7"/>
    <w:rsid w:val="00552E21"/>
    <w:rsid w:val="005534B5"/>
    <w:rsid w:val="005534D8"/>
    <w:rsid w:val="005536F5"/>
    <w:rsid w:val="005539A4"/>
    <w:rsid w:val="00553A4F"/>
    <w:rsid w:val="00554DD8"/>
    <w:rsid w:val="0055503E"/>
    <w:rsid w:val="00555DC5"/>
    <w:rsid w:val="00556E40"/>
    <w:rsid w:val="0055714C"/>
    <w:rsid w:val="00560A81"/>
    <w:rsid w:val="00564777"/>
    <w:rsid w:val="00565172"/>
    <w:rsid w:val="005653F7"/>
    <w:rsid w:val="005662F6"/>
    <w:rsid w:val="00566AE2"/>
    <w:rsid w:val="0056769E"/>
    <w:rsid w:val="00567A7A"/>
    <w:rsid w:val="00570B45"/>
    <w:rsid w:val="00570D4D"/>
    <w:rsid w:val="0057106D"/>
    <w:rsid w:val="005725E7"/>
    <w:rsid w:val="005731C3"/>
    <w:rsid w:val="0057351E"/>
    <w:rsid w:val="00573C78"/>
    <w:rsid w:val="00573D30"/>
    <w:rsid w:val="00574AD3"/>
    <w:rsid w:val="00574E70"/>
    <w:rsid w:val="00575311"/>
    <w:rsid w:val="005753A2"/>
    <w:rsid w:val="00575D76"/>
    <w:rsid w:val="0057619D"/>
    <w:rsid w:val="005776E4"/>
    <w:rsid w:val="00577B1B"/>
    <w:rsid w:val="00577CB8"/>
    <w:rsid w:val="00580016"/>
    <w:rsid w:val="005805CC"/>
    <w:rsid w:val="00580F3B"/>
    <w:rsid w:val="00581277"/>
    <w:rsid w:val="0058154F"/>
    <w:rsid w:val="00582253"/>
    <w:rsid w:val="005824DD"/>
    <w:rsid w:val="005839F7"/>
    <w:rsid w:val="00584A1A"/>
    <w:rsid w:val="005854DE"/>
    <w:rsid w:val="00585B1B"/>
    <w:rsid w:val="00585B24"/>
    <w:rsid w:val="005866E0"/>
    <w:rsid w:val="0059252D"/>
    <w:rsid w:val="0059257F"/>
    <w:rsid w:val="00592BA8"/>
    <w:rsid w:val="005930F1"/>
    <w:rsid w:val="005938B9"/>
    <w:rsid w:val="0059560D"/>
    <w:rsid w:val="00595780"/>
    <w:rsid w:val="00595B12"/>
    <w:rsid w:val="00596369"/>
    <w:rsid w:val="00597204"/>
    <w:rsid w:val="00597DC9"/>
    <w:rsid w:val="005A0154"/>
    <w:rsid w:val="005A048B"/>
    <w:rsid w:val="005A25CF"/>
    <w:rsid w:val="005A26D2"/>
    <w:rsid w:val="005A2B2A"/>
    <w:rsid w:val="005A2BFC"/>
    <w:rsid w:val="005A30B0"/>
    <w:rsid w:val="005A3C09"/>
    <w:rsid w:val="005A4416"/>
    <w:rsid w:val="005A5A36"/>
    <w:rsid w:val="005A740E"/>
    <w:rsid w:val="005B0E42"/>
    <w:rsid w:val="005B1324"/>
    <w:rsid w:val="005B1DB8"/>
    <w:rsid w:val="005B2B71"/>
    <w:rsid w:val="005B41A7"/>
    <w:rsid w:val="005B4ED2"/>
    <w:rsid w:val="005B5CBB"/>
    <w:rsid w:val="005B6F85"/>
    <w:rsid w:val="005B72D8"/>
    <w:rsid w:val="005C0273"/>
    <w:rsid w:val="005C1CAA"/>
    <w:rsid w:val="005C260C"/>
    <w:rsid w:val="005C2D46"/>
    <w:rsid w:val="005C3FC9"/>
    <w:rsid w:val="005C4375"/>
    <w:rsid w:val="005C5313"/>
    <w:rsid w:val="005C53FE"/>
    <w:rsid w:val="005C608D"/>
    <w:rsid w:val="005C65AF"/>
    <w:rsid w:val="005C6695"/>
    <w:rsid w:val="005C75CE"/>
    <w:rsid w:val="005C7931"/>
    <w:rsid w:val="005D0955"/>
    <w:rsid w:val="005D1929"/>
    <w:rsid w:val="005D200C"/>
    <w:rsid w:val="005D2AEF"/>
    <w:rsid w:val="005D2E29"/>
    <w:rsid w:val="005D34CE"/>
    <w:rsid w:val="005D36EC"/>
    <w:rsid w:val="005D598B"/>
    <w:rsid w:val="005D7B2F"/>
    <w:rsid w:val="005E0AE7"/>
    <w:rsid w:val="005E11F8"/>
    <w:rsid w:val="005E1C6A"/>
    <w:rsid w:val="005E20B9"/>
    <w:rsid w:val="005E2213"/>
    <w:rsid w:val="005E2EE4"/>
    <w:rsid w:val="005E426C"/>
    <w:rsid w:val="005E46E4"/>
    <w:rsid w:val="005E6147"/>
    <w:rsid w:val="005E61A8"/>
    <w:rsid w:val="005E74A2"/>
    <w:rsid w:val="005F0B79"/>
    <w:rsid w:val="005F153F"/>
    <w:rsid w:val="005F51D5"/>
    <w:rsid w:val="005F5910"/>
    <w:rsid w:val="005F7430"/>
    <w:rsid w:val="006005B7"/>
    <w:rsid w:val="006007EE"/>
    <w:rsid w:val="00601AF9"/>
    <w:rsid w:val="00603484"/>
    <w:rsid w:val="0060379B"/>
    <w:rsid w:val="00603817"/>
    <w:rsid w:val="006039FC"/>
    <w:rsid w:val="006040C3"/>
    <w:rsid w:val="00606CCD"/>
    <w:rsid w:val="00607189"/>
    <w:rsid w:val="006111EA"/>
    <w:rsid w:val="0061134B"/>
    <w:rsid w:val="00611C17"/>
    <w:rsid w:val="00612638"/>
    <w:rsid w:val="0061314E"/>
    <w:rsid w:val="0061326E"/>
    <w:rsid w:val="00614054"/>
    <w:rsid w:val="00614114"/>
    <w:rsid w:val="00614D13"/>
    <w:rsid w:val="00615E09"/>
    <w:rsid w:val="00615F92"/>
    <w:rsid w:val="006160BC"/>
    <w:rsid w:val="0061713C"/>
    <w:rsid w:val="00621A48"/>
    <w:rsid w:val="0062272E"/>
    <w:rsid w:val="0062310D"/>
    <w:rsid w:val="00625015"/>
    <w:rsid w:val="00625742"/>
    <w:rsid w:val="006259AF"/>
    <w:rsid w:val="00626A5D"/>
    <w:rsid w:val="006309DA"/>
    <w:rsid w:val="006326FA"/>
    <w:rsid w:val="00632AF6"/>
    <w:rsid w:val="006339B1"/>
    <w:rsid w:val="0063500E"/>
    <w:rsid w:val="006353EB"/>
    <w:rsid w:val="00635494"/>
    <w:rsid w:val="00636C82"/>
    <w:rsid w:val="00636F77"/>
    <w:rsid w:val="006402FC"/>
    <w:rsid w:val="0064044A"/>
    <w:rsid w:val="00640C84"/>
    <w:rsid w:val="00641B0C"/>
    <w:rsid w:val="00642A2B"/>
    <w:rsid w:val="00642B2A"/>
    <w:rsid w:val="00642CC6"/>
    <w:rsid w:val="00642D8D"/>
    <w:rsid w:val="00644E2B"/>
    <w:rsid w:val="00644E65"/>
    <w:rsid w:val="00645384"/>
    <w:rsid w:val="006464E4"/>
    <w:rsid w:val="00646A30"/>
    <w:rsid w:val="0064704B"/>
    <w:rsid w:val="0065074F"/>
    <w:rsid w:val="00650859"/>
    <w:rsid w:val="00650865"/>
    <w:rsid w:val="0065113A"/>
    <w:rsid w:val="00651D4A"/>
    <w:rsid w:val="00651D7C"/>
    <w:rsid w:val="0065271A"/>
    <w:rsid w:val="0065301C"/>
    <w:rsid w:val="00653FCC"/>
    <w:rsid w:val="0065414D"/>
    <w:rsid w:val="006562B4"/>
    <w:rsid w:val="00656434"/>
    <w:rsid w:val="006567AF"/>
    <w:rsid w:val="00657C07"/>
    <w:rsid w:val="006601C1"/>
    <w:rsid w:val="00660327"/>
    <w:rsid w:val="0066033F"/>
    <w:rsid w:val="00660B52"/>
    <w:rsid w:val="0066141A"/>
    <w:rsid w:val="006614CD"/>
    <w:rsid w:val="00661DB8"/>
    <w:rsid w:val="00662641"/>
    <w:rsid w:val="00662832"/>
    <w:rsid w:val="006636B6"/>
    <w:rsid w:val="00663829"/>
    <w:rsid w:val="00663F8F"/>
    <w:rsid w:val="006645E4"/>
    <w:rsid w:val="00664B2D"/>
    <w:rsid w:val="00665D1F"/>
    <w:rsid w:val="006665F0"/>
    <w:rsid w:val="00666C52"/>
    <w:rsid w:val="006676B0"/>
    <w:rsid w:val="00667C7B"/>
    <w:rsid w:val="00667D39"/>
    <w:rsid w:val="006713B7"/>
    <w:rsid w:val="00671E19"/>
    <w:rsid w:val="00673122"/>
    <w:rsid w:val="00673703"/>
    <w:rsid w:val="00673718"/>
    <w:rsid w:val="00673C66"/>
    <w:rsid w:val="006743BF"/>
    <w:rsid w:val="00674CF8"/>
    <w:rsid w:val="00676536"/>
    <w:rsid w:val="006767D4"/>
    <w:rsid w:val="0067694C"/>
    <w:rsid w:val="00676E65"/>
    <w:rsid w:val="00676EC6"/>
    <w:rsid w:val="00677842"/>
    <w:rsid w:val="006818CB"/>
    <w:rsid w:val="00681F2C"/>
    <w:rsid w:val="00682402"/>
    <w:rsid w:val="0068240A"/>
    <w:rsid w:val="0068281C"/>
    <w:rsid w:val="00682E6D"/>
    <w:rsid w:val="00682EC4"/>
    <w:rsid w:val="00683012"/>
    <w:rsid w:val="006833DC"/>
    <w:rsid w:val="00684097"/>
    <w:rsid w:val="0068496F"/>
    <w:rsid w:val="00684C56"/>
    <w:rsid w:val="00685E35"/>
    <w:rsid w:val="00687123"/>
    <w:rsid w:val="00687B97"/>
    <w:rsid w:val="00691FC8"/>
    <w:rsid w:val="006931E2"/>
    <w:rsid w:val="00693902"/>
    <w:rsid w:val="00693985"/>
    <w:rsid w:val="00693C5F"/>
    <w:rsid w:val="00693FFA"/>
    <w:rsid w:val="0069473F"/>
    <w:rsid w:val="006951AA"/>
    <w:rsid w:val="0069537D"/>
    <w:rsid w:val="00695C5E"/>
    <w:rsid w:val="00696BD6"/>
    <w:rsid w:val="00696F48"/>
    <w:rsid w:val="0069784E"/>
    <w:rsid w:val="00697B55"/>
    <w:rsid w:val="006A1899"/>
    <w:rsid w:val="006A278F"/>
    <w:rsid w:val="006A4045"/>
    <w:rsid w:val="006A4C14"/>
    <w:rsid w:val="006A4D25"/>
    <w:rsid w:val="006A5DDF"/>
    <w:rsid w:val="006A6B46"/>
    <w:rsid w:val="006A782E"/>
    <w:rsid w:val="006A7A50"/>
    <w:rsid w:val="006B1CBF"/>
    <w:rsid w:val="006B1F4F"/>
    <w:rsid w:val="006B3B95"/>
    <w:rsid w:val="006B422A"/>
    <w:rsid w:val="006B465C"/>
    <w:rsid w:val="006B4BA7"/>
    <w:rsid w:val="006B5ABD"/>
    <w:rsid w:val="006B5AF5"/>
    <w:rsid w:val="006B761C"/>
    <w:rsid w:val="006C0693"/>
    <w:rsid w:val="006C07D8"/>
    <w:rsid w:val="006C2156"/>
    <w:rsid w:val="006C2BBE"/>
    <w:rsid w:val="006C42C9"/>
    <w:rsid w:val="006C45F5"/>
    <w:rsid w:val="006C57C2"/>
    <w:rsid w:val="006C6599"/>
    <w:rsid w:val="006C6A85"/>
    <w:rsid w:val="006C6C53"/>
    <w:rsid w:val="006C6D02"/>
    <w:rsid w:val="006C7004"/>
    <w:rsid w:val="006C74F7"/>
    <w:rsid w:val="006D0B1E"/>
    <w:rsid w:val="006D1F82"/>
    <w:rsid w:val="006D28F5"/>
    <w:rsid w:val="006D2A3E"/>
    <w:rsid w:val="006D47B6"/>
    <w:rsid w:val="006D6849"/>
    <w:rsid w:val="006D71DA"/>
    <w:rsid w:val="006D73C8"/>
    <w:rsid w:val="006E12E4"/>
    <w:rsid w:val="006E1FF0"/>
    <w:rsid w:val="006E2B8A"/>
    <w:rsid w:val="006E3137"/>
    <w:rsid w:val="006E35CD"/>
    <w:rsid w:val="006E3CE1"/>
    <w:rsid w:val="006E3D3E"/>
    <w:rsid w:val="006E3FA2"/>
    <w:rsid w:val="006E4DED"/>
    <w:rsid w:val="006E5358"/>
    <w:rsid w:val="006E544E"/>
    <w:rsid w:val="006E5883"/>
    <w:rsid w:val="006E5AC6"/>
    <w:rsid w:val="006E5B55"/>
    <w:rsid w:val="006E68FB"/>
    <w:rsid w:val="006E7929"/>
    <w:rsid w:val="006E7AFA"/>
    <w:rsid w:val="006E7D89"/>
    <w:rsid w:val="006F06A7"/>
    <w:rsid w:val="006F0919"/>
    <w:rsid w:val="006F22CD"/>
    <w:rsid w:val="006F2743"/>
    <w:rsid w:val="006F2A22"/>
    <w:rsid w:val="006F374F"/>
    <w:rsid w:val="006F444A"/>
    <w:rsid w:val="006F49E6"/>
    <w:rsid w:val="006F4BAE"/>
    <w:rsid w:val="006F605F"/>
    <w:rsid w:val="006F7E7C"/>
    <w:rsid w:val="00701C80"/>
    <w:rsid w:val="00701E44"/>
    <w:rsid w:val="007021DC"/>
    <w:rsid w:val="007023A4"/>
    <w:rsid w:val="00702523"/>
    <w:rsid w:val="00702FD4"/>
    <w:rsid w:val="00702FE1"/>
    <w:rsid w:val="0070437C"/>
    <w:rsid w:val="007046D3"/>
    <w:rsid w:val="00705014"/>
    <w:rsid w:val="00705FEC"/>
    <w:rsid w:val="00706CD6"/>
    <w:rsid w:val="00710537"/>
    <w:rsid w:val="007110A0"/>
    <w:rsid w:val="0071200B"/>
    <w:rsid w:val="007120E3"/>
    <w:rsid w:val="007124E2"/>
    <w:rsid w:val="00713565"/>
    <w:rsid w:val="007156F6"/>
    <w:rsid w:val="00717E99"/>
    <w:rsid w:val="007209D8"/>
    <w:rsid w:val="00723926"/>
    <w:rsid w:val="007243E9"/>
    <w:rsid w:val="007246B4"/>
    <w:rsid w:val="007246E3"/>
    <w:rsid w:val="00725BA3"/>
    <w:rsid w:val="00725F7F"/>
    <w:rsid w:val="0072671D"/>
    <w:rsid w:val="00726784"/>
    <w:rsid w:val="00726DC9"/>
    <w:rsid w:val="00727540"/>
    <w:rsid w:val="0072776A"/>
    <w:rsid w:val="00730CE5"/>
    <w:rsid w:val="007318E0"/>
    <w:rsid w:val="007320D1"/>
    <w:rsid w:val="00732236"/>
    <w:rsid w:val="00732992"/>
    <w:rsid w:val="00732D06"/>
    <w:rsid w:val="0073320E"/>
    <w:rsid w:val="00733833"/>
    <w:rsid w:val="00734371"/>
    <w:rsid w:val="00734D05"/>
    <w:rsid w:val="00734FC0"/>
    <w:rsid w:val="0073550A"/>
    <w:rsid w:val="0073717C"/>
    <w:rsid w:val="00737989"/>
    <w:rsid w:val="00737F3D"/>
    <w:rsid w:val="007404EE"/>
    <w:rsid w:val="00740590"/>
    <w:rsid w:val="0074122F"/>
    <w:rsid w:val="007429D4"/>
    <w:rsid w:val="00742AF1"/>
    <w:rsid w:val="00742B27"/>
    <w:rsid w:val="0074387E"/>
    <w:rsid w:val="00744689"/>
    <w:rsid w:val="0074673C"/>
    <w:rsid w:val="00746BB7"/>
    <w:rsid w:val="00746D12"/>
    <w:rsid w:val="007470ED"/>
    <w:rsid w:val="00747C33"/>
    <w:rsid w:val="00750091"/>
    <w:rsid w:val="0075017C"/>
    <w:rsid w:val="00750585"/>
    <w:rsid w:val="0075081F"/>
    <w:rsid w:val="007514B1"/>
    <w:rsid w:val="0075162C"/>
    <w:rsid w:val="00752088"/>
    <w:rsid w:val="007520BE"/>
    <w:rsid w:val="00752271"/>
    <w:rsid w:val="00752619"/>
    <w:rsid w:val="00752A27"/>
    <w:rsid w:val="00752B93"/>
    <w:rsid w:val="00752D47"/>
    <w:rsid w:val="00752EBA"/>
    <w:rsid w:val="00753EB3"/>
    <w:rsid w:val="0075464B"/>
    <w:rsid w:val="007567DF"/>
    <w:rsid w:val="007570E1"/>
    <w:rsid w:val="00757CAD"/>
    <w:rsid w:val="00760068"/>
    <w:rsid w:val="0076027D"/>
    <w:rsid w:val="00760360"/>
    <w:rsid w:val="007605D4"/>
    <w:rsid w:val="007619D6"/>
    <w:rsid w:val="007623B3"/>
    <w:rsid w:val="00762C8B"/>
    <w:rsid w:val="00762CBB"/>
    <w:rsid w:val="00762F1E"/>
    <w:rsid w:val="00763DD5"/>
    <w:rsid w:val="00765588"/>
    <w:rsid w:val="0076587C"/>
    <w:rsid w:val="00767A29"/>
    <w:rsid w:val="00770E40"/>
    <w:rsid w:val="00772B68"/>
    <w:rsid w:val="007730C6"/>
    <w:rsid w:val="007734EA"/>
    <w:rsid w:val="0077351A"/>
    <w:rsid w:val="007739D9"/>
    <w:rsid w:val="007740E1"/>
    <w:rsid w:val="00774525"/>
    <w:rsid w:val="0077471B"/>
    <w:rsid w:val="00774C27"/>
    <w:rsid w:val="007758A5"/>
    <w:rsid w:val="00775DF1"/>
    <w:rsid w:val="00776493"/>
    <w:rsid w:val="00777105"/>
    <w:rsid w:val="00777DFC"/>
    <w:rsid w:val="00777FAE"/>
    <w:rsid w:val="007804C3"/>
    <w:rsid w:val="00780A94"/>
    <w:rsid w:val="0078158B"/>
    <w:rsid w:val="00781A86"/>
    <w:rsid w:val="0078299F"/>
    <w:rsid w:val="0078312B"/>
    <w:rsid w:val="00783388"/>
    <w:rsid w:val="00784EB4"/>
    <w:rsid w:val="0078553C"/>
    <w:rsid w:val="00786C2E"/>
    <w:rsid w:val="00786C81"/>
    <w:rsid w:val="007874C9"/>
    <w:rsid w:val="007875AC"/>
    <w:rsid w:val="0079010E"/>
    <w:rsid w:val="00790771"/>
    <w:rsid w:val="0079116C"/>
    <w:rsid w:val="00791FA1"/>
    <w:rsid w:val="00792969"/>
    <w:rsid w:val="00793818"/>
    <w:rsid w:val="00793C41"/>
    <w:rsid w:val="00793F82"/>
    <w:rsid w:val="00794F14"/>
    <w:rsid w:val="00796007"/>
    <w:rsid w:val="00796546"/>
    <w:rsid w:val="00797098"/>
    <w:rsid w:val="007A0760"/>
    <w:rsid w:val="007A1D2F"/>
    <w:rsid w:val="007A1DCE"/>
    <w:rsid w:val="007A2DE1"/>
    <w:rsid w:val="007A3B07"/>
    <w:rsid w:val="007A3C75"/>
    <w:rsid w:val="007A3CD8"/>
    <w:rsid w:val="007A4140"/>
    <w:rsid w:val="007A4211"/>
    <w:rsid w:val="007A46B6"/>
    <w:rsid w:val="007A57A9"/>
    <w:rsid w:val="007A656E"/>
    <w:rsid w:val="007A6767"/>
    <w:rsid w:val="007A6C68"/>
    <w:rsid w:val="007A6D21"/>
    <w:rsid w:val="007A7C31"/>
    <w:rsid w:val="007A7CE4"/>
    <w:rsid w:val="007A7E37"/>
    <w:rsid w:val="007B006F"/>
    <w:rsid w:val="007B00C6"/>
    <w:rsid w:val="007B0435"/>
    <w:rsid w:val="007B0670"/>
    <w:rsid w:val="007B0912"/>
    <w:rsid w:val="007B0C7A"/>
    <w:rsid w:val="007B0C93"/>
    <w:rsid w:val="007B1E37"/>
    <w:rsid w:val="007B3279"/>
    <w:rsid w:val="007B4FB4"/>
    <w:rsid w:val="007B6B54"/>
    <w:rsid w:val="007B73E0"/>
    <w:rsid w:val="007B76AA"/>
    <w:rsid w:val="007C0806"/>
    <w:rsid w:val="007C1365"/>
    <w:rsid w:val="007C2DA7"/>
    <w:rsid w:val="007C4D9E"/>
    <w:rsid w:val="007C5092"/>
    <w:rsid w:val="007C52C0"/>
    <w:rsid w:val="007C6907"/>
    <w:rsid w:val="007C7AD2"/>
    <w:rsid w:val="007D0865"/>
    <w:rsid w:val="007D091A"/>
    <w:rsid w:val="007D0DEB"/>
    <w:rsid w:val="007D1ADA"/>
    <w:rsid w:val="007D2656"/>
    <w:rsid w:val="007D26B2"/>
    <w:rsid w:val="007D3377"/>
    <w:rsid w:val="007D35B9"/>
    <w:rsid w:val="007D4469"/>
    <w:rsid w:val="007D45E5"/>
    <w:rsid w:val="007D5494"/>
    <w:rsid w:val="007D61CB"/>
    <w:rsid w:val="007D7AD7"/>
    <w:rsid w:val="007D7BFE"/>
    <w:rsid w:val="007D7D1A"/>
    <w:rsid w:val="007E0D2D"/>
    <w:rsid w:val="007E2219"/>
    <w:rsid w:val="007E35D4"/>
    <w:rsid w:val="007E38EE"/>
    <w:rsid w:val="007E42C8"/>
    <w:rsid w:val="007E50B2"/>
    <w:rsid w:val="007E53C2"/>
    <w:rsid w:val="007E583A"/>
    <w:rsid w:val="007E5DE7"/>
    <w:rsid w:val="007F0FA9"/>
    <w:rsid w:val="007F1BE4"/>
    <w:rsid w:val="007F1D1E"/>
    <w:rsid w:val="007F26A1"/>
    <w:rsid w:val="007F2793"/>
    <w:rsid w:val="007F421F"/>
    <w:rsid w:val="007F7230"/>
    <w:rsid w:val="007F7924"/>
    <w:rsid w:val="00800164"/>
    <w:rsid w:val="00800D78"/>
    <w:rsid w:val="00800EE4"/>
    <w:rsid w:val="008020A4"/>
    <w:rsid w:val="008023A0"/>
    <w:rsid w:val="00803CAB"/>
    <w:rsid w:val="00804BDD"/>
    <w:rsid w:val="0080679B"/>
    <w:rsid w:val="008072AF"/>
    <w:rsid w:val="00807B4F"/>
    <w:rsid w:val="00810D59"/>
    <w:rsid w:val="008114DE"/>
    <w:rsid w:val="00811F66"/>
    <w:rsid w:val="008129F8"/>
    <w:rsid w:val="00812E05"/>
    <w:rsid w:val="00814373"/>
    <w:rsid w:val="008144CF"/>
    <w:rsid w:val="008156D1"/>
    <w:rsid w:val="00816037"/>
    <w:rsid w:val="00817F48"/>
    <w:rsid w:val="00821482"/>
    <w:rsid w:val="00821EB4"/>
    <w:rsid w:val="00821F54"/>
    <w:rsid w:val="00821FE4"/>
    <w:rsid w:val="00822BE6"/>
    <w:rsid w:val="008231EC"/>
    <w:rsid w:val="00825844"/>
    <w:rsid w:val="00826631"/>
    <w:rsid w:val="00826C38"/>
    <w:rsid w:val="008277CA"/>
    <w:rsid w:val="00827855"/>
    <w:rsid w:val="00827E71"/>
    <w:rsid w:val="00827EEC"/>
    <w:rsid w:val="008300D1"/>
    <w:rsid w:val="0083076F"/>
    <w:rsid w:val="0083094D"/>
    <w:rsid w:val="00830CD1"/>
    <w:rsid w:val="008318CF"/>
    <w:rsid w:val="00832E49"/>
    <w:rsid w:val="0083384F"/>
    <w:rsid w:val="008342C3"/>
    <w:rsid w:val="00834D8E"/>
    <w:rsid w:val="0083528D"/>
    <w:rsid w:val="00836091"/>
    <w:rsid w:val="00836572"/>
    <w:rsid w:val="008372FF"/>
    <w:rsid w:val="00840807"/>
    <w:rsid w:val="008414EF"/>
    <w:rsid w:val="00841ADC"/>
    <w:rsid w:val="00842561"/>
    <w:rsid w:val="00842719"/>
    <w:rsid w:val="0084363C"/>
    <w:rsid w:val="008436B0"/>
    <w:rsid w:val="00844F96"/>
    <w:rsid w:val="00847561"/>
    <w:rsid w:val="00850319"/>
    <w:rsid w:val="0085202C"/>
    <w:rsid w:val="00852128"/>
    <w:rsid w:val="0085256D"/>
    <w:rsid w:val="008533D4"/>
    <w:rsid w:val="00853A70"/>
    <w:rsid w:val="00854337"/>
    <w:rsid w:val="008546E4"/>
    <w:rsid w:val="008547EF"/>
    <w:rsid w:val="008548CA"/>
    <w:rsid w:val="0085518A"/>
    <w:rsid w:val="00856799"/>
    <w:rsid w:val="00857073"/>
    <w:rsid w:val="00857B93"/>
    <w:rsid w:val="008600C1"/>
    <w:rsid w:val="00860393"/>
    <w:rsid w:val="00860DB0"/>
    <w:rsid w:val="008610F0"/>
    <w:rsid w:val="008616A3"/>
    <w:rsid w:val="00862A8A"/>
    <w:rsid w:val="00864025"/>
    <w:rsid w:val="00864BDD"/>
    <w:rsid w:val="0086513F"/>
    <w:rsid w:val="0086536B"/>
    <w:rsid w:val="0086570D"/>
    <w:rsid w:val="008663AC"/>
    <w:rsid w:val="00867544"/>
    <w:rsid w:val="00870D29"/>
    <w:rsid w:val="00870F79"/>
    <w:rsid w:val="008711EE"/>
    <w:rsid w:val="00871D59"/>
    <w:rsid w:val="00871DCA"/>
    <w:rsid w:val="0087265A"/>
    <w:rsid w:val="00872A35"/>
    <w:rsid w:val="00872C03"/>
    <w:rsid w:val="00874E33"/>
    <w:rsid w:val="00875089"/>
    <w:rsid w:val="0087518B"/>
    <w:rsid w:val="00875793"/>
    <w:rsid w:val="00876AA5"/>
    <w:rsid w:val="00876F2E"/>
    <w:rsid w:val="00877B53"/>
    <w:rsid w:val="00877B88"/>
    <w:rsid w:val="00880C42"/>
    <w:rsid w:val="00881582"/>
    <w:rsid w:val="00881B7F"/>
    <w:rsid w:val="008821D9"/>
    <w:rsid w:val="00882AB5"/>
    <w:rsid w:val="00882E62"/>
    <w:rsid w:val="00883695"/>
    <w:rsid w:val="00883784"/>
    <w:rsid w:val="00883A1D"/>
    <w:rsid w:val="00883A69"/>
    <w:rsid w:val="00884BC2"/>
    <w:rsid w:val="00884C86"/>
    <w:rsid w:val="00885206"/>
    <w:rsid w:val="0088549C"/>
    <w:rsid w:val="00885AA5"/>
    <w:rsid w:val="00885C1D"/>
    <w:rsid w:val="0088618C"/>
    <w:rsid w:val="0088725A"/>
    <w:rsid w:val="00887834"/>
    <w:rsid w:val="00890645"/>
    <w:rsid w:val="008910D7"/>
    <w:rsid w:val="0089173D"/>
    <w:rsid w:val="00891AA6"/>
    <w:rsid w:val="00891B07"/>
    <w:rsid w:val="00891BC0"/>
    <w:rsid w:val="00891E06"/>
    <w:rsid w:val="00894405"/>
    <w:rsid w:val="008945A2"/>
    <w:rsid w:val="008953DC"/>
    <w:rsid w:val="0089734F"/>
    <w:rsid w:val="00897B18"/>
    <w:rsid w:val="008A0540"/>
    <w:rsid w:val="008A125C"/>
    <w:rsid w:val="008A260C"/>
    <w:rsid w:val="008A3291"/>
    <w:rsid w:val="008A35F8"/>
    <w:rsid w:val="008A3810"/>
    <w:rsid w:val="008A497A"/>
    <w:rsid w:val="008A4B2E"/>
    <w:rsid w:val="008A5104"/>
    <w:rsid w:val="008A557D"/>
    <w:rsid w:val="008A5687"/>
    <w:rsid w:val="008A5B06"/>
    <w:rsid w:val="008A5C49"/>
    <w:rsid w:val="008A5CFA"/>
    <w:rsid w:val="008A612F"/>
    <w:rsid w:val="008A667B"/>
    <w:rsid w:val="008A684F"/>
    <w:rsid w:val="008B068A"/>
    <w:rsid w:val="008B0CCA"/>
    <w:rsid w:val="008B1ECD"/>
    <w:rsid w:val="008B2D52"/>
    <w:rsid w:val="008B3840"/>
    <w:rsid w:val="008B4114"/>
    <w:rsid w:val="008B435C"/>
    <w:rsid w:val="008B47E7"/>
    <w:rsid w:val="008B4FE2"/>
    <w:rsid w:val="008B5D34"/>
    <w:rsid w:val="008B5EE1"/>
    <w:rsid w:val="008B63E1"/>
    <w:rsid w:val="008B6B8C"/>
    <w:rsid w:val="008B7170"/>
    <w:rsid w:val="008C1154"/>
    <w:rsid w:val="008C2111"/>
    <w:rsid w:val="008C226F"/>
    <w:rsid w:val="008C27C7"/>
    <w:rsid w:val="008C3121"/>
    <w:rsid w:val="008C3314"/>
    <w:rsid w:val="008C433D"/>
    <w:rsid w:val="008C612D"/>
    <w:rsid w:val="008C6341"/>
    <w:rsid w:val="008C6535"/>
    <w:rsid w:val="008C76B5"/>
    <w:rsid w:val="008C7F32"/>
    <w:rsid w:val="008D03F2"/>
    <w:rsid w:val="008D12AC"/>
    <w:rsid w:val="008D20D6"/>
    <w:rsid w:val="008D378D"/>
    <w:rsid w:val="008D3FA1"/>
    <w:rsid w:val="008D3FCB"/>
    <w:rsid w:val="008D526A"/>
    <w:rsid w:val="008D6721"/>
    <w:rsid w:val="008D68E6"/>
    <w:rsid w:val="008D695D"/>
    <w:rsid w:val="008D735C"/>
    <w:rsid w:val="008D7B12"/>
    <w:rsid w:val="008E012B"/>
    <w:rsid w:val="008E226B"/>
    <w:rsid w:val="008E2A07"/>
    <w:rsid w:val="008E2DFD"/>
    <w:rsid w:val="008E4095"/>
    <w:rsid w:val="008E4DED"/>
    <w:rsid w:val="008E514E"/>
    <w:rsid w:val="008E5370"/>
    <w:rsid w:val="008E5BEA"/>
    <w:rsid w:val="008E6505"/>
    <w:rsid w:val="008E6B5A"/>
    <w:rsid w:val="008E6DFF"/>
    <w:rsid w:val="008E6E36"/>
    <w:rsid w:val="008F058F"/>
    <w:rsid w:val="008F2C7F"/>
    <w:rsid w:val="008F43FF"/>
    <w:rsid w:val="008F4487"/>
    <w:rsid w:val="008F5987"/>
    <w:rsid w:val="008F5E9A"/>
    <w:rsid w:val="008F5FAB"/>
    <w:rsid w:val="008F60FA"/>
    <w:rsid w:val="008F636C"/>
    <w:rsid w:val="0090001E"/>
    <w:rsid w:val="00900303"/>
    <w:rsid w:val="009003D5"/>
    <w:rsid w:val="00901A26"/>
    <w:rsid w:val="00901E86"/>
    <w:rsid w:val="00907325"/>
    <w:rsid w:val="00911129"/>
    <w:rsid w:val="009111FA"/>
    <w:rsid w:val="00912ADB"/>
    <w:rsid w:val="00913B70"/>
    <w:rsid w:val="00916581"/>
    <w:rsid w:val="009166DF"/>
    <w:rsid w:val="009170C1"/>
    <w:rsid w:val="00917B59"/>
    <w:rsid w:val="00920BD9"/>
    <w:rsid w:val="009210C6"/>
    <w:rsid w:val="00921744"/>
    <w:rsid w:val="00923519"/>
    <w:rsid w:val="00923ACE"/>
    <w:rsid w:val="00923D71"/>
    <w:rsid w:val="00923F10"/>
    <w:rsid w:val="00924186"/>
    <w:rsid w:val="00925EB4"/>
    <w:rsid w:val="00926569"/>
    <w:rsid w:val="00926908"/>
    <w:rsid w:val="00930B10"/>
    <w:rsid w:val="009317A8"/>
    <w:rsid w:val="009319B2"/>
    <w:rsid w:val="009319DE"/>
    <w:rsid w:val="0093267C"/>
    <w:rsid w:val="009326DA"/>
    <w:rsid w:val="00932C04"/>
    <w:rsid w:val="00933075"/>
    <w:rsid w:val="009332C4"/>
    <w:rsid w:val="00934C76"/>
    <w:rsid w:val="00935B79"/>
    <w:rsid w:val="00936C05"/>
    <w:rsid w:val="00936E2A"/>
    <w:rsid w:val="00937242"/>
    <w:rsid w:val="00940510"/>
    <w:rsid w:val="00940FCA"/>
    <w:rsid w:val="00941261"/>
    <w:rsid w:val="00941AAA"/>
    <w:rsid w:val="00942B01"/>
    <w:rsid w:val="00943587"/>
    <w:rsid w:val="00946602"/>
    <w:rsid w:val="00946CD5"/>
    <w:rsid w:val="00947073"/>
    <w:rsid w:val="00947A98"/>
    <w:rsid w:val="00947D46"/>
    <w:rsid w:val="0095168C"/>
    <w:rsid w:val="009520D6"/>
    <w:rsid w:val="00953566"/>
    <w:rsid w:val="00954DD9"/>
    <w:rsid w:val="00956F1D"/>
    <w:rsid w:val="009570FE"/>
    <w:rsid w:val="009579E4"/>
    <w:rsid w:val="00960016"/>
    <w:rsid w:val="00961489"/>
    <w:rsid w:val="009614BA"/>
    <w:rsid w:val="009615A7"/>
    <w:rsid w:val="00961721"/>
    <w:rsid w:val="00961BD0"/>
    <w:rsid w:val="00962172"/>
    <w:rsid w:val="0096294C"/>
    <w:rsid w:val="00963B1A"/>
    <w:rsid w:val="00964F61"/>
    <w:rsid w:val="00965573"/>
    <w:rsid w:val="00965B4F"/>
    <w:rsid w:val="00965CBC"/>
    <w:rsid w:val="009662F7"/>
    <w:rsid w:val="0096679C"/>
    <w:rsid w:val="009667B2"/>
    <w:rsid w:val="00970625"/>
    <w:rsid w:val="009712FA"/>
    <w:rsid w:val="0097249D"/>
    <w:rsid w:val="0097264F"/>
    <w:rsid w:val="00972E7B"/>
    <w:rsid w:val="00973F39"/>
    <w:rsid w:val="00974B24"/>
    <w:rsid w:val="009754F0"/>
    <w:rsid w:val="00975639"/>
    <w:rsid w:val="00975645"/>
    <w:rsid w:val="009811D4"/>
    <w:rsid w:val="0098253D"/>
    <w:rsid w:val="00982CE3"/>
    <w:rsid w:val="00983110"/>
    <w:rsid w:val="00983B2D"/>
    <w:rsid w:val="009841FF"/>
    <w:rsid w:val="00985412"/>
    <w:rsid w:val="009855E0"/>
    <w:rsid w:val="00986002"/>
    <w:rsid w:val="00986E97"/>
    <w:rsid w:val="00987CCC"/>
    <w:rsid w:val="00990E8B"/>
    <w:rsid w:val="00991EF1"/>
    <w:rsid w:val="00992798"/>
    <w:rsid w:val="009944CA"/>
    <w:rsid w:val="00995AF1"/>
    <w:rsid w:val="0099605F"/>
    <w:rsid w:val="00996188"/>
    <w:rsid w:val="00997ED4"/>
    <w:rsid w:val="009A028E"/>
    <w:rsid w:val="009A0634"/>
    <w:rsid w:val="009A1461"/>
    <w:rsid w:val="009A1B81"/>
    <w:rsid w:val="009A301B"/>
    <w:rsid w:val="009A3225"/>
    <w:rsid w:val="009A39B0"/>
    <w:rsid w:val="009A3B31"/>
    <w:rsid w:val="009A3E54"/>
    <w:rsid w:val="009A556E"/>
    <w:rsid w:val="009A57BB"/>
    <w:rsid w:val="009A57E4"/>
    <w:rsid w:val="009A724E"/>
    <w:rsid w:val="009A7B5E"/>
    <w:rsid w:val="009B159E"/>
    <w:rsid w:val="009B2309"/>
    <w:rsid w:val="009B4D99"/>
    <w:rsid w:val="009B5B4E"/>
    <w:rsid w:val="009B5FE9"/>
    <w:rsid w:val="009B77B4"/>
    <w:rsid w:val="009C02F4"/>
    <w:rsid w:val="009C061F"/>
    <w:rsid w:val="009C0F1D"/>
    <w:rsid w:val="009C1130"/>
    <w:rsid w:val="009C192A"/>
    <w:rsid w:val="009C1F17"/>
    <w:rsid w:val="009C2361"/>
    <w:rsid w:val="009C2820"/>
    <w:rsid w:val="009C2BDA"/>
    <w:rsid w:val="009C3700"/>
    <w:rsid w:val="009C3D44"/>
    <w:rsid w:val="009C3D6F"/>
    <w:rsid w:val="009C664A"/>
    <w:rsid w:val="009C681A"/>
    <w:rsid w:val="009C7038"/>
    <w:rsid w:val="009D172F"/>
    <w:rsid w:val="009D17EC"/>
    <w:rsid w:val="009D4056"/>
    <w:rsid w:val="009D4090"/>
    <w:rsid w:val="009D5FBC"/>
    <w:rsid w:val="009D6140"/>
    <w:rsid w:val="009D615F"/>
    <w:rsid w:val="009D7F68"/>
    <w:rsid w:val="009E0896"/>
    <w:rsid w:val="009E15D3"/>
    <w:rsid w:val="009E163E"/>
    <w:rsid w:val="009E178E"/>
    <w:rsid w:val="009E1917"/>
    <w:rsid w:val="009E1EF3"/>
    <w:rsid w:val="009E2687"/>
    <w:rsid w:val="009E2B8C"/>
    <w:rsid w:val="009E3152"/>
    <w:rsid w:val="009E3FA6"/>
    <w:rsid w:val="009E4187"/>
    <w:rsid w:val="009E425E"/>
    <w:rsid w:val="009E426A"/>
    <w:rsid w:val="009E4AD0"/>
    <w:rsid w:val="009E6613"/>
    <w:rsid w:val="009E7118"/>
    <w:rsid w:val="009E715B"/>
    <w:rsid w:val="009E74AE"/>
    <w:rsid w:val="009F0684"/>
    <w:rsid w:val="009F0E40"/>
    <w:rsid w:val="009F0F8F"/>
    <w:rsid w:val="009F1145"/>
    <w:rsid w:val="009F115D"/>
    <w:rsid w:val="009F152B"/>
    <w:rsid w:val="009F168F"/>
    <w:rsid w:val="009F1D4C"/>
    <w:rsid w:val="009F37DC"/>
    <w:rsid w:val="009F42E0"/>
    <w:rsid w:val="009F5B21"/>
    <w:rsid w:val="009F607E"/>
    <w:rsid w:val="009F61AC"/>
    <w:rsid w:val="009F6309"/>
    <w:rsid w:val="009F6610"/>
    <w:rsid w:val="009F6CCA"/>
    <w:rsid w:val="009F7A9D"/>
    <w:rsid w:val="00A00818"/>
    <w:rsid w:val="00A00CEF"/>
    <w:rsid w:val="00A00E6E"/>
    <w:rsid w:val="00A015A0"/>
    <w:rsid w:val="00A02516"/>
    <w:rsid w:val="00A02CD9"/>
    <w:rsid w:val="00A0545D"/>
    <w:rsid w:val="00A054BF"/>
    <w:rsid w:val="00A0702F"/>
    <w:rsid w:val="00A11BE0"/>
    <w:rsid w:val="00A12860"/>
    <w:rsid w:val="00A13F0A"/>
    <w:rsid w:val="00A14F32"/>
    <w:rsid w:val="00A155D8"/>
    <w:rsid w:val="00A16E57"/>
    <w:rsid w:val="00A17613"/>
    <w:rsid w:val="00A20094"/>
    <w:rsid w:val="00A20293"/>
    <w:rsid w:val="00A21DA5"/>
    <w:rsid w:val="00A22FC5"/>
    <w:rsid w:val="00A2485D"/>
    <w:rsid w:val="00A248BB"/>
    <w:rsid w:val="00A251C7"/>
    <w:rsid w:val="00A2524B"/>
    <w:rsid w:val="00A25A6A"/>
    <w:rsid w:val="00A26261"/>
    <w:rsid w:val="00A26567"/>
    <w:rsid w:val="00A27902"/>
    <w:rsid w:val="00A30663"/>
    <w:rsid w:val="00A31981"/>
    <w:rsid w:val="00A34811"/>
    <w:rsid w:val="00A35295"/>
    <w:rsid w:val="00A35C0D"/>
    <w:rsid w:val="00A36F3D"/>
    <w:rsid w:val="00A403D5"/>
    <w:rsid w:val="00A41C56"/>
    <w:rsid w:val="00A42009"/>
    <w:rsid w:val="00A424E7"/>
    <w:rsid w:val="00A44604"/>
    <w:rsid w:val="00A4480C"/>
    <w:rsid w:val="00A46DED"/>
    <w:rsid w:val="00A47F67"/>
    <w:rsid w:val="00A51FF6"/>
    <w:rsid w:val="00A53DAF"/>
    <w:rsid w:val="00A548AC"/>
    <w:rsid w:val="00A54A2B"/>
    <w:rsid w:val="00A55EF6"/>
    <w:rsid w:val="00A5673D"/>
    <w:rsid w:val="00A569C8"/>
    <w:rsid w:val="00A56F7C"/>
    <w:rsid w:val="00A57678"/>
    <w:rsid w:val="00A578FA"/>
    <w:rsid w:val="00A60718"/>
    <w:rsid w:val="00A60FF7"/>
    <w:rsid w:val="00A61049"/>
    <w:rsid w:val="00A62384"/>
    <w:rsid w:val="00A6250A"/>
    <w:rsid w:val="00A627EF"/>
    <w:rsid w:val="00A628C0"/>
    <w:rsid w:val="00A63B64"/>
    <w:rsid w:val="00A64539"/>
    <w:rsid w:val="00A64692"/>
    <w:rsid w:val="00A65C2B"/>
    <w:rsid w:val="00A65CB3"/>
    <w:rsid w:val="00A65DA4"/>
    <w:rsid w:val="00A67A41"/>
    <w:rsid w:val="00A67CF0"/>
    <w:rsid w:val="00A70BAC"/>
    <w:rsid w:val="00A7130E"/>
    <w:rsid w:val="00A72627"/>
    <w:rsid w:val="00A72A78"/>
    <w:rsid w:val="00A72E37"/>
    <w:rsid w:val="00A72FD4"/>
    <w:rsid w:val="00A739F2"/>
    <w:rsid w:val="00A73A63"/>
    <w:rsid w:val="00A73BF0"/>
    <w:rsid w:val="00A74153"/>
    <w:rsid w:val="00A75750"/>
    <w:rsid w:val="00A76008"/>
    <w:rsid w:val="00A806FA"/>
    <w:rsid w:val="00A8293F"/>
    <w:rsid w:val="00A83171"/>
    <w:rsid w:val="00A84005"/>
    <w:rsid w:val="00A84875"/>
    <w:rsid w:val="00A84ADB"/>
    <w:rsid w:val="00A856DC"/>
    <w:rsid w:val="00A86A61"/>
    <w:rsid w:val="00A86E02"/>
    <w:rsid w:val="00A87493"/>
    <w:rsid w:val="00A87B4D"/>
    <w:rsid w:val="00A87DA1"/>
    <w:rsid w:val="00A91701"/>
    <w:rsid w:val="00A922E0"/>
    <w:rsid w:val="00A934A8"/>
    <w:rsid w:val="00A9371C"/>
    <w:rsid w:val="00A93DF6"/>
    <w:rsid w:val="00A94032"/>
    <w:rsid w:val="00A949C1"/>
    <w:rsid w:val="00A94B84"/>
    <w:rsid w:val="00A94BCD"/>
    <w:rsid w:val="00A952F6"/>
    <w:rsid w:val="00A95323"/>
    <w:rsid w:val="00A96BF6"/>
    <w:rsid w:val="00A973D3"/>
    <w:rsid w:val="00A97B4B"/>
    <w:rsid w:val="00AA11B4"/>
    <w:rsid w:val="00AA1230"/>
    <w:rsid w:val="00AA1394"/>
    <w:rsid w:val="00AA1C37"/>
    <w:rsid w:val="00AA1EEE"/>
    <w:rsid w:val="00AA2425"/>
    <w:rsid w:val="00AA2A93"/>
    <w:rsid w:val="00AA373E"/>
    <w:rsid w:val="00AA3B70"/>
    <w:rsid w:val="00AA406A"/>
    <w:rsid w:val="00AA4ABD"/>
    <w:rsid w:val="00AA4BB2"/>
    <w:rsid w:val="00AA5978"/>
    <w:rsid w:val="00AA5FAB"/>
    <w:rsid w:val="00AA6380"/>
    <w:rsid w:val="00AA6A1B"/>
    <w:rsid w:val="00AA6EF5"/>
    <w:rsid w:val="00AA7FD7"/>
    <w:rsid w:val="00AB079B"/>
    <w:rsid w:val="00AB0AAC"/>
    <w:rsid w:val="00AB10E8"/>
    <w:rsid w:val="00AB2E0E"/>
    <w:rsid w:val="00AB3A38"/>
    <w:rsid w:val="00AB3BD3"/>
    <w:rsid w:val="00AB3BE3"/>
    <w:rsid w:val="00AB3FE2"/>
    <w:rsid w:val="00AB4077"/>
    <w:rsid w:val="00AB6077"/>
    <w:rsid w:val="00AB70C9"/>
    <w:rsid w:val="00AC0889"/>
    <w:rsid w:val="00AC15F3"/>
    <w:rsid w:val="00AC1EB2"/>
    <w:rsid w:val="00AC2247"/>
    <w:rsid w:val="00AC36E9"/>
    <w:rsid w:val="00AC3887"/>
    <w:rsid w:val="00AC3F50"/>
    <w:rsid w:val="00AC403F"/>
    <w:rsid w:val="00AC4C72"/>
    <w:rsid w:val="00AC532F"/>
    <w:rsid w:val="00AC58C9"/>
    <w:rsid w:val="00AC5978"/>
    <w:rsid w:val="00AC5F60"/>
    <w:rsid w:val="00AC6CA0"/>
    <w:rsid w:val="00AC7062"/>
    <w:rsid w:val="00AC7847"/>
    <w:rsid w:val="00AD0425"/>
    <w:rsid w:val="00AD0C23"/>
    <w:rsid w:val="00AD22FF"/>
    <w:rsid w:val="00AD2D5D"/>
    <w:rsid w:val="00AD624C"/>
    <w:rsid w:val="00AD6C80"/>
    <w:rsid w:val="00AE1601"/>
    <w:rsid w:val="00AE2CAD"/>
    <w:rsid w:val="00AE3077"/>
    <w:rsid w:val="00AE3C83"/>
    <w:rsid w:val="00AE41DE"/>
    <w:rsid w:val="00AE5132"/>
    <w:rsid w:val="00AE5223"/>
    <w:rsid w:val="00AE5FA1"/>
    <w:rsid w:val="00AE7A44"/>
    <w:rsid w:val="00AF06A7"/>
    <w:rsid w:val="00AF1ED6"/>
    <w:rsid w:val="00AF20E3"/>
    <w:rsid w:val="00AF29E5"/>
    <w:rsid w:val="00AF443C"/>
    <w:rsid w:val="00AF4D36"/>
    <w:rsid w:val="00AF4D85"/>
    <w:rsid w:val="00AF5381"/>
    <w:rsid w:val="00AF5A6D"/>
    <w:rsid w:val="00AF6094"/>
    <w:rsid w:val="00AF66D2"/>
    <w:rsid w:val="00AF68D8"/>
    <w:rsid w:val="00AF7196"/>
    <w:rsid w:val="00AF7676"/>
    <w:rsid w:val="00AF7795"/>
    <w:rsid w:val="00B00989"/>
    <w:rsid w:val="00B01BC9"/>
    <w:rsid w:val="00B02AB1"/>
    <w:rsid w:val="00B032F4"/>
    <w:rsid w:val="00B033D4"/>
    <w:rsid w:val="00B03A70"/>
    <w:rsid w:val="00B03B69"/>
    <w:rsid w:val="00B03E57"/>
    <w:rsid w:val="00B0441D"/>
    <w:rsid w:val="00B047B3"/>
    <w:rsid w:val="00B0524F"/>
    <w:rsid w:val="00B061C7"/>
    <w:rsid w:val="00B06D75"/>
    <w:rsid w:val="00B07E6B"/>
    <w:rsid w:val="00B07F7B"/>
    <w:rsid w:val="00B11AD2"/>
    <w:rsid w:val="00B120FD"/>
    <w:rsid w:val="00B136A1"/>
    <w:rsid w:val="00B13B0B"/>
    <w:rsid w:val="00B156E8"/>
    <w:rsid w:val="00B15869"/>
    <w:rsid w:val="00B1657C"/>
    <w:rsid w:val="00B16D0C"/>
    <w:rsid w:val="00B17238"/>
    <w:rsid w:val="00B17AA6"/>
    <w:rsid w:val="00B216D3"/>
    <w:rsid w:val="00B218EB"/>
    <w:rsid w:val="00B21E0D"/>
    <w:rsid w:val="00B230E4"/>
    <w:rsid w:val="00B2323E"/>
    <w:rsid w:val="00B23FB7"/>
    <w:rsid w:val="00B2473A"/>
    <w:rsid w:val="00B264F6"/>
    <w:rsid w:val="00B276E7"/>
    <w:rsid w:val="00B30153"/>
    <w:rsid w:val="00B30163"/>
    <w:rsid w:val="00B311ED"/>
    <w:rsid w:val="00B312D6"/>
    <w:rsid w:val="00B31A21"/>
    <w:rsid w:val="00B31E73"/>
    <w:rsid w:val="00B320CA"/>
    <w:rsid w:val="00B32565"/>
    <w:rsid w:val="00B328DD"/>
    <w:rsid w:val="00B33A81"/>
    <w:rsid w:val="00B356FF"/>
    <w:rsid w:val="00B35994"/>
    <w:rsid w:val="00B373E0"/>
    <w:rsid w:val="00B3746A"/>
    <w:rsid w:val="00B378DC"/>
    <w:rsid w:val="00B41636"/>
    <w:rsid w:val="00B44955"/>
    <w:rsid w:val="00B454B9"/>
    <w:rsid w:val="00B46128"/>
    <w:rsid w:val="00B46326"/>
    <w:rsid w:val="00B46400"/>
    <w:rsid w:val="00B4742B"/>
    <w:rsid w:val="00B50495"/>
    <w:rsid w:val="00B50733"/>
    <w:rsid w:val="00B51782"/>
    <w:rsid w:val="00B52E22"/>
    <w:rsid w:val="00B54C66"/>
    <w:rsid w:val="00B61381"/>
    <w:rsid w:val="00B61B6E"/>
    <w:rsid w:val="00B6238C"/>
    <w:rsid w:val="00B62824"/>
    <w:rsid w:val="00B646B4"/>
    <w:rsid w:val="00B64D7A"/>
    <w:rsid w:val="00B65AEC"/>
    <w:rsid w:val="00B65F31"/>
    <w:rsid w:val="00B669C0"/>
    <w:rsid w:val="00B67567"/>
    <w:rsid w:val="00B67744"/>
    <w:rsid w:val="00B7030A"/>
    <w:rsid w:val="00B7035D"/>
    <w:rsid w:val="00B704DE"/>
    <w:rsid w:val="00B7087A"/>
    <w:rsid w:val="00B70CF7"/>
    <w:rsid w:val="00B70E48"/>
    <w:rsid w:val="00B70FB9"/>
    <w:rsid w:val="00B72EDF"/>
    <w:rsid w:val="00B736D9"/>
    <w:rsid w:val="00B73AFC"/>
    <w:rsid w:val="00B74033"/>
    <w:rsid w:val="00B742A8"/>
    <w:rsid w:val="00B75283"/>
    <w:rsid w:val="00B7553F"/>
    <w:rsid w:val="00B75DC8"/>
    <w:rsid w:val="00B76119"/>
    <w:rsid w:val="00B7619F"/>
    <w:rsid w:val="00B77A0B"/>
    <w:rsid w:val="00B80891"/>
    <w:rsid w:val="00B8120C"/>
    <w:rsid w:val="00B8319C"/>
    <w:rsid w:val="00B83702"/>
    <w:rsid w:val="00B838D9"/>
    <w:rsid w:val="00B859E1"/>
    <w:rsid w:val="00B87026"/>
    <w:rsid w:val="00B872C0"/>
    <w:rsid w:val="00B872C9"/>
    <w:rsid w:val="00B87303"/>
    <w:rsid w:val="00B93068"/>
    <w:rsid w:val="00B9318F"/>
    <w:rsid w:val="00B93A94"/>
    <w:rsid w:val="00B93BF4"/>
    <w:rsid w:val="00B94F27"/>
    <w:rsid w:val="00B95650"/>
    <w:rsid w:val="00B95C33"/>
    <w:rsid w:val="00B967C4"/>
    <w:rsid w:val="00B971E2"/>
    <w:rsid w:val="00BA21D6"/>
    <w:rsid w:val="00BA2598"/>
    <w:rsid w:val="00BA2E62"/>
    <w:rsid w:val="00BA3D08"/>
    <w:rsid w:val="00BA4327"/>
    <w:rsid w:val="00BA5F86"/>
    <w:rsid w:val="00BA65FC"/>
    <w:rsid w:val="00BB062E"/>
    <w:rsid w:val="00BB18EA"/>
    <w:rsid w:val="00BB2E1D"/>
    <w:rsid w:val="00BB2EA1"/>
    <w:rsid w:val="00BB38A0"/>
    <w:rsid w:val="00BB5A08"/>
    <w:rsid w:val="00BB5CA0"/>
    <w:rsid w:val="00BB63B0"/>
    <w:rsid w:val="00BB6678"/>
    <w:rsid w:val="00BB6B14"/>
    <w:rsid w:val="00BB7BBD"/>
    <w:rsid w:val="00BC1D19"/>
    <w:rsid w:val="00BC2A65"/>
    <w:rsid w:val="00BC2DFE"/>
    <w:rsid w:val="00BC3CB1"/>
    <w:rsid w:val="00BC4938"/>
    <w:rsid w:val="00BC4A25"/>
    <w:rsid w:val="00BC4C95"/>
    <w:rsid w:val="00BC539D"/>
    <w:rsid w:val="00BC55C8"/>
    <w:rsid w:val="00BC76A3"/>
    <w:rsid w:val="00BC7921"/>
    <w:rsid w:val="00BC7AF3"/>
    <w:rsid w:val="00BD15E8"/>
    <w:rsid w:val="00BD2C85"/>
    <w:rsid w:val="00BD38BE"/>
    <w:rsid w:val="00BD707F"/>
    <w:rsid w:val="00BE008C"/>
    <w:rsid w:val="00BE0B18"/>
    <w:rsid w:val="00BE0D27"/>
    <w:rsid w:val="00BE1719"/>
    <w:rsid w:val="00BE1FDE"/>
    <w:rsid w:val="00BE2808"/>
    <w:rsid w:val="00BE2A80"/>
    <w:rsid w:val="00BE2E63"/>
    <w:rsid w:val="00BE513E"/>
    <w:rsid w:val="00BE6FED"/>
    <w:rsid w:val="00BE74E4"/>
    <w:rsid w:val="00BE7539"/>
    <w:rsid w:val="00BE789F"/>
    <w:rsid w:val="00BE791B"/>
    <w:rsid w:val="00BE7BAF"/>
    <w:rsid w:val="00BF104C"/>
    <w:rsid w:val="00BF21FC"/>
    <w:rsid w:val="00BF3CE3"/>
    <w:rsid w:val="00BF5A2E"/>
    <w:rsid w:val="00BF5B65"/>
    <w:rsid w:val="00BF66B5"/>
    <w:rsid w:val="00C00566"/>
    <w:rsid w:val="00C010D5"/>
    <w:rsid w:val="00C0146D"/>
    <w:rsid w:val="00C0285D"/>
    <w:rsid w:val="00C044A6"/>
    <w:rsid w:val="00C0593E"/>
    <w:rsid w:val="00C05CBF"/>
    <w:rsid w:val="00C06830"/>
    <w:rsid w:val="00C06852"/>
    <w:rsid w:val="00C06A97"/>
    <w:rsid w:val="00C07585"/>
    <w:rsid w:val="00C079D9"/>
    <w:rsid w:val="00C11BE3"/>
    <w:rsid w:val="00C128AB"/>
    <w:rsid w:val="00C1319E"/>
    <w:rsid w:val="00C13941"/>
    <w:rsid w:val="00C151F0"/>
    <w:rsid w:val="00C15935"/>
    <w:rsid w:val="00C161AD"/>
    <w:rsid w:val="00C16AD5"/>
    <w:rsid w:val="00C16CD7"/>
    <w:rsid w:val="00C1726B"/>
    <w:rsid w:val="00C173B9"/>
    <w:rsid w:val="00C17EEB"/>
    <w:rsid w:val="00C25A5C"/>
    <w:rsid w:val="00C25ACD"/>
    <w:rsid w:val="00C26A2A"/>
    <w:rsid w:val="00C274B4"/>
    <w:rsid w:val="00C277AE"/>
    <w:rsid w:val="00C2797A"/>
    <w:rsid w:val="00C31E80"/>
    <w:rsid w:val="00C31F27"/>
    <w:rsid w:val="00C330B1"/>
    <w:rsid w:val="00C333C7"/>
    <w:rsid w:val="00C33997"/>
    <w:rsid w:val="00C33D01"/>
    <w:rsid w:val="00C33FE0"/>
    <w:rsid w:val="00C34FB9"/>
    <w:rsid w:val="00C3594D"/>
    <w:rsid w:val="00C35F92"/>
    <w:rsid w:val="00C36171"/>
    <w:rsid w:val="00C3691B"/>
    <w:rsid w:val="00C371A6"/>
    <w:rsid w:val="00C372FF"/>
    <w:rsid w:val="00C377F0"/>
    <w:rsid w:val="00C400DF"/>
    <w:rsid w:val="00C40B44"/>
    <w:rsid w:val="00C416EA"/>
    <w:rsid w:val="00C42600"/>
    <w:rsid w:val="00C42737"/>
    <w:rsid w:val="00C42D21"/>
    <w:rsid w:val="00C44A6F"/>
    <w:rsid w:val="00C450F7"/>
    <w:rsid w:val="00C45347"/>
    <w:rsid w:val="00C45D0F"/>
    <w:rsid w:val="00C466EE"/>
    <w:rsid w:val="00C46F67"/>
    <w:rsid w:val="00C47348"/>
    <w:rsid w:val="00C47A34"/>
    <w:rsid w:val="00C47C5D"/>
    <w:rsid w:val="00C50BA5"/>
    <w:rsid w:val="00C50E61"/>
    <w:rsid w:val="00C51B07"/>
    <w:rsid w:val="00C51E76"/>
    <w:rsid w:val="00C52045"/>
    <w:rsid w:val="00C52B6B"/>
    <w:rsid w:val="00C54269"/>
    <w:rsid w:val="00C546B5"/>
    <w:rsid w:val="00C552AB"/>
    <w:rsid w:val="00C562A5"/>
    <w:rsid w:val="00C56E8D"/>
    <w:rsid w:val="00C57953"/>
    <w:rsid w:val="00C60E20"/>
    <w:rsid w:val="00C626DD"/>
    <w:rsid w:val="00C62CCF"/>
    <w:rsid w:val="00C63962"/>
    <w:rsid w:val="00C64401"/>
    <w:rsid w:val="00C6469D"/>
    <w:rsid w:val="00C64738"/>
    <w:rsid w:val="00C64E7F"/>
    <w:rsid w:val="00C64EEF"/>
    <w:rsid w:val="00C65ED2"/>
    <w:rsid w:val="00C666C6"/>
    <w:rsid w:val="00C67399"/>
    <w:rsid w:val="00C678A7"/>
    <w:rsid w:val="00C70B9C"/>
    <w:rsid w:val="00C71ECA"/>
    <w:rsid w:val="00C72132"/>
    <w:rsid w:val="00C72311"/>
    <w:rsid w:val="00C724FD"/>
    <w:rsid w:val="00C72BE2"/>
    <w:rsid w:val="00C73DC4"/>
    <w:rsid w:val="00C74372"/>
    <w:rsid w:val="00C75AF1"/>
    <w:rsid w:val="00C76D59"/>
    <w:rsid w:val="00C76F2A"/>
    <w:rsid w:val="00C776C1"/>
    <w:rsid w:val="00C80423"/>
    <w:rsid w:val="00C80815"/>
    <w:rsid w:val="00C81631"/>
    <w:rsid w:val="00C82391"/>
    <w:rsid w:val="00C83090"/>
    <w:rsid w:val="00C83D38"/>
    <w:rsid w:val="00C8576F"/>
    <w:rsid w:val="00C85944"/>
    <w:rsid w:val="00C87234"/>
    <w:rsid w:val="00C87B5B"/>
    <w:rsid w:val="00C900F6"/>
    <w:rsid w:val="00C902E3"/>
    <w:rsid w:val="00C90533"/>
    <w:rsid w:val="00C914CE"/>
    <w:rsid w:val="00C922D2"/>
    <w:rsid w:val="00C94A5C"/>
    <w:rsid w:val="00C957BE"/>
    <w:rsid w:val="00C965A5"/>
    <w:rsid w:val="00C966DB"/>
    <w:rsid w:val="00C975CB"/>
    <w:rsid w:val="00C97C28"/>
    <w:rsid w:val="00CA0A04"/>
    <w:rsid w:val="00CA0C30"/>
    <w:rsid w:val="00CA205F"/>
    <w:rsid w:val="00CA29BD"/>
    <w:rsid w:val="00CA2A06"/>
    <w:rsid w:val="00CA3F75"/>
    <w:rsid w:val="00CA44A0"/>
    <w:rsid w:val="00CA4B77"/>
    <w:rsid w:val="00CA5404"/>
    <w:rsid w:val="00CA5541"/>
    <w:rsid w:val="00CA5DAE"/>
    <w:rsid w:val="00CA5E73"/>
    <w:rsid w:val="00CA6C2D"/>
    <w:rsid w:val="00CA6C90"/>
    <w:rsid w:val="00CA7C3C"/>
    <w:rsid w:val="00CB1155"/>
    <w:rsid w:val="00CB1302"/>
    <w:rsid w:val="00CB18EF"/>
    <w:rsid w:val="00CB2E76"/>
    <w:rsid w:val="00CB35EE"/>
    <w:rsid w:val="00CB4A72"/>
    <w:rsid w:val="00CB6AFB"/>
    <w:rsid w:val="00CB7A1F"/>
    <w:rsid w:val="00CB7B14"/>
    <w:rsid w:val="00CB7C5C"/>
    <w:rsid w:val="00CC0083"/>
    <w:rsid w:val="00CC35BD"/>
    <w:rsid w:val="00CC3E04"/>
    <w:rsid w:val="00CC4ABC"/>
    <w:rsid w:val="00CC5280"/>
    <w:rsid w:val="00CC5E1E"/>
    <w:rsid w:val="00CC702B"/>
    <w:rsid w:val="00CC73DC"/>
    <w:rsid w:val="00CC7418"/>
    <w:rsid w:val="00CC7644"/>
    <w:rsid w:val="00CC7692"/>
    <w:rsid w:val="00CC7EF7"/>
    <w:rsid w:val="00CD058C"/>
    <w:rsid w:val="00CD0889"/>
    <w:rsid w:val="00CD14EB"/>
    <w:rsid w:val="00CD2782"/>
    <w:rsid w:val="00CD2FBD"/>
    <w:rsid w:val="00CD3F56"/>
    <w:rsid w:val="00CD4657"/>
    <w:rsid w:val="00CD46D8"/>
    <w:rsid w:val="00CD48C1"/>
    <w:rsid w:val="00CD5D8B"/>
    <w:rsid w:val="00CD7699"/>
    <w:rsid w:val="00CE1502"/>
    <w:rsid w:val="00CE15BF"/>
    <w:rsid w:val="00CE1917"/>
    <w:rsid w:val="00CE1ACE"/>
    <w:rsid w:val="00CE27A7"/>
    <w:rsid w:val="00CE2D1F"/>
    <w:rsid w:val="00CE3A23"/>
    <w:rsid w:val="00CE3EA9"/>
    <w:rsid w:val="00CE4016"/>
    <w:rsid w:val="00CE4BAB"/>
    <w:rsid w:val="00CE6B95"/>
    <w:rsid w:val="00CE7038"/>
    <w:rsid w:val="00CE7479"/>
    <w:rsid w:val="00CE777F"/>
    <w:rsid w:val="00CE788F"/>
    <w:rsid w:val="00CE7A44"/>
    <w:rsid w:val="00CF0416"/>
    <w:rsid w:val="00CF0826"/>
    <w:rsid w:val="00CF0A0A"/>
    <w:rsid w:val="00CF13B2"/>
    <w:rsid w:val="00CF18C8"/>
    <w:rsid w:val="00CF21AF"/>
    <w:rsid w:val="00CF2911"/>
    <w:rsid w:val="00CF45F9"/>
    <w:rsid w:val="00CF4688"/>
    <w:rsid w:val="00CF48BB"/>
    <w:rsid w:val="00CF4EEF"/>
    <w:rsid w:val="00CF7316"/>
    <w:rsid w:val="00CF7A7F"/>
    <w:rsid w:val="00D01E95"/>
    <w:rsid w:val="00D024B9"/>
    <w:rsid w:val="00D03FD6"/>
    <w:rsid w:val="00D04B10"/>
    <w:rsid w:val="00D05724"/>
    <w:rsid w:val="00D0743A"/>
    <w:rsid w:val="00D07542"/>
    <w:rsid w:val="00D10356"/>
    <w:rsid w:val="00D113F8"/>
    <w:rsid w:val="00D12601"/>
    <w:rsid w:val="00D14C81"/>
    <w:rsid w:val="00D152D4"/>
    <w:rsid w:val="00D1561C"/>
    <w:rsid w:val="00D16D95"/>
    <w:rsid w:val="00D20D51"/>
    <w:rsid w:val="00D22B89"/>
    <w:rsid w:val="00D22C0C"/>
    <w:rsid w:val="00D22CCF"/>
    <w:rsid w:val="00D22D40"/>
    <w:rsid w:val="00D25238"/>
    <w:rsid w:val="00D25E53"/>
    <w:rsid w:val="00D26161"/>
    <w:rsid w:val="00D261F6"/>
    <w:rsid w:val="00D26DC9"/>
    <w:rsid w:val="00D27BB4"/>
    <w:rsid w:val="00D30455"/>
    <w:rsid w:val="00D305B4"/>
    <w:rsid w:val="00D31872"/>
    <w:rsid w:val="00D31C90"/>
    <w:rsid w:val="00D32F72"/>
    <w:rsid w:val="00D33285"/>
    <w:rsid w:val="00D334CD"/>
    <w:rsid w:val="00D349B3"/>
    <w:rsid w:val="00D34DCE"/>
    <w:rsid w:val="00D34F95"/>
    <w:rsid w:val="00D351CD"/>
    <w:rsid w:val="00D35BB9"/>
    <w:rsid w:val="00D35F2F"/>
    <w:rsid w:val="00D37E92"/>
    <w:rsid w:val="00D40A24"/>
    <w:rsid w:val="00D41877"/>
    <w:rsid w:val="00D42467"/>
    <w:rsid w:val="00D42521"/>
    <w:rsid w:val="00D43CC8"/>
    <w:rsid w:val="00D43ED8"/>
    <w:rsid w:val="00D447D7"/>
    <w:rsid w:val="00D454A4"/>
    <w:rsid w:val="00D46407"/>
    <w:rsid w:val="00D46ABF"/>
    <w:rsid w:val="00D46C42"/>
    <w:rsid w:val="00D50761"/>
    <w:rsid w:val="00D517E3"/>
    <w:rsid w:val="00D52C31"/>
    <w:rsid w:val="00D531EC"/>
    <w:rsid w:val="00D53A97"/>
    <w:rsid w:val="00D556D6"/>
    <w:rsid w:val="00D566B0"/>
    <w:rsid w:val="00D5744B"/>
    <w:rsid w:val="00D5757B"/>
    <w:rsid w:val="00D57DFA"/>
    <w:rsid w:val="00D6060F"/>
    <w:rsid w:val="00D60A03"/>
    <w:rsid w:val="00D61B62"/>
    <w:rsid w:val="00D61D3C"/>
    <w:rsid w:val="00D62224"/>
    <w:rsid w:val="00D6253B"/>
    <w:rsid w:val="00D626EC"/>
    <w:rsid w:val="00D62C1D"/>
    <w:rsid w:val="00D631DA"/>
    <w:rsid w:val="00D632B6"/>
    <w:rsid w:val="00D64C19"/>
    <w:rsid w:val="00D64F7F"/>
    <w:rsid w:val="00D65FF1"/>
    <w:rsid w:val="00D670A2"/>
    <w:rsid w:val="00D70E6B"/>
    <w:rsid w:val="00D71172"/>
    <w:rsid w:val="00D71474"/>
    <w:rsid w:val="00D7160A"/>
    <w:rsid w:val="00D71E1E"/>
    <w:rsid w:val="00D72B37"/>
    <w:rsid w:val="00D733F0"/>
    <w:rsid w:val="00D743D1"/>
    <w:rsid w:val="00D7487B"/>
    <w:rsid w:val="00D758B9"/>
    <w:rsid w:val="00D778E5"/>
    <w:rsid w:val="00D77DFD"/>
    <w:rsid w:val="00D8030D"/>
    <w:rsid w:val="00D805E7"/>
    <w:rsid w:val="00D80D8D"/>
    <w:rsid w:val="00D813BC"/>
    <w:rsid w:val="00D8190F"/>
    <w:rsid w:val="00D82465"/>
    <w:rsid w:val="00D830A0"/>
    <w:rsid w:val="00D83B3D"/>
    <w:rsid w:val="00D90247"/>
    <w:rsid w:val="00D90739"/>
    <w:rsid w:val="00D9121E"/>
    <w:rsid w:val="00D91C7C"/>
    <w:rsid w:val="00D92A76"/>
    <w:rsid w:val="00D92FB7"/>
    <w:rsid w:val="00D93B65"/>
    <w:rsid w:val="00D94923"/>
    <w:rsid w:val="00D94BBC"/>
    <w:rsid w:val="00D94CA1"/>
    <w:rsid w:val="00D94FD0"/>
    <w:rsid w:val="00D95053"/>
    <w:rsid w:val="00D95C9B"/>
    <w:rsid w:val="00D963B8"/>
    <w:rsid w:val="00D96F16"/>
    <w:rsid w:val="00D97017"/>
    <w:rsid w:val="00D97EB7"/>
    <w:rsid w:val="00D97EDD"/>
    <w:rsid w:val="00DA017B"/>
    <w:rsid w:val="00DA1885"/>
    <w:rsid w:val="00DA1980"/>
    <w:rsid w:val="00DA2668"/>
    <w:rsid w:val="00DA26CC"/>
    <w:rsid w:val="00DA2955"/>
    <w:rsid w:val="00DA46B7"/>
    <w:rsid w:val="00DA5237"/>
    <w:rsid w:val="00DA5357"/>
    <w:rsid w:val="00DA554B"/>
    <w:rsid w:val="00DA5EEA"/>
    <w:rsid w:val="00DA7DA6"/>
    <w:rsid w:val="00DB0366"/>
    <w:rsid w:val="00DB0CC2"/>
    <w:rsid w:val="00DB18AE"/>
    <w:rsid w:val="00DB39AF"/>
    <w:rsid w:val="00DB3A0F"/>
    <w:rsid w:val="00DB3DB9"/>
    <w:rsid w:val="00DB44F0"/>
    <w:rsid w:val="00DB4A41"/>
    <w:rsid w:val="00DB4A57"/>
    <w:rsid w:val="00DB5016"/>
    <w:rsid w:val="00DB6765"/>
    <w:rsid w:val="00DB6C39"/>
    <w:rsid w:val="00DB7053"/>
    <w:rsid w:val="00DC0F2E"/>
    <w:rsid w:val="00DC1840"/>
    <w:rsid w:val="00DC1FE8"/>
    <w:rsid w:val="00DC21A9"/>
    <w:rsid w:val="00DC297B"/>
    <w:rsid w:val="00DC2BA6"/>
    <w:rsid w:val="00DC3CE5"/>
    <w:rsid w:val="00DC3D77"/>
    <w:rsid w:val="00DC4302"/>
    <w:rsid w:val="00DC5D91"/>
    <w:rsid w:val="00DC68DF"/>
    <w:rsid w:val="00DC707C"/>
    <w:rsid w:val="00DD053B"/>
    <w:rsid w:val="00DD0C4D"/>
    <w:rsid w:val="00DD0DFF"/>
    <w:rsid w:val="00DD1331"/>
    <w:rsid w:val="00DD1513"/>
    <w:rsid w:val="00DD1D4F"/>
    <w:rsid w:val="00DD2074"/>
    <w:rsid w:val="00DD263A"/>
    <w:rsid w:val="00DD2B4F"/>
    <w:rsid w:val="00DD2E02"/>
    <w:rsid w:val="00DD303A"/>
    <w:rsid w:val="00DD32F1"/>
    <w:rsid w:val="00DD330C"/>
    <w:rsid w:val="00DD43FA"/>
    <w:rsid w:val="00DD4C00"/>
    <w:rsid w:val="00DD4DD8"/>
    <w:rsid w:val="00DD5CB4"/>
    <w:rsid w:val="00DD5F0B"/>
    <w:rsid w:val="00DD7561"/>
    <w:rsid w:val="00DD76CA"/>
    <w:rsid w:val="00DD7A3E"/>
    <w:rsid w:val="00DE06CE"/>
    <w:rsid w:val="00DE0F81"/>
    <w:rsid w:val="00DE12AA"/>
    <w:rsid w:val="00DE1596"/>
    <w:rsid w:val="00DE28D9"/>
    <w:rsid w:val="00DE2C21"/>
    <w:rsid w:val="00DE3424"/>
    <w:rsid w:val="00DE4359"/>
    <w:rsid w:val="00DE46E1"/>
    <w:rsid w:val="00DE7181"/>
    <w:rsid w:val="00DE7A67"/>
    <w:rsid w:val="00DF07D9"/>
    <w:rsid w:val="00DF0CFE"/>
    <w:rsid w:val="00DF19E1"/>
    <w:rsid w:val="00DF292E"/>
    <w:rsid w:val="00DF37AD"/>
    <w:rsid w:val="00DF5126"/>
    <w:rsid w:val="00DF5DF8"/>
    <w:rsid w:val="00DF62E9"/>
    <w:rsid w:val="00DF69C8"/>
    <w:rsid w:val="00DF7701"/>
    <w:rsid w:val="00DF7939"/>
    <w:rsid w:val="00E0091D"/>
    <w:rsid w:val="00E01631"/>
    <w:rsid w:val="00E02992"/>
    <w:rsid w:val="00E02E6A"/>
    <w:rsid w:val="00E03F68"/>
    <w:rsid w:val="00E0413E"/>
    <w:rsid w:val="00E04234"/>
    <w:rsid w:val="00E04D21"/>
    <w:rsid w:val="00E05173"/>
    <w:rsid w:val="00E05599"/>
    <w:rsid w:val="00E06210"/>
    <w:rsid w:val="00E06500"/>
    <w:rsid w:val="00E06C57"/>
    <w:rsid w:val="00E075CD"/>
    <w:rsid w:val="00E1021E"/>
    <w:rsid w:val="00E10F13"/>
    <w:rsid w:val="00E111F4"/>
    <w:rsid w:val="00E11887"/>
    <w:rsid w:val="00E125E2"/>
    <w:rsid w:val="00E129D1"/>
    <w:rsid w:val="00E12E0E"/>
    <w:rsid w:val="00E14537"/>
    <w:rsid w:val="00E14E9F"/>
    <w:rsid w:val="00E14FBF"/>
    <w:rsid w:val="00E15C06"/>
    <w:rsid w:val="00E200F1"/>
    <w:rsid w:val="00E20E97"/>
    <w:rsid w:val="00E215C6"/>
    <w:rsid w:val="00E262AD"/>
    <w:rsid w:val="00E264DB"/>
    <w:rsid w:val="00E26F2C"/>
    <w:rsid w:val="00E27AB4"/>
    <w:rsid w:val="00E27C63"/>
    <w:rsid w:val="00E27C92"/>
    <w:rsid w:val="00E30C12"/>
    <w:rsid w:val="00E30C3A"/>
    <w:rsid w:val="00E30CD5"/>
    <w:rsid w:val="00E3246C"/>
    <w:rsid w:val="00E327AB"/>
    <w:rsid w:val="00E3286C"/>
    <w:rsid w:val="00E33096"/>
    <w:rsid w:val="00E335EF"/>
    <w:rsid w:val="00E33EBA"/>
    <w:rsid w:val="00E345DA"/>
    <w:rsid w:val="00E346DD"/>
    <w:rsid w:val="00E356C3"/>
    <w:rsid w:val="00E36246"/>
    <w:rsid w:val="00E36323"/>
    <w:rsid w:val="00E367BC"/>
    <w:rsid w:val="00E379F1"/>
    <w:rsid w:val="00E37A60"/>
    <w:rsid w:val="00E37C00"/>
    <w:rsid w:val="00E40455"/>
    <w:rsid w:val="00E40A19"/>
    <w:rsid w:val="00E42668"/>
    <w:rsid w:val="00E42E07"/>
    <w:rsid w:val="00E444A0"/>
    <w:rsid w:val="00E4484D"/>
    <w:rsid w:val="00E44BA1"/>
    <w:rsid w:val="00E4607B"/>
    <w:rsid w:val="00E46354"/>
    <w:rsid w:val="00E4676C"/>
    <w:rsid w:val="00E46BD4"/>
    <w:rsid w:val="00E47386"/>
    <w:rsid w:val="00E4742B"/>
    <w:rsid w:val="00E47558"/>
    <w:rsid w:val="00E50989"/>
    <w:rsid w:val="00E521BE"/>
    <w:rsid w:val="00E530A5"/>
    <w:rsid w:val="00E534E6"/>
    <w:rsid w:val="00E54CF5"/>
    <w:rsid w:val="00E554AC"/>
    <w:rsid w:val="00E566E4"/>
    <w:rsid w:val="00E56B8B"/>
    <w:rsid w:val="00E575AC"/>
    <w:rsid w:val="00E57EF2"/>
    <w:rsid w:val="00E60477"/>
    <w:rsid w:val="00E60707"/>
    <w:rsid w:val="00E607D1"/>
    <w:rsid w:val="00E60CDB"/>
    <w:rsid w:val="00E6131E"/>
    <w:rsid w:val="00E64AC7"/>
    <w:rsid w:val="00E64AD5"/>
    <w:rsid w:val="00E65600"/>
    <w:rsid w:val="00E678E9"/>
    <w:rsid w:val="00E67D83"/>
    <w:rsid w:val="00E70CA2"/>
    <w:rsid w:val="00E713C8"/>
    <w:rsid w:val="00E7158B"/>
    <w:rsid w:val="00E717E4"/>
    <w:rsid w:val="00E71959"/>
    <w:rsid w:val="00E71C1E"/>
    <w:rsid w:val="00E72415"/>
    <w:rsid w:val="00E729EA"/>
    <w:rsid w:val="00E72D96"/>
    <w:rsid w:val="00E745B4"/>
    <w:rsid w:val="00E74914"/>
    <w:rsid w:val="00E750A4"/>
    <w:rsid w:val="00E75156"/>
    <w:rsid w:val="00E7553D"/>
    <w:rsid w:val="00E75832"/>
    <w:rsid w:val="00E75FE7"/>
    <w:rsid w:val="00E76010"/>
    <w:rsid w:val="00E77124"/>
    <w:rsid w:val="00E7736E"/>
    <w:rsid w:val="00E80606"/>
    <w:rsid w:val="00E80791"/>
    <w:rsid w:val="00E8089A"/>
    <w:rsid w:val="00E80911"/>
    <w:rsid w:val="00E810FE"/>
    <w:rsid w:val="00E81DF8"/>
    <w:rsid w:val="00E82075"/>
    <w:rsid w:val="00E82473"/>
    <w:rsid w:val="00E82489"/>
    <w:rsid w:val="00E8332B"/>
    <w:rsid w:val="00E83403"/>
    <w:rsid w:val="00E83411"/>
    <w:rsid w:val="00E86108"/>
    <w:rsid w:val="00E86FD5"/>
    <w:rsid w:val="00E90456"/>
    <w:rsid w:val="00E91A2E"/>
    <w:rsid w:val="00E92106"/>
    <w:rsid w:val="00E9303D"/>
    <w:rsid w:val="00E93061"/>
    <w:rsid w:val="00E943EE"/>
    <w:rsid w:val="00E94DD7"/>
    <w:rsid w:val="00E95099"/>
    <w:rsid w:val="00E95B91"/>
    <w:rsid w:val="00E9644A"/>
    <w:rsid w:val="00E96703"/>
    <w:rsid w:val="00E96C9F"/>
    <w:rsid w:val="00E970BE"/>
    <w:rsid w:val="00EA0633"/>
    <w:rsid w:val="00EA20DE"/>
    <w:rsid w:val="00EA2120"/>
    <w:rsid w:val="00EA3252"/>
    <w:rsid w:val="00EA397A"/>
    <w:rsid w:val="00EA3B37"/>
    <w:rsid w:val="00EA5C84"/>
    <w:rsid w:val="00EA5E0F"/>
    <w:rsid w:val="00EA5E31"/>
    <w:rsid w:val="00EA6212"/>
    <w:rsid w:val="00EB1563"/>
    <w:rsid w:val="00EB1AE9"/>
    <w:rsid w:val="00EB1B48"/>
    <w:rsid w:val="00EB27EB"/>
    <w:rsid w:val="00EB34FB"/>
    <w:rsid w:val="00EB3CA5"/>
    <w:rsid w:val="00EB4CD0"/>
    <w:rsid w:val="00EB7627"/>
    <w:rsid w:val="00EB7984"/>
    <w:rsid w:val="00EC024A"/>
    <w:rsid w:val="00EC0A1C"/>
    <w:rsid w:val="00EC1112"/>
    <w:rsid w:val="00EC1329"/>
    <w:rsid w:val="00EC1DB2"/>
    <w:rsid w:val="00EC33E6"/>
    <w:rsid w:val="00EC37D6"/>
    <w:rsid w:val="00EC3BED"/>
    <w:rsid w:val="00EC49A8"/>
    <w:rsid w:val="00EC5869"/>
    <w:rsid w:val="00EC65C6"/>
    <w:rsid w:val="00EC6D79"/>
    <w:rsid w:val="00EC72A8"/>
    <w:rsid w:val="00ED0F44"/>
    <w:rsid w:val="00ED140B"/>
    <w:rsid w:val="00ED1FC2"/>
    <w:rsid w:val="00ED30F6"/>
    <w:rsid w:val="00ED42B0"/>
    <w:rsid w:val="00ED4A17"/>
    <w:rsid w:val="00ED4D37"/>
    <w:rsid w:val="00ED7257"/>
    <w:rsid w:val="00EE0F7E"/>
    <w:rsid w:val="00EE1BBB"/>
    <w:rsid w:val="00EE1EB5"/>
    <w:rsid w:val="00EE1ECE"/>
    <w:rsid w:val="00EE2B05"/>
    <w:rsid w:val="00EE343E"/>
    <w:rsid w:val="00EE57C9"/>
    <w:rsid w:val="00EE6A7D"/>
    <w:rsid w:val="00EE75FF"/>
    <w:rsid w:val="00EF0A13"/>
    <w:rsid w:val="00EF27C8"/>
    <w:rsid w:val="00EF2E0A"/>
    <w:rsid w:val="00EF44F8"/>
    <w:rsid w:val="00EF466B"/>
    <w:rsid w:val="00EF56AB"/>
    <w:rsid w:val="00EF570E"/>
    <w:rsid w:val="00EF5A15"/>
    <w:rsid w:val="00EF653C"/>
    <w:rsid w:val="00EF785D"/>
    <w:rsid w:val="00EF7ACD"/>
    <w:rsid w:val="00F01DC2"/>
    <w:rsid w:val="00F01E4C"/>
    <w:rsid w:val="00F0223B"/>
    <w:rsid w:val="00F02C76"/>
    <w:rsid w:val="00F02CFF"/>
    <w:rsid w:val="00F03A28"/>
    <w:rsid w:val="00F0542F"/>
    <w:rsid w:val="00F101CC"/>
    <w:rsid w:val="00F109BE"/>
    <w:rsid w:val="00F1175A"/>
    <w:rsid w:val="00F11AA0"/>
    <w:rsid w:val="00F12907"/>
    <w:rsid w:val="00F135FE"/>
    <w:rsid w:val="00F13718"/>
    <w:rsid w:val="00F13991"/>
    <w:rsid w:val="00F1523F"/>
    <w:rsid w:val="00F154D6"/>
    <w:rsid w:val="00F156A2"/>
    <w:rsid w:val="00F15F8F"/>
    <w:rsid w:val="00F165EB"/>
    <w:rsid w:val="00F16ABE"/>
    <w:rsid w:val="00F16C0D"/>
    <w:rsid w:val="00F16DF3"/>
    <w:rsid w:val="00F172CC"/>
    <w:rsid w:val="00F17539"/>
    <w:rsid w:val="00F20A8A"/>
    <w:rsid w:val="00F21A04"/>
    <w:rsid w:val="00F21BD5"/>
    <w:rsid w:val="00F21CFF"/>
    <w:rsid w:val="00F224F5"/>
    <w:rsid w:val="00F253CF"/>
    <w:rsid w:val="00F262B6"/>
    <w:rsid w:val="00F26A49"/>
    <w:rsid w:val="00F27227"/>
    <w:rsid w:val="00F274F1"/>
    <w:rsid w:val="00F278A0"/>
    <w:rsid w:val="00F27F1E"/>
    <w:rsid w:val="00F30187"/>
    <w:rsid w:val="00F30EE2"/>
    <w:rsid w:val="00F32A33"/>
    <w:rsid w:val="00F3312C"/>
    <w:rsid w:val="00F335DF"/>
    <w:rsid w:val="00F359B2"/>
    <w:rsid w:val="00F3636A"/>
    <w:rsid w:val="00F36CAD"/>
    <w:rsid w:val="00F401C7"/>
    <w:rsid w:val="00F40704"/>
    <w:rsid w:val="00F42371"/>
    <w:rsid w:val="00F42C5D"/>
    <w:rsid w:val="00F435D1"/>
    <w:rsid w:val="00F43F3E"/>
    <w:rsid w:val="00F440FB"/>
    <w:rsid w:val="00F45087"/>
    <w:rsid w:val="00F45858"/>
    <w:rsid w:val="00F4634F"/>
    <w:rsid w:val="00F474B6"/>
    <w:rsid w:val="00F4756B"/>
    <w:rsid w:val="00F47B2E"/>
    <w:rsid w:val="00F5133D"/>
    <w:rsid w:val="00F513D1"/>
    <w:rsid w:val="00F52075"/>
    <w:rsid w:val="00F52AE7"/>
    <w:rsid w:val="00F53523"/>
    <w:rsid w:val="00F54333"/>
    <w:rsid w:val="00F54CE7"/>
    <w:rsid w:val="00F55D47"/>
    <w:rsid w:val="00F5640E"/>
    <w:rsid w:val="00F56779"/>
    <w:rsid w:val="00F56E22"/>
    <w:rsid w:val="00F56F07"/>
    <w:rsid w:val="00F576AC"/>
    <w:rsid w:val="00F57FAE"/>
    <w:rsid w:val="00F601C0"/>
    <w:rsid w:val="00F603B8"/>
    <w:rsid w:val="00F606EC"/>
    <w:rsid w:val="00F60DF3"/>
    <w:rsid w:val="00F60FD9"/>
    <w:rsid w:val="00F6103A"/>
    <w:rsid w:val="00F614DD"/>
    <w:rsid w:val="00F61F09"/>
    <w:rsid w:val="00F631E8"/>
    <w:rsid w:val="00F65121"/>
    <w:rsid w:val="00F66C99"/>
    <w:rsid w:val="00F67210"/>
    <w:rsid w:val="00F701B2"/>
    <w:rsid w:val="00F704D1"/>
    <w:rsid w:val="00F7110F"/>
    <w:rsid w:val="00F71BC9"/>
    <w:rsid w:val="00F71C29"/>
    <w:rsid w:val="00F71CAC"/>
    <w:rsid w:val="00F73492"/>
    <w:rsid w:val="00F735D0"/>
    <w:rsid w:val="00F7369E"/>
    <w:rsid w:val="00F739F5"/>
    <w:rsid w:val="00F73B87"/>
    <w:rsid w:val="00F74613"/>
    <w:rsid w:val="00F74BC0"/>
    <w:rsid w:val="00F75F06"/>
    <w:rsid w:val="00F772C9"/>
    <w:rsid w:val="00F775C2"/>
    <w:rsid w:val="00F77EAB"/>
    <w:rsid w:val="00F8066A"/>
    <w:rsid w:val="00F813F5"/>
    <w:rsid w:val="00F8161F"/>
    <w:rsid w:val="00F817BB"/>
    <w:rsid w:val="00F81CAA"/>
    <w:rsid w:val="00F82328"/>
    <w:rsid w:val="00F82B3B"/>
    <w:rsid w:val="00F82CD0"/>
    <w:rsid w:val="00F83E29"/>
    <w:rsid w:val="00F855EF"/>
    <w:rsid w:val="00F85ECC"/>
    <w:rsid w:val="00F86325"/>
    <w:rsid w:val="00F87B4E"/>
    <w:rsid w:val="00F87FEF"/>
    <w:rsid w:val="00F90A95"/>
    <w:rsid w:val="00F9113A"/>
    <w:rsid w:val="00F925A9"/>
    <w:rsid w:val="00F93054"/>
    <w:rsid w:val="00F93DA7"/>
    <w:rsid w:val="00F95059"/>
    <w:rsid w:val="00F956BD"/>
    <w:rsid w:val="00F95836"/>
    <w:rsid w:val="00F95E10"/>
    <w:rsid w:val="00F9636F"/>
    <w:rsid w:val="00F96B7A"/>
    <w:rsid w:val="00F9725D"/>
    <w:rsid w:val="00F975BB"/>
    <w:rsid w:val="00FA127E"/>
    <w:rsid w:val="00FA16A3"/>
    <w:rsid w:val="00FA187E"/>
    <w:rsid w:val="00FA26D9"/>
    <w:rsid w:val="00FA2E3B"/>
    <w:rsid w:val="00FA378F"/>
    <w:rsid w:val="00FA4218"/>
    <w:rsid w:val="00FA5A63"/>
    <w:rsid w:val="00FA5CC6"/>
    <w:rsid w:val="00FA61C1"/>
    <w:rsid w:val="00FA65BF"/>
    <w:rsid w:val="00FA77D0"/>
    <w:rsid w:val="00FA7ED4"/>
    <w:rsid w:val="00FB10D6"/>
    <w:rsid w:val="00FB1F85"/>
    <w:rsid w:val="00FB207E"/>
    <w:rsid w:val="00FB2545"/>
    <w:rsid w:val="00FB4253"/>
    <w:rsid w:val="00FB53E1"/>
    <w:rsid w:val="00FB63A8"/>
    <w:rsid w:val="00FB6425"/>
    <w:rsid w:val="00FB6CFA"/>
    <w:rsid w:val="00FB6EE1"/>
    <w:rsid w:val="00FB7F3B"/>
    <w:rsid w:val="00FC01DD"/>
    <w:rsid w:val="00FC1244"/>
    <w:rsid w:val="00FC2325"/>
    <w:rsid w:val="00FC3831"/>
    <w:rsid w:val="00FC3BD5"/>
    <w:rsid w:val="00FC4D9D"/>
    <w:rsid w:val="00FC517A"/>
    <w:rsid w:val="00FC571C"/>
    <w:rsid w:val="00FC6A7D"/>
    <w:rsid w:val="00FD057F"/>
    <w:rsid w:val="00FD120A"/>
    <w:rsid w:val="00FD2316"/>
    <w:rsid w:val="00FD235B"/>
    <w:rsid w:val="00FD2B31"/>
    <w:rsid w:val="00FD3015"/>
    <w:rsid w:val="00FD3F6E"/>
    <w:rsid w:val="00FD5ABF"/>
    <w:rsid w:val="00FD5B25"/>
    <w:rsid w:val="00FD6182"/>
    <w:rsid w:val="00FD7EA8"/>
    <w:rsid w:val="00FE076A"/>
    <w:rsid w:val="00FE2011"/>
    <w:rsid w:val="00FE210C"/>
    <w:rsid w:val="00FE346C"/>
    <w:rsid w:val="00FE3FB5"/>
    <w:rsid w:val="00FE42F9"/>
    <w:rsid w:val="00FE521E"/>
    <w:rsid w:val="00FE61DF"/>
    <w:rsid w:val="00FE6B1B"/>
    <w:rsid w:val="00FE707C"/>
    <w:rsid w:val="00FE79C8"/>
    <w:rsid w:val="00FF067A"/>
    <w:rsid w:val="00FF0DBE"/>
    <w:rsid w:val="00FF1C79"/>
    <w:rsid w:val="00FF237F"/>
    <w:rsid w:val="00FF3041"/>
    <w:rsid w:val="00FF4254"/>
    <w:rsid w:val="00FF43B8"/>
    <w:rsid w:val="00FF4684"/>
    <w:rsid w:val="00FF483F"/>
    <w:rsid w:val="00FF504B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24FAF85-559A-4C9B-A4D3-B1C8C9EE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37"/>
  </w:style>
  <w:style w:type="paragraph" w:styleId="Heading1">
    <w:name w:val="heading 1"/>
    <w:aliases w:val="UNE Policy 1st page Header"/>
    <w:basedOn w:val="Normal"/>
    <w:next w:val="Normal"/>
    <w:link w:val="Heading1Char"/>
    <w:qFormat/>
    <w:rsid w:val="00734371"/>
    <w:pPr>
      <w:widowControl w:val="0"/>
      <w:autoSpaceDE w:val="0"/>
      <w:autoSpaceDN w:val="0"/>
      <w:adjustRightInd w:val="0"/>
      <w:spacing w:after="240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ata">
    <w:name w:val="Document Data"/>
    <w:autoRedefine/>
    <w:qFormat/>
    <w:rsid w:val="0016354C"/>
    <w:pPr>
      <w:shd w:val="clear" w:color="auto" w:fill="E6E6E6"/>
      <w:tabs>
        <w:tab w:val="left" w:pos="3969"/>
      </w:tabs>
      <w:ind w:firstLine="142"/>
      <w:jc w:val="both"/>
    </w:pPr>
    <w:rPr>
      <w:rFonts w:eastAsia="Times New Roman" w:cs="Arial"/>
      <w:bCs/>
      <w:color w:val="000000"/>
      <w:lang w:val="en-US" w:eastAsia="en-AU"/>
    </w:rPr>
  </w:style>
  <w:style w:type="paragraph" w:customStyle="1" w:styleId="UNEPolicynormal">
    <w:name w:val="UNE Policy normal"/>
    <w:qFormat/>
    <w:rsid w:val="00734371"/>
    <w:pPr>
      <w:spacing w:after="120"/>
      <w:jc w:val="both"/>
    </w:pPr>
    <w:rPr>
      <w:rFonts w:eastAsia="Times New Roman" w:cs="Arial"/>
      <w:sz w:val="22"/>
      <w:szCs w:val="22"/>
    </w:rPr>
  </w:style>
  <w:style w:type="paragraph" w:customStyle="1" w:styleId="UNEPolicyHeading2">
    <w:name w:val="UNE Policy Heading 2"/>
    <w:basedOn w:val="UNEPolicynormal"/>
    <w:autoRedefine/>
    <w:qFormat/>
    <w:rsid w:val="0016354C"/>
    <w:rPr>
      <w:b/>
      <w:sz w:val="24"/>
    </w:rPr>
  </w:style>
  <w:style w:type="paragraph" w:customStyle="1" w:styleId="UNEPolicyHeading1">
    <w:name w:val="UNE Policy Heading 1"/>
    <w:basedOn w:val="UNEPolicyHeading2"/>
    <w:autoRedefine/>
    <w:qFormat/>
    <w:rsid w:val="0016354C"/>
    <w:pPr>
      <w:spacing w:before="120"/>
    </w:pPr>
    <w:rPr>
      <w:b w:val="0"/>
      <w:bCs/>
      <w:color w:val="000000"/>
      <w:sz w:val="32"/>
      <w:szCs w:val="28"/>
    </w:rPr>
  </w:style>
  <w:style w:type="character" w:customStyle="1" w:styleId="UNEPolicy-DocumentDatatext">
    <w:name w:val="UNE Policy - Document Data text"/>
    <w:basedOn w:val="DefaultParagraphFont"/>
    <w:uiPriority w:val="1"/>
    <w:qFormat/>
    <w:rsid w:val="0016354C"/>
    <w:rPr>
      <w:rFonts w:ascii="Lucida Sans" w:hAnsi="Lucida Sans"/>
      <w:b w:val="0"/>
      <w:bCs/>
      <w:color w:val="000000"/>
      <w:sz w:val="20"/>
      <w:szCs w:val="20"/>
      <w:lang w:eastAsia="en-AU"/>
    </w:rPr>
  </w:style>
  <w:style w:type="character" w:customStyle="1" w:styleId="UNEPolicy-DocumentData">
    <w:name w:val="UNE Policy - Document Data"/>
    <w:uiPriority w:val="1"/>
    <w:qFormat/>
    <w:rsid w:val="0016354C"/>
    <w:rPr>
      <w:rFonts w:ascii="Lucida Sans" w:hAnsi="Lucida Sans"/>
      <w:b/>
      <w:bCs/>
      <w:color w:val="000000"/>
      <w:sz w:val="20"/>
      <w:szCs w:val="20"/>
      <w:lang w:eastAsia="en-AU"/>
    </w:rPr>
  </w:style>
  <w:style w:type="paragraph" w:customStyle="1" w:styleId="UNEPolicyBulletpara">
    <w:name w:val="UNE Policy Bullet para"/>
    <w:basedOn w:val="Normal"/>
    <w:link w:val="UNEPolicyBulletparaChar"/>
    <w:qFormat/>
    <w:rsid w:val="00734371"/>
    <w:pPr>
      <w:numPr>
        <w:ilvl w:val="2"/>
        <w:numId w:val="1"/>
      </w:numPr>
      <w:autoSpaceDE w:val="0"/>
      <w:autoSpaceDN w:val="0"/>
      <w:adjustRightInd w:val="0"/>
      <w:spacing w:after="160"/>
      <w:jc w:val="both"/>
    </w:pPr>
    <w:rPr>
      <w:rFonts w:eastAsia="Times New Roman" w:cs="Arial"/>
      <w:sz w:val="22"/>
      <w:szCs w:val="22"/>
    </w:rPr>
  </w:style>
  <w:style w:type="character" w:customStyle="1" w:styleId="UNEPolicyBulletparaChar">
    <w:name w:val="UNE Policy Bullet para Char"/>
    <w:basedOn w:val="DefaultParagraphFont"/>
    <w:link w:val="UNEPolicyBulletpara"/>
    <w:rsid w:val="00734371"/>
    <w:rPr>
      <w:rFonts w:eastAsia="Times New Roman" w:cs="Arial"/>
      <w:sz w:val="22"/>
      <w:szCs w:val="22"/>
    </w:rPr>
  </w:style>
  <w:style w:type="paragraph" w:customStyle="1" w:styleId="UNEPolicyNumberedParatext">
    <w:name w:val="UNE Policy Numbered Para text"/>
    <w:basedOn w:val="UNEPolicynormal"/>
    <w:link w:val="UNEPolicyNumberedParatextChar"/>
    <w:qFormat/>
    <w:rsid w:val="00734371"/>
    <w:pPr>
      <w:ind w:left="1134"/>
    </w:pPr>
  </w:style>
  <w:style w:type="character" w:customStyle="1" w:styleId="UNEPolicyNumberedParatextChar">
    <w:name w:val="UNE Policy Numbered Para text Char"/>
    <w:basedOn w:val="DefaultParagraphFont"/>
    <w:link w:val="UNEPolicyNumberedParatext"/>
    <w:rsid w:val="00734371"/>
    <w:rPr>
      <w:rFonts w:eastAsia="Times New Roman" w:cs="Arial"/>
      <w:sz w:val="22"/>
      <w:szCs w:val="22"/>
    </w:rPr>
  </w:style>
  <w:style w:type="paragraph" w:customStyle="1" w:styleId="UNEPolicyParaNumber">
    <w:name w:val="UNE Policy Para Number"/>
    <w:basedOn w:val="Normal"/>
    <w:link w:val="UNEPolicyParaNumberChar"/>
    <w:qFormat/>
    <w:rsid w:val="00734371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240"/>
      <w:jc w:val="both"/>
    </w:pPr>
    <w:rPr>
      <w:rFonts w:eastAsia="Times New Roman" w:cs="Arial"/>
      <w:bCs/>
      <w:sz w:val="22"/>
      <w:szCs w:val="24"/>
    </w:rPr>
  </w:style>
  <w:style w:type="character" w:customStyle="1" w:styleId="UNEPolicyParaNumberChar">
    <w:name w:val="UNE Policy Para Number Char"/>
    <w:basedOn w:val="DefaultParagraphFont"/>
    <w:link w:val="UNEPolicyParaNumber"/>
    <w:rsid w:val="00734371"/>
    <w:rPr>
      <w:rFonts w:eastAsia="Times New Roman" w:cs="Arial"/>
      <w:bCs/>
      <w:sz w:val="22"/>
      <w:szCs w:val="24"/>
    </w:rPr>
  </w:style>
  <w:style w:type="character" w:customStyle="1" w:styleId="Heading1Char">
    <w:name w:val="Heading 1 Char"/>
    <w:aliases w:val="UNE Policy 1st page Header Char"/>
    <w:basedOn w:val="DefaultParagraphFont"/>
    <w:link w:val="Heading1"/>
    <w:rsid w:val="00734371"/>
    <w:rPr>
      <w:rFonts w:ascii="Arial" w:eastAsia="Times New Roman" w:hAnsi="Arial" w:cs="Arial"/>
      <w:sz w:val="24"/>
      <w:szCs w:val="24"/>
      <w:lang w:val="en-US"/>
    </w:rPr>
  </w:style>
  <w:style w:type="paragraph" w:customStyle="1" w:styleId="Numberedparagraph2">
    <w:name w:val="Numbered paragraph 2"/>
    <w:basedOn w:val="Normal"/>
    <w:qFormat/>
    <w:rsid w:val="00ED4D37"/>
    <w:pPr>
      <w:numPr>
        <w:numId w:val="6"/>
      </w:numPr>
      <w:tabs>
        <w:tab w:val="left" w:pos="851"/>
      </w:tabs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customStyle="1" w:styleId="Numberedparagraph1">
    <w:name w:val="Numbered paragraph 1"/>
    <w:basedOn w:val="Normal"/>
    <w:qFormat/>
    <w:rsid w:val="00ED4D37"/>
    <w:pPr>
      <w:numPr>
        <w:numId w:val="5"/>
      </w:numPr>
      <w:tabs>
        <w:tab w:val="left" w:pos="851"/>
      </w:tabs>
      <w:spacing w:before="100" w:beforeAutospacing="1" w:after="240"/>
    </w:pPr>
    <w:rPr>
      <w:rFonts w:eastAsia="Times New Roman"/>
      <w:sz w:val="24"/>
      <w:szCs w:val="24"/>
      <w:lang w:eastAsia="en-AU"/>
    </w:rPr>
  </w:style>
  <w:style w:type="numbering" w:customStyle="1" w:styleId="1stlevelnumber">
    <w:name w:val="1st level number"/>
    <w:rsid w:val="00ED4D37"/>
    <w:pPr>
      <w:numPr>
        <w:numId w:val="7"/>
      </w:numPr>
    </w:pPr>
  </w:style>
  <w:style w:type="paragraph" w:styleId="Header">
    <w:name w:val="header"/>
    <w:basedOn w:val="Normal"/>
    <w:link w:val="HeaderChar"/>
    <w:rsid w:val="00B7553F"/>
    <w:pPr>
      <w:tabs>
        <w:tab w:val="center" w:pos="4320"/>
        <w:tab w:val="right" w:pos="8640"/>
      </w:tabs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7553F"/>
    <w:rPr>
      <w:rFonts w:eastAsia="Times New Roman"/>
      <w:sz w:val="24"/>
      <w:szCs w:val="24"/>
    </w:rPr>
  </w:style>
  <w:style w:type="paragraph" w:customStyle="1" w:styleId="NormalParagraphStyle">
    <w:name w:val="NormalParagraphStyle"/>
    <w:basedOn w:val="Normal"/>
    <w:rsid w:val="00B755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5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3F"/>
  </w:style>
  <w:style w:type="paragraph" w:customStyle="1" w:styleId="Default">
    <w:name w:val="Default"/>
    <w:rsid w:val="008B4F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Wilson</dc:creator>
  <cp:lastModifiedBy>Angela Farrell</cp:lastModifiedBy>
  <cp:revision>6</cp:revision>
  <cp:lastPrinted>2015-06-23T03:01:00Z</cp:lastPrinted>
  <dcterms:created xsi:type="dcterms:W3CDTF">2017-01-16T22:39:00Z</dcterms:created>
  <dcterms:modified xsi:type="dcterms:W3CDTF">2017-07-20T03:58:00Z</dcterms:modified>
</cp:coreProperties>
</file>